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1"/>
        <w:gridCol w:w="4056"/>
        <w:gridCol w:w="1352"/>
        <w:gridCol w:w="3743"/>
        <w:gridCol w:w="1340"/>
        <w:gridCol w:w="11"/>
        <w:gridCol w:w="2685"/>
        <w:gridCol w:w="80"/>
      </w:tblGrid>
      <w:tr w:rsidR="00933F0C" w:rsidTr="00933F0C">
        <w:trPr>
          <w:trHeight w:val="523"/>
        </w:trPr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 w:rsidP="00270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2024-2025 Öğretim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Yılı  Formasyon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Bahar Vize Sınav Programı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0C" w:rsidRDefault="00933F0C"/>
        </w:tc>
      </w:tr>
      <w:tr w:rsidR="00933F0C" w:rsidTr="00933F0C">
        <w:trPr>
          <w:trHeight w:val="247"/>
        </w:trPr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FORMASYON DERSLERİ VİZE SINAV PROGRAMI</w:t>
            </w:r>
          </w:p>
        </w:tc>
        <w:tc>
          <w:tcPr>
            <w:tcW w:w="37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3F0C" w:rsidRDefault="00933F0C"/>
        </w:tc>
      </w:tr>
      <w:tr w:rsidR="00933F0C" w:rsidTr="00933F0C">
        <w:trPr>
          <w:trHeight w:val="638"/>
        </w:trPr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SINAV TARİHİ</w:t>
            </w:r>
          </w:p>
        </w:tc>
        <w:tc>
          <w:tcPr>
            <w:tcW w:w="4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DERSİN ADI</w:t>
            </w:r>
          </w:p>
        </w:tc>
        <w:tc>
          <w:tcPr>
            <w:tcW w:w="1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SAAT</w:t>
            </w:r>
          </w:p>
        </w:tc>
        <w:tc>
          <w:tcPr>
            <w:tcW w:w="37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SORUMLU ÖĞRETİM ELEMANININ ADI</w:t>
            </w:r>
          </w:p>
        </w:tc>
        <w:tc>
          <w:tcPr>
            <w:tcW w:w="134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8080" w:fill="auto"/>
          </w:tcPr>
          <w:p w:rsidR="00933F0C" w:rsidRDefault="00933F0C" w:rsidP="00C7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8080" w:fill="auto"/>
          </w:tcPr>
          <w:p w:rsidR="00933F0C" w:rsidRDefault="00933F0C" w:rsidP="00C7296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Görevli Gözetmen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3F0C" w:rsidRDefault="00933F0C"/>
        </w:tc>
      </w:tr>
      <w:tr w:rsidR="00933F0C" w:rsidTr="00933F0C">
        <w:trPr>
          <w:trHeight w:val="466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14.04.2025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Öğretim Teknolojileri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Pr="004D7B6F" w:rsidRDefault="00933F0C" w:rsidP="00467D30">
            <w:proofErr w:type="spellStart"/>
            <w:proofErr w:type="gramStart"/>
            <w:r>
              <w:t>Öğr.Gör</w:t>
            </w:r>
            <w:proofErr w:type="gramEnd"/>
            <w:r>
              <w:t>.Dr.Zekeriya</w:t>
            </w:r>
            <w:proofErr w:type="spellEnd"/>
            <w:r>
              <w:t xml:space="preserve"> KAZANCI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Dekanlık    D4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-D3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0C" w:rsidRDefault="00933F0C">
            <w:proofErr w:type="spellStart"/>
            <w:proofErr w:type="gramStart"/>
            <w:r>
              <w:t>Arş.Gör</w:t>
            </w:r>
            <w:proofErr w:type="spellEnd"/>
            <w:proofErr w:type="gramEnd"/>
            <w:r>
              <w:t xml:space="preserve"> İbrahim Ergin</w:t>
            </w:r>
          </w:p>
          <w:p w:rsidR="00933F0C" w:rsidRDefault="00C170B3">
            <w:proofErr w:type="spellStart"/>
            <w:proofErr w:type="gramStart"/>
            <w:r>
              <w:t>Arş.Gör</w:t>
            </w:r>
            <w:proofErr w:type="gramEnd"/>
            <w:r>
              <w:t>.Elem</w:t>
            </w:r>
            <w:proofErr w:type="spellEnd"/>
            <w:r>
              <w:t xml:space="preserve"> Ayman</w:t>
            </w:r>
          </w:p>
        </w:tc>
      </w:tr>
      <w:tr w:rsidR="00933F0C" w:rsidTr="00933F0C">
        <w:trPr>
          <w:trHeight w:val="595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933F0C" w:rsidRDefault="00933F0C" w:rsidP="004D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Eğitimde Ölçme ve Değerlendirme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 w:rsidP="000F1D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proofErr w:type="gramStart"/>
            <w:r>
              <w:t>Doç.Dr.Buket</w:t>
            </w:r>
            <w:proofErr w:type="spellEnd"/>
            <w:proofErr w:type="gramEnd"/>
            <w:r>
              <w:t xml:space="preserve"> TURHAN TÜRKKAN</w:t>
            </w:r>
          </w:p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Dekanlık    D4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-D3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0B3" w:rsidRDefault="00C170B3">
            <w:proofErr w:type="spellStart"/>
            <w:proofErr w:type="gramStart"/>
            <w:r>
              <w:t>Arş.Gör</w:t>
            </w:r>
            <w:proofErr w:type="gramEnd"/>
            <w:r>
              <w:t>.Tarık</w:t>
            </w:r>
            <w:proofErr w:type="spellEnd"/>
            <w:r>
              <w:t xml:space="preserve"> Barkın</w:t>
            </w:r>
          </w:p>
          <w:p w:rsidR="00C170B3" w:rsidRDefault="00C170B3">
            <w:proofErr w:type="spellStart"/>
            <w:proofErr w:type="gramStart"/>
            <w:r>
              <w:t>Arş.Gör</w:t>
            </w:r>
            <w:proofErr w:type="gramEnd"/>
            <w:r>
              <w:t>.Rümeysa</w:t>
            </w:r>
            <w:proofErr w:type="spellEnd"/>
            <w:r>
              <w:t xml:space="preserve"> Meşe</w:t>
            </w:r>
          </w:p>
        </w:tc>
      </w:tr>
      <w:tr w:rsidR="00933F0C" w:rsidTr="00933F0C">
        <w:trPr>
          <w:trHeight w:val="466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0" w:fill="auto"/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Eğitim Psikolojisi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933F0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t>Arş.Gör</w:t>
            </w:r>
            <w:proofErr w:type="gramEnd"/>
            <w:r>
              <w:t>.Dr.İrem</w:t>
            </w:r>
            <w:proofErr w:type="spellEnd"/>
            <w:r>
              <w:t xml:space="preserve"> Şahin YOLLUK</w:t>
            </w:r>
          </w:p>
        </w:tc>
        <w:tc>
          <w:tcPr>
            <w:tcW w:w="1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3F0C" w:rsidRDefault="00EE65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Dekanlık    D4-D2</w:t>
            </w:r>
            <w:bookmarkStart w:id="0" w:name="_GoBack"/>
            <w:bookmarkEnd w:id="0"/>
          </w:p>
        </w:tc>
        <w:tc>
          <w:tcPr>
            <w:tcW w:w="27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F0C" w:rsidRDefault="009E2ADE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>
              <w:t>Arş.Gör</w:t>
            </w:r>
            <w:proofErr w:type="gram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.Fatıma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Masume Uslu</w:t>
            </w:r>
          </w:p>
          <w:p w:rsidR="009E2ADE" w:rsidRDefault="009E2ADE"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Arş.Gör.Esra</w:t>
            </w:r>
            <w:proofErr w:type="spellEnd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Durar</w:t>
            </w:r>
            <w:proofErr w:type="spellEnd"/>
          </w:p>
        </w:tc>
      </w:tr>
    </w:tbl>
    <w:p w:rsidR="00842F54" w:rsidRDefault="00842F54"/>
    <w:sectPr w:rsidR="00842F54" w:rsidSect="00AE76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95"/>
    <w:rsid w:val="00082892"/>
    <w:rsid w:val="000D0111"/>
    <w:rsid w:val="000F1D07"/>
    <w:rsid w:val="001777FB"/>
    <w:rsid w:val="001936E7"/>
    <w:rsid w:val="001C5816"/>
    <w:rsid w:val="001D632E"/>
    <w:rsid w:val="001F2217"/>
    <w:rsid w:val="00270C84"/>
    <w:rsid w:val="002E4795"/>
    <w:rsid w:val="002F5469"/>
    <w:rsid w:val="00375B14"/>
    <w:rsid w:val="0038317E"/>
    <w:rsid w:val="004D7294"/>
    <w:rsid w:val="00522CF1"/>
    <w:rsid w:val="005922DE"/>
    <w:rsid w:val="005B3082"/>
    <w:rsid w:val="00633A2A"/>
    <w:rsid w:val="00651562"/>
    <w:rsid w:val="007A7CC2"/>
    <w:rsid w:val="007C4BD9"/>
    <w:rsid w:val="007E75BF"/>
    <w:rsid w:val="00842F54"/>
    <w:rsid w:val="008615F0"/>
    <w:rsid w:val="00933F0C"/>
    <w:rsid w:val="00993C3C"/>
    <w:rsid w:val="009E2ADE"/>
    <w:rsid w:val="00A321A6"/>
    <w:rsid w:val="00A5749F"/>
    <w:rsid w:val="00A73C3D"/>
    <w:rsid w:val="00AA04DC"/>
    <w:rsid w:val="00AE7605"/>
    <w:rsid w:val="00BA1892"/>
    <w:rsid w:val="00BC7790"/>
    <w:rsid w:val="00C170B3"/>
    <w:rsid w:val="00C43160"/>
    <w:rsid w:val="00C7296C"/>
    <w:rsid w:val="00D319D6"/>
    <w:rsid w:val="00DE5785"/>
    <w:rsid w:val="00E675E8"/>
    <w:rsid w:val="00EA48DA"/>
    <w:rsid w:val="00ED727E"/>
    <w:rsid w:val="00EE6568"/>
    <w:rsid w:val="00F742AC"/>
    <w:rsid w:val="00FA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</dc:creator>
  <cp:keywords/>
  <dc:description/>
  <cp:lastModifiedBy>mustafa</cp:lastModifiedBy>
  <cp:revision>40</cp:revision>
  <cp:lastPrinted>2024-11-11T07:24:00Z</cp:lastPrinted>
  <dcterms:created xsi:type="dcterms:W3CDTF">2024-11-07T07:57:00Z</dcterms:created>
  <dcterms:modified xsi:type="dcterms:W3CDTF">2025-03-19T08:52:00Z</dcterms:modified>
</cp:coreProperties>
</file>