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D9" w:rsidRDefault="00E01CD9">
      <w:pPr>
        <w:rPr>
          <w:rFonts w:ascii="Times New Roman" w:hAnsi="Times New Roman" w:cs="Times New Roman"/>
          <w:b/>
        </w:rPr>
      </w:pPr>
    </w:p>
    <w:p w:rsidR="00960A81" w:rsidRDefault="00960A81">
      <w:pPr>
        <w:rPr>
          <w:rFonts w:ascii="Times New Roman" w:hAnsi="Times New Roman" w:cs="Times New Roman"/>
          <w:b/>
        </w:rPr>
      </w:pPr>
    </w:p>
    <w:p w:rsidR="00A51AB9" w:rsidRDefault="004D7B6F" w:rsidP="009B0D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</w:t>
      </w:r>
      <w:proofErr w:type="gramStart"/>
      <w:r>
        <w:rPr>
          <w:rFonts w:ascii="Times New Roman" w:hAnsi="Times New Roman" w:cs="Times New Roman"/>
          <w:b/>
        </w:rPr>
        <w:t xml:space="preserve">ÖĞRETİM </w:t>
      </w:r>
      <w:r w:rsidR="001543B2">
        <w:rPr>
          <w:rFonts w:ascii="Times New Roman" w:hAnsi="Times New Roman" w:cs="Times New Roman"/>
          <w:b/>
        </w:rPr>
        <w:t xml:space="preserve"> GÜZ</w:t>
      </w:r>
      <w:proofErr w:type="gramEnd"/>
      <w:r w:rsidR="001543B2">
        <w:rPr>
          <w:rFonts w:ascii="Times New Roman" w:hAnsi="Times New Roman" w:cs="Times New Roman"/>
          <w:b/>
        </w:rPr>
        <w:t xml:space="preserve"> YARIYILI </w:t>
      </w:r>
      <w:r>
        <w:rPr>
          <w:rFonts w:ascii="Times New Roman" w:hAnsi="Times New Roman" w:cs="Times New Roman"/>
          <w:b/>
        </w:rPr>
        <w:t xml:space="preserve"> FEN EDEBİYAT FAKÜLTESİ  </w:t>
      </w:r>
      <w:r w:rsidR="00A51AB9">
        <w:rPr>
          <w:rFonts w:ascii="Times New Roman" w:hAnsi="Times New Roman" w:cs="Times New Roman"/>
          <w:b/>
        </w:rPr>
        <w:t xml:space="preserve">PEDAGOJİK </w:t>
      </w:r>
      <w:r>
        <w:rPr>
          <w:rFonts w:ascii="Times New Roman" w:hAnsi="Times New Roman" w:cs="Times New Roman"/>
          <w:b/>
        </w:rPr>
        <w:t xml:space="preserve">FORMASYON </w:t>
      </w:r>
      <w:r w:rsidR="001543B2">
        <w:rPr>
          <w:rFonts w:ascii="Times New Roman" w:hAnsi="Times New Roman" w:cs="Times New Roman"/>
          <w:b/>
        </w:rPr>
        <w:t xml:space="preserve"> DERS PROGRAMI</w:t>
      </w:r>
    </w:p>
    <w:p w:rsidR="004D7B6F" w:rsidRDefault="004D7B6F" w:rsidP="004D7B6F">
      <w:pPr>
        <w:rPr>
          <w:rFonts w:ascii="Times New Roman" w:hAnsi="Times New Roman" w:cs="Times New Roman"/>
          <w:b/>
        </w:rPr>
      </w:pPr>
    </w:p>
    <w:p w:rsidR="004D7B6F" w:rsidRDefault="004D7B6F" w:rsidP="004D7B6F">
      <w:pPr>
        <w:rPr>
          <w:rFonts w:ascii="Times New Roman" w:hAnsi="Times New Roman" w:cs="Times New Roman"/>
        </w:rPr>
      </w:pPr>
    </w:p>
    <w:p w:rsidR="004D7B6F" w:rsidRDefault="004D7B6F" w:rsidP="004D7B6F">
      <w:pPr>
        <w:rPr>
          <w:rFonts w:ascii="Times New Roman" w:hAnsi="Times New Roman" w:cs="Times New Roman"/>
        </w:rPr>
      </w:pPr>
    </w:p>
    <w:tbl>
      <w:tblPr>
        <w:tblStyle w:val="TabloKlavuzu"/>
        <w:tblW w:w="9169" w:type="dxa"/>
        <w:tblInd w:w="7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2723"/>
        <w:gridCol w:w="2471"/>
        <w:gridCol w:w="1995"/>
        <w:gridCol w:w="1067"/>
      </w:tblGrid>
      <w:tr w:rsidR="003567FB" w:rsidRPr="004D7B6F" w:rsidTr="003567FB">
        <w:trPr>
          <w:trHeight w:val="420"/>
        </w:trPr>
        <w:tc>
          <w:tcPr>
            <w:tcW w:w="913" w:type="dxa"/>
          </w:tcPr>
          <w:p w:rsidR="003567FB" w:rsidRPr="004D7B6F" w:rsidRDefault="003567FB" w:rsidP="004D7B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FORS 001</w:t>
            </w:r>
          </w:p>
        </w:tc>
        <w:tc>
          <w:tcPr>
            <w:tcW w:w="2723" w:type="dxa"/>
          </w:tcPr>
          <w:p w:rsidR="003567FB" w:rsidRPr="004D7B6F" w:rsidRDefault="003567FB" w:rsidP="004D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Eğitime Giriş</w:t>
            </w:r>
          </w:p>
        </w:tc>
        <w:tc>
          <w:tcPr>
            <w:tcW w:w="2471" w:type="dxa"/>
            <w:shd w:val="clear" w:color="auto" w:fill="auto"/>
          </w:tcPr>
          <w:p w:rsidR="003567FB" w:rsidRPr="004D7B6F" w:rsidRDefault="003567FB">
            <w:proofErr w:type="spellStart"/>
            <w:proofErr w:type="gramStart"/>
            <w:r>
              <w:t>Arş.Gör</w:t>
            </w:r>
            <w:proofErr w:type="gramEnd"/>
            <w:r>
              <w:t>.Dr.Ece</w:t>
            </w:r>
            <w:proofErr w:type="spellEnd"/>
            <w:r>
              <w:t xml:space="preserve"> YOLCU</w:t>
            </w:r>
          </w:p>
        </w:tc>
        <w:tc>
          <w:tcPr>
            <w:tcW w:w="1995" w:type="dxa"/>
            <w:shd w:val="clear" w:color="auto" w:fill="auto"/>
          </w:tcPr>
          <w:p w:rsidR="003567FB" w:rsidRPr="004D7B6F" w:rsidRDefault="003567FB">
            <w:r>
              <w:t xml:space="preserve">Salı: </w:t>
            </w:r>
            <w:proofErr w:type="gramStart"/>
            <w:r>
              <w:t>09:00</w:t>
            </w:r>
            <w:proofErr w:type="gramEnd"/>
            <w:r>
              <w:t xml:space="preserve"> -12:00</w:t>
            </w:r>
          </w:p>
        </w:tc>
        <w:tc>
          <w:tcPr>
            <w:tcW w:w="1067" w:type="dxa"/>
            <w:shd w:val="clear" w:color="auto" w:fill="auto"/>
          </w:tcPr>
          <w:p w:rsidR="003567FB" w:rsidRPr="004D7B6F" w:rsidRDefault="00681E90" w:rsidP="003567FB">
            <w:r>
              <w:t>D-4</w:t>
            </w:r>
          </w:p>
        </w:tc>
      </w:tr>
      <w:tr w:rsidR="003567FB" w:rsidRPr="004D7B6F" w:rsidTr="003567FB">
        <w:trPr>
          <w:trHeight w:val="431"/>
        </w:trPr>
        <w:tc>
          <w:tcPr>
            <w:tcW w:w="913" w:type="dxa"/>
          </w:tcPr>
          <w:p w:rsidR="003567FB" w:rsidRPr="004D7B6F" w:rsidRDefault="003567FB" w:rsidP="004D7B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FORS</w:t>
            </w:r>
          </w:p>
          <w:p w:rsidR="003567FB" w:rsidRPr="004D7B6F" w:rsidRDefault="003567FB" w:rsidP="004D7B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2723" w:type="dxa"/>
          </w:tcPr>
          <w:p w:rsidR="003567FB" w:rsidRPr="004D7B6F" w:rsidRDefault="003567FB" w:rsidP="004D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 xml:space="preserve"> Öğretim ilke ve Yöntemleri</w:t>
            </w:r>
          </w:p>
        </w:tc>
        <w:tc>
          <w:tcPr>
            <w:tcW w:w="2471" w:type="dxa"/>
            <w:shd w:val="clear" w:color="auto" w:fill="auto"/>
          </w:tcPr>
          <w:p w:rsidR="003567FB" w:rsidRPr="004D7B6F" w:rsidRDefault="003567FB">
            <w:proofErr w:type="spellStart"/>
            <w:proofErr w:type="gramStart"/>
            <w:r>
              <w:t>Öğr.Gör</w:t>
            </w:r>
            <w:proofErr w:type="gramEnd"/>
            <w:r>
              <w:t>.Tugay</w:t>
            </w:r>
            <w:proofErr w:type="spellEnd"/>
            <w:r>
              <w:t xml:space="preserve"> AKBULUT</w:t>
            </w:r>
          </w:p>
        </w:tc>
        <w:tc>
          <w:tcPr>
            <w:tcW w:w="1995" w:type="dxa"/>
            <w:shd w:val="clear" w:color="auto" w:fill="auto"/>
          </w:tcPr>
          <w:p w:rsidR="003567FB" w:rsidRPr="004D7B6F" w:rsidRDefault="00F31EF1">
            <w:proofErr w:type="gramStart"/>
            <w:r>
              <w:t>Pazartesi  09</w:t>
            </w:r>
            <w:proofErr w:type="gramEnd"/>
            <w:r>
              <w:t>:00-12:00</w:t>
            </w:r>
          </w:p>
        </w:tc>
        <w:tc>
          <w:tcPr>
            <w:tcW w:w="1067" w:type="dxa"/>
            <w:shd w:val="clear" w:color="auto" w:fill="auto"/>
          </w:tcPr>
          <w:p w:rsidR="003567FB" w:rsidRPr="004D7B6F" w:rsidRDefault="00681E90">
            <w:r>
              <w:t>D-4</w:t>
            </w:r>
          </w:p>
        </w:tc>
      </w:tr>
      <w:tr w:rsidR="003567FB" w:rsidRPr="004D7B6F" w:rsidTr="003567FB">
        <w:trPr>
          <w:trHeight w:val="549"/>
        </w:trPr>
        <w:tc>
          <w:tcPr>
            <w:tcW w:w="913" w:type="dxa"/>
          </w:tcPr>
          <w:p w:rsidR="003567FB" w:rsidRPr="004D7B6F" w:rsidRDefault="003567FB" w:rsidP="004D7B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FORS</w:t>
            </w:r>
          </w:p>
          <w:p w:rsidR="003567FB" w:rsidRPr="004D7B6F" w:rsidRDefault="003567FB" w:rsidP="004D7B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2723" w:type="dxa"/>
          </w:tcPr>
          <w:p w:rsidR="003567FB" w:rsidRDefault="003567FB" w:rsidP="004D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Özel Öğretim Yöntemleri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7FB" w:rsidRDefault="003567FB" w:rsidP="004D7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FB" w:rsidRDefault="003567FB" w:rsidP="004D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Biyoloji,Fizik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,Kimya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67FB" w:rsidRPr="004D7B6F" w:rsidRDefault="003567FB" w:rsidP="004D7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3567FB" w:rsidRPr="004D7B6F" w:rsidRDefault="003567FB">
            <w:proofErr w:type="spellStart"/>
            <w:proofErr w:type="gramStart"/>
            <w:r>
              <w:t>Prof.Dr.Fatih</w:t>
            </w:r>
            <w:proofErr w:type="spellEnd"/>
            <w:proofErr w:type="gramEnd"/>
            <w:r>
              <w:t xml:space="preserve"> MATYAR</w:t>
            </w:r>
          </w:p>
        </w:tc>
        <w:tc>
          <w:tcPr>
            <w:tcW w:w="1995" w:type="dxa"/>
            <w:shd w:val="clear" w:color="auto" w:fill="auto"/>
          </w:tcPr>
          <w:p w:rsidR="003567FB" w:rsidRPr="004D7B6F" w:rsidRDefault="007A2F4B">
            <w:r>
              <w:t xml:space="preserve">Çarşamba </w:t>
            </w:r>
            <w:proofErr w:type="gramStart"/>
            <w:r>
              <w:t>09:00</w:t>
            </w:r>
            <w:proofErr w:type="gramEnd"/>
            <w:r>
              <w:t>-12:00</w:t>
            </w:r>
          </w:p>
        </w:tc>
        <w:tc>
          <w:tcPr>
            <w:tcW w:w="1067" w:type="dxa"/>
            <w:shd w:val="clear" w:color="auto" w:fill="auto"/>
          </w:tcPr>
          <w:p w:rsidR="003567FB" w:rsidRPr="004D7B6F" w:rsidRDefault="005D4C0F">
            <w:r>
              <w:t>D-2</w:t>
            </w:r>
          </w:p>
        </w:tc>
      </w:tr>
      <w:tr w:rsidR="003567FB" w:rsidRPr="004D7B6F" w:rsidTr="003567FB">
        <w:trPr>
          <w:trHeight w:val="549"/>
        </w:trPr>
        <w:tc>
          <w:tcPr>
            <w:tcW w:w="913" w:type="dxa"/>
          </w:tcPr>
          <w:p w:rsidR="003567FB" w:rsidRPr="004D7B6F" w:rsidRDefault="003567FB" w:rsidP="003567F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FORS</w:t>
            </w:r>
          </w:p>
          <w:p w:rsidR="003567FB" w:rsidRPr="004D7B6F" w:rsidRDefault="003567FB" w:rsidP="0035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2723" w:type="dxa"/>
          </w:tcPr>
          <w:p w:rsidR="003567FB" w:rsidRDefault="003567FB" w:rsidP="0035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Özel Öğretim Yöntemleri</w:t>
            </w:r>
          </w:p>
          <w:p w:rsidR="003567FB" w:rsidRDefault="003567FB" w:rsidP="0035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(Matematik)</w:t>
            </w:r>
          </w:p>
          <w:p w:rsidR="003567FB" w:rsidRPr="004D7B6F" w:rsidRDefault="003567FB" w:rsidP="004D7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3567FB" w:rsidRPr="004D7B6F" w:rsidRDefault="003567FB">
            <w:proofErr w:type="spellStart"/>
            <w:proofErr w:type="gramStart"/>
            <w:r>
              <w:t>Doç.Dr.Gülfem</w:t>
            </w:r>
            <w:proofErr w:type="spellEnd"/>
            <w:proofErr w:type="gramEnd"/>
            <w:r>
              <w:t xml:space="preserve"> SARPKAYA AKTAŞ</w:t>
            </w:r>
          </w:p>
        </w:tc>
        <w:tc>
          <w:tcPr>
            <w:tcW w:w="1995" w:type="dxa"/>
            <w:shd w:val="clear" w:color="auto" w:fill="auto"/>
          </w:tcPr>
          <w:p w:rsidR="00DC6CF4" w:rsidRPr="004D7B6F" w:rsidRDefault="005D4C0F">
            <w:r>
              <w:t xml:space="preserve">Cuma </w:t>
            </w:r>
            <w:proofErr w:type="gramStart"/>
            <w:r w:rsidR="00DC6CF4">
              <w:t>09:00</w:t>
            </w:r>
            <w:proofErr w:type="gramEnd"/>
            <w:r w:rsidR="00DC6CF4">
              <w:t>-12:00</w:t>
            </w:r>
          </w:p>
        </w:tc>
        <w:tc>
          <w:tcPr>
            <w:tcW w:w="1067" w:type="dxa"/>
            <w:shd w:val="clear" w:color="auto" w:fill="auto"/>
          </w:tcPr>
          <w:p w:rsidR="003567FB" w:rsidRPr="004D7B6F" w:rsidRDefault="003567FB"/>
        </w:tc>
      </w:tr>
      <w:tr w:rsidR="003567FB" w:rsidRPr="004D7B6F" w:rsidTr="003567FB">
        <w:trPr>
          <w:trHeight w:val="549"/>
        </w:trPr>
        <w:tc>
          <w:tcPr>
            <w:tcW w:w="913" w:type="dxa"/>
          </w:tcPr>
          <w:p w:rsidR="003567FB" w:rsidRPr="004D7B6F" w:rsidRDefault="003567FB" w:rsidP="003567F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FORS</w:t>
            </w:r>
          </w:p>
          <w:p w:rsidR="003567FB" w:rsidRPr="004D7B6F" w:rsidRDefault="003567FB" w:rsidP="0035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2723" w:type="dxa"/>
          </w:tcPr>
          <w:p w:rsidR="003567FB" w:rsidRDefault="003567FB" w:rsidP="0035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Özel Öğretim Yöntemleri</w:t>
            </w:r>
          </w:p>
          <w:p w:rsidR="003567FB" w:rsidRDefault="003567FB" w:rsidP="0035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(Türk Dili ve Edebiyatı)</w:t>
            </w:r>
          </w:p>
          <w:p w:rsidR="003567FB" w:rsidRPr="004D7B6F" w:rsidRDefault="003567FB" w:rsidP="00356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3567FB" w:rsidRPr="004D7B6F" w:rsidRDefault="003567FB">
            <w:proofErr w:type="spellStart"/>
            <w:proofErr w:type="gramStart"/>
            <w:r>
              <w:t>Doç.Dr.Başak</w:t>
            </w:r>
            <w:proofErr w:type="spellEnd"/>
            <w:proofErr w:type="gramEnd"/>
            <w:r>
              <w:t xml:space="preserve"> KARAKOÇ ÖZTÜRK</w:t>
            </w:r>
          </w:p>
        </w:tc>
        <w:tc>
          <w:tcPr>
            <w:tcW w:w="1995" w:type="dxa"/>
            <w:shd w:val="clear" w:color="auto" w:fill="auto"/>
          </w:tcPr>
          <w:p w:rsidR="003567FB" w:rsidRPr="004D7B6F" w:rsidRDefault="005D4C0F">
            <w:proofErr w:type="gramStart"/>
            <w:r>
              <w:t>Perşembe  13</w:t>
            </w:r>
            <w:proofErr w:type="gramEnd"/>
            <w:r>
              <w:t>:00-15</w:t>
            </w:r>
            <w:r w:rsidR="00DC6CF4">
              <w:t>:00</w:t>
            </w:r>
          </w:p>
        </w:tc>
        <w:tc>
          <w:tcPr>
            <w:tcW w:w="1067" w:type="dxa"/>
            <w:shd w:val="clear" w:color="auto" w:fill="auto"/>
          </w:tcPr>
          <w:p w:rsidR="003567FB" w:rsidRPr="004D7B6F" w:rsidRDefault="007A2F4B">
            <w:r>
              <w:t>Z-1</w:t>
            </w:r>
            <w:bookmarkStart w:id="0" w:name="_GoBack"/>
            <w:bookmarkEnd w:id="0"/>
          </w:p>
        </w:tc>
      </w:tr>
      <w:tr w:rsidR="003567FB" w:rsidRPr="004D7B6F" w:rsidTr="003567FB">
        <w:trPr>
          <w:trHeight w:val="502"/>
        </w:trPr>
        <w:tc>
          <w:tcPr>
            <w:tcW w:w="913" w:type="dxa"/>
          </w:tcPr>
          <w:p w:rsidR="003567FB" w:rsidRPr="004D7B6F" w:rsidRDefault="003567FB" w:rsidP="004D7B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FORS 004</w:t>
            </w:r>
          </w:p>
        </w:tc>
        <w:tc>
          <w:tcPr>
            <w:tcW w:w="2723" w:type="dxa"/>
          </w:tcPr>
          <w:p w:rsidR="003567FB" w:rsidRPr="004D7B6F" w:rsidRDefault="003567FB" w:rsidP="004D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6F">
              <w:rPr>
                <w:rFonts w:ascii="Times New Roman" w:hAnsi="Times New Roman" w:cs="Times New Roman"/>
                <w:sz w:val="28"/>
                <w:szCs w:val="28"/>
              </w:rPr>
              <w:t>Rehberlik ve Özel Eğitim</w:t>
            </w:r>
          </w:p>
        </w:tc>
        <w:tc>
          <w:tcPr>
            <w:tcW w:w="2471" w:type="dxa"/>
            <w:shd w:val="clear" w:color="auto" w:fill="auto"/>
          </w:tcPr>
          <w:p w:rsidR="003567FB" w:rsidRPr="004D7B6F" w:rsidRDefault="003567FB">
            <w:proofErr w:type="spellStart"/>
            <w:proofErr w:type="gramStart"/>
            <w:r>
              <w:t>Arş.Gör</w:t>
            </w:r>
            <w:proofErr w:type="gramEnd"/>
            <w:r>
              <w:t>.Dr.İrem</w:t>
            </w:r>
            <w:proofErr w:type="spellEnd"/>
            <w:r>
              <w:t xml:space="preserve"> Şahin YOLLUK</w:t>
            </w:r>
          </w:p>
        </w:tc>
        <w:tc>
          <w:tcPr>
            <w:tcW w:w="1995" w:type="dxa"/>
            <w:shd w:val="clear" w:color="auto" w:fill="auto"/>
          </w:tcPr>
          <w:p w:rsidR="003567FB" w:rsidRPr="004D7B6F" w:rsidRDefault="00681E90">
            <w:r>
              <w:t>Perşembe 09</w:t>
            </w:r>
            <w:r w:rsidR="003567FB">
              <w:t>: 00 -12:00</w:t>
            </w:r>
          </w:p>
        </w:tc>
        <w:tc>
          <w:tcPr>
            <w:tcW w:w="1067" w:type="dxa"/>
            <w:shd w:val="clear" w:color="auto" w:fill="auto"/>
          </w:tcPr>
          <w:p w:rsidR="003567FB" w:rsidRPr="004D7B6F" w:rsidRDefault="00681E90">
            <w:r>
              <w:t>D-4</w:t>
            </w:r>
          </w:p>
        </w:tc>
      </w:tr>
      <w:tr w:rsidR="005D4C0F" w:rsidRPr="004D7B6F" w:rsidTr="003567FB">
        <w:trPr>
          <w:trHeight w:val="502"/>
        </w:trPr>
        <w:tc>
          <w:tcPr>
            <w:tcW w:w="913" w:type="dxa"/>
          </w:tcPr>
          <w:p w:rsidR="005D4C0F" w:rsidRPr="004D7B6F" w:rsidRDefault="005D4C0F" w:rsidP="004D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FORS 005</w:t>
            </w:r>
          </w:p>
        </w:tc>
        <w:tc>
          <w:tcPr>
            <w:tcW w:w="2723" w:type="dxa"/>
          </w:tcPr>
          <w:p w:rsidR="005D4C0F" w:rsidRPr="004D7B6F" w:rsidRDefault="005D4C0F" w:rsidP="004D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Sınıf Yönetimi</w:t>
            </w:r>
          </w:p>
        </w:tc>
        <w:tc>
          <w:tcPr>
            <w:tcW w:w="2471" w:type="dxa"/>
            <w:shd w:val="clear" w:color="auto" w:fill="auto"/>
          </w:tcPr>
          <w:p w:rsidR="005D4C0F" w:rsidRDefault="005D4C0F">
            <w:proofErr w:type="spellStart"/>
            <w:proofErr w:type="gramStart"/>
            <w:r>
              <w:t>Doç.Dr.Buket</w:t>
            </w:r>
            <w:proofErr w:type="spellEnd"/>
            <w:proofErr w:type="gramEnd"/>
            <w:r>
              <w:t xml:space="preserve"> TURHAN TÜRKKAN</w:t>
            </w:r>
          </w:p>
        </w:tc>
        <w:tc>
          <w:tcPr>
            <w:tcW w:w="1995" w:type="dxa"/>
            <w:shd w:val="clear" w:color="auto" w:fill="auto"/>
          </w:tcPr>
          <w:p w:rsidR="005D4C0F" w:rsidRDefault="006C43E9">
            <w:r>
              <w:t>Salı</w:t>
            </w:r>
            <w:r w:rsidR="005D4C0F">
              <w:t>:</w:t>
            </w:r>
            <w:proofErr w:type="gramStart"/>
            <w:r w:rsidR="005D4C0F">
              <w:t>13:00</w:t>
            </w:r>
            <w:proofErr w:type="gramEnd"/>
          </w:p>
          <w:p w:rsidR="005D4C0F" w:rsidRDefault="005D4C0F">
            <w:proofErr w:type="gramStart"/>
            <w:r>
              <w:t>15:00</w:t>
            </w:r>
            <w:proofErr w:type="gramEnd"/>
          </w:p>
        </w:tc>
        <w:tc>
          <w:tcPr>
            <w:tcW w:w="1067" w:type="dxa"/>
            <w:shd w:val="clear" w:color="auto" w:fill="auto"/>
          </w:tcPr>
          <w:p w:rsidR="005D4C0F" w:rsidRDefault="005D4C0F">
            <w:r>
              <w:t>D-4</w:t>
            </w:r>
          </w:p>
        </w:tc>
      </w:tr>
    </w:tbl>
    <w:p w:rsidR="00EC60DC" w:rsidRPr="004D7B6F" w:rsidRDefault="00EC60DC" w:rsidP="00F14A4C">
      <w:pPr>
        <w:ind w:firstLine="708"/>
        <w:rPr>
          <w:sz w:val="28"/>
          <w:szCs w:val="28"/>
        </w:rPr>
      </w:pPr>
    </w:p>
    <w:sectPr w:rsidR="00EC60DC" w:rsidRPr="004D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BC"/>
    <w:rsid w:val="000902BB"/>
    <w:rsid w:val="001310CF"/>
    <w:rsid w:val="001543B2"/>
    <w:rsid w:val="001B60FB"/>
    <w:rsid w:val="001C27A5"/>
    <w:rsid w:val="00307C8C"/>
    <w:rsid w:val="0031440A"/>
    <w:rsid w:val="003567FB"/>
    <w:rsid w:val="004363D4"/>
    <w:rsid w:val="0048740E"/>
    <w:rsid w:val="004D7B6F"/>
    <w:rsid w:val="005134B2"/>
    <w:rsid w:val="005D4C0F"/>
    <w:rsid w:val="0066302E"/>
    <w:rsid w:val="00681E90"/>
    <w:rsid w:val="00691749"/>
    <w:rsid w:val="006C43E9"/>
    <w:rsid w:val="00731AFD"/>
    <w:rsid w:val="007A2F4B"/>
    <w:rsid w:val="007D2C2D"/>
    <w:rsid w:val="007F350F"/>
    <w:rsid w:val="00846634"/>
    <w:rsid w:val="00861294"/>
    <w:rsid w:val="008A00F8"/>
    <w:rsid w:val="00953A3D"/>
    <w:rsid w:val="00960A81"/>
    <w:rsid w:val="0098566D"/>
    <w:rsid w:val="009B0DA6"/>
    <w:rsid w:val="009E6AF9"/>
    <w:rsid w:val="00A25091"/>
    <w:rsid w:val="00A51AB9"/>
    <w:rsid w:val="00A54FBF"/>
    <w:rsid w:val="00AA0192"/>
    <w:rsid w:val="00AD59E9"/>
    <w:rsid w:val="00B51CD7"/>
    <w:rsid w:val="00B70DBC"/>
    <w:rsid w:val="00DC6CF4"/>
    <w:rsid w:val="00E01CD9"/>
    <w:rsid w:val="00E05667"/>
    <w:rsid w:val="00E931BD"/>
    <w:rsid w:val="00EC60DC"/>
    <w:rsid w:val="00EE5F55"/>
    <w:rsid w:val="00F14A4C"/>
    <w:rsid w:val="00F31EF1"/>
    <w:rsid w:val="00F44E71"/>
    <w:rsid w:val="00F76A2D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59E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D5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59E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D5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 Fakultesi</dc:creator>
  <cp:lastModifiedBy>mustafa</cp:lastModifiedBy>
  <cp:revision>24</cp:revision>
  <cp:lastPrinted>2024-07-04T07:26:00Z</cp:lastPrinted>
  <dcterms:created xsi:type="dcterms:W3CDTF">2024-01-04T11:29:00Z</dcterms:created>
  <dcterms:modified xsi:type="dcterms:W3CDTF">2024-07-11T08:11:00Z</dcterms:modified>
</cp:coreProperties>
</file>