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8E" w:rsidRPr="00F25F29" w:rsidRDefault="00094D8E" w:rsidP="00094D8E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MS Gothic" w:hAnsi="Times New Roman" w:cs="Times New Roman"/>
          <w:b/>
          <w:color w:val="000000"/>
          <w:kern w:val="24"/>
          <w:sz w:val="24"/>
          <w:szCs w:val="24"/>
        </w:rPr>
        <w:t>ÇUKUROVA ÜNİVERSİTESİ FEN EDEBİYAT FAKÜLTESİ</w:t>
      </w:r>
      <w:r w:rsidRPr="00F25F29">
        <w:rPr>
          <w:rFonts w:ascii="Times New Roman" w:eastAsia="MS Gothic" w:hAnsi="Times New Roman" w:cs="Times New Roman"/>
          <w:b/>
          <w:color w:val="000000"/>
          <w:kern w:val="24"/>
          <w:sz w:val="24"/>
          <w:szCs w:val="24"/>
        </w:rPr>
        <w:br/>
      </w:r>
      <w:r w:rsidRPr="00F25F29">
        <w:rPr>
          <w:rFonts w:ascii="Times New Roman" w:eastAsia="MS Gothic" w:hAnsi="Times New Roman" w:cs="Times New Roman"/>
          <w:color w:val="000000"/>
          <w:kern w:val="24"/>
          <w:sz w:val="24"/>
          <w:szCs w:val="24"/>
        </w:rPr>
        <w:br/>
      </w:r>
      <w:r w:rsidR="004029A4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FEDEK TOPLANTISI</w:t>
      </w:r>
    </w:p>
    <w:p w:rsidR="00094D8E" w:rsidRPr="00F25F29" w:rsidRDefault="00D05524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Toplantı No:</w:t>
      </w:r>
      <w:r w:rsidR="00F35B18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3</w:t>
      </w:r>
      <w:r w:rsidR="00094D8E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94D8E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ab/>
      </w:r>
    </w:p>
    <w:p w:rsidR="00094D8E" w:rsidRPr="00F25F29" w:rsidRDefault="00094D8E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 xml:space="preserve">Toplantı Tarihi: </w:t>
      </w:r>
      <w:r w:rsidR="00F35B18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30</w:t>
      </w:r>
      <w:r w:rsidR="00446AC3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.01.2019</w:t>
      </w:r>
    </w:p>
    <w:p w:rsidR="00B733F7" w:rsidRPr="00F25F29" w:rsidRDefault="00B733F7" w:rsidP="00B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18" w:rsidRDefault="00F35B18" w:rsidP="00F35B1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97795" w:rsidRPr="00094D8E" w:rsidRDefault="00097795" w:rsidP="00F35B1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35B18" w:rsidRDefault="00F35B18" w:rsidP="00F35B1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1- Hazırlanan Anket örneklerin görüşülerek tartışılması,</w:t>
      </w:r>
    </w:p>
    <w:p w:rsidR="00F35B18" w:rsidRDefault="00F35B18" w:rsidP="00F35B1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35B18" w:rsidRDefault="00F35B18" w:rsidP="00F35B1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2-Değerlendirme raporu için istenecek istatistiki bilgilerin Fen Bilimleri Enstitü</w:t>
      </w:r>
      <w:r w:rsidR="00E13DFC">
        <w:rPr>
          <w:rFonts w:ascii="Cambria" w:eastAsia="Times New Roman" w:hAnsi="Cambria" w:cs="Times New Roman"/>
          <w:sz w:val="24"/>
          <w:szCs w:val="24"/>
        </w:rPr>
        <w:t xml:space="preserve">sü, </w:t>
      </w:r>
      <w:bookmarkStart w:id="0" w:name="_GoBack"/>
      <w:bookmarkEnd w:id="0"/>
      <w:r w:rsidR="007D0D5E">
        <w:rPr>
          <w:rFonts w:ascii="Cambria" w:eastAsia="Times New Roman" w:hAnsi="Cambria" w:cs="Times New Roman"/>
          <w:sz w:val="24"/>
          <w:szCs w:val="24"/>
        </w:rPr>
        <w:t xml:space="preserve"> Sosyal Bilimler Enstitüsü, Dış İlişkiler Birimi ve Öğrenci İşleri Daire Başkanlığı’ndan Dekanlık olarak istenerek bölümlere gönderilmesi,</w:t>
      </w:r>
    </w:p>
    <w:p w:rsidR="00F35B18" w:rsidRDefault="00F35B18" w:rsidP="00F35B1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25F29" w:rsidRDefault="00F25F29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97795" w:rsidRDefault="00097795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97795" w:rsidRPr="00F25F29" w:rsidRDefault="00097795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94D8E" w:rsidRPr="00F25F29" w:rsidRDefault="00B335C7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Görüş ve Öneriler</w:t>
      </w:r>
    </w:p>
    <w:p w:rsidR="00094D8E" w:rsidRPr="00F25F29" w:rsidRDefault="00094D8E" w:rsidP="0009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FCC" w:rsidRDefault="00281FCC" w:rsidP="00DF0E1F">
      <w:pPr>
        <w:pStyle w:val="ListeParagra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Asansörlerin engelli öğrencilerin kullanımına uygun hale getirilmesi.</w:t>
      </w:r>
    </w:p>
    <w:p w:rsidR="00281FCC" w:rsidRDefault="00281FCC" w:rsidP="00DF0E1F">
      <w:pPr>
        <w:pStyle w:val="ListeParagra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Görme engelli öğrenciler için Braille alfabesi ile hazırlanan bina vaziyet planı yaptırılması,</w:t>
      </w:r>
    </w:p>
    <w:p w:rsidR="00281FCC" w:rsidRDefault="00281FCC" w:rsidP="00DF0E1F">
      <w:pPr>
        <w:pStyle w:val="ListeParagra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Yeni binaya engelli tuvaleti yapılması, her iki binaya da yangın merdiveni yapılması talebinin Rektörlüğe bildirilmesi</w:t>
      </w:r>
    </w:p>
    <w:sectPr w:rsidR="0028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BBE"/>
    <w:multiLevelType w:val="hybridMultilevel"/>
    <w:tmpl w:val="5560AF40"/>
    <w:lvl w:ilvl="0" w:tplc="A538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0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C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84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A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28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0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704518"/>
    <w:multiLevelType w:val="hybridMultilevel"/>
    <w:tmpl w:val="8E909E4E"/>
    <w:lvl w:ilvl="0" w:tplc="FD9CE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0B3"/>
    <w:multiLevelType w:val="hybridMultilevel"/>
    <w:tmpl w:val="BA8E90B0"/>
    <w:lvl w:ilvl="0" w:tplc="2F8EA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B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A3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C1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E7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68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A7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21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2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37073"/>
    <w:multiLevelType w:val="hybridMultilevel"/>
    <w:tmpl w:val="686679DA"/>
    <w:lvl w:ilvl="0" w:tplc="FF7E3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6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2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8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A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8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4A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2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756C90"/>
    <w:multiLevelType w:val="hybridMultilevel"/>
    <w:tmpl w:val="38961FD4"/>
    <w:lvl w:ilvl="0" w:tplc="531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0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6A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09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C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0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8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E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2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6E56E4"/>
    <w:multiLevelType w:val="hybridMultilevel"/>
    <w:tmpl w:val="790C67F6"/>
    <w:lvl w:ilvl="0" w:tplc="E21E1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681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41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24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04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0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4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6925BC"/>
    <w:multiLevelType w:val="hybridMultilevel"/>
    <w:tmpl w:val="4D9839E0"/>
    <w:lvl w:ilvl="0" w:tplc="973A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33CA"/>
    <w:multiLevelType w:val="hybridMultilevel"/>
    <w:tmpl w:val="2DB016B2"/>
    <w:lvl w:ilvl="0" w:tplc="32822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2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2B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4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E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6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0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F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A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2B0D0D"/>
    <w:multiLevelType w:val="hybridMultilevel"/>
    <w:tmpl w:val="CEF04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F1E11"/>
    <w:multiLevelType w:val="hybridMultilevel"/>
    <w:tmpl w:val="2E7C98CC"/>
    <w:lvl w:ilvl="0" w:tplc="43A2F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2B0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4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63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C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D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CE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164C8D"/>
    <w:multiLevelType w:val="hybridMultilevel"/>
    <w:tmpl w:val="0D2CC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124E6"/>
    <w:multiLevelType w:val="hybridMultilevel"/>
    <w:tmpl w:val="A83A545A"/>
    <w:lvl w:ilvl="0" w:tplc="52E6A6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6D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6B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A9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CF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AA3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BA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A94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666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06076"/>
    <w:multiLevelType w:val="hybridMultilevel"/>
    <w:tmpl w:val="8F98616C"/>
    <w:lvl w:ilvl="0" w:tplc="BBAC5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DA1331"/>
    <w:multiLevelType w:val="hybridMultilevel"/>
    <w:tmpl w:val="F5A096CA"/>
    <w:lvl w:ilvl="0" w:tplc="5024F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A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85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E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C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EE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C8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0A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6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B3101F"/>
    <w:multiLevelType w:val="hybridMultilevel"/>
    <w:tmpl w:val="39E47136"/>
    <w:lvl w:ilvl="0" w:tplc="BBAC5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C01F2"/>
    <w:multiLevelType w:val="hybridMultilevel"/>
    <w:tmpl w:val="8A241980"/>
    <w:lvl w:ilvl="0" w:tplc="B270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8CE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4D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80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2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E4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86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A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15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5"/>
    <w:rsid w:val="00094D8E"/>
    <w:rsid w:val="00097795"/>
    <w:rsid w:val="001314AB"/>
    <w:rsid w:val="001462FB"/>
    <w:rsid w:val="00166BCF"/>
    <w:rsid w:val="00196F7D"/>
    <w:rsid w:val="002611CB"/>
    <w:rsid w:val="00281FCC"/>
    <w:rsid w:val="003D560E"/>
    <w:rsid w:val="003F1013"/>
    <w:rsid w:val="004029A4"/>
    <w:rsid w:val="00446AC3"/>
    <w:rsid w:val="00576170"/>
    <w:rsid w:val="005A6F78"/>
    <w:rsid w:val="007538B5"/>
    <w:rsid w:val="007A6383"/>
    <w:rsid w:val="007C0E56"/>
    <w:rsid w:val="007D0D5E"/>
    <w:rsid w:val="009222F6"/>
    <w:rsid w:val="009F5831"/>
    <w:rsid w:val="00B20167"/>
    <w:rsid w:val="00B335C7"/>
    <w:rsid w:val="00B36551"/>
    <w:rsid w:val="00B471C5"/>
    <w:rsid w:val="00B733F7"/>
    <w:rsid w:val="00BA1B2A"/>
    <w:rsid w:val="00BD13FA"/>
    <w:rsid w:val="00C0196A"/>
    <w:rsid w:val="00C05310"/>
    <w:rsid w:val="00C15CBB"/>
    <w:rsid w:val="00C43CDB"/>
    <w:rsid w:val="00C54B16"/>
    <w:rsid w:val="00D01D65"/>
    <w:rsid w:val="00D05524"/>
    <w:rsid w:val="00D161C0"/>
    <w:rsid w:val="00D862E4"/>
    <w:rsid w:val="00DB6E18"/>
    <w:rsid w:val="00DF0E1F"/>
    <w:rsid w:val="00DF34AB"/>
    <w:rsid w:val="00E13DFC"/>
    <w:rsid w:val="00E33522"/>
    <w:rsid w:val="00F1023D"/>
    <w:rsid w:val="00F25F29"/>
    <w:rsid w:val="00F35B18"/>
    <w:rsid w:val="00F57E6E"/>
    <w:rsid w:val="00F61E08"/>
    <w:rsid w:val="00F74E33"/>
    <w:rsid w:val="00FC687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7723"/>
  <w15:docId w15:val="{7D21D702-F4C4-41AF-9374-AC372AE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1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87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3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fakültesekreterliği</dc:creator>
  <cp:lastModifiedBy>a_soylemez</cp:lastModifiedBy>
  <cp:revision>9</cp:revision>
  <cp:lastPrinted>2019-04-01T14:18:00Z</cp:lastPrinted>
  <dcterms:created xsi:type="dcterms:W3CDTF">2019-04-01T14:21:00Z</dcterms:created>
  <dcterms:modified xsi:type="dcterms:W3CDTF">2019-04-02T05:51:00Z</dcterms:modified>
</cp:coreProperties>
</file>