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78" w:rsidRDefault="002466C1" w:rsidP="00F43A84">
      <w:pPr>
        <w:jc w:val="center"/>
        <w:rPr>
          <w:b/>
          <w:sz w:val="28"/>
          <w:szCs w:val="28"/>
        </w:rPr>
      </w:pPr>
      <w:r w:rsidRPr="00463278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6031230</wp:posOffset>
            </wp:positionH>
            <wp:positionV relativeFrom="paragraph">
              <wp:posOffset>-1905</wp:posOffset>
            </wp:positionV>
            <wp:extent cx="550545" cy="551964"/>
            <wp:effectExtent l="0" t="0" r="1905" b="635"/>
            <wp:wrapNone/>
            <wp:docPr id="1" name="Resim 1" descr="C:\Users\ulus\Downloads\çüfef amblem or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us\Downloads\çüfef amblem orj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0545" cy="55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278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-1270</wp:posOffset>
            </wp:positionV>
            <wp:extent cx="591741" cy="6000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1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63278" w:rsidRDefault="002466C1" w:rsidP="00F4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FEN EDEBİYAT FAKÜLTESİ</w:t>
      </w:r>
    </w:p>
    <w:p w:rsidR="001B028A" w:rsidRPr="00AD5755" w:rsidRDefault="00F43A84" w:rsidP="00F43A84">
      <w:pPr>
        <w:jc w:val="center"/>
        <w:rPr>
          <w:b/>
          <w:sz w:val="28"/>
          <w:szCs w:val="28"/>
        </w:rPr>
      </w:pPr>
      <w:r w:rsidRPr="00AD5755">
        <w:rPr>
          <w:b/>
          <w:sz w:val="28"/>
          <w:szCs w:val="28"/>
        </w:rPr>
        <w:t>DERS DEĞERLENDİRME ANKETİ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606"/>
        <w:gridCol w:w="5600"/>
      </w:tblGrid>
      <w:tr w:rsidR="00F43A84" w:rsidTr="00A91973">
        <w:trPr>
          <w:trHeight w:val="340"/>
        </w:trPr>
        <w:tc>
          <w:tcPr>
            <w:tcW w:w="4606" w:type="dxa"/>
          </w:tcPr>
          <w:p w:rsidR="00F43A84" w:rsidRPr="00AD5755" w:rsidRDefault="00F43A84">
            <w:pPr>
              <w:rPr>
                <w:b/>
              </w:rPr>
            </w:pPr>
            <w:r w:rsidRPr="00AD5755">
              <w:rPr>
                <w:b/>
              </w:rPr>
              <w:t>ÖĞRETİM DÖNEMİ</w:t>
            </w:r>
          </w:p>
        </w:tc>
        <w:tc>
          <w:tcPr>
            <w:tcW w:w="5600" w:type="dxa"/>
          </w:tcPr>
          <w:p w:rsidR="00F43A84" w:rsidRPr="00AD5755" w:rsidRDefault="00F43A84">
            <w:pPr>
              <w:rPr>
                <w:b/>
              </w:rPr>
            </w:pPr>
            <w:r w:rsidRPr="00AD5755">
              <w:rPr>
                <w:b/>
              </w:rPr>
              <w:t>ÖĞRETİM ÜYESİ</w:t>
            </w:r>
          </w:p>
        </w:tc>
      </w:tr>
      <w:tr w:rsidR="00F43A84" w:rsidTr="00A91973">
        <w:trPr>
          <w:trHeight w:val="340"/>
        </w:trPr>
        <w:tc>
          <w:tcPr>
            <w:tcW w:w="4606" w:type="dxa"/>
          </w:tcPr>
          <w:p w:rsidR="00F43A84" w:rsidRPr="00AD5755" w:rsidRDefault="00F43A84">
            <w:pPr>
              <w:rPr>
                <w:b/>
              </w:rPr>
            </w:pPr>
            <w:r w:rsidRPr="00AD5755">
              <w:rPr>
                <w:b/>
              </w:rPr>
              <w:t>2018-2019 GÜZ</w:t>
            </w:r>
          </w:p>
        </w:tc>
        <w:tc>
          <w:tcPr>
            <w:tcW w:w="5600" w:type="dxa"/>
          </w:tcPr>
          <w:p w:rsidR="00F43A84" w:rsidRPr="00AD5755" w:rsidRDefault="00F43A84">
            <w:pPr>
              <w:rPr>
                <w:b/>
              </w:rPr>
            </w:pPr>
          </w:p>
        </w:tc>
      </w:tr>
      <w:tr w:rsidR="00F43A84" w:rsidTr="00A91973">
        <w:trPr>
          <w:trHeight w:val="340"/>
        </w:trPr>
        <w:tc>
          <w:tcPr>
            <w:tcW w:w="4606" w:type="dxa"/>
          </w:tcPr>
          <w:p w:rsidR="00F43A84" w:rsidRPr="00AD5755" w:rsidRDefault="00F43A84">
            <w:pPr>
              <w:rPr>
                <w:b/>
              </w:rPr>
            </w:pPr>
            <w:r w:rsidRPr="00AD5755">
              <w:rPr>
                <w:b/>
              </w:rPr>
              <w:t xml:space="preserve">DERSİN KODU </w:t>
            </w:r>
          </w:p>
        </w:tc>
        <w:tc>
          <w:tcPr>
            <w:tcW w:w="5600" w:type="dxa"/>
          </w:tcPr>
          <w:p w:rsidR="00F43A84" w:rsidRPr="00AD5755" w:rsidRDefault="00F43A84">
            <w:pPr>
              <w:rPr>
                <w:b/>
              </w:rPr>
            </w:pPr>
            <w:r w:rsidRPr="00AD5755">
              <w:rPr>
                <w:b/>
              </w:rPr>
              <w:t>DERSİN ADI</w:t>
            </w:r>
          </w:p>
        </w:tc>
      </w:tr>
    </w:tbl>
    <w:p w:rsidR="00F43A84" w:rsidRDefault="00F43A84" w:rsidP="00AD5755">
      <w:pPr>
        <w:ind w:left="-284" w:firstLine="284"/>
      </w:pPr>
    </w:p>
    <w:tbl>
      <w:tblPr>
        <w:tblStyle w:val="TabloKlavuzu"/>
        <w:tblW w:w="102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1"/>
        <w:gridCol w:w="6350"/>
        <w:gridCol w:w="682"/>
        <w:gridCol w:w="682"/>
        <w:gridCol w:w="682"/>
        <w:gridCol w:w="682"/>
        <w:gridCol w:w="682"/>
      </w:tblGrid>
      <w:tr w:rsidR="00AD5755" w:rsidTr="00A91973">
        <w:trPr>
          <w:cantSplit/>
          <w:trHeight w:val="1499"/>
        </w:trPr>
        <w:tc>
          <w:tcPr>
            <w:tcW w:w="441" w:type="dxa"/>
          </w:tcPr>
          <w:p w:rsidR="00F43A84" w:rsidRDefault="00F43A84"/>
        </w:tc>
        <w:tc>
          <w:tcPr>
            <w:tcW w:w="6350" w:type="dxa"/>
          </w:tcPr>
          <w:p w:rsidR="00F43A84" w:rsidRDefault="00F43A84"/>
        </w:tc>
        <w:tc>
          <w:tcPr>
            <w:tcW w:w="682" w:type="dxa"/>
            <w:textDirection w:val="btLr"/>
            <w:vAlign w:val="center"/>
          </w:tcPr>
          <w:p w:rsidR="00F43A84" w:rsidRPr="00AD5755" w:rsidRDefault="00AD5755" w:rsidP="00A91973">
            <w:pPr>
              <w:ind w:left="113" w:right="113"/>
              <w:rPr>
                <w:b/>
                <w:sz w:val="20"/>
                <w:szCs w:val="20"/>
              </w:rPr>
            </w:pPr>
            <w:r w:rsidRPr="00AD5755">
              <w:rPr>
                <w:b/>
                <w:sz w:val="20"/>
                <w:szCs w:val="20"/>
              </w:rPr>
              <w:t>Kesinlikle katılmıyorum</w:t>
            </w:r>
          </w:p>
        </w:tc>
        <w:tc>
          <w:tcPr>
            <w:tcW w:w="682" w:type="dxa"/>
            <w:textDirection w:val="btLr"/>
            <w:vAlign w:val="center"/>
          </w:tcPr>
          <w:p w:rsidR="00F43A84" w:rsidRPr="00AD5755" w:rsidRDefault="00AD5755" w:rsidP="00A91973">
            <w:pPr>
              <w:ind w:left="113" w:right="113"/>
              <w:rPr>
                <w:b/>
                <w:sz w:val="20"/>
                <w:szCs w:val="20"/>
              </w:rPr>
            </w:pPr>
            <w:r w:rsidRPr="00AD5755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682" w:type="dxa"/>
            <w:textDirection w:val="btLr"/>
            <w:vAlign w:val="center"/>
          </w:tcPr>
          <w:p w:rsidR="00F43A84" w:rsidRPr="00AD5755" w:rsidRDefault="00AD5755" w:rsidP="00A91973">
            <w:pPr>
              <w:ind w:left="113" w:right="113"/>
              <w:rPr>
                <w:b/>
                <w:sz w:val="20"/>
                <w:szCs w:val="20"/>
              </w:rPr>
            </w:pPr>
            <w:r w:rsidRPr="00AD5755">
              <w:rPr>
                <w:b/>
                <w:sz w:val="20"/>
                <w:szCs w:val="20"/>
              </w:rPr>
              <w:t>Kararsızım</w:t>
            </w:r>
          </w:p>
        </w:tc>
        <w:tc>
          <w:tcPr>
            <w:tcW w:w="682" w:type="dxa"/>
            <w:textDirection w:val="btLr"/>
            <w:vAlign w:val="center"/>
          </w:tcPr>
          <w:p w:rsidR="00F43A84" w:rsidRPr="00AD5755" w:rsidRDefault="00AD5755" w:rsidP="00A91973">
            <w:pPr>
              <w:ind w:left="113" w:right="113"/>
              <w:rPr>
                <w:b/>
                <w:sz w:val="20"/>
                <w:szCs w:val="20"/>
              </w:rPr>
            </w:pPr>
            <w:r w:rsidRPr="00AD5755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682" w:type="dxa"/>
            <w:textDirection w:val="btLr"/>
            <w:vAlign w:val="center"/>
          </w:tcPr>
          <w:p w:rsidR="00F43A84" w:rsidRPr="00AD5755" w:rsidRDefault="00AD5755" w:rsidP="00A91973">
            <w:pPr>
              <w:ind w:left="113" w:right="113"/>
              <w:rPr>
                <w:b/>
                <w:sz w:val="20"/>
                <w:szCs w:val="20"/>
              </w:rPr>
            </w:pPr>
            <w:r w:rsidRPr="00AD5755">
              <w:rPr>
                <w:b/>
                <w:sz w:val="20"/>
                <w:szCs w:val="20"/>
              </w:rPr>
              <w:t>Kesinlikle katılıyorum.</w:t>
            </w:r>
          </w:p>
        </w:tc>
      </w:tr>
      <w:tr w:rsidR="00AD5755" w:rsidTr="00A91973">
        <w:trPr>
          <w:trHeight w:val="680"/>
        </w:trPr>
        <w:tc>
          <w:tcPr>
            <w:tcW w:w="441" w:type="dxa"/>
            <w:vAlign w:val="center"/>
          </w:tcPr>
          <w:p w:rsidR="00AD5755" w:rsidRDefault="00AD5755" w:rsidP="00A91973">
            <w:r>
              <w:t>1</w:t>
            </w:r>
          </w:p>
        </w:tc>
        <w:tc>
          <w:tcPr>
            <w:tcW w:w="6350" w:type="dxa"/>
            <w:vAlign w:val="center"/>
          </w:tcPr>
          <w:p w:rsidR="00AD5755" w:rsidRDefault="00AD5755" w:rsidP="00A91973">
            <w:r>
              <w:t>Dönem başında dersin içeriği ve amacı hakkında yeterli bilgilendirme yapılmıştır.</w:t>
            </w:r>
          </w:p>
        </w:tc>
        <w:tc>
          <w:tcPr>
            <w:tcW w:w="682" w:type="dxa"/>
          </w:tcPr>
          <w:p w:rsidR="00AD5755" w:rsidRPr="00AD5755" w:rsidRDefault="00AD5755">
            <w:pPr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D5755" w:rsidRPr="00AD5755" w:rsidRDefault="00AD5755">
            <w:pPr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D5755" w:rsidRPr="00AD5755" w:rsidRDefault="00AD5755">
            <w:pPr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D5755" w:rsidRPr="00AD5755" w:rsidRDefault="00AD5755" w:rsidP="00E457BF">
            <w:pPr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D5755" w:rsidRPr="00AD5755" w:rsidRDefault="00AD5755">
            <w:pPr>
              <w:rPr>
                <w:b/>
                <w:sz w:val="20"/>
                <w:szCs w:val="20"/>
              </w:rPr>
            </w:pPr>
          </w:p>
        </w:tc>
      </w:tr>
      <w:tr w:rsidR="00AD5755" w:rsidTr="00A91973">
        <w:trPr>
          <w:trHeight w:val="680"/>
        </w:trPr>
        <w:tc>
          <w:tcPr>
            <w:tcW w:w="441" w:type="dxa"/>
            <w:vAlign w:val="center"/>
          </w:tcPr>
          <w:p w:rsidR="00F43A84" w:rsidRDefault="00F43A84" w:rsidP="00A91973">
            <w:r>
              <w:t>2</w:t>
            </w:r>
          </w:p>
        </w:tc>
        <w:tc>
          <w:tcPr>
            <w:tcW w:w="6350" w:type="dxa"/>
            <w:vAlign w:val="center"/>
          </w:tcPr>
          <w:p w:rsidR="00F43A84" w:rsidRDefault="00F43A84" w:rsidP="00A91973">
            <w:r>
              <w:t>Dönem başındaki bilgilendirmeyle dersin işlenişi uyumludur.</w:t>
            </w:r>
          </w:p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 w:rsidP="00E457BF"/>
        </w:tc>
        <w:tc>
          <w:tcPr>
            <w:tcW w:w="682" w:type="dxa"/>
          </w:tcPr>
          <w:p w:rsidR="00F43A84" w:rsidRDefault="00F43A84"/>
        </w:tc>
      </w:tr>
      <w:tr w:rsidR="00AD5755" w:rsidTr="00A91973">
        <w:trPr>
          <w:trHeight w:val="680"/>
        </w:trPr>
        <w:tc>
          <w:tcPr>
            <w:tcW w:w="441" w:type="dxa"/>
            <w:vAlign w:val="center"/>
          </w:tcPr>
          <w:p w:rsidR="00F43A84" w:rsidRDefault="00F43A84" w:rsidP="00A91973">
            <w:r>
              <w:t>3</w:t>
            </w:r>
          </w:p>
        </w:tc>
        <w:tc>
          <w:tcPr>
            <w:tcW w:w="6350" w:type="dxa"/>
            <w:vAlign w:val="center"/>
          </w:tcPr>
          <w:p w:rsidR="00F43A84" w:rsidRDefault="00F43A84" w:rsidP="00A91973">
            <w:r>
              <w:t xml:space="preserve">Öğretim elemanı dersin içeriğine </w:t>
            </w:r>
            <w:proofErr w:type="gramStart"/>
            <w:r>
              <w:t>hakimdir</w:t>
            </w:r>
            <w:proofErr w:type="gramEnd"/>
            <w:r>
              <w:t>.</w:t>
            </w:r>
          </w:p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 w:rsidP="00E457BF"/>
        </w:tc>
        <w:tc>
          <w:tcPr>
            <w:tcW w:w="682" w:type="dxa"/>
          </w:tcPr>
          <w:p w:rsidR="00F43A84" w:rsidRDefault="00F43A84"/>
        </w:tc>
      </w:tr>
      <w:tr w:rsidR="00AD5755" w:rsidTr="00A91973">
        <w:trPr>
          <w:trHeight w:val="680"/>
        </w:trPr>
        <w:tc>
          <w:tcPr>
            <w:tcW w:w="441" w:type="dxa"/>
            <w:vAlign w:val="center"/>
          </w:tcPr>
          <w:p w:rsidR="00F43A84" w:rsidRDefault="00F43A84" w:rsidP="00A91973">
            <w:r>
              <w:t>4</w:t>
            </w:r>
          </w:p>
        </w:tc>
        <w:tc>
          <w:tcPr>
            <w:tcW w:w="6350" w:type="dxa"/>
            <w:vAlign w:val="center"/>
          </w:tcPr>
          <w:p w:rsidR="00F43A84" w:rsidRDefault="00F43A84" w:rsidP="00A91973">
            <w:r>
              <w:t xml:space="preserve">Ders öğretim elemanı tarafından anlaşılır bir şekilde işlenmiştir. </w:t>
            </w:r>
            <w:r w:rsidR="00F20061">
              <w:t>Cevaplar</w:t>
            </w:r>
            <w:r>
              <w:t xml:space="preserve"> vermiştir.</w:t>
            </w:r>
          </w:p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 w:rsidP="00E457BF"/>
        </w:tc>
        <w:tc>
          <w:tcPr>
            <w:tcW w:w="682" w:type="dxa"/>
          </w:tcPr>
          <w:p w:rsidR="00F43A84" w:rsidRDefault="00F43A84"/>
        </w:tc>
      </w:tr>
      <w:tr w:rsidR="00AD5755" w:rsidTr="00A91973">
        <w:trPr>
          <w:trHeight w:val="680"/>
        </w:trPr>
        <w:tc>
          <w:tcPr>
            <w:tcW w:w="441" w:type="dxa"/>
            <w:vAlign w:val="center"/>
          </w:tcPr>
          <w:p w:rsidR="00F43A84" w:rsidRDefault="00F43A84" w:rsidP="00A91973">
            <w:r>
              <w:t>5</w:t>
            </w:r>
          </w:p>
        </w:tc>
        <w:tc>
          <w:tcPr>
            <w:tcW w:w="6350" w:type="dxa"/>
            <w:vAlign w:val="center"/>
          </w:tcPr>
          <w:p w:rsidR="00F43A84" w:rsidRDefault="00F43A84" w:rsidP="00A91973">
            <w:r>
              <w:t>Ders öğretim elemanı sorulara açık ve anlaşılır cevaplar vermiştir.</w:t>
            </w:r>
          </w:p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 w:rsidP="00E457BF"/>
        </w:tc>
        <w:tc>
          <w:tcPr>
            <w:tcW w:w="682" w:type="dxa"/>
          </w:tcPr>
          <w:p w:rsidR="00F43A84" w:rsidRDefault="00F43A84"/>
        </w:tc>
      </w:tr>
      <w:tr w:rsidR="00AD5755" w:rsidTr="00A91973">
        <w:trPr>
          <w:trHeight w:val="680"/>
        </w:trPr>
        <w:tc>
          <w:tcPr>
            <w:tcW w:w="441" w:type="dxa"/>
            <w:vAlign w:val="center"/>
          </w:tcPr>
          <w:p w:rsidR="00F43A84" w:rsidRDefault="00F43A84" w:rsidP="00A91973">
            <w:r>
              <w:t>6</w:t>
            </w:r>
          </w:p>
        </w:tc>
        <w:tc>
          <w:tcPr>
            <w:tcW w:w="6350" w:type="dxa"/>
            <w:vAlign w:val="center"/>
          </w:tcPr>
          <w:p w:rsidR="00F43A84" w:rsidRDefault="00F43A84" w:rsidP="00A91973">
            <w:r>
              <w:t>Öğretim elemanı derse katılım konusunda öğrencileri cesaretlendirir.</w:t>
            </w:r>
          </w:p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 w:rsidP="00E457BF"/>
        </w:tc>
        <w:tc>
          <w:tcPr>
            <w:tcW w:w="682" w:type="dxa"/>
          </w:tcPr>
          <w:p w:rsidR="00F43A84" w:rsidRDefault="00F43A84"/>
        </w:tc>
      </w:tr>
      <w:tr w:rsidR="00AD5755" w:rsidTr="00A91973">
        <w:trPr>
          <w:trHeight w:val="680"/>
        </w:trPr>
        <w:tc>
          <w:tcPr>
            <w:tcW w:w="441" w:type="dxa"/>
            <w:vAlign w:val="center"/>
          </w:tcPr>
          <w:p w:rsidR="00F43A84" w:rsidRDefault="00F43A84" w:rsidP="00A91973">
            <w:r>
              <w:t>7</w:t>
            </w:r>
          </w:p>
        </w:tc>
        <w:tc>
          <w:tcPr>
            <w:tcW w:w="6350" w:type="dxa"/>
            <w:vAlign w:val="center"/>
          </w:tcPr>
          <w:p w:rsidR="00F43A84" w:rsidRDefault="00F43A84" w:rsidP="00A91973">
            <w:r>
              <w:t>Sınavl</w:t>
            </w:r>
            <w:r w:rsidR="00F20061">
              <w:t>ar dersin içeriği ile uyumludur.</w:t>
            </w:r>
          </w:p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 w:rsidP="00E457BF"/>
        </w:tc>
        <w:tc>
          <w:tcPr>
            <w:tcW w:w="682" w:type="dxa"/>
          </w:tcPr>
          <w:p w:rsidR="00F43A84" w:rsidRDefault="00F43A84"/>
        </w:tc>
      </w:tr>
      <w:tr w:rsidR="00AD5755" w:rsidTr="00A91973">
        <w:trPr>
          <w:trHeight w:val="680"/>
        </w:trPr>
        <w:tc>
          <w:tcPr>
            <w:tcW w:w="441" w:type="dxa"/>
            <w:vAlign w:val="center"/>
          </w:tcPr>
          <w:p w:rsidR="00F43A84" w:rsidRDefault="00F43A84" w:rsidP="00A91973">
            <w:r>
              <w:t>8</w:t>
            </w:r>
          </w:p>
        </w:tc>
        <w:tc>
          <w:tcPr>
            <w:tcW w:w="6350" w:type="dxa"/>
            <w:vAlign w:val="center"/>
          </w:tcPr>
          <w:p w:rsidR="00F43A84" w:rsidRDefault="00AD5755" w:rsidP="00A91973">
            <w:r>
              <w:t>Ara sınav ve ödevden beklediğim notu aldım.</w:t>
            </w:r>
          </w:p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 w:rsidP="00E457BF"/>
        </w:tc>
        <w:tc>
          <w:tcPr>
            <w:tcW w:w="682" w:type="dxa"/>
          </w:tcPr>
          <w:p w:rsidR="00F43A84" w:rsidRDefault="00F43A84"/>
        </w:tc>
      </w:tr>
      <w:tr w:rsidR="00AD5755" w:rsidTr="00A91973">
        <w:trPr>
          <w:trHeight w:val="680"/>
        </w:trPr>
        <w:tc>
          <w:tcPr>
            <w:tcW w:w="441" w:type="dxa"/>
            <w:vAlign w:val="center"/>
          </w:tcPr>
          <w:p w:rsidR="00F43A84" w:rsidRDefault="00AD5755" w:rsidP="00A91973">
            <w:r>
              <w:t>9</w:t>
            </w:r>
          </w:p>
        </w:tc>
        <w:tc>
          <w:tcPr>
            <w:tcW w:w="6350" w:type="dxa"/>
            <w:vAlign w:val="center"/>
          </w:tcPr>
          <w:p w:rsidR="00F43A84" w:rsidRDefault="00AD5755" w:rsidP="00A91973">
            <w:r>
              <w:t>Yardımcı öğretim elemanları dersin işleyişine katkı sağlamaktadır.</w:t>
            </w:r>
          </w:p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/>
        </w:tc>
        <w:tc>
          <w:tcPr>
            <w:tcW w:w="682" w:type="dxa"/>
          </w:tcPr>
          <w:p w:rsidR="00F43A84" w:rsidRDefault="00F43A84" w:rsidP="00E457BF"/>
        </w:tc>
        <w:tc>
          <w:tcPr>
            <w:tcW w:w="682" w:type="dxa"/>
          </w:tcPr>
          <w:p w:rsidR="00F43A84" w:rsidRDefault="00F43A84"/>
        </w:tc>
      </w:tr>
      <w:tr w:rsidR="00AD5755" w:rsidTr="00A91973">
        <w:trPr>
          <w:trHeight w:val="680"/>
        </w:trPr>
        <w:tc>
          <w:tcPr>
            <w:tcW w:w="441" w:type="dxa"/>
            <w:vAlign w:val="center"/>
          </w:tcPr>
          <w:p w:rsidR="00AD5755" w:rsidRDefault="00AD5755" w:rsidP="00A91973">
            <w:r>
              <w:t>10</w:t>
            </w:r>
          </w:p>
        </w:tc>
        <w:tc>
          <w:tcPr>
            <w:tcW w:w="6350" w:type="dxa"/>
            <w:vAlign w:val="center"/>
          </w:tcPr>
          <w:p w:rsidR="00AD5755" w:rsidRDefault="00AD5755" w:rsidP="00A91973">
            <w:r>
              <w:t>Ders belirlenen sürede yapılmaktadır.</w:t>
            </w:r>
          </w:p>
        </w:tc>
        <w:tc>
          <w:tcPr>
            <w:tcW w:w="682" w:type="dxa"/>
          </w:tcPr>
          <w:p w:rsidR="00AD5755" w:rsidRDefault="00AD5755"/>
        </w:tc>
        <w:tc>
          <w:tcPr>
            <w:tcW w:w="682" w:type="dxa"/>
          </w:tcPr>
          <w:p w:rsidR="00AD5755" w:rsidRDefault="00AD5755"/>
        </w:tc>
        <w:tc>
          <w:tcPr>
            <w:tcW w:w="682" w:type="dxa"/>
          </w:tcPr>
          <w:p w:rsidR="00AD5755" w:rsidRDefault="00AD5755"/>
        </w:tc>
        <w:tc>
          <w:tcPr>
            <w:tcW w:w="682" w:type="dxa"/>
          </w:tcPr>
          <w:p w:rsidR="00AD5755" w:rsidRDefault="00AD5755" w:rsidP="00E457BF"/>
        </w:tc>
        <w:tc>
          <w:tcPr>
            <w:tcW w:w="682" w:type="dxa"/>
          </w:tcPr>
          <w:p w:rsidR="00AD5755" w:rsidRDefault="00AD5755"/>
        </w:tc>
      </w:tr>
      <w:tr w:rsidR="00AD5755" w:rsidTr="00A91973">
        <w:trPr>
          <w:trHeight w:val="680"/>
        </w:trPr>
        <w:tc>
          <w:tcPr>
            <w:tcW w:w="441" w:type="dxa"/>
            <w:vAlign w:val="center"/>
          </w:tcPr>
          <w:p w:rsidR="00AD5755" w:rsidRDefault="00AD5755" w:rsidP="00A91973">
            <w:r>
              <w:t>11</w:t>
            </w:r>
          </w:p>
        </w:tc>
        <w:tc>
          <w:tcPr>
            <w:tcW w:w="6350" w:type="dxa"/>
            <w:vAlign w:val="center"/>
          </w:tcPr>
          <w:p w:rsidR="00AD5755" w:rsidRDefault="00AD5755" w:rsidP="00A91973">
            <w:r>
              <w:t>Öğretim elemanına ders dışında ulaşılabilir.</w:t>
            </w:r>
          </w:p>
        </w:tc>
        <w:tc>
          <w:tcPr>
            <w:tcW w:w="682" w:type="dxa"/>
          </w:tcPr>
          <w:p w:rsidR="00AD5755" w:rsidRDefault="00AD5755"/>
        </w:tc>
        <w:tc>
          <w:tcPr>
            <w:tcW w:w="682" w:type="dxa"/>
          </w:tcPr>
          <w:p w:rsidR="00AD5755" w:rsidRDefault="00AD5755"/>
        </w:tc>
        <w:tc>
          <w:tcPr>
            <w:tcW w:w="682" w:type="dxa"/>
          </w:tcPr>
          <w:p w:rsidR="00AD5755" w:rsidRDefault="00AD5755"/>
        </w:tc>
        <w:tc>
          <w:tcPr>
            <w:tcW w:w="682" w:type="dxa"/>
          </w:tcPr>
          <w:p w:rsidR="00AD5755" w:rsidRDefault="00AD5755" w:rsidP="00E457BF"/>
        </w:tc>
        <w:tc>
          <w:tcPr>
            <w:tcW w:w="682" w:type="dxa"/>
          </w:tcPr>
          <w:p w:rsidR="00AD5755" w:rsidRDefault="00AD5755"/>
        </w:tc>
      </w:tr>
      <w:tr w:rsidR="00AD5755" w:rsidTr="00A91973">
        <w:trPr>
          <w:trHeight w:val="680"/>
        </w:trPr>
        <w:tc>
          <w:tcPr>
            <w:tcW w:w="441" w:type="dxa"/>
            <w:vAlign w:val="center"/>
          </w:tcPr>
          <w:p w:rsidR="00AD5755" w:rsidRDefault="00AD5755" w:rsidP="00A91973">
            <w:r>
              <w:t>12</w:t>
            </w:r>
          </w:p>
        </w:tc>
        <w:tc>
          <w:tcPr>
            <w:tcW w:w="6350" w:type="dxa"/>
            <w:vAlign w:val="center"/>
          </w:tcPr>
          <w:p w:rsidR="00AD5755" w:rsidRDefault="00AD5755" w:rsidP="00A91973">
            <w:r>
              <w:t>Yardımcı öğretim elemanı (Arş. Görevlisine) ders dışında ulaşılabilir.</w:t>
            </w:r>
          </w:p>
        </w:tc>
        <w:tc>
          <w:tcPr>
            <w:tcW w:w="682" w:type="dxa"/>
          </w:tcPr>
          <w:p w:rsidR="00AD5755" w:rsidRDefault="00AD5755"/>
        </w:tc>
        <w:tc>
          <w:tcPr>
            <w:tcW w:w="682" w:type="dxa"/>
          </w:tcPr>
          <w:p w:rsidR="00AD5755" w:rsidRDefault="00AD5755"/>
        </w:tc>
        <w:tc>
          <w:tcPr>
            <w:tcW w:w="682" w:type="dxa"/>
          </w:tcPr>
          <w:p w:rsidR="00AD5755" w:rsidRDefault="00AD5755"/>
        </w:tc>
        <w:tc>
          <w:tcPr>
            <w:tcW w:w="682" w:type="dxa"/>
          </w:tcPr>
          <w:p w:rsidR="00AD5755" w:rsidRDefault="00AD5755" w:rsidP="00E457BF"/>
        </w:tc>
        <w:tc>
          <w:tcPr>
            <w:tcW w:w="682" w:type="dxa"/>
          </w:tcPr>
          <w:p w:rsidR="00AD5755" w:rsidRDefault="00AD5755"/>
        </w:tc>
      </w:tr>
    </w:tbl>
    <w:p w:rsidR="00F43A84" w:rsidRDefault="00F43A84" w:rsidP="00463278"/>
    <w:sectPr w:rsidR="00F43A84" w:rsidSect="00AD5755">
      <w:pgSz w:w="11906" w:h="16838"/>
      <w:pgMar w:top="993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28"/>
    <w:rsid w:val="00087CC4"/>
    <w:rsid w:val="001B028A"/>
    <w:rsid w:val="002466C1"/>
    <w:rsid w:val="002F52EC"/>
    <w:rsid w:val="00327C28"/>
    <w:rsid w:val="0043078C"/>
    <w:rsid w:val="00463278"/>
    <w:rsid w:val="00640BCF"/>
    <w:rsid w:val="0073542B"/>
    <w:rsid w:val="00743A3F"/>
    <w:rsid w:val="007C519B"/>
    <w:rsid w:val="008D0EAE"/>
    <w:rsid w:val="00943464"/>
    <w:rsid w:val="00A91973"/>
    <w:rsid w:val="00AD5755"/>
    <w:rsid w:val="00B67575"/>
    <w:rsid w:val="00D910AC"/>
    <w:rsid w:val="00EA4178"/>
    <w:rsid w:val="00F20061"/>
    <w:rsid w:val="00F256E5"/>
    <w:rsid w:val="00F43A84"/>
    <w:rsid w:val="00F8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53CF"/>
  <w15:docId w15:val="{BBC6C14B-C79D-4DF6-8B92-12F46355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Şefika</dc:creator>
  <cp:keywords/>
  <dc:description/>
  <cp:lastModifiedBy>a_soylemez</cp:lastModifiedBy>
  <cp:revision>3</cp:revision>
  <cp:lastPrinted>2018-12-07T14:29:00Z</cp:lastPrinted>
  <dcterms:created xsi:type="dcterms:W3CDTF">2018-12-10T08:23:00Z</dcterms:created>
  <dcterms:modified xsi:type="dcterms:W3CDTF">2018-12-10T08:23:00Z</dcterms:modified>
</cp:coreProperties>
</file>