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36" w:rsidRPr="003C209F" w:rsidRDefault="00AA4905" w:rsidP="00AA4905">
      <w:pPr>
        <w:ind w:left="4956" w:firstLine="708"/>
        <w:rPr>
          <w:rFonts w:ascii="Times New Roman" w:hAnsi="Times New Roman" w:cs="Times New Roman"/>
          <w:b/>
          <w:sz w:val="18"/>
          <w:szCs w:val="18"/>
        </w:rPr>
      </w:pPr>
      <w:r w:rsidRPr="003C209F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CA0436" w:rsidRPr="003C209F">
        <w:rPr>
          <w:rFonts w:ascii="Times New Roman" w:hAnsi="Times New Roman" w:cs="Times New Roman"/>
          <w:b/>
          <w:sz w:val="18"/>
          <w:szCs w:val="18"/>
        </w:rPr>
        <w:t>2018-2019 ÖĞRETİM YILI</w:t>
      </w:r>
    </w:p>
    <w:p w:rsidR="00CA0436" w:rsidRPr="003C209F" w:rsidRDefault="00CA0436" w:rsidP="00AA49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209F">
        <w:rPr>
          <w:rFonts w:ascii="Times New Roman" w:hAnsi="Times New Roman" w:cs="Times New Roman"/>
          <w:b/>
          <w:sz w:val="18"/>
          <w:szCs w:val="18"/>
        </w:rPr>
        <w:t>TÜRK DİLİ VE EDEBİYATI BÖLÜMÜ</w:t>
      </w:r>
    </w:p>
    <w:p w:rsidR="00CA0436" w:rsidRPr="003C209F" w:rsidRDefault="00CA0436" w:rsidP="00AA49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209F">
        <w:rPr>
          <w:rFonts w:ascii="Times New Roman" w:hAnsi="Times New Roman" w:cs="Times New Roman"/>
          <w:b/>
          <w:sz w:val="18"/>
          <w:szCs w:val="18"/>
        </w:rPr>
        <w:t>NOT YÜKSELTME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A0436" w:rsidRPr="003C209F" w:rsidTr="00CA0436">
        <w:tc>
          <w:tcPr>
            <w:tcW w:w="2798" w:type="dxa"/>
          </w:tcPr>
          <w:p w:rsidR="00CA0436" w:rsidRPr="003C209F" w:rsidRDefault="00CA0436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</w:tcPr>
          <w:p w:rsidR="00CA0436" w:rsidRPr="003C209F" w:rsidRDefault="00CA0436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799" w:type="dxa"/>
          </w:tcPr>
          <w:p w:rsidR="00CA0436" w:rsidRPr="003C209F" w:rsidRDefault="00CA0436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799" w:type="dxa"/>
          </w:tcPr>
          <w:p w:rsidR="00CA0436" w:rsidRPr="003C209F" w:rsidRDefault="00CA0436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799" w:type="dxa"/>
          </w:tcPr>
          <w:p w:rsidR="00CA0436" w:rsidRPr="003C209F" w:rsidRDefault="00CA0436" w:rsidP="00CA04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</w:tr>
      <w:tr w:rsidR="00CA0436" w:rsidRPr="003C209F" w:rsidTr="00CA0436">
        <w:trPr>
          <w:trHeight w:val="1015"/>
        </w:trPr>
        <w:tc>
          <w:tcPr>
            <w:tcW w:w="2798" w:type="dxa"/>
          </w:tcPr>
          <w:p w:rsidR="00CA0436" w:rsidRPr="003C209F" w:rsidRDefault="00CA0436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Temmuz Perşembe </w:t>
            </w:r>
          </w:p>
        </w:tc>
        <w:tc>
          <w:tcPr>
            <w:tcW w:w="2799" w:type="dxa"/>
          </w:tcPr>
          <w:p w:rsidR="00AF7AEB" w:rsidRPr="003C209F" w:rsidRDefault="00AF7AEB" w:rsidP="00AF7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111 Türk Halk Edebiyatına Giriş</w:t>
            </w:r>
          </w:p>
          <w:p w:rsidR="00AF7AEB" w:rsidRPr="003C209F" w:rsidRDefault="00AF7AEB" w:rsidP="00AF7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116 Anonim Türk Halk Edebiyatı Nazmı</w:t>
            </w:r>
          </w:p>
          <w:p w:rsidR="00D12013" w:rsidRPr="003C209F" w:rsidRDefault="00D12013" w:rsidP="00D12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405 Dini Tasavvufi Halk Edebiyatı</w:t>
            </w:r>
          </w:p>
          <w:p w:rsidR="00AA4905" w:rsidRPr="003C209F" w:rsidRDefault="00AA4905" w:rsidP="00D12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406 Dini Tasavvufi Halk Edebiyatı</w:t>
            </w:r>
          </w:p>
          <w:p w:rsidR="00D12013" w:rsidRPr="003C209F" w:rsidRDefault="00D12013" w:rsidP="00AF7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457 Türk Halk Bilimi</w:t>
            </w:r>
          </w:p>
          <w:p w:rsidR="00E01BA7" w:rsidRPr="003C209F" w:rsidRDefault="00E01BA7" w:rsidP="00AF7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458 Türk Halk Bilimi</w:t>
            </w:r>
          </w:p>
          <w:p w:rsidR="00AF7AEB" w:rsidRPr="003C209F" w:rsidRDefault="00CA0436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309 Eski Türk</w:t>
            </w:r>
          </w:p>
          <w:p w:rsidR="00CA0436" w:rsidRPr="003C209F" w:rsidRDefault="00CA0436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Edebiyatı</w:t>
            </w:r>
          </w:p>
          <w:p w:rsidR="00CA0436" w:rsidRPr="003C209F" w:rsidRDefault="00CA0436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310 Eski Türk Edebiyatı</w:t>
            </w:r>
          </w:p>
          <w:p w:rsidR="00E672AD" w:rsidRPr="003C209F" w:rsidRDefault="00E672AD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419 Çağatayca ve Çağatay Edebiyatı</w:t>
            </w:r>
          </w:p>
          <w:p w:rsidR="00E672AD" w:rsidRPr="003C209F" w:rsidRDefault="00E672AD" w:rsidP="00E67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420 Çağatayca ve Çağatay Edebiyatı</w:t>
            </w:r>
          </w:p>
          <w:p w:rsidR="00E672AD" w:rsidRPr="003C209F" w:rsidRDefault="00E672AD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AEB" w:rsidRPr="003C209F" w:rsidRDefault="00C709A2" w:rsidP="00C7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BKG, EÖ, MÇ</w:t>
            </w:r>
          </w:p>
          <w:p w:rsidR="00C709A2" w:rsidRPr="003C209F" w:rsidRDefault="00C709A2" w:rsidP="00C709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</w:tcPr>
          <w:p w:rsidR="00B94F18" w:rsidRPr="003C209F" w:rsidRDefault="00B94F1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103 Türkiye Türkçesi</w:t>
            </w:r>
          </w:p>
          <w:p w:rsidR="00B94F18" w:rsidRPr="003C209F" w:rsidRDefault="00B94F1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104 Türkiye Türkçesi</w:t>
            </w:r>
          </w:p>
          <w:p w:rsidR="00AF7AEB" w:rsidRPr="003C209F" w:rsidRDefault="00AF7AEB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227 Eski Türk Edebiyatı</w:t>
            </w:r>
          </w:p>
          <w:p w:rsidR="00E01BA7" w:rsidRPr="003C209F" w:rsidRDefault="00E01BA7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409 Eski Türk Edebiyatı</w:t>
            </w:r>
          </w:p>
          <w:p w:rsidR="00AF7AEB" w:rsidRPr="003C209F" w:rsidRDefault="00AF7AEB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410 Eski Türk Edebiyatı</w:t>
            </w:r>
          </w:p>
          <w:p w:rsidR="00B94F18" w:rsidRPr="003C209F" w:rsidRDefault="00B94F1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439 Anadolu ve Rumeli Ağızları</w:t>
            </w:r>
          </w:p>
          <w:p w:rsidR="00B94F18" w:rsidRPr="003C209F" w:rsidRDefault="00B94F1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440 Anadolu ve Rumeli Ağızları</w:t>
            </w:r>
          </w:p>
          <w:p w:rsidR="00E672AD" w:rsidRPr="003C209F" w:rsidRDefault="00E672AD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313 </w:t>
            </w:r>
            <w:proofErr w:type="spellStart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Karahanlı</w:t>
            </w:r>
            <w:proofErr w:type="spellEnd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Türkçesi</w:t>
            </w:r>
          </w:p>
          <w:p w:rsidR="0085169A" w:rsidRPr="003C209F" w:rsidRDefault="0085169A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205 Orhon Türkçesi</w:t>
            </w:r>
          </w:p>
          <w:p w:rsidR="0085169A" w:rsidRPr="003C209F" w:rsidRDefault="0085169A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206 Uygur Türkçesi</w:t>
            </w:r>
          </w:p>
          <w:p w:rsidR="00C709A2" w:rsidRPr="003C209F" w:rsidRDefault="00C709A2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9A2" w:rsidRPr="003C209F" w:rsidRDefault="00C709A2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9A2" w:rsidRPr="003C209F" w:rsidRDefault="00C709A2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905" w:rsidRPr="003C209F" w:rsidRDefault="00AA4905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2F4" w:rsidRPr="003C209F" w:rsidRDefault="00C709A2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FK, BKG, ES</w:t>
            </w:r>
          </w:p>
        </w:tc>
        <w:tc>
          <w:tcPr>
            <w:tcW w:w="2799" w:type="dxa"/>
          </w:tcPr>
          <w:p w:rsidR="00AF7AEB" w:rsidRPr="003C209F" w:rsidRDefault="00AF7AEB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228 Eski Türk Edebiyatı</w:t>
            </w:r>
          </w:p>
          <w:p w:rsidR="00CA0436" w:rsidRPr="003C209F" w:rsidRDefault="00CE167C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TDE 339 Dilbilim</w:t>
            </w:r>
          </w:p>
          <w:p w:rsidR="00CE167C" w:rsidRPr="003C209F" w:rsidRDefault="00CE167C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TDE 342 Dilbilim</w:t>
            </w:r>
          </w:p>
          <w:p w:rsidR="00CE167C" w:rsidRPr="003C209F" w:rsidRDefault="00CE167C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417 Çağdaş Türk Dilleri ve Lehçeleri</w:t>
            </w:r>
          </w:p>
          <w:p w:rsidR="004E29E7" w:rsidRPr="003C209F" w:rsidRDefault="00CE167C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438 Çağdaş Türk Dilleri ve Lehçeleri</w:t>
            </w:r>
          </w:p>
          <w:p w:rsidR="004E29E7" w:rsidRPr="003C209F" w:rsidRDefault="004E29E7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421 Yeni Türk Edebiyatı Metin Tahlilleri</w:t>
            </w:r>
          </w:p>
          <w:p w:rsidR="004E29E7" w:rsidRPr="003C209F" w:rsidRDefault="004E29E7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422 Yeni Türk Edebiyatı Metin Tahlilleri</w:t>
            </w:r>
          </w:p>
          <w:p w:rsidR="00E672AD" w:rsidRPr="003C209F" w:rsidRDefault="00E672AD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105 Türk Dili Tarihi</w:t>
            </w:r>
          </w:p>
          <w:p w:rsidR="00AA4905" w:rsidRPr="003C209F" w:rsidRDefault="00AA4905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106 Türk Dili Tarihi</w:t>
            </w:r>
          </w:p>
          <w:p w:rsidR="00AA4905" w:rsidRPr="003C209F" w:rsidRDefault="00AA4905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FB6" w:rsidRPr="003C209F" w:rsidRDefault="00C709A2" w:rsidP="00CE16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MÇ, EA, ES, EÖ, BKG</w:t>
            </w:r>
          </w:p>
        </w:tc>
        <w:tc>
          <w:tcPr>
            <w:tcW w:w="2799" w:type="dxa"/>
          </w:tcPr>
          <w:p w:rsidR="00B94F18" w:rsidRPr="003C209F" w:rsidRDefault="00B94F1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101 Osmanlıca</w:t>
            </w:r>
          </w:p>
          <w:p w:rsidR="00B94F18" w:rsidRPr="003C209F" w:rsidRDefault="00B94F18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TE102 Osmanlıca</w:t>
            </w:r>
          </w:p>
          <w:p w:rsidR="00CA0436" w:rsidRPr="003C209F" w:rsidRDefault="00CA0436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109 Eski Türk Edebiyatı</w:t>
            </w:r>
          </w:p>
          <w:p w:rsidR="00CA0436" w:rsidRPr="003C209F" w:rsidRDefault="00CA0436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110 Eski Türk Edebiyatı</w:t>
            </w:r>
          </w:p>
          <w:p w:rsidR="004E29E7" w:rsidRPr="003C209F" w:rsidRDefault="00E01BA7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465 Eski Türk Edebiyatı </w:t>
            </w:r>
            <w:r w:rsidR="004E29E7" w:rsidRPr="003C209F">
              <w:rPr>
                <w:rFonts w:ascii="Times New Roman" w:hAnsi="Times New Roman" w:cs="Times New Roman"/>
                <w:sz w:val="18"/>
                <w:szCs w:val="18"/>
              </w:rPr>
              <w:t>Metin İncelemeleri</w:t>
            </w:r>
          </w:p>
          <w:p w:rsidR="004E29E7" w:rsidRPr="003C209F" w:rsidRDefault="00E01BA7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492 Eski Türk Edebiyatı</w:t>
            </w:r>
            <w:r w:rsidR="004E29E7"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Metin İncelemeleri</w:t>
            </w:r>
          </w:p>
          <w:p w:rsidR="00E672AD" w:rsidRPr="003C209F" w:rsidRDefault="00E672AD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314 </w:t>
            </w:r>
            <w:proofErr w:type="spellStart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Harezm</w:t>
            </w:r>
            <w:proofErr w:type="spellEnd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Türkçesi</w:t>
            </w:r>
          </w:p>
          <w:p w:rsidR="00E672AD" w:rsidRPr="003C209F" w:rsidRDefault="00E672AD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316 Kıpçak Türkçesi</w:t>
            </w:r>
          </w:p>
          <w:p w:rsidR="0085169A" w:rsidRPr="003C209F" w:rsidRDefault="0085169A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105 Türk Dili Tarihi</w:t>
            </w:r>
          </w:p>
          <w:p w:rsidR="009A558B" w:rsidRPr="003C209F" w:rsidRDefault="0085169A" w:rsidP="00CA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106 Türk Dili Tarihi</w:t>
            </w:r>
          </w:p>
          <w:p w:rsidR="004E29E7" w:rsidRPr="003C209F" w:rsidRDefault="004E29E7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29E7" w:rsidRPr="003C209F" w:rsidRDefault="00C709A2" w:rsidP="004E2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EÖ, BKG</w:t>
            </w:r>
          </w:p>
        </w:tc>
      </w:tr>
      <w:tr w:rsidR="00CA0436" w:rsidRPr="003C209F" w:rsidTr="00CA0436">
        <w:trPr>
          <w:trHeight w:val="1271"/>
        </w:trPr>
        <w:tc>
          <w:tcPr>
            <w:tcW w:w="2798" w:type="dxa"/>
          </w:tcPr>
          <w:p w:rsidR="00CA0436" w:rsidRPr="003C209F" w:rsidRDefault="00CA0436" w:rsidP="00CA04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 Temmuz Cuma </w:t>
            </w:r>
          </w:p>
        </w:tc>
        <w:tc>
          <w:tcPr>
            <w:tcW w:w="2799" w:type="dxa"/>
          </w:tcPr>
          <w:p w:rsidR="00E80FB6" w:rsidRPr="003C209F" w:rsidRDefault="00E80FB6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TES 210 </w:t>
            </w:r>
            <w:proofErr w:type="spellStart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Türkolojide</w:t>
            </w:r>
            <w:proofErr w:type="spellEnd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Yazılım Uygulamaları</w:t>
            </w:r>
          </w:p>
          <w:p w:rsidR="00CA0436" w:rsidRPr="003C209F" w:rsidRDefault="00E80FB6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233 Bilgisayarda Temel Kavramlar</w:t>
            </w:r>
          </w:p>
          <w:p w:rsidR="00AA4905" w:rsidRPr="003C209F" w:rsidRDefault="00AA4905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TES 343 Sözlü Anlatım</w:t>
            </w:r>
          </w:p>
          <w:p w:rsidR="00AA4905" w:rsidRPr="003C209F" w:rsidRDefault="00AA4905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TES 344 Yazılı Anlatım</w:t>
            </w:r>
          </w:p>
          <w:p w:rsidR="00DD07E9" w:rsidRPr="003C209F" w:rsidRDefault="00DD07E9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463 Eski Türk Edebiyatında Mesnevi</w:t>
            </w:r>
          </w:p>
          <w:p w:rsidR="00DD07E9" w:rsidRPr="003C209F" w:rsidRDefault="00DD07E9" w:rsidP="00E8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480 Eski Türk Edebiyatında Mesnevi </w:t>
            </w:r>
          </w:p>
          <w:p w:rsidR="004E29E7" w:rsidRPr="003C209F" w:rsidRDefault="004E29E7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407 Yeni Türk Edebiyatı</w:t>
            </w:r>
          </w:p>
          <w:p w:rsidR="004E29E7" w:rsidRPr="003C209F" w:rsidRDefault="00E01BA7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408</w:t>
            </w:r>
            <w:r w:rsidR="004E29E7"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Yeni Türk Edebiyatı </w:t>
            </w:r>
          </w:p>
          <w:p w:rsidR="00E01BA7" w:rsidRPr="003C209F" w:rsidRDefault="00E01BA7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TES 340 Bugünkü Türk Halkları</w:t>
            </w:r>
          </w:p>
          <w:p w:rsidR="00E672AD" w:rsidRPr="003C209F" w:rsidRDefault="00E672AD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TES 341 Bugünkü Türk Halkları</w:t>
            </w:r>
          </w:p>
          <w:p w:rsidR="00E672AD" w:rsidRPr="003C209F" w:rsidRDefault="00E672AD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9A2" w:rsidRPr="003C209F" w:rsidRDefault="00C709A2" w:rsidP="00AA49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EA, FK, ES</w:t>
            </w:r>
          </w:p>
          <w:p w:rsidR="00C709A2" w:rsidRPr="003C209F" w:rsidRDefault="00C709A2" w:rsidP="00C709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</w:tcPr>
          <w:p w:rsidR="00B94F18" w:rsidRPr="003C209F" w:rsidRDefault="00B94F1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215 Eski Anadolu Türkçesi</w:t>
            </w:r>
          </w:p>
          <w:p w:rsidR="00B94F18" w:rsidRPr="003C209F" w:rsidRDefault="00B94F18" w:rsidP="00B94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216 Eski Anadolu Türkçesi</w:t>
            </w:r>
          </w:p>
          <w:p w:rsidR="009E42F4" w:rsidRPr="003C209F" w:rsidRDefault="00D12013" w:rsidP="009E4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119 Yeni Türk Edebiyatına Giriş</w:t>
            </w:r>
          </w:p>
          <w:p w:rsidR="00D12013" w:rsidRPr="003C209F" w:rsidRDefault="00D12013" w:rsidP="009E4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120 Yeni Türk Edebiyatına Giriş</w:t>
            </w:r>
          </w:p>
          <w:p w:rsidR="00D12013" w:rsidRPr="003C209F" w:rsidRDefault="00D12013" w:rsidP="009E4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337 Edebiyat Akımları</w:t>
            </w:r>
          </w:p>
          <w:p w:rsidR="00D12013" w:rsidRPr="003C209F" w:rsidRDefault="00D12013" w:rsidP="009E4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338 Edebiyat Akımları </w:t>
            </w:r>
          </w:p>
          <w:p w:rsidR="004E29E7" w:rsidRPr="003C209F" w:rsidRDefault="00E672AD" w:rsidP="009E4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413 Çağdaş Türk Edebiyatında Eleştiri</w:t>
            </w:r>
          </w:p>
          <w:p w:rsidR="00E672AD" w:rsidRPr="003C209F" w:rsidRDefault="00E672AD" w:rsidP="00E67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414 Çağdaş Türk Edebiyatında Eleştiri</w:t>
            </w:r>
          </w:p>
          <w:p w:rsidR="00AA4905" w:rsidRPr="003C209F" w:rsidRDefault="00AA4905" w:rsidP="00E67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TES 232 Türk Şiirinde Vezin </w:t>
            </w:r>
          </w:p>
          <w:p w:rsidR="00C709A2" w:rsidRPr="003C209F" w:rsidRDefault="00C709A2" w:rsidP="009E42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013" w:rsidRPr="003C209F" w:rsidRDefault="00C709A2" w:rsidP="009E42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EA, MÇ, FK</w:t>
            </w:r>
            <w:r w:rsidR="006E6CDB"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:rsidR="00CA0436" w:rsidRPr="003C209F" w:rsidRDefault="00CE167C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225 Osmanlıca</w:t>
            </w:r>
          </w:p>
          <w:p w:rsidR="00CE167C" w:rsidRPr="003C209F" w:rsidRDefault="00CE167C" w:rsidP="00CE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226 Osmanlıca</w:t>
            </w:r>
          </w:p>
          <w:p w:rsidR="00CE167C" w:rsidRPr="003C209F" w:rsidRDefault="00AB5007" w:rsidP="00AB5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319 Yeni Türk Edebiyatı</w:t>
            </w:r>
          </w:p>
          <w:p w:rsidR="00AB5007" w:rsidRPr="003C209F" w:rsidRDefault="00AB5007" w:rsidP="00AB5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320 Yeni Türk Edebiyatı </w:t>
            </w:r>
          </w:p>
          <w:p w:rsidR="00DD07E9" w:rsidRPr="003C209F" w:rsidRDefault="00DD07E9" w:rsidP="00AB5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461 Çocuk Edebiyatı</w:t>
            </w:r>
          </w:p>
          <w:p w:rsidR="00DD07E9" w:rsidRPr="003C209F" w:rsidRDefault="00DD07E9" w:rsidP="00DD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454 </w:t>
            </w:r>
            <w:r w:rsidR="00AB5007"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Çocuk Edebiyatı </w:t>
            </w:r>
          </w:p>
          <w:p w:rsidR="00E672AD" w:rsidRPr="003C209F" w:rsidRDefault="00E672AD" w:rsidP="00DD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117 Yeni Türk Edebiyatı</w:t>
            </w:r>
          </w:p>
          <w:p w:rsidR="00E672AD" w:rsidRPr="003C209F" w:rsidRDefault="00E672AD" w:rsidP="00DD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118 Yeni Türk Edebiyatı</w:t>
            </w:r>
          </w:p>
          <w:p w:rsidR="0085169A" w:rsidRPr="003C209F" w:rsidRDefault="0085169A" w:rsidP="00DD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401 Dil ve Kültür</w:t>
            </w:r>
          </w:p>
          <w:p w:rsidR="0085169A" w:rsidRPr="003C209F" w:rsidRDefault="0085169A" w:rsidP="00DD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402 Dil ve K</w:t>
            </w:r>
            <w:r w:rsidR="00AA4905" w:rsidRPr="003C209F">
              <w:rPr>
                <w:rFonts w:ascii="Times New Roman" w:hAnsi="Times New Roman" w:cs="Times New Roman"/>
                <w:sz w:val="18"/>
                <w:szCs w:val="18"/>
              </w:rPr>
              <w:t>ültür</w:t>
            </w:r>
          </w:p>
          <w:p w:rsidR="00E672AD" w:rsidRPr="003C209F" w:rsidRDefault="00E672AD" w:rsidP="00DD0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7" w:rsidRPr="003C209F" w:rsidRDefault="004E29E7" w:rsidP="00DD07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013" w:rsidRPr="003C209F" w:rsidRDefault="00D12013" w:rsidP="00DD07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09A2" w:rsidRPr="003C209F" w:rsidRDefault="00C709A2" w:rsidP="00AB5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007" w:rsidRPr="003C209F" w:rsidRDefault="00C709A2" w:rsidP="00AB5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ES, EA</w:t>
            </w:r>
          </w:p>
        </w:tc>
        <w:tc>
          <w:tcPr>
            <w:tcW w:w="2799" w:type="dxa"/>
          </w:tcPr>
          <w:p w:rsidR="006F34BE" w:rsidRPr="003C209F" w:rsidRDefault="006F34BE" w:rsidP="00206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203 Anonim Türk Halk Edebiyatı Nesri</w:t>
            </w:r>
          </w:p>
          <w:p w:rsidR="00206468" w:rsidRPr="003C209F" w:rsidRDefault="00206468" w:rsidP="00206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230 Anonim Türk Halk Edebiyatı Nesri</w:t>
            </w:r>
          </w:p>
          <w:p w:rsidR="006F34BE" w:rsidRPr="003C209F" w:rsidRDefault="006F34BE" w:rsidP="002064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305 </w:t>
            </w:r>
            <w:proofErr w:type="gramStart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Aşık</w:t>
            </w:r>
            <w:proofErr w:type="gramEnd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Edebiyatı</w:t>
            </w:r>
          </w:p>
          <w:p w:rsidR="000E12C2" w:rsidRPr="003C209F" w:rsidRDefault="000E12C2" w:rsidP="00201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TE 306 </w:t>
            </w:r>
            <w:proofErr w:type="gramStart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Aşık</w:t>
            </w:r>
            <w:proofErr w:type="gramEnd"/>
            <w:r w:rsidRPr="003C209F">
              <w:rPr>
                <w:rFonts w:ascii="Times New Roman" w:hAnsi="Times New Roman" w:cs="Times New Roman"/>
                <w:sz w:val="18"/>
                <w:szCs w:val="18"/>
              </w:rPr>
              <w:t xml:space="preserve"> Edebiyatı</w:t>
            </w:r>
          </w:p>
          <w:p w:rsidR="004E29E7" w:rsidRPr="003C209F" w:rsidRDefault="004E29E7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217 Sözdizimi</w:t>
            </w:r>
          </w:p>
          <w:p w:rsidR="004E29E7" w:rsidRPr="003C209F" w:rsidRDefault="004E29E7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218 Sözdizimi</w:t>
            </w:r>
          </w:p>
          <w:p w:rsidR="00E672AD" w:rsidRPr="003C209F" w:rsidRDefault="00E672AD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219 Yeni Türk Edebiyatı</w:t>
            </w:r>
          </w:p>
          <w:p w:rsidR="00E672AD" w:rsidRPr="003C209F" w:rsidRDefault="00E672AD" w:rsidP="004E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sz w:val="18"/>
                <w:szCs w:val="18"/>
              </w:rPr>
              <w:t>TE 220 Yeni Türk Edebiyatı</w:t>
            </w:r>
          </w:p>
          <w:p w:rsidR="004E29E7" w:rsidRPr="003C209F" w:rsidRDefault="004E29E7" w:rsidP="00201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09A2" w:rsidRPr="003C209F" w:rsidRDefault="00C709A2" w:rsidP="00201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58B" w:rsidRPr="003C209F" w:rsidRDefault="00C709A2" w:rsidP="00201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09F">
              <w:rPr>
                <w:rFonts w:ascii="Times New Roman" w:hAnsi="Times New Roman" w:cs="Times New Roman"/>
                <w:b/>
                <w:sz w:val="18"/>
                <w:szCs w:val="18"/>
              </w:rPr>
              <w:t>EÖ, MÇ, FK</w:t>
            </w:r>
          </w:p>
        </w:tc>
      </w:tr>
    </w:tbl>
    <w:p w:rsidR="001B600F" w:rsidRPr="003C209F" w:rsidRDefault="001B600F" w:rsidP="00A064A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1B600F" w:rsidRPr="003C209F" w:rsidSect="00CA0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55" w:rsidRDefault="00880155" w:rsidP="00A064A6">
      <w:pPr>
        <w:spacing w:after="0" w:line="240" w:lineRule="auto"/>
      </w:pPr>
      <w:r>
        <w:separator/>
      </w:r>
    </w:p>
  </w:endnote>
  <w:endnote w:type="continuationSeparator" w:id="0">
    <w:p w:rsidR="00880155" w:rsidRDefault="00880155" w:rsidP="00A0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55" w:rsidRDefault="00880155" w:rsidP="00A064A6">
      <w:pPr>
        <w:spacing w:after="0" w:line="240" w:lineRule="auto"/>
      </w:pPr>
      <w:r>
        <w:separator/>
      </w:r>
    </w:p>
  </w:footnote>
  <w:footnote w:type="continuationSeparator" w:id="0">
    <w:p w:rsidR="00880155" w:rsidRDefault="00880155" w:rsidP="00A0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C"/>
    <w:rsid w:val="000E12C2"/>
    <w:rsid w:val="001B600F"/>
    <w:rsid w:val="002018B1"/>
    <w:rsid w:val="00206468"/>
    <w:rsid w:val="003C209F"/>
    <w:rsid w:val="004049D6"/>
    <w:rsid w:val="004E29E7"/>
    <w:rsid w:val="004F0C2C"/>
    <w:rsid w:val="006E6CDB"/>
    <w:rsid w:val="006F34BE"/>
    <w:rsid w:val="006F3BBF"/>
    <w:rsid w:val="0073261C"/>
    <w:rsid w:val="007D7442"/>
    <w:rsid w:val="0085169A"/>
    <w:rsid w:val="00880155"/>
    <w:rsid w:val="00973130"/>
    <w:rsid w:val="009A558B"/>
    <w:rsid w:val="009E42F4"/>
    <w:rsid w:val="00A064A6"/>
    <w:rsid w:val="00AA4905"/>
    <w:rsid w:val="00AB5007"/>
    <w:rsid w:val="00AF7AEB"/>
    <w:rsid w:val="00B94F18"/>
    <w:rsid w:val="00C709A2"/>
    <w:rsid w:val="00CA0436"/>
    <w:rsid w:val="00CE167C"/>
    <w:rsid w:val="00D12013"/>
    <w:rsid w:val="00DB26B0"/>
    <w:rsid w:val="00DD07E9"/>
    <w:rsid w:val="00E01BA7"/>
    <w:rsid w:val="00E672AD"/>
    <w:rsid w:val="00E80FB6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2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0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64A6"/>
  </w:style>
  <w:style w:type="paragraph" w:styleId="Altbilgi">
    <w:name w:val="footer"/>
    <w:basedOn w:val="Normal"/>
    <w:link w:val="AltbilgiChar"/>
    <w:uiPriority w:val="99"/>
    <w:unhideWhenUsed/>
    <w:rsid w:val="00A0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2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0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64A6"/>
  </w:style>
  <w:style w:type="paragraph" w:styleId="Altbilgi">
    <w:name w:val="footer"/>
    <w:basedOn w:val="Normal"/>
    <w:link w:val="AltbilgiChar"/>
    <w:uiPriority w:val="99"/>
    <w:unhideWhenUsed/>
    <w:rsid w:val="00A0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B661-CCD6-4C63-9599-FD417AC8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atölye</cp:lastModifiedBy>
  <cp:revision>3</cp:revision>
  <cp:lastPrinted>2019-07-23T08:14:00Z</cp:lastPrinted>
  <dcterms:created xsi:type="dcterms:W3CDTF">2019-07-23T10:21:00Z</dcterms:created>
  <dcterms:modified xsi:type="dcterms:W3CDTF">2019-07-23T11:00:00Z</dcterms:modified>
</cp:coreProperties>
</file>