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103"/>
        <w:gridCol w:w="1984"/>
        <w:gridCol w:w="1843"/>
      </w:tblGrid>
      <w:tr w:rsidR="00A614AB" w:rsidRPr="00E97F11" w14:paraId="54E2CB7B" w14:textId="77777777" w:rsidTr="00070945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C2E88" w14:textId="77777777" w:rsidR="00A614AB" w:rsidRPr="00E97F11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bookmarkStart w:id="0" w:name="_Hlk159335421"/>
            <w:r w:rsidRPr="00E97F11">
              <w:rPr>
                <w:rFonts w:ascii="Arial" w:eastAsia="Times New Roman" w:hAnsi="Arial" w:cs="Arial"/>
                <w:noProof/>
                <w:color w:val="000000"/>
                <w:lang w:eastAsia="tr-TR"/>
              </w:rPr>
              <w:drawing>
                <wp:inline distT="0" distB="0" distL="0" distR="0" wp14:anchorId="6400201D" wp14:editId="73DCEF4B">
                  <wp:extent cx="830580" cy="830580"/>
                  <wp:effectExtent l="0" t="0" r="7620" b="7620"/>
                  <wp:docPr id="3" name="Resim 3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ADD5" w14:textId="77777777" w:rsidR="006F2389" w:rsidRPr="006F2389" w:rsidRDefault="006F2389" w:rsidP="006F23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238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T.C. </w:t>
            </w:r>
          </w:p>
          <w:p w14:paraId="16A7BE4A" w14:textId="77777777" w:rsidR="006F2389" w:rsidRPr="006F2389" w:rsidRDefault="006F2389" w:rsidP="006F23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238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ÇUKUROVA ÜNİVERSİTESİ </w:t>
            </w:r>
          </w:p>
          <w:p w14:paraId="3C3BE4BD" w14:textId="77777777" w:rsidR="006F2389" w:rsidRPr="006F2389" w:rsidRDefault="006F2389" w:rsidP="006F23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238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FEN EDEBİYAT FAKÜLTESİ</w:t>
            </w:r>
          </w:p>
          <w:p w14:paraId="60C307EA" w14:textId="78ABA0A2" w:rsidR="006F2389" w:rsidRPr="006F2389" w:rsidRDefault="006F2389" w:rsidP="006F23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6F238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KİMYA BÖLÜMÜ</w:t>
            </w:r>
          </w:p>
          <w:p w14:paraId="79B75359" w14:textId="3B43E553" w:rsidR="00A614AB" w:rsidRPr="00E97F11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Firma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/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Kurum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/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Kuruluşta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İşyeri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Öğrenci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İzleme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Sorumlusunun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Öğrenci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Değerlendirme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Formu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580C3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95D08" w14:textId="4A734E56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>FRM-</w:t>
            </w:r>
            <w:r w:rsidR="00070945" w:rsidRPr="00070945">
              <w:rPr>
                <w:rFonts w:ascii="Arial" w:hAnsi="Arial" w:cs="Arial"/>
              </w:rPr>
              <w:t>OIDB-00</w:t>
            </w:r>
            <w:r w:rsidR="007E6FCA">
              <w:rPr>
                <w:rFonts w:ascii="Arial" w:hAnsi="Arial" w:cs="Arial"/>
              </w:rPr>
              <w:t>48</w:t>
            </w:r>
          </w:p>
        </w:tc>
      </w:tr>
      <w:tr w:rsidR="00A614AB" w:rsidRPr="00E97F11" w14:paraId="106C4CA6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503C7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EB7D2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EB48E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16715" w14:textId="39733B88" w:rsidR="00A614AB" w:rsidRPr="00A614AB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>16/07/2024</w:t>
            </w:r>
          </w:p>
        </w:tc>
      </w:tr>
      <w:tr w:rsidR="00A614AB" w:rsidRPr="00E97F11" w14:paraId="767EA155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542BD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E1C9C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C5F3F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EADCF" w14:textId="14528E55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 xml:space="preserve"> ---</w:t>
            </w:r>
          </w:p>
        </w:tc>
      </w:tr>
      <w:tr w:rsidR="00A614AB" w:rsidRPr="00E97F11" w14:paraId="012937B5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0307D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119ED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C964D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EF5D1" w14:textId="17909557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 xml:space="preserve"> ---</w:t>
            </w:r>
          </w:p>
        </w:tc>
      </w:tr>
      <w:tr w:rsidR="00E97F11" w:rsidRPr="00E97F11" w14:paraId="481B8D14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AD9FF" w14:textId="77777777" w:rsidR="00E97F11" w:rsidRPr="00E97F11" w:rsidRDefault="00E97F11" w:rsidP="00E97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9CACD" w14:textId="77777777" w:rsidR="00E97F11" w:rsidRPr="00E97F11" w:rsidRDefault="00E97F11" w:rsidP="00E97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60488" w14:textId="77777777" w:rsidR="00E97F11" w:rsidRPr="00E97F11" w:rsidRDefault="00E97F11" w:rsidP="00E97F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8C6B3" w14:textId="23CBFC48" w:rsidR="00E97F11" w:rsidRPr="00E97F11" w:rsidRDefault="00E97F11" w:rsidP="00E97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1/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</w:tr>
      <w:bookmarkEnd w:id="0"/>
    </w:tbl>
    <w:p w14:paraId="349C04F1" w14:textId="20C89922" w:rsidR="001E1E8A" w:rsidRDefault="001E1E8A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1"/>
        <w:gridCol w:w="4574"/>
      </w:tblGrid>
      <w:tr w:rsidR="00E97F11" w:rsidRPr="00E97F11" w14:paraId="6A3C3D08" w14:textId="77777777" w:rsidTr="00B87F53">
        <w:tc>
          <w:tcPr>
            <w:tcW w:w="5491" w:type="dxa"/>
          </w:tcPr>
          <w:p w14:paraId="4C761EDD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Kuruluş adı</w:t>
            </w:r>
          </w:p>
        </w:tc>
        <w:tc>
          <w:tcPr>
            <w:tcW w:w="4574" w:type="dxa"/>
          </w:tcPr>
          <w:p w14:paraId="6A8ACF36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97F11" w:rsidRPr="00E97F11" w14:paraId="280B1C65" w14:textId="77777777" w:rsidTr="00B87F53">
        <w:tc>
          <w:tcPr>
            <w:tcW w:w="5491" w:type="dxa"/>
          </w:tcPr>
          <w:p w14:paraId="23FE43C2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Öğrencinin Adı, Soyadı</w:t>
            </w:r>
          </w:p>
        </w:tc>
        <w:tc>
          <w:tcPr>
            <w:tcW w:w="4574" w:type="dxa"/>
          </w:tcPr>
          <w:p w14:paraId="6C7A39DF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97F11" w:rsidRPr="00E97F11" w14:paraId="48B0DA55" w14:textId="77777777" w:rsidTr="00B87F53">
        <w:tc>
          <w:tcPr>
            <w:tcW w:w="5491" w:type="dxa"/>
          </w:tcPr>
          <w:p w14:paraId="4D4D163F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Öğrencinin Bölümü</w:t>
            </w:r>
          </w:p>
        </w:tc>
        <w:tc>
          <w:tcPr>
            <w:tcW w:w="4574" w:type="dxa"/>
          </w:tcPr>
          <w:p w14:paraId="215B5AA3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2A8695BE" w14:textId="77777777" w:rsidTr="00B87F53">
        <w:tc>
          <w:tcPr>
            <w:tcW w:w="5491" w:type="dxa"/>
          </w:tcPr>
          <w:p w14:paraId="43B4D4C8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İşletmede Çalışılan Bölümler</w:t>
            </w:r>
          </w:p>
        </w:tc>
        <w:tc>
          <w:tcPr>
            <w:tcW w:w="4574" w:type="dxa"/>
          </w:tcPr>
          <w:p w14:paraId="0B53D7B3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7C80FB48" w14:textId="77777777" w:rsidTr="00B87F53">
        <w:tc>
          <w:tcPr>
            <w:tcW w:w="5491" w:type="dxa"/>
          </w:tcPr>
          <w:p w14:paraId="082B57D8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İşletmede Öğrencinin Sorumlusunun Adı, Soyadı, Unvanı</w:t>
            </w:r>
          </w:p>
        </w:tc>
        <w:tc>
          <w:tcPr>
            <w:tcW w:w="4574" w:type="dxa"/>
          </w:tcPr>
          <w:p w14:paraId="01D5A754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7EF228A2" w14:textId="77777777" w:rsidTr="00B87F53">
        <w:tc>
          <w:tcPr>
            <w:tcW w:w="5491" w:type="dxa"/>
          </w:tcPr>
          <w:p w14:paraId="7B34FB15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İşletmede Öğrencinin Sorumlusunun İletişim Bilgileri</w:t>
            </w:r>
          </w:p>
        </w:tc>
        <w:tc>
          <w:tcPr>
            <w:tcW w:w="4574" w:type="dxa"/>
            <w:vAlign w:val="center"/>
          </w:tcPr>
          <w:p w14:paraId="3A914433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Tel</w:t>
            </w:r>
            <w:proofErr w:type="gramStart"/>
            <w:r w:rsidRPr="00E97F11">
              <w:rPr>
                <w:rFonts w:ascii="Arial" w:eastAsia="Calibri" w:hAnsi="Arial" w:cs="Arial"/>
                <w:sz w:val="20"/>
                <w:szCs w:val="20"/>
              </w:rPr>
              <w:t>:......................................................................</w:t>
            </w:r>
            <w:proofErr w:type="gramEnd"/>
          </w:p>
          <w:p w14:paraId="71F21DD5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Faks</w:t>
            </w:r>
            <w:proofErr w:type="gramStart"/>
            <w:r w:rsidRPr="00E97F11">
              <w:rPr>
                <w:rFonts w:ascii="Arial" w:eastAsia="Calibri" w:hAnsi="Arial" w:cs="Arial"/>
                <w:sz w:val="20"/>
                <w:szCs w:val="20"/>
              </w:rPr>
              <w:t>:……………………………………………….</w:t>
            </w:r>
            <w:proofErr w:type="gramEnd"/>
          </w:p>
          <w:p w14:paraId="706F7541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E-posta</w:t>
            </w:r>
            <w:proofErr w:type="gramStart"/>
            <w:r w:rsidRPr="00E97F11">
              <w:rPr>
                <w:rFonts w:ascii="Arial" w:eastAsia="Calibri" w:hAnsi="Arial" w:cs="Arial"/>
                <w:sz w:val="20"/>
                <w:szCs w:val="20"/>
              </w:rPr>
              <w:t>:……………………………………………</w:t>
            </w:r>
            <w:proofErr w:type="gramEnd"/>
          </w:p>
        </w:tc>
      </w:tr>
      <w:tr w:rsidR="00E97F11" w:rsidRPr="00E97F11" w14:paraId="5D996332" w14:textId="77777777" w:rsidTr="00B87F53">
        <w:tc>
          <w:tcPr>
            <w:tcW w:w="5491" w:type="dxa"/>
          </w:tcPr>
          <w:p w14:paraId="2B0DCFF4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Öğrencinin Kuruluşta Eğitime Başlama-Bitiş Tarihleri</w:t>
            </w:r>
          </w:p>
        </w:tc>
        <w:tc>
          <w:tcPr>
            <w:tcW w:w="4574" w:type="dxa"/>
            <w:vAlign w:val="center"/>
          </w:tcPr>
          <w:p w14:paraId="4BEF9C48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……/……/...... - …../…../……</w:t>
            </w:r>
          </w:p>
          <w:p w14:paraId="424B4B6D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Gün/Ay/Yıl        Gün/Ay/Yıl</w:t>
            </w:r>
          </w:p>
        </w:tc>
      </w:tr>
      <w:tr w:rsidR="00E97F11" w:rsidRPr="00E97F11" w14:paraId="1222E737" w14:textId="77777777" w:rsidTr="00B87F53">
        <w:tc>
          <w:tcPr>
            <w:tcW w:w="10065" w:type="dxa"/>
            <w:gridSpan w:val="2"/>
          </w:tcPr>
          <w:p w14:paraId="607F63C2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0D6B7A22" w14:textId="77777777" w:rsidTr="00B87F53">
        <w:tc>
          <w:tcPr>
            <w:tcW w:w="10065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849"/>
            </w:tblGrid>
            <w:tr w:rsidR="00E97F11" w:rsidRPr="00E97F11" w14:paraId="45B63EBA" w14:textId="77777777" w:rsidTr="00120F73">
              <w:trPr>
                <w:trHeight w:val="1596"/>
              </w:trPr>
              <w:tc>
                <w:tcPr>
                  <w:tcW w:w="0" w:type="auto"/>
                </w:tcPr>
                <w:p w14:paraId="600CE55F" w14:textId="77777777" w:rsidR="00E97F11" w:rsidRPr="00E97F11" w:rsidRDefault="00E97F11" w:rsidP="00E97F11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E97F1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Bu değerlendirme formu, Çukurova Üniversitesi Uygulamalı İşyeri Eğitimi kapsamında kuruluşunuza kabul edilen öğrenci ile ilgili değerlendirmelerinizi yapmanız amacı ile hazırlanmıştır. Değerlendirmeleriniz, öğrencinin almış olduğu </w:t>
                  </w:r>
                  <w:r w:rsidRPr="00E97F11">
                    <w:rPr>
                      <w:rFonts w:ascii="Arial" w:eastAsia="Calibri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Uygulamalı İşyeri Eğitimi </w:t>
                  </w:r>
                  <w:r w:rsidRPr="00E97F1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dersinin </w:t>
                  </w:r>
                  <w:proofErr w:type="spellStart"/>
                  <w:r w:rsidRPr="00E97F1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notlandırılmasında</w:t>
                  </w:r>
                  <w:proofErr w:type="spellEnd"/>
                  <w:r w:rsidRPr="00E97F1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önemli bir etken olacaktır. Bu nedenle, değerlendirmelerinizi yaparken objektif davranmanız ve yeterli hassasiyeti göstermeniz beklenmektedir. </w:t>
                  </w:r>
                </w:p>
                <w:p w14:paraId="69C856C9" w14:textId="77777777" w:rsidR="00E97F11" w:rsidRPr="00E97F11" w:rsidRDefault="00E97F11" w:rsidP="00E97F11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E97F1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Değerlendirme Formu; </w:t>
                  </w:r>
                  <w:r w:rsidRPr="00E97F11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Mesleki Yeterlilik</w:t>
                  </w:r>
                  <w:r w:rsidRPr="00E97F11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E97F11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İş Tutumu </w:t>
                  </w:r>
                  <w:r w:rsidRPr="00E97F1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ve </w:t>
                  </w:r>
                  <w:r w:rsidRPr="00E97F11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Kişisel Yeterlilikler </w:t>
                  </w:r>
                  <w:r w:rsidRPr="00E97F1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olmak üzere 3 bölümden oluşmaktadır. Her bölümdeki bütün soruların eksiksiz yanıtlaması, değerlendirme sorularına öğrenci için cevap veremiyorsanız veya öğrencinin durumu </w:t>
                  </w:r>
                  <w:r w:rsidRPr="00E97F11">
                    <w:rPr>
                      <w:rFonts w:ascii="Arial" w:eastAsia="Calibri" w:hAnsi="Arial" w:cs="Arial"/>
                      <w:i/>
                      <w:iCs/>
                      <w:color w:val="000000"/>
                      <w:sz w:val="20"/>
                      <w:szCs w:val="20"/>
                    </w:rPr>
                    <w:t>“Çok Zayıf”</w:t>
                  </w:r>
                  <w:r w:rsidRPr="00E97F1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seçeneğinin de altında ise, </w:t>
                  </w:r>
                  <w:r w:rsidRPr="00E97F11">
                    <w:rPr>
                      <w:rFonts w:ascii="Arial" w:eastAsia="Calibri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“Bulunmuyor” </w:t>
                  </w:r>
                  <w:r w:rsidRPr="00E97F1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cevap şıkkının işaretlemesi gerekmektedir. Bu değerlendirme sonucunda öğrencinin Uygulamalı İş Yeri Eğitimi firma notu hesaplanacaktır. Çok önem verdiğimiz bu değerlendirmelere ayıracağınız zaman ve vereceğiniz objektif cevaplar için şimdiden teşekkür ederiz. </w:t>
                  </w:r>
                </w:p>
              </w:tc>
            </w:tr>
          </w:tbl>
          <w:p w14:paraId="7B913A03" w14:textId="77777777" w:rsidR="00E97F11" w:rsidRPr="00E97F11" w:rsidRDefault="00E97F11" w:rsidP="00E97F1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AA7634D" w14:textId="130A9A7D" w:rsidR="00E97F11" w:rsidRDefault="00E97F1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50"/>
      </w:tblGrid>
      <w:tr w:rsidR="00E97F11" w:rsidRPr="00DB2467" w14:paraId="31D1C669" w14:textId="77777777" w:rsidTr="00120F73">
        <w:tc>
          <w:tcPr>
            <w:tcW w:w="2235" w:type="dxa"/>
          </w:tcPr>
          <w:p w14:paraId="1696C9EE" w14:textId="77777777" w:rsidR="00E97F11" w:rsidRPr="00DB2467" w:rsidRDefault="00E97F11" w:rsidP="00120F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Değerlendirme</w:t>
            </w:r>
          </w:p>
        </w:tc>
        <w:tc>
          <w:tcPr>
            <w:tcW w:w="850" w:type="dxa"/>
          </w:tcPr>
          <w:p w14:paraId="31CD736C" w14:textId="77777777" w:rsidR="00E97F11" w:rsidRPr="00DB2467" w:rsidRDefault="00E97F11" w:rsidP="00120F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Puan</w:t>
            </w:r>
          </w:p>
        </w:tc>
      </w:tr>
      <w:tr w:rsidR="00E97F11" w:rsidRPr="00DB2467" w14:paraId="7409B9D0" w14:textId="77777777" w:rsidTr="00120F73">
        <w:tc>
          <w:tcPr>
            <w:tcW w:w="2235" w:type="dxa"/>
          </w:tcPr>
          <w:p w14:paraId="57B56B42" w14:textId="77777777" w:rsidR="00E97F11" w:rsidRPr="00DB2467" w:rsidRDefault="00E97F11" w:rsidP="00120F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Çok İyi</w:t>
            </w:r>
          </w:p>
        </w:tc>
        <w:tc>
          <w:tcPr>
            <w:tcW w:w="850" w:type="dxa"/>
          </w:tcPr>
          <w:p w14:paraId="65E096E5" w14:textId="77777777" w:rsidR="00E97F11" w:rsidRPr="00DB2467" w:rsidRDefault="00E97F11" w:rsidP="00120F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2.5</w:t>
            </w:r>
          </w:p>
        </w:tc>
      </w:tr>
      <w:tr w:rsidR="00E97F11" w:rsidRPr="00DB2467" w14:paraId="3ACFB5EB" w14:textId="77777777" w:rsidTr="00120F73">
        <w:tc>
          <w:tcPr>
            <w:tcW w:w="2235" w:type="dxa"/>
          </w:tcPr>
          <w:p w14:paraId="342A4C9C" w14:textId="77777777" w:rsidR="00E97F11" w:rsidRPr="00DB2467" w:rsidRDefault="00E97F11" w:rsidP="00120F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850" w:type="dxa"/>
          </w:tcPr>
          <w:p w14:paraId="55C9D3D0" w14:textId="77777777" w:rsidR="00E97F11" w:rsidRPr="00DB2467" w:rsidRDefault="00E97F11" w:rsidP="00120F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2</w:t>
            </w:r>
          </w:p>
        </w:tc>
      </w:tr>
      <w:tr w:rsidR="00E97F11" w:rsidRPr="00DB2467" w14:paraId="4AACDB5D" w14:textId="77777777" w:rsidTr="00120F73">
        <w:tc>
          <w:tcPr>
            <w:tcW w:w="2235" w:type="dxa"/>
          </w:tcPr>
          <w:p w14:paraId="4D82CCAA" w14:textId="77777777" w:rsidR="00E97F11" w:rsidRPr="00DB2467" w:rsidRDefault="00E97F11" w:rsidP="00120F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Yeterli</w:t>
            </w:r>
          </w:p>
        </w:tc>
        <w:tc>
          <w:tcPr>
            <w:tcW w:w="850" w:type="dxa"/>
          </w:tcPr>
          <w:p w14:paraId="2DF27CDC" w14:textId="77777777" w:rsidR="00E97F11" w:rsidRPr="00DB2467" w:rsidRDefault="00E97F11" w:rsidP="00120F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1.5</w:t>
            </w:r>
          </w:p>
        </w:tc>
      </w:tr>
      <w:tr w:rsidR="00E97F11" w:rsidRPr="00DB2467" w14:paraId="5AFCE1EB" w14:textId="77777777" w:rsidTr="00120F73">
        <w:tc>
          <w:tcPr>
            <w:tcW w:w="2235" w:type="dxa"/>
          </w:tcPr>
          <w:p w14:paraId="646857A6" w14:textId="77777777" w:rsidR="00E97F11" w:rsidRPr="00DB2467" w:rsidRDefault="00E97F11" w:rsidP="00120F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Zayıf </w:t>
            </w:r>
          </w:p>
        </w:tc>
        <w:tc>
          <w:tcPr>
            <w:tcW w:w="850" w:type="dxa"/>
          </w:tcPr>
          <w:p w14:paraId="11F7657B" w14:textId="77777777" w:rsidR="00E97F11" w:rsidRPr="00DB2467" w:rsidRDefault="00E97F11" w:rsidP="00120F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</w:t>
            </w:r>
          </w:p>
        </w:tc>
      </w:tr>
      <w:tr w:rsidR="00E97F11" w:rsidRPr="00DB2467" w14:paraId="229A1B59" w14:textId="77777777" w:rsidTr="00120F73">
        <w:tc>
          <w:tcPr>
            <w:tcW w:w="2235" w:type="dxa"/>
          </w:tcPr>
          <w:p w14:paraId="3273E417" w14:textId="77777777" w:rsidR="00E97F11" w:rsidRPr="00DB2467" w:rsidRDefault="00E97F11" w:rsidP="00120F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Çok Zayıf</w:t>
            </w:r>
          </w:p>
        </w:tc>
        <w:tc>
          <w:tcPr>
            <w:tcW w:w="850" w:type="dxa"/>
          </w:tcPr>
          <w:p w14:paraId="23021987" w14:textId="77777777" w:rsidR="00E97F11" w:rsidRPr="00DB2467" w:rsidRDefault="00E97F11" w:rsidP="00120F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0.5</w:t>
            </w:r>
          </w:p>
        </w:tc>
      </w:tr>
      <w:tr w:rsidR="00E97F11" w:rsidRPr="00DB2467" w14:paraId="1159D5AE" w14:textId="77777777" w:rsidTr="00120F73">
        <w:tc>
          <w:tcPr>
            <w:tcW w:w="2235" w:type="dxa"/>
          </w:tcPr>
          <w:p w14:paraId="0D17EDDE" w14:textId="77777777" w:rsidR="00E97F11" w:rsidRPr="00DB2467" w:rsidRDefault="00E97F11" w:rsidP="00120F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Bulunmuyor</w:t>
            </w:r>
          </w:p>
        </w:tc>
        <w:tc>
          <w:tcPr>
            <w:tcW w:w="850" w:type="dxa"/>
          </w:tcPr>
          <w:p w14:paraId="6A0D0A87" w14:textId="77777777" w:rsidR="00E97F11" w:rsidRPr="00DB2467" w:rsidRDefault="00E97F11" w:rsidP="00120F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</w:t>
            </w:r>
          </w:p>
        </w:tc>
      </w:tr>
    </w:tbl>
    <w:p w14:paraId="18D5574C" w14:textId="3E67389F" w:rsidR="00E97F11" w:rsidRDefault="00E97F11"/>
    <w:p w14:paraId="18F3FF62" w14:textId="63992159" w:rsidR="00E97F11" w:rsidRDefault="00E97F11"/>
    <w:p w14:paraId="04A14FDE" w14:textId="3B81A6C7" w:rsidR="00E97F11" w:rsidRDefault="00E97F11"/>
    <w:p w14:paraId="77E803CB" w14:textId="1AE68B58" w:rsidR="00E97F11" w:rsidRDefault="00E97F11"/>
    <w:p w14:paraId="7475C0DB" w14:textId="03EF1146" w:rsidR="00E97F11" w:rsidRDefault="00E97F11"/>
    <w:tbl>
      <w:tblPr>
        <w:tblW w:w="1049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961"/>
        <w:gridCol w:w="1984"/>
        <w:gridCol w:w="1843"/>
      </w:tblGrid>
      <w:tr w:rsidR="00A614AB" w:rsidRPr="00E97F11" w14:paraId="542C25AE" w14:textId="77777777" w:rsidTr="00070945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8A7BC" w14:textId="77777777" w:rsidR="00A614AB" w:rsidRPr="00E97F11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noProof/>
                <w:color w:val="000000"/>
                <w:lang w:eastAsia="tr-TR"/>
              </w:rPr>
              <w:lastRenderedPageBreak/>
              <w:drawing>
                <wp:inline distT="0" distB="0" distL="0" distR="0" wp14:anchorId="0118C1EE" wp14:editId="2DD46762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AC4C" w14:textId="77777777" w:rsidR="00A614AB" w:rsidRPr="00A30443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T.C. </w:t>
            </w:r>
          </w:p>
          <w:p w14:paraId="106FAE5D" w14:textId="77777777" w:rsidR="00A614AB" w:rsidRPr="00A30443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ÇUKUROVA ÜNİVERSİTESİ </w:t>
            </w:r>
          </w:p>
          <w:p w14:paraId="2780D597" w14:textId="77777777" w:rsidR="00A614AB" w:rsidRPr="00A30443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………………… FAKÜLTESİ</w:t>
            </w:r>
          </w:p>
          <w:p w14:paraId="1C9CF015" w14:textId="5A0B77F9" w:rsidR="00A614AB" w:rsidRPr="00A30443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…………………….. BÖLÜMÜ</w:t>
            </w:r>
          </w:p>
          <w:p w14:paraId="3B83F38A" w14:textId="294F877D" w:rsidR="00A614AB" w:rsidRPr="00A614AB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</w:pPr>
            <w:proofErr w:type="spellStart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Firma</w:t>
            </w:r>
            <w:proofErr w:type="spellEnd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/</w:t>
            </w:r>
            <w:proofErr w:type="spellStart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Kurum</w:t>
            </w:r>
            <w:proofErr w:type="spellEnd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/</w:t>
            </w:r>
            <w:proofErr w:type="spellStart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Kuruluşta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İşyeri</w:t>
            </w:r>
            <w:proofErr w:type="spellEnd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Öğrenci</w:t>
            </w:r>
            <w:proofErr w:type="spellEnd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İzleme</w:t>
            </w:r>
            <w:proofErr w:type="spellEnd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Sorumlusunun</w:t>
            </w:r>
            <w:proofErr w:type="spellEnd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Öğrenci</w:t>
            </w:r>
            <w:proofErr w:type="spellEnd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Değerlendirme</w:t>
            </w:r>
            <w:proofErr w:type="spellEnd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E97F11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Formu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2D6FD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E8A4A" w14:textId="76D81679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>FRM-</w:t>
            </w:r>
            <w:r w:rsidR="00070945" w:rsidRPr="00070945">
              <w:rPr>
                <w:rFonts w:ascii="Arial" w:hAnsi="Arial" w:cs="Arial"/>
              </w:rPr>
              <w:t>OIDB-00</w:t>
            </w:r>
            <w:r w:rsidR="007E6FCA">
              <w:rPr>
                <w:rFonts w:ascii="Arial" w:hAnsi="Arial" w:cs="Arial"/>
              </w:rPr>
              <w:t>48</w:t>
            </w:r>
          </w:p>
        </w:tc>
      </w:tr>
      <w:tr w:rsidR="00A614AB" w:rsidRPr="00E97F11" w14:paraId="67B7459A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E5429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F7B78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06483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CDF17" w14:textId="5740788D" w:rsidR="00A614AB" w:rsidRPr="00A614AB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>16/07/2024</w:t>
            </w:r>
          </w:p>
        </w:tc>
      </w:tr>
      <w:tr w:rsidR="00A614AB" w:rsidRPr="00E97F11" w14:paraId="4159F429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61363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2B321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EBDB3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04528" w14:textId="269CFEEE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 xml:space="preserve"> ---</w:t>
            </w:r>
          </w:p>
        </w:tc>
      </w:tr>
      <w:tr w:rsidR="00A614AB" w:rsidRPr="00E97F11" w14:paraId="62B33FD9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8A0A3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75B98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1898B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68399" w14:textId="68D20C63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 xml:space="preserve"> ---</w:t>
            </w:r>
          </w:p>
        </w:tc>
      </w:tr>
      <w:tr w:rsidR="00E97F11" w:rsidRPr="00E97F11" w14:paraId="2D2F0D2A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55BAD" w14:textId="77777777" w:rsidR="00E97F11" w:rsidRPr="00E97F11" w:rsidRDefault="00E97F11" w:rsidP="0012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AA849" w14:textId="77777777" w:rsidR="00E97F11" w:rsidRPr="00E97F11" w:rsidRDefault="00E97F11" w:rsidP="00120F7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6A0FC" w14:textId="77777777" w:rsidR="00E97F11" w:rsidRPr="00E97F11" w:rsidRDefault="00E97F11" w:rsidP="00120F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A9A51" w14:textId="6F33FF15" w:rsidR="00E97F11" w:rsidRPr="00E97F11" w:rsidRDefault="00E97F11" w:rsidP="0012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</w:tr>
    </w:tbl>
    <w:p w14:paraId="4530BC27" w14:textId="38CDA877" w:rsidR="00E97F11" w:rsidRDefault="00E97F11"/>
    <w:tbl>
      <w:tblPr>
        <w:tblW w:w="10490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118"/>
        <w:gridCol w:w="1874"/>
        <w:gridCol w:w="994"/>
        <w:gridCol w:w="571"/>
        <w:gridCol w:w="1017"/>
        <w:gridCol w:w="373"/>
        <w:gridCol w:w="310"/>
        <w:gridCol w:w="1233"/>
        <w:gridCol w:w="487"/>
        <w:gridCol w:w="1941"/>
        <w:gridCol w:w="6"/>
      </w:tblGrid>
      <w:tr w:rsidR="00B87F53" w:rsidRPr="00E97F11" w14:paraId="6757F5A9" w14:textId="77777777" w:rsidTr="00070945">
        <w:tc>
          <w:tcPr>
            <w:tcW w:w="3647" w:type="dxa"/>
            <w:gridSpan w:val="3"/>
            <w:shd w:val="clear" w:color="auto" w:fill="00B050"/>
            <w:vAlign w:val="center"/>
          </w:tcPr>
          <w:p w14:paraId="4D26FC8E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MESLEKİ YETERLİLİK</w:t>
            </w:r>
          </w:p>
        </w:tc>
        <w:tc>
          <w:tcPr>
            <w:tcW w:w="1021" w:type="dxa"/>
            <w:shd w:val="clear" w:color="auto" w:fill="00B050"/>
            <w:vAlign w:val="center"/>
          </w:tcPr>
          <w:p w14:paraId="6BB3A495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Çok İyi</w:t>
            </w:r>
          </w:p>
        </w:tc>
        <w:tc>
          <w:tcPr>
            <w:tcW w:w="580" w:type="dxa"/>
            <w:shd w:val="clear" w:color="auto" w:fill="00B050"/>
            <w:vAlign w:val="center"/>
          </w:tcPr>
          <w:p w14:paraId="65BDCF87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1030" w:type="dxa"/>
            <w:shd w:val="clear" w:color="auto" w:fill="00B050"/>
            <w:vAlign w:val="center"/>
          </w:tcPr>
          <w:p w14:paraId="3DCF615C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Yeterli</w:t>
            </w:r>
          </w:p>
        </w:tc>
        <w:tc>
          <w:tcPr>
            <w:tcW w:w="439" w:type="dxa"/>
            <w:gridSpan w:val="2"/>
            <w:shd w:val="clear" w:color="auto" w:fill="00B050"/>
            <w:vAlign w:val="center"/>
          </w:tcPr>
          <w:p w14:paraId="57D6CECD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1270" w:type="dxa"/>
            <w:shd w:val="clear" w:color="auto" w:fill="00B050"/>
            <w:vAlign w:val="center"/>
          </w:tcPr>
          <w:p w14:paraId="66C87A24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Çok Zayıf</w:t>
            </w:r>
          </w:p>
        </w:tc>
        <w:tc>
          <w:tcPr>
            <w:tcW w:w="2503" w:type="dxa"/>
            <w:gridSpan w:val="3"/>
            <w:shd w:val="clear" w:color="auto" w:fill="00B050"/>
            <w:vAlign w:val="center"/>
          </w:tcPr>
          <w:p w14:paraId="3402B7F5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Bulunmuyor</w:t>
            </w:r>
          </w:p>
        </w:tc>
      </w:tr>
      <w:tr w:rsidR="00E97F11" w:rsidRPr="00E97F11" w14:paraId="7147F06C" w14:textId="77777777" w:rsidTr="00070945">
        <w:tc>
          <w:tcPr>
            <w:tcW w:w="565" w:type="dxa"/>
            <w:vAlign w:val="center"/>
          </w:tcPr>
          <w:p w14:paraId="3478556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082" w:type="dxa"/>
            <w:gridSpan w:val="2"/>
            <w:vAlign w:val="center"/>
          </w:tcPr>
          <w:p w14:paraId="0771E1D6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Mesleki ekipmanları kullanma becerisi</w:t>
            </w:r>
          </w:p>
        </w:tc>
        <w:tc>
          <w:tcPr>
            <w:tcW w:w="1021" w:type="dxa"/>
            <w:vAlign w:val="center"/>
          </w:tcPr>
          <w:p w14:paraId="36F17AC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6900DCD1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242FAA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445829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9B0DCE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5116C31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34375B51" w14:textId="77777777" w:rsidTr="00070945">
        <w:tc>
          <w:tcPr>
            <w:tcW w:w="565" w:type="dxa"/>
            <w:vAlign w:val="center"/>
          </w:tcPr>
          <w:p w14:paraId="6FDF449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082" w:type="dxa"/>
            <w:gridSpan w:val="2"/>
            <w:vAlign w:val="center"/>
          </w:tcPr>
          <w:p w14:paraId="63580BBB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Mesleki araç ve/veya bilgisayar programlarını kullanma becerisi</w:t>
            </w:r>
          </w:p>
        </w:tc>
        <w:tc>
          <w:tcPr>
            <w:tcW w:w="1021" w:type="dxa"/>
            <w:vAlign w:val="center"/>
          </w:tcPr>
          <w:p w14:paraId="43C6F6E6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42FAB9F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BCD521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24926C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B60BD2A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6945C22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31DA461D" w14:textId="77777777" w:rsidTr="00070945">
        <w:tc>
          <w:tcPr>
            <w:tcW w:w="565" w:type="dxa"/>
            <w:vAlign w:val="center"/>
          </w:tcPr>
          <w:p w14:paraId="4AB70EE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3*</w:t>
            </w:r>
          </w:p>
        </w:tc>
        <w:tc>
          <w:tcPr>
            <w:tcW w:w="3082" w:type="dxa"/>
            <w:gridSpan w:val="2"/>
            <w:vAlign w:val="center"/>
          </w:tcPr>
          <w:p w14:paraId="6BC2F9D9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İşin gerekleri açısından yazılı/sözlü İngilizce bilgisi</w:t>
            </w:r>
          </w:p>
        </w:tc>
        <w:tc>
          <w:tcPr>
            <w:tcW w:w="1021" w:type="dxa"/>
            <w:vAlign w:val="center"/>
          </w:tcPr>
          <w:p w14:paraId="31F7DC7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0CD0900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322021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60765A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4D4C04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40E1CF4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4D8A423E" w14:textId="77777777" w:rsidTr="00070945">
        <w:tc>
          <w:tcPr>
            <w:tcW w:w="565" w:type="dxa"/>
            <w:vAlign w:val="center"/>
          </w:tcPr>
          <w:p w14:paraId="1DC0A68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082" w:type="dxa"/>
            <w:gridSpan w:val="2"/>
            <w:vAlign w:val="center"/>
          </w:tcPr>
          <w:p w14:paraId="02C109F2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Görev tanımı doğrultusundaki işleri başarıyla tamamlama becerisi</w:t>
            </w:r>
          </w:p>
        </w:tc>
        <w:tc>
          <w:tcPr>
            <w:tcW w:w="1021" w:type="dxa"/>
            <w:vAlign w:val="center"/>
          </w:tcPr>
          <w:p w14:paraId="42A7434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25CD0E1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A2F05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3EAD48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2E73AB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4BC4876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510DF53B" w14:textId="77777777" w:rsidTr="00070945">
        <w:tc>
          <w:tcPr>
            <w:tcW w:w="565" w:type="dxa"/>
            <w:vAlign w:val="center"/>
          </w:tcPr>
          <w:p w14:paraId="4C1C3298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082" w:type="dxa"/>
            <w:gridSpan w:val="2"/>
            <w:vAlign w:val="center"/>
          </w:tcPr>
          <w:p w14:paraId="70CDC489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Teorik bilgileri iş uygulamalarına dökme becerisi</w:t>
            </w:r>
          </w:p>
        </w:tc>
        <w:tc>
          <w:tcPr>
            <w:tcW w:w="1021" w:type="dxa"/>
            <w:vAlign w:val="center"/>
          </w:tcPr>
          <w:p w14:paraId="20F9BB6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2796123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46892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40757B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8BD893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0A4696A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6350C267" w14:textId="77777777" w:rsidTr="00070945">
        <w:tc>
          <w:tcPr>
            <w:tcW w:w="565" w:type="dxa"/>
            <w:vAlign w:val="center"/>
          </w:tcPr>
          <w:p w14:paraId="1F85C89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082" w:type="dxa"/>
            <w:gridSpan w:val="2"/>
            <w:vAlign w:val="center"/>
          </w:tcPr>
          <w:p w14:paraId="6A6D928F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Farklı iş alanları hakkında sahip olduğu bilgi ve yetkinlik</w:t>
            </w:r>
          </w:p>
        </w:tc>
        <w:tc>
          <w:tcPr>
            <w:tcW w:w="1021" w:type="dxa"/>
            <w:vAlign w:val="center"/>
          </w:tcPr>
          <w:p w14:paraId="089C7742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7597C364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2FB7C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3AB4A0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D42DEF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59711C1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5C0AA66B" w14:textId="77777777" w:rsidTr="00070945">
        <w:tc>
          <w:tcPr>
            <w:tcW w:w="565" w:type="dxa"/>
            <w:vAlign w:val="center"/>
          </w:tcPr>
          <w:p w14:paraId="2C3ECDE6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082" w:type="dxa"/>
            <w:gridSpan w:val="2"/>
            <w:vAlign w:val="center"/>
          </w:tcPr>
          <w:p w14:paraId="006DBA4A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Mesleki problemleri tanımlama becerisi</w:t>
            </w:r>
          </w:p>
        </w:tc>
        <w:tc>
          <w:tcPr>
            <w:tcW w:w="1021" w:type="dxa"/>
            <w:vAlign w:val="center"/>
          </w:tcPr>
          <w:p w14:paraId="0C90522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17AD18B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98C77A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E2989F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6A9ECDC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694A2216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493B7063" w14:textId="77777777" w:rsidTr="00070945">
        <w:tc>
          <w:tcPr>
            <w:tcW w:w="565" w:type="dxa"/>
            <w:vAlign w:val="center"/>
          </w:tcPr>
          <w:p w14:paraId="1F9F3D7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082" w:type="dxa"/>
            <w:gridSpan w:val="2"/>
            <w:vAlign w:val="center"/>
          </w:tcPr>
          <w:p w14:paraId="3B0531CE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Mesleki problemleri analiz etme becerisi</w:t>
            </w:r>
          </w:p>
        </w:tc>
        <w:tc>
          <w:tcPr>
            <w:tcW w:w="1021" w:type="dxa"/>
            <w:vAlign w:val="center"/>
          </w:tcPr>
          <w:p w14:paraId="51547B2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3106A1A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73520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11E239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C48444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6B702B56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7CFB7A8E" w14:textId="77777777" w:rsidTr="00070945">
        <w:tc>
          <w:tcPr>
            <w:tcW w:w="565" w:type="dxa"/>
            <w:vAlign w:val="center"/>
          </w:tcPr>
          <w:p w14:paraId="08536068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082" w:type="dxa"/>
            <w:gridSpan w:val="2"/>
            <w:vAlign w:val="center"/>
          </w:tcPr>
          <w:p w14:paraId="01A6327A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Mesleki problemleri çözme becerisi</w:t>
            </w:r>
          </w:p>
        </w:tc>
        <w:tc>
          <w:tcPr>
            <w:tcW w:w="1021" w:type="dxa"/>
            <w:vAlign w:val="center"/>
          </w:tcPr>
          <w:p w14:paraId="5FEB2AB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5BD38C3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B82E4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DD4D22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68900DD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7970F1D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78132EC9" w14:textId="77777777" w:rsidTr="00070945">
        <w:tc>
          <w:tcPr>
            <w:tcW w:w="565" w:type="dxa"/>
            <w:vAlign w:val="center"/>
          </w:tcPr>
          <w:p w14:paraId="5699A0A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10*</w:t>
            </w:r>
          </w:p>
        </w:tc>
        <w:tc>
          <w:tcPr>
            <w:tcW w:w="3082" w:type="dxa"/>
            <w:gridSpan w:val="2"/>
            <w:vAlign w:val="center"/>
          </w:tcPr>
          <w:p w14:paraId="5EB6203B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Mesleki yayın, bilgi ve literatürü takip etme becerisi</w:t>
            </w:r>
          </w:p>
        </w:tc>
        <w:tc>
          <w:tcPr>
            <w:tcW w:w="1021" w:type="dxa"/>
            <w:vAlign w:val="center"/>
          </w:tcPr>
          <w:p w14:paraId="0BFF5C4A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5E84491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F4D8C4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32C8FC6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F947E1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0EB6060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2F1DFB2A" w14:textId="77777777" w:rsidTr="00070945">
        <w:tc>
          <w:tcPr>
            <w:tcW w:w="565" w:type="dxa"/>
            <w:vAlign w:val="center"/>
          </w:tcPr>
          <w:p w14:paraId="12F6BDD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082" w:type="dxa"/>
            <w:gridSpan w:val="2"/>
            <w:vAlign w:val="center"/>
          </w:tcPr>
          <w:p w14:paraId="1EDDE5CE" w14:textId="77777777" w:rsidR="00E97F11" w:rsidRPr="00E97F11" w:rsidRDefault="00E97F11" w:rsidP="00E9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color w:val="000000"/>
                <w:sz w:val="20"/>
                <w:szCs w:val="20"/>
              </w:rPr>
              <w:t>Mühendislik uygulamalarına olan ilgisi</w:t>
            </w:r>
          </w:p>
        </w:tc>
        <w:tc>
          <w:tcPr>
            <w:tcW w:w="1021" w:type="dxa"/>
            <w:vAlign w:val="center"/>
          </w:tcPr>
          <w:p w14:paraId="41C5DD9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5ED3985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88264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032835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CE53D9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5179221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0D8FEE49" w14:textId="77777777" w:rsidTr="00070945">
        <w:tc>
          <w:tcPr>
            <w:tcW w:w="565" w:type="dxa"/>
            <w:vAlign w:val="center"/>
          </w:tcPr>
          <w:p w14:paraId="2C394B2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082" w:type="dxa"/>
            <w:gridSpan w:val="2"/>
            <w:vAlign w:val="center"/>
          </w:tcPr>
          <w:p w14:paraId="2D060425" w14:textId="77777777" w:rsidR="00E97F11" w:rsidRPr="00E97F11" w:rsidRDefault="00E97F11" w:rsidP="00E9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color w:val="000000"/>
                <w:sz w:val="20"/>
                <w:szCs w:val="20"/>
              </w:rPr>
              <w:t>Yenilikçi ve özgün önerme yapma becerisi</w:t>
            </w:r>
          </w:p>
        </w:tc>
        <w:tc>
          <w:tcPr>
            <w:tcW w:w="1021" w:type="dxa"/>
            <w:vAlign w:val="center"/>
          </w:tcPr>
          <w:p w14:paraId="5AD9D08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71211FF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D3E93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2A61248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78183C4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54CE689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6B989F19" w14:textId="77777777" w:rsidTr="00070945">
        <w:tc>
          <w:tcPr>
            <w:tcW w:w="565" w:type="dxa"/>
            <w:vAlign w:val="center"/>
          </w:tcPr>
          <w:p w14:paraId="65B5102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082" w:type="dxa"/>
            <w:gridSpan w:val="2"/>
            <w:vAlign w:val="center"/>
          </w:tcPr>
          <w:p w14:paraId="6E3A8E3F" w14:textId="77777777" w:rsidR="00E97F11" w:rsidRPr="00E97F11" w:rsidRDefault="00E97F11" w:rsidP="00E9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color w:val="000000"/>
                <w:sz w:val="20"/>
                <w:szCs w:val="20"/>
              </w:rPr>
              <w:t>İlk gününden son gününe kadar gösterdiği profesyonel gelişimi</w:t>
            </w:r>
          </w:p>
        </w:tc>
        <w:tc>
          <w:tcPr>
            <w:tcW w:w="1021" w:type="dxa"/>
            <w:vAlign w:val="center"/>
          </w:tcPr>
          <w:p w14:paraId="5770096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0025EB2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BBAB4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FA6E11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0171CB6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11B5194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3218D7D0" w14:textId="77777777" w:rsidTr="00070945">
        <w:tc>
          <w:tcPr>
            <w:tcW w:w="565" w:type="dxa"/>
            <w:vAlign w:val="center"/>
          </w:tcPr>
          <w:p w14:paraId="591C80C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082" w:type="dxa"/>
            <w:gridSpan w:val="2"/>
            <w:vAlign w:val="center"/>
          </w:tcPr>
          <w:p w14:paraId="358636E1" w14:textId="77777777" w:rsidR="00E97F11" w:rsidRPr="00E97F11" w:rsidRDefault="00E97F11" w:rsidP="00E97F1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Öğrencinin mezun olduktan sonra kurumunuzda çalışabilecek mesleki yeterliliklere sahip olma düzeyi</w:t>
            </w:r>
          </w:p>
        </w:tc>
        <w:tc>
          <w:tcPr>
            <w:tcW w:w="1021" w:type="dxa"/>
            <w:vAlign w:val="center"/>
          </w:tcPr>
          <w:p w14:paraId="78F4199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4787D854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82FA3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8C4DDF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3839D4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3B366DA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086F316A" w14:textId="77777777" w:rsidTr="00070945">
        <w:tc>
          <w:tcPr>
            <w:tcW w:w="10490" w:type="dxa"/>
            <w:gridSpan w:val="12"/>
            <w:shd w:val="clear" w:color="auto" w:fill="D9D9D9"/>
          </w:tcPr>
          <w:p w14:paraId="7E1C18FB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</w:pPr>
          </w:p>
          <w:p w14:paraId="16F74DE5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  <w:t xml:space="preserve">Mesleki Yeterlilik </w:t>
            </w: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 Öğrencinin Geliştirmesini Gerekli Gördüğünüz Mesleki Becerileri/Yetkinlikleri:</w:t>
            </w:r>
          </w:p>
          <w:p w14:paraId="287415A5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Cs/>
                <w:sz w:val="20"/>
                <w:szCs w:val="20"/>
              </w:rPr>
              <w:t>*Değerlendirilmesi zorunlu değildir.</w:t>
            </w:r>
          </w:p>
        </w:tc>
      </w:tr>
      <w:tr w:rsidR="00E97F11" w:rsidRPr="00E97F11" w14:paraId="605828AC" w14:textId="77777777" w:rsidTr="00070945">
        <w:tc>
          <w:tcPr>
            <w:tcW w:w="10490" w:type="dxa"/>
            <w:gridSpan w:val="12"/>
          </w:tcPr>
          <w:p w14:paraId="2CC75426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5F408D3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Lütfen Belirtiniz:</w:t>
            </w:r>
          </w:p>
          <w:p w14:paraId="2E036A62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150273" w14:textId="77777777" w:rsid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09D2F8" w14:textId="77777777" w:rsidR="00B87F53" w:rsidRPr="00E97F11" w:rsidRDefault="00B87F53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0BCF3E" w14:textId="77777777" w:rsid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DD8263" w14:textId="77777777" w:rsidR="003671F7" w:rsidRDefault="003671F7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E4247A" w14:textId="395A8479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14AB" w:rsidRPr="00E97F11" w14:paraId="73501878" w14:textId="77777777" w:rsidTr="0007094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85"/>
        </w:trPr>
        <w:tc>
          <w:tcPr>
            <w:tcW w:w="1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2FD9" w14:textId="77777777" w:rsidR="00A614AB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14:paraId="0732C80B" w14:textId="13D7F9AD" w:rsidR="00A614AB" w:rsidRPr="00E97F11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noProof/>
                <w:color w:val="000000"/>
                <w:lang w:eastAsia="tr-TR"/>
              </w:rPr>
              <w:drawing>
                <wp:inline distT="0" distB="0" distL="0" distR="0" wp14:anchorId="2852859C" wp14:editId="00DC82E6">
                  <wp:extent cx="830580" cy="830580"/>
                  <wp:effectExtent l="0" t="0" r="7620" b="7620"/>
                  <wp:docPr id="2" name="Resim 2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8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C615" w14:textId="77777777" w:rsidR="00A614AB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2D489654" w14:textId="6B0DA1E5" w:rsidR="00A614AB" w:rsidRPr="00A30443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T.C. </w:t>
            </w:r>
          </w:p>
          <w:p w14:paraId="54BBED4E" w14:textId="77777777" w:rsidR="00A614AB" w:rsidRPr="00A30443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ÇUKUROVA ÜNİVERSİTESİ </w:t>
            </w:r>
          </w:p>
          <w:p w14:paraId="488BAC8A" w14:textId="77777777" w:rsidR="00A614AB" w:rsidRPr="00A30443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………………… FAKÜLTESİ</w:t>
            </w:r>
          </w:p>
          <w:p w14:paraId="552BC410" w14:textId="316716DB" w:rsidR="00A614AB" w:rsidRPr="00E97F11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…………………….. BÖLÜMÜ</w:t>
            </w:r>
          </w:p>
          <w:p w14:paraId="21565DCA" w14:textId="0526C4AA" w:rsidR="00A614AB" w:rsidRPr="00E97F11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Firma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/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Kurum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/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Kuruluşta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İşyeri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Öğrenci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İzleme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Sorumlusunun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Öğrenci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Değerlendirme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Formu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2414F" w14:textId="77777777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14:paraId="0958CA2E" w14:textId="3CA3B8B8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eastAsia="Times New Roman" w:hAnsi="Arial" w:cs="Arial"/>
                <w:color w:val="000000"/>
                <w:lang w:eastAsia="tr-TR"/>
              </w:rPr>
              <w:t>Doküman No 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0FF56" w14:textId="77777777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2E50F83D" w14:textId="3A617BA3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>FRM-</w:t>
            </w:r>
            <w:r w:rsidR="00070945" w:rsidRPr="00070945">
              <w:rPr>
                <w:rFonts w:ascii="Arial" w:hAnsi="Arial" w:cs="Arial"/>
              </w:rPr>
              <w:t>OIDB-00</w:t>
            </w:r>
            <w:r w:rsidR="007E6FCA">
              <w:rPr>
                <w:rFonts w:ascii="Arial" w:hAnsi="Arial" w:cs="Arial"/>
              </w:rPr>
              <w:t>48</w:t>
            </w:r>
          </w:p>
        </w:tc>
      </w:tr>
      <w:tr w:rsidR="00A614AB" w:rsidRPr="00E97F11" w14:paraId="3B23431F" w14:textId="77777777" w:rsidTr="0007094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85"/>
        </w:trPr>
        <w:tc>
          <w:tcPr>
            <w:tcW w:w="1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AB67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77958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6E02A" w14:textId="77777777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eastAsia="Times New Roman" w:hAnsi="Arial" w:cs="Arial"/>
                <w:color w:val="000000"/>
                <w:lang w:eastAsia="tr-TR"/>
              </w:rPr>
              <w:t>İlk Yayın Tarihi 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271C5" w14:textId="26B4134D" w:rsidR="00A614AB" w:rsidRPr="00A614AB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>16/07/2024</w:t>
            </w:r>
          </w:p>
        </w:tc>
      </w:tr>
      <w:tr w:rsidR="00A614AB" w:rsidRPr="00E97F11" w14:paraId="635C8FB5" w14:textId="77777777" w:rsidTr="0007094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85"/>
        </w:trPr>
        <w:tc>
          <w:tcPr>
            <w:tcW w:w="1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2CAB6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788C5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6F9E8" w14:textId="77777777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eastAsia="Times New Roman" w:hAnsi="Arial" w:cs="Arial"/>
                <w:color w:val="000000"/>
                <w:lang w:eastAsia="tr-TR"/>
              </w:rPr>
              <w:t>Revizyon Tarihi 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1B5C" w14:textId="120A576C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 xml:space="preserve"> ---</w:t>
            </w:r>
          </w:p>
        </w:tc>
      </w:tr>
      <w:tr w:rsidR="00A614AB" w:rsidRPr="00E97F11" w14:paraId="6BF15AEA" w14:textId="77777777" w:rsidTr="0007094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85"/>
        </w:trPr>
        <w:tc>
          <w:tcPr>
            <w:tcW w:w="1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F32F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B4982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FEEBE" w14:textId="77777777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eastAsia="Times New Roman" w:hAnsi="Arial" w:cs="Arial"/>
                <w:color w:val="000000"/>
                <w:lang w:eastAsia="tr-TR"/>
              </w:rPr>
              <w:t>Revizyon No 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6EC3A" w14:textId="73FB9BBE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 xml:space="preserve"> ---</w:t>
            </w:r>
          </w:p>
        </w:tc>
      </w:tr>
      <w:tr w:rsidR="00E97F11" w:rsidRPr="00E97F11" w14:paraId="5D1FCEEF" w14:textId="77777777" w:rsidTr="0007094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85"/>
        </w:trPr>
        <w:tc>
          <w:tcPr>
            <w:tcW w:w="1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9A7CA" w14:textId="77777777" w:rsidR="00E97F11" w:rsidRPr="00E97F11" w:rsidRDefault="00E97F11" w:rsidP="0012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6AFB3" w14:textId="77777777" w:rsidR="00E97F11" w:rsidRPr="00E97F11" w:rsidRDefault="00E97F11" w:rsidP="00120F7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F2C29" w14:textId="77777777" w:rsidR="00E97F11" w:rsidRPr="00A614AB" w:rsidRDefault="00E97F11" w:rsidP="00120F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eastAsia="Times New Roman" w:hAnsi="Arial" w:cs="Arial"/>
                <w:color w:val="000000"/>
                <w:lang w:eastAsia="tr-TR"/>
              </w:rPr>
              <w:t>Sayfa No 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DFB55" w14:textId="72193C4D" w:rsidR="00E97F11" w:rsidRPr="00A614AB" w:rsidRDefault="00E97F11" w:rsidP="0012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eastAsia="Times New Roman" w:hAnsi="Arial" w:cs="Arial"/>
                <w:color w:val="000000"/>
                <w:lang w:eastAsia="tr-TR"/>
              </w:rPr>
              <w:t>3/4</w:t>
            </w:r>
          </w:p>
        </w:tc>
      </w:tr>
    </w:tbl>
    <w:p w14:paraId="7279DFE4" w14:textId="4D2B5157" w:rsidR="00E97F11" w:rsidRDefault="00E97F11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84"/>
        <w:gridCol w:w="1002"/>
        <w:gridCol w:w="759"/>
        <w:gridCol w:w="850"/>
        <w:gridCol w:w="851"/>
        <w:gridCol w:w="1134"/>
        <w:gridCol w:w="1417"/>
      </w:tblGrid>
      <w:tr w:rsidR="00E97F11" w:rsidRPr="00E97F11" w14:paraId="754321F8" w14:textId="77777777" w:rsidTr="00397F73">
        <w:tc>
          <w:tcPr>
            <w:tcW w:w="4052" w:type="dxa"/>
            <w:gridSpan w:val="2"/>
            <w:shd w:val="clear" w:color="auto" w:fill="00B050"/>
            <w:vAlign w:val="center"/>
          </w:tcPr>
          <w:p w14:paraId="70678A6F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İŞ TUTUMU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4F36C13B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Çok İyi</w:t>
            </w:r>
          </w:p>
        </w:tc>
        <w:tc>
          <w:tcPr>
            <w:tcW w:w="759" w:type="dxa"/>
            <w:shd w:val="clear" w:color="auto" w:fill="00B050"/>
            <w:vAlign w:val="center"/>
          </w:tcPr>
          <w:p w14:paraId="029FC67C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468E328D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Yeterli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58362B35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12474E2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Çok Zayıf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5EA4D9C4" w14:textId="77777777" w:rsidR="00E97F11" w:rsidRPr="00E97F11" w:rsidRDefault="00E97F11" w:rsidP="00E97F1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Bulunmuyor</w:t>
            </w:r>
          </w:p>
        </w:tc>
      </w:tr>
      <w:tr w:rsidR="00E97F11" w:rsidRPr="00E97F11" w14:paraId="184E2E95" w14:textId="77777777" w:rsidTr="003671F7">
        <w:tc>
          <w:tcPr>
            <w:tcW w:w="568" w:type="dxa"/>
          </w:tcPr>
          <w:p w14:paraId="2B7B2B45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484" w:type="dxa"/>
            <w:vAlign w:val="center"/>
          </w:tcPr>
          <w:p w14:paraId="2F37B96E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Görev ve sorumluluk bilinci</w:t>
            </w:r>
          </w:p>
        </w:tc>
        <w:tc>
          <w:tcPr>
            <w:tcW w:w="1002" w:type="dxa"/>
          </w:tcPr>
          <w:p w14:paraId="07D16FC1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08B8FAD6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7B8E4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0F006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8F66DA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69A791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1BAB34B0" w14:textId="77777777" w:rsidTr="003671F7">
        <w:tc>
          <w:tcPr>
            <w:tcW w:w="568" w:type="dxa"/>
          </w:tcPr>
          <w:p w14:paraId="0A5DD9DB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484" w:type="dxa"/>
            <w:vAlign w:val="center"/>
          </w:tcPr>
          <w:p w14:paraId="4D7B6439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Öğrenme gayreti</w:t>
            </w:r>
          </w:p>
        </w:tc>
        <w:tc>
          <w:tcPr>
            <w:tcW w:w="1002" w:type="dxa"/>
          </w:tcPr>
          <w:p w14:paraId="11C0CB5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2C462412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E2A15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54D93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1E769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B93821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4BCC3DF1" w14:textId="77777777" w:rsidTr="003671F7">
        <w:tc>
          <w:tcPr>
            <w:tcW w:w="568" w:type="dxa"/>
          </w:tcPr>
          <w:p w14:paraId="12111098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484" w:type="dxa"/>
            <w:vAlign w:val="center"/>
          </w:tcPr>
          <w:p w14:paraId="33B643BA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İşe karşı ilgisi</w:t>
            </w:r>
          </w:p>
        </w:tc>
        <w:tc>
          <w:tcPr>
            <w:tcW w:w="1002" w:type="dxa"/>
          </w:tcPr>
          <w:p w14:paraId="72510C5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2A5424C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149E3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06AAB4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F85A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46E501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514FC40A" w14:textId="77777777" w:rsidTr="003671F7">
        <w:tc>
          <w:tcPr>
            <w:tcW w:w="568" w:type="dxa"/>
          </w:tcPr>
          <w:p w14:paraId="75711393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484" w:type="dxa"/>
            <w:vAlign w:val="center"/>
          </w:tcPr>
          <w:p w14:paraId="0E08E41E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İşine gösterdiği özen</w:t>
            </w:r>
          </w:p>
        </w:tc>
        <w:tc>
          <w:tcPr>
            <w:tcW w:w="1002" w:type="dxa"/>
          </w:tcPr>
          <w:p w14:paraId="0624142A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31264AC1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0E8A22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D600C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8EEF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2472AA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2ADF316D" w14:textId="77777777" w:rsidTr="003671F7">
        <w:tc>
          <w:tcPr>
            <w:tcW w:w="568" w:type="dxa"/>
          </w:tcPr>
          <w:p w14:paraId="7C209D21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484" w:type="dxa"/>
            <w:vAlign w:val="center"/>
          </w:tcPr>
          <w:p w14:paraId="0A38F19A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İş başlangıç saatlerine gösterdiği titizlik</w:t>
            </w:r>
          </w:p>
        </w:tc>
        <w:tc>
          <w:tcPr>
            <w:tcW w:w="1002" w:type="dxa"/>
          </w:tcPr>
          <w:p w14:paraId="4599691A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2961E13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09BB7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6AB9A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1E0B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F68F2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1862E993" w14:textId="77777777" w:rsidTr="003671F7">
        <w:tc>
          <w:tcPr>
            <w:tcW w:w="568" w:type="dxa"/>
          </w:tcPr>
          <w:p w14:paraId="4F77DD0B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484" w:type="dxa"/>
            <w:vAlign w:val="center"/>
          </w:tcPr>
          <w:p w14:paraId="4467BC8C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İnisiyatif alma ve öneri getirme isteği</w:t>
            </w:r>
          </w:p>
        </w:tc>
        <w:tc>
          <w:tcPr>
            <w:tcW w:w="1002" w:type="dxa"/>
          </w:tcPr>
          <w:p w14:paraId="5AB9209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0B2564D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99F68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9366E6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F2E7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66BD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617CF38D" w14:textId="77777777" w:rsidTr="003671F7">
        <w:tc>
          <w:tcPr>
            <w:tcW w:w="568" w:type="dxa"/>
          </w:tcPr>
          <w:p w14:paraId="25A76C2B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484" w:type="dxa"/>
            <w:vAlign w:val="center"/>
          </w:tcPr>
          <w:p w14:paraId="22ED7734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Çalışma arkadaşları ile iletişimi</w:t>
            </w:r>
          </w:p>
        </w:tc>
        <w:tc>
          <w:tcPr>
            <w:tcW w:w="1002" w:type="dxa"/>
          </w:tcPr>
          <w:p w14:paraId="0B02C79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04B04441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3714E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29D0F6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424EB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D200F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2191F622" w14:textId="77777777" w:rsidTr="003671F7">
        <w:tc>
          <w:tcPr>
            <w:tcW w:w="568" w:type="dxa"/>
          </w:tcPr>
          <w:p w14:paraId="11985BEA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484" w:type="dxa"/>
            <w:vAlign w:val="center"/>
          </w:tcPr>
          <w:p w14:paraId="1D0AE4DF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Üstlerine ve çalışma arkadaşlarına karşı davranışlarında gösterdiği nezaket ve saygı</w:t>
            </w:r>
          </w:p>
        </w:tc>
        <w:tc>
          <w:tcPr>
            <w:tcW w:w="1002" w:type="dxa"/>
          </w:tcPr>
          <w:p w14:paraId="45FAEFB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46CB1BD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F8EC1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85088B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A5712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F37311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51993D9F" w14:textId="77777777" w:rsidTr="003671F7">
        <w:tc>
          <w:tcPr>
            <w:tcW w:w="568" w:type="dxa"/>
          </w:tcPr>
          <w:p w14:paraId="779C32DA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484" w:type="dxa"/>
            <w:vAlign w:val="center"/>
          </w:tcPr>
          <w:p w14:paraId="3E57DC1B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Verilen görevleri kavrama becerisi</w:t>
            </w:r>
          </w:p>
        </w:tc>
        <w:tc>
          <w:tcPr>
            <w:tcW w:w="1002" w:type="dxa"/>
          </w:tcPr>
          <w:p w14:paraId="4BA3C044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6413BCFA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45BF9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D354C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9139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225164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18B43BCD" w14:textId="77777777" w:rsidTr="003671F7">
        <w:tc>
          <w:tcPr>
            <w:tcW w:w="568" w:type="dxa"/>
          </w:tcPr>
          <w:p w14:paraId="7EDDE3DC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484" w:type="dxa"/>
            <w:vAlign w:val="center"/>
          </w:tcPr>
          <w:p w14:paraId="217B6CBB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Verilen görevleri zamanında yerine getirebilme becerisi</w:t>
            </w:r>
          </w:p>
        </w:tc>
        <w:tc>
          <w:tcPr>
            <w:tcW w:w="1002" w:type="dxa"/>
          </w:tcPr>
          <w:p w14:paraId="1706F483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00DF105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83CAA2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014C38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5DB7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525C8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4A5F1BB4" w14:textId="77777777" w:rsidTr="003671F7">
        <w:tc>
          <w:tcPr>
            <w:tcW w:w="568" w:type="dxa"/>
          </w:tcPr>
          <w:p w14:paraId="5566E703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484" w:type="dxa"/>
            <w:vAlign w:val="center"/>
          </w:tcPr>
          <w:p w14:paraId="67B93920" w14:textId="77777777" w:rsidR="00E97F11" w:rsidRPr="00E97F11" w:rsidRDefault="00E97F11" w:rsidP="00B87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color w:val="000000"/>
                <w:sz w:val="20"/>
                <w:szCs w:val="20"/>
              </w:rPr>
              <w:t>Kurum ve iş prosedürlerine uygun davranabilmesi</w:t>
            </w:r>
          </w:p>
        </w:tc>
        <w:tc>
          <w:tcPr>
            <w:tcW w:w="1002" w:type="dxa"/>
          </w:tcPr>
          <w:p w14:paraId="47D17510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4984CAFE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6C467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D92FE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FB2D8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4CE0F6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167FE574" w14:textId="77777777" w:rsidTr="003671F7">
        <w:tc>
          <w:tcPr>
            <w:tcW w:w="568" w:type="dxa"/>
          </w:tcPr>
          <w:p w14:paraId="3DB6962B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484" w:type="dxa"/>
            <w:vAlign w:val="center"/>
          </w:tcPr>
          <w:p w14:paraId="20ABB7EE" w14:textId="77777777" w:rsidR="00E97F11" w:rsidRPr="00E97F11" w:rsidRDefault="00E97F11" w:rsidP="00B87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color w:val="000000"/>
                <w:sz w:val="20"/>
                <w:szCs w:val="20"/>
              </w:rPr>
              <w:t>İş yüklerinde öncelikleri belirleme becerisi</w:t>
            </w:r>
          </w:p>
        </w:tc>
        <w:tc>
          <w:tcPr>
            <w:tcW w:w="1002" w:type="dxa"/>
          </w:tcPr>
          <w:p w14:paraId="76BBE3C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211F0E1C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6D0B88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60458F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9610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EC40D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65177785" w14:textId="77777777" w:rsidTr="003671F7">
        <w:tc>
          <w:tcPr>
            <w:tcW w:w="568" w:type="dxa"/>
          </w:tcPr>
          <w:p w14:paraId="43923DDA" w14:textId="77777777" w:rsidR="00E97F11" w:rsidRPr="00E97F11" w:rsidRDefault="00E97F11" w:rsidP="00B87F5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484" w:type="dxa"/>
            <w:vAlign w:val="center"/>
          </w:tcPr>
          <w:p w14:paraId="5C5B9C33" w14:textId="5EB1F257" w:rsidR="00E97F11" w:rsidRPr="00E97F11" w:rsidRDefault="00E97F11" w:rsidP="003671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sz w:val="20"/>
                <w:szCs w:val="20"/>
              </w:rPr>
              <w:t>Öğrencinin</w:t>
            </w:r>
            <w:r w:rsidRPr="00E97F11" w:rsidDel="00100C8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7F11">
              <w:rPr>
                <w:rFonts w:ascii="Arial" w:eastAsia="Calibri" w:hAnsi="Arial" w:cs="Arial"/>
                <w:sz w:val="20"/>
                <w:szCs w:val="20"/>
              </w:rPr>
              <w:t>mezun olduktan sonra kurumunuzda çalışabilecek iş tutumuna sahip olma düzeyi</w:t>
            </w:r>
          </w:p>
        </w:tc>
        <w:tc>
          <w:tcPr>
            <w:tcW w:w="1002" w:type="dxa"/>
          </w:tcPr>
          <w:p w14:paraId="41843FB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098D64F7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671985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4AC939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67B9A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90B25D" w14:textId="77777777" w:rsidR="00E97F11" w:rsidRPr="00E97F11" w:rsidRDefault="00E97F11" w:rsidP="00E97F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11" w:rsidRPr="00E97F11" w14:paraId="1A57C846" w14:textId="77777777" w:rsidTr="00B87F53">
        <w:tc>
          <w:tcPr>
            <w:tcW w:w="10065" w:type="dxa"/>
            <w:gridSpan w:val="8"/>
            <w:shd w:val="clear" w:color="auto" w:fill="D9D9D9"/>
          </w:tcPr>
          <w:p w14:paraId="50510C12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048F7D0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  <w:t>İş Tutumu</w:t>
            </w: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– Öğrencinin</w:t>
            </w:r>
            <w:r w:rsidRPr="00E97F11" w:rsidDel="00100C8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Geliştirmesini Gerekli Gördüğünüz Mesleki Becerileri/Yetkinlikleri:</w:t>
            </w:r>
          </w:p>
        </w:tc>
      </w:tr>
      <w:tr w:rsidR="00E97F11" w:rsidRPr="00E97F11" w14:paraId="0FBE5287" w14:textId="77777777" w:rsidTr="00B87F53">
        <w:tc>
          <w:tcPr>
            <w:tcW w:w="10065" w:type="dxa"/>
            <w:gridSpan w:val="8"/>
          </w:tcPr>
          <w:p w14:paraId="6C64A8E9" w14:textId="77777777" w:rsidR="00B87F53" w:rsidRDefault="00B87F53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4AAD383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97F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Lütfen belirtiniz:</w:t>
            </w:r>
          </w:p>
          <w:p w14:paraId="18811744" w14:textId="77777777" w:rsid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EF7712" w14:textId="77777777" w:rsidR="00B87F53" w:rsidRDefault="00B87F53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B7B47F" w14:textId="77777777" w:rsidR="00B87F53" w:rsidRPr="00E97F11" w:rsidRDefault="00B87F53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665AE7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BA2989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D82989" w14:textId="77777777" w:rsidR="00E97F11" w:rsidRPr="00E97F11" w:rsidRDefault="00E97F11" w:rsidP="00E97F1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1DC667A" w14:textId="4F541110" w:rsidR="00E97F11" w:rsidRDefault="00E97F11"/>
    <w:p w14:paraId="671F7C3C" w14:textId="7C21B034" w:rsidR="00E97F11" w:rsidRDefault="00E97F11"/>
    <w:p w14:paraId="3371A969" w14:textId="2A7CF7FD" w:rsidR="00E97F11" w:rsidRDefault="00E97F11"/>
    <w:p w14:paraId="17426C65" w14:textId="6A451D1B" w:rsidR="00E97F11" w:rsidRDefault="00E97F11"/>
    <w:p w14:paraId="3501467E" w14:textId="77777777" w:rsidR="00B87F53" w:rsidRDefault="00B87F53"/>
    <w:p w14:paraId="3EAEEC1F" w14:textId="62ECDC8B" w:rsidR="00E97F11" w:rsidRDefault="00E97F11"/>
    <w:tbl>
      <w:tblPr>
        <w:tblW w:w="1049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961"/>
        <w:gridCol w:w="1984"/>
        <w:gridCol w:w="1843"/>
      </w:tblGrid>
      <w:tr w:rsidR="00A614AB" w:rsidRPr="00E97F11" w14:paraId="3AB2E642" w14:textId="77777777" w:rsidTr="00070945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D5C13" w14:textId="77777777" w:rsidR="00A614AB" w:rsidRPr="00E97F11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noProof/>
                <w:color w:val="000000"/>
                <w:lang w:eastAsia="tr-TR"/>
              </w:rPr>
              <w:drawing>
                <wp:inline distT="0" distB="0" distL="0" distR="0" wp14:anchorId="0A16385B" wp14:editId="117CA300">
                  <wp:extent cx="830580" cy="830580"/>
                  <wp:effectExtent l="0" t="0" r="7620" b="7620"/>
                  <wp:docPr id="4" name="Resim 4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6555" w14:textId="77777777" w:rsidR="00A614AB" w:rsidRPr="00A30443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T.C. </w:t>
            </w:r>
          </w:p>
          <w:p w14:paraId="5D9D5C52" w14:textId="77777777" w:rsidR="00A614AB" w:rsidRPr="00A30443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ÇUKUROVA ÜNİVERSİTESİ </w:t>
            </w:r>
          </w:p>
          <w:p w14:paraId="78EBABF3" w14:textId="77777777" w:rsidR="00A614AB" w:rsidRPr="00A30443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………………… FAKÜLTESİ</w:t>
            </w:r>
          </w:p>
          <w:p w14:paraId="50A5F747" w14:textId="04307447" w:rsidR="00A614AB" w:rsidRPr="00E97F11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A3044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…………………….. BÖLÜMÜ</w:t>
            </w:r>
          </w:p>
          <w:p w14:paraId="3F82DF33" w14:textId="533D6FF2" w:rsidR="00A614AB" w:rsidRPr="00E97F11" w:rsidRDefault="00A614AB" w:rsidP="00A6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Firma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/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Kurum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/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Kuruluşta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İşyeri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Öğrenci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İzleme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Sorumlusunun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Öğrenci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Değerlendirme</w:t>
            </w:r>
            <w:proofErr w:type="spellEnd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A614AB">
              <w:rPr>
                <w:rFonts w:ascii="Arial" w:eastAsia="Times New Roman" w:hAnsi="Arial" w:cs="Arial"/>
                <w:bCs/>
                <w:color w:val="000000"/>
                <w:lang w:val="en-US" w:eastAsia="tr-TR"/>
              </w:rPr>
              <w:t>Formu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98258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A2323" w14:textId="0C711300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>FRM-</w:t>
            </w:r>
            <w:r w:rsidR="00070945" w:rsidRPr="00070945">
              <w:rPr>
                <w:rFonts w:ascii="Arial" w:hAnsi="Arial" w:cs="Arial"/>
              </w:rPr>
              <w:t>OIDB-00</w:t>
            </w:r>
            <w:r w:rsidR="007E6FCA">
              <w:rPr>
                <w:rFonts w:ascii="Arial" w:hAnsi="Arial" w:cs="Arial"/>
              </w:rPr>
              <w:t>48</w:t>
            </w:r>
          </w:p>
        </w:tc>
      </w:tr>
      <w:tr w:rsidR="00A614AB" w:rsidRPr="00E97F11" w14:paraId="56DF941E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84512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EAE3D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F26D0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0CC6E" w14:textId="49675305" w:rsidR="00A614AB" w:rsidRPr="00A614AB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>16/07/2024</w:t>
            </w:r>
          </w:p>
        </w:tc>
      </w:tr>
      <w:tr w:rsidR="00A614AB" w:rsidRPr="00E97F11" w14:paraId="4F148EF0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21BE9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5B1C1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11978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B0110" w14:textId="4ADAA2B6" w:rsidR="00A614AB" w:rsidRPr="00A614AB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614AB">
              <w:rPr>
                <w:rFonts w:ascii="Arial" w:hAnsi="Arial" w:cs="Arial"/>
              </w:rPr>
              <w:t xml:space="preserve"> ---</w:t>
            </w:r>
          </w:p>
        </w:tc>
      </w:tr>
      <w:tr w:rsidR="00A614AB" w:rsidRPr="00E97F11" w14:paraId="55E6AB9A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C7C01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E2500" w14:textId="77777777" w:rsidR="00A614AB" w:rsidRPr="00E97F11" w:rsidRDefault="00A614AB" w:rsidP="00A614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E6DC2" w14:textId="77777777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56F96" w14:textId="7C768898" w:rsidR="00A614AB" w:rsidRPr="00E97F11" w:rsidRDefault="00A614AB" w:rsidP="00A614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31C93">
              <w:t xml:space="preserve"> ---</w:t>
            </w:r>
          </w:p>
        </w:tc>
      </w:tr>
      <w:tr w:rsidR="00E97F11" w:rsidRPr="00E97F11" w14:paraId="3652305D" w14:textId="77777777" w:rsidTr="00070945">
        <w:trPr>
          <w:trHeight w:val="28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2122F" w14:textId="77777777" w:rsidR="00E97F11" w:rsidRPr="00E97F11" w:rsidRDefault="00E97F11" w:rsidP="0012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04362" w14:textId="77777777" w:rsidR="00E97F11" w:rsidRPr="00E97F11" w:rsidRDefault="00E97F11" w:rsidP="00120F7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5C3D1" w14:textId="77777777" w:rsidR="00E97F11" w:rsidRPr="00E97F11" w:rsidRDefault="00E97F11" w:rsidP="00120F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61221" w14:textId="2C700848" w:rsidR="00E97F11" w:rsidRPr="00E97F11" w:rsidRDefault="00E97F11" w:rsidP="0012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  <w:r w:rsidRPr="00E97F11">
              <w:rPr>
                <w:rFonts w:ascii="Arial" w:eastAsia="Times New Roman" w:hAnsi="Arial" w:cs="Arial"/>
                <w:color w:val="000000"/>
                <w:lang w:eastAsia="tr-TR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</w:tr>
    </w:tbl>
    <w:p w14:paraId="3A2AA365" w14:textId="60FA6D20" w:rsidR="00E97F11" w:rsidRDefault="00E97F11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55"/>
        <w:gridCol w:w="1023"/>
        <w:gridCol w:w="583"/>
        <w:gridCol w:w="992"/>
        <w:gridCol w:w="993"/>
        <w:gridCol w:w="1134"/>
        <w:gridCol w:w="1417"/>
      </w:tblGrid>
      <w:tr w:rsidR="00B87F53" w:rsidRPr="00DB2467" w14:paraId="2B304CDD" w14:textId="77777777" w:rsidTr="00397F73">
        <w:trPr>
          <w:trHeight w:val="330"/>
        </w:trPr>
        <w:tc>
          <w:tcPr>
            <w:tcW w:w="3923" w:type="dxa"/>
            <w:gridSpan w:val="2"/>
            <w:shd w:val="clear" w:color="auto" w:fill="00B050"/>
            <w:vAlign w:val="center"/>
          </w:tcPr>
          <w:p w14:paraId="6E740DAB" w14:textId="77777777" w:rsidR="00E97F11" w:rsidRPr="00DB2467" w:rsidRDefault="00E97F11" w:rsidP="00120F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br w:type="page"/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KİŞİSEL YETERLİLİKLER</w:t>
            </w:r>
          </w:p>
        </w:tc>
        <w:tc>
          <w:tcPr>
            <w:tcW w:w="1023" w:type="dxa"/>
            <w:shd w:val="clear" w:color="auto" w:fill="00B050"/>
            <w:vAlign w:val="center"/>
          </w:tcPr>
          <w:p w14:paraId="753D59EB" w14:textId="77777777" w:rsidR="00E97F11" w:rsidRPr="00DB2467" w:rsidRDefault="00E97F11" w:rsidP="00120F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Çok İyi</w:t>
            </w:r>
          </w:p>
        </w:tc>
        <w:tc>
          <w:tcPr>
            <w:tcW w:w="583" w:type="dxa"/>
            <w:shd w:val="clear" w:color="auto" w:fill="00B050"/>
            <w:vAlign w:val="center"/>
          </w:tcPr>
          <w:p w14:paraId="4DAF95DD" w14:textId="77777777" w:rsidR="00E97F11" w:rsidRPr="00DB2467" w:rsidRDefault="00E97F11" w:rsidP="00120F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6415251C" w14:textId="77777777" w:rsidR="00E97F11" w:rsidRPr="00DB2467" w:rsidRDefault="00E97F11" w:rsidP="00120F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Yeterli</w:t>
            </w:r>
          </w:p>
        </w:tc>
        <w:tc>
          <w:tcPr>
            <w:tcW w:w="993" w:type="dxa"/>
            <w:shd w:val="clear" w:color="auto" w:fill="00B050"/>
            <w:vAlign w:val="center"/>
          </w:tcPr>
          <w:p w14:paraId="1A3D9D9B" w14:textId="77777777" w:rsidR="00E97F11" w:rsidRPr="00DB2467" w:rsidRDefault="00E97F11" w:rsidP="00120F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48D41581" w14:textId="77777777" w:rsidR="00E97F11" w:rsidRPr="00DB2467" w:rsidRDefault="00E97F11" w:rsidP="00120F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Çok Zayıf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0B49D9AC" w14:textId="77777777" w:rsidR="00E97F11" w:rsidRPr="00DB2467" w:rsidRDefault="00E97F11" w:rsidP="00120F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Bulunmuyor</w:t>
            </w:r>
          </w:p>
        </w:tc>
      </w:tr>
      <w:tr w:rsidR="00B87F53" w:rsidRPr="00DB2467" w14:paraId="126ABBF7" w14:textId="77777777" w:rsidTr="003671F7">
        <w:trPr>
          <w:trHeight w:val="465"/>
        </w:trPr>
        <w:tc>
          <w:tcPr>
            <w:tcW w:w="568" w:type="dxa"/>
          </w:tcPr>
          <w:p w14:paraId="770188A8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55" w:type="dxa"/>
            <w:vAlign w:val="center"/>
          </w:tcPr>
          <w:p w14:paraId="10E49516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Organize olabilme ve zamanı etkin kullanabilme becerisi</w:t>
            </w:r>
          </w:p>
        </w:tc>
        <w:tc>
          <w:tcPr>
            <w:tcW w:w="1023" w:type="dxa"/>
          </w:tcPr>
          <w:p w14:paraId="2C3830CE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02B51114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5CCF41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87EA26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2E962F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4475DF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0242F172" w14:textId="77777777" w:rsidTr="003671F7">
        <w:trPr>
          <w:trHeight w:val="225"/>
        </w:trPr>
        <w:tc>
          <w:tcPr>
            <w:tcW w:w="568" w:type="dxa"/>
          </w:tcPr>
          <w:p w14:paraId="23B99EF1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55" w:type="dxa"/>
            <w:vAlign w:val="center"/>
          </w:tcPr>
          <w:p w14:paraId="23133D79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Bağımsız karar verebilme becerisi</w:t>
            </w:r>
          </w:p>
        </w:tc>
        <w:tc>
          <w:tcPr>
            <w:tcW w:w="1023" w:type="dxa"/>
          </w:tcPr>
          <w:p w14:paraId="342A0E18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4C6B7EF7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2B82D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906625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B8470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04A537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4010069A" w14:textId="77777777" w:rsidTr="003671F7">
        <w:trPr>
          <w:trHeight w:val="450"/>
        </w:trPr>
        <w:tc>
          <w:tcPr>
            <w:tcW w:w="568" w:type="dxa"/>
          </w:tcPr>
          <w:p w14:paraId="5D355A4F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55" w:type="dxa"/>
            <w:vAlign w:val="center"/>
          </w:tcPr>
          <w:p w14:paraId="62D675DF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Fikir ve önerilerini savunabilme becerisi</w:t>
            </w:r>
          </w:p>
        </w:tc>
        <w:tc>
          <w:tcPr>
            <w:tcW w:w="1023" w:type="dxa"/>
          </w:tcPr>
          <w:p w14:paraId="5874CF71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1446FD51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70C90C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DD82D0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03AE9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10C2DB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4CBA0E56" w14:textId="77777777" w:rsidTr="003671F7">
        <w:trPr>
          <w:trHeight w:val="225"/>
        </w:trPr>
        <w:tc>
          <w:tcPr>
            <w:tcW w:w="568" w:type="dxa"/>
          </w:tcPr>
          <w:p w14:paraId="41DA20E1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55" w:type="dxa"/>
            <w:vAlign w:val="center"/>
          </w:tcPr>
          <w:p w14:paraId="682C36E5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 xml:space="preserve">Sözlü iletişim kurma becerisi </w:t>
            </w:r>
          </w:p>
        </w:tc>
        <w:tc>
          <w:tcPr>
            <w:tcW w:w="1023" w:type="dxa"/>
          </w:tcPr>
          <w:p w14:paraId="0342E342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38151C51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EC11E4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7726BB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591AD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826719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37C264FE" w14:textId="77777777" w:rsidTr="003671F7">
        <w:trPr>
          <w:trHeight w:val="225"/>
        </w:trPr>
        <w:tc>
          <w:tcPr>
            <w:tcW w:w="568" w:type="dxa"/>
          </w:tcPr>
          <w:p w14:paraId="18C4D46F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55" w:type="dxa"/>
            <w:vAlign w:val="center"/>
          </w:tcPr>
          <w:p w14:paraId="52165BF9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Yazılı iletişim kurma becerisi</w:t>
            </w:r>
          </w:p>
        </w:tc>
        <w:tc>
          <w:tcPr>
            <w:tcW w:w="1023" w:type="dxa"/>
          </w:tcPr>
          <w:p w14:paraId="3ED33B65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489A66A9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13A7B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0D7FC3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EB3814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D321BE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61954F8A" w14:textId="77777777" w:rsidTr="003671F7">
        <w:trPr>
          <w:trHeight w:val="225"/>
        </w:trPr>
        <w:tc>
          <w:tcPr>
            <w:tcW w:w="568" w:type="dxa"/>
          </w:tcPr>
          <w:p w14:paraId="37A93E7D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55" w:type="dxa"/>
            <w:vAlign w:val="center"/>
          </w:tcPr>
          <w:p w14:paraId="72CF0F8F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Kendine güveni</w:t>
            </w:r>
          </w:p>
        </w:tc>
        <w:tc>
          <w:tcPr>
            <w:tcW w:w="1023" w:type="dxa"/>
          </w:tcPr>
          <w:p w14:paraId="0C94CC1A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4366AB55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C7A3F5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E9E42B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30A41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D4823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44A4E918" w14:textId="77777777" w:rsidTr="003671F7">
        <w:trPr>
          <w:trHeight w:val="450"/>
        </w:trPr>
        <w:tc>
          <w:tcPr>
            <w:tcW w:w="568" w:type="dxa"/>
          </w:tcPr>
          <w:p w14:paraId="38193F65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55" w:type="dxa"/>
            <w:vAlign w:val="center"/>
          </w:tcPr>
          <w:p w14:paraId="3BA1CC80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İşte öğrenimleri sonucu kendini geliştirme becerisi</w:t>
            </w:r>
          </w:p>
        </w:tc>
        <w:tc>
          <w:tcPr>
            <w:tcW w:w="1023" w:type="dxa"/>
          </w:tcPr>
          <w:p w14:paraId="492F16ED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2E8F666E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5945C1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D5D501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963AE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51B54B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218D879E" w14:textId="77777777" w:rsidTr="003671F7">
        <w:trPr>
          <w:trHeight w:val="225"/>
        </w:trPr>
        <w:tc>
          <w:tcPr>
            <w:tcW w:w="568" w:type="dxa"/>
          </w:tcPr>
          <w:p w14:paraId="058F1850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55" w:type="dxa"/>
            <w:vAlign w:val="center"/>
          </w:tcPr>
          <w:p w14:paraId="5DA45954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Takım çalışmasına yatkınlığı</w:t>
            </w:r>
          </w:p>
        </w:tc>
        <w:tc>
          <w:tcPr>
            <w:tcW w:w="1023" w:type="dxa"/>
          </w:tcPr>
          <w:p w14:paraId="0503C210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C388B6B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497D23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526588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DE69F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556843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6CD948BF" w14:textId="77777777" w:rsidTr="003671F7">
        <w:trPr>
          <w:trHeight w:val="225"/>
        </w:trPr>
        <w:tc>
          <w:tcPr>
            <w:tcW w:w="568" w:type="dxa"/>
          </w:tcPr>
          <w:p w14:paraId="4D98717F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55" w:type="dxa"/>
            <w:vAlign w:val="center"/>
          </w:tcPr>
          <w:p w14:paraId="6C46EF59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Yenilikçi düşünebilme becerisi</w:t>
            </w:r>
          </w:p>
        </w:tc>
        <w:tc>
          <w:tcPr>
            <w:tcW w:w="1023" w:type="dxa"/>
          </w:tcPr>
          <w:p w14:paraId="78591DD8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0DDAD2B2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D1A772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117D67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4D313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226714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08492357" w14:textId="77777777" w:rsidTr="003671F7">
        <w:trPr>
          <w:trHeight w:val="225"/>
        </w:trPr>
        <w:tc>
          <w:tcPr>
            <w:tcW w:w="568" w:type="dxa"/>
          </w:tcPr>
          <w:p w14:paraId="66C8C976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55" w:type="dxa"/>
            <w:vAlign w:val="center"/>
          </w:tcPr>
          <w:p w14:paraId="3FE59A4B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Eleştirel düşünebilme becerisi</w:t>
            </w:r>
          </w:p>
        </w:tc>
        <w:tc>
          <w:tcPr>
            <w:tcW w:w="1023" w:type="dxa"/>
          </w:tcPr>
          <w:p w14:paraId="665D14B2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1BEFEE9F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A20A33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6E2876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2F9DA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0808E0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737A9AEC" w14:textId="77777777" w:rsidTr="003671F7">
        <w:trPr>
          <w:trHeight w:val="225"/>
        </w:trPr>
        <w:tc>
          <w:tcPr>
            <w:tcW w:w="568" w:type="dxa"/>
          </w:tcPr>
          <w:p w14:paraId="78DD694A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55" w:type="dxa"/>
            <w:vAlign w:val="center"/>
          </w:tcPr>
          <w:p w14:paraId="611D2DEC" w14:textId="77777777" w:rsidR="00E97F11" w:rsidRPr="00DB2467" w:rsidRDefault="00E97F11" w:rsidP="00B87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Sorumluluk alma becerisi</w:t>
            </w:r>
          </w:p>
        </w:tc>
        <w:tc>
          <w:tcPr>
            <w:tcW w:w="1023" w:type="dxa"/>
          </w:tcPr>
          <w:p w14:paraId="3777A242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03988A8F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08357E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F8D652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306CB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686F17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0D48E5EB" w14:textId="77777777" w:rsidTr="003671F7">
        <w:trPr>
          <w:trHeight w:val="225"/>
        </w:trPr>
        <w:tc>
          <w:tcPr>
            <w:tcW w:w="568" w:type="dxa"/>
          </w:tcPr>
          <w:p w14:paraId="41963A35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55" w:type="dxa"/>
            <w:vAlign w:val="center"/>
          </w:tcPr>
          <w:p w14:paraId="3B43E170" w14:textId="77777777" w:rsidR="00E97F11" w:rsidRPr="00DB2467" w:rsidRDefault="00E97F11" w:rsidP="00B87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>Güvenilirliği</w:t>
            </w:r>
          </w:p>
        </w:tc>
        <w:tc>
          <w:tcPr>
            <w:tcW w:w="1023" w:type="dxa"/>
          </w:tcPr>
          <w:p w14:paraId="362C6BE4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133DA60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4D78D5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2142B2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86CCC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42A88B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3" w:rsidRPr="00DB2467" w14:paraId="128F3E15" w14:textId="77777777" w:rsidTr="003671F7">
        <w:trPr>
          <w:trHeight w:val="690"/>
        </w:trPr>
        <w:tc>
          <w:tcPr>
            <w:tcW w:w="568" w:type="dxa"/>
          </w:tcPr>
          <w:p w14:paraId="40A920F1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55" w:type="dxa"/>
            <w:vAlign w:val="center"/>
          </w:tcPr>
          <w:p w14:paraId="33619CB6" w14:textId="77777777" w:rsidR="00E97F11" w:rsidRPr="00DB2467" w:rsidRDefault="00E97F11" w:rsidP="00B87F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Öğrencinin</w:t>
            </w:r>
            <w:r w:rsidRPr="00DB2467">
              <w:rPr>
                <w:rFonts w:ascii="Arial" w:hAnsi="Arial" w:cs="Arial"/>
                <w:color w:val="000000"/>
                <w:sz w:val="20"/>
                <w:szCs w:val="20"/>
              </w:rPr>
              <w:t xml:space="preserve"> mezun olduktan sonra kurumunuzda çalışabilecek kişisel yeterliliklere sahip olma düzeyi</w:t>
            </w:r>
          </w:p>
        </w:tc>
        <w:tc>
          <w:tcPr>
            <w:tcW w:w="1023" w:type="dxa"/>
          </w:tcPr>
          <w:p w14:paraId="42C5BFD1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375C9CA1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F18EF2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05DE8A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71B16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171BB7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F11" w:rsidRPr="00DB2467" w14:paraId="56A78E65" w14:textId="77777777" w:rsidTr="00B87F53">
        <w:trPr>
          <w:trHeight w:val="690"/>
        </w:trPr>
        <w:tc>
          <w:tcPr>
            <w:tcW w:w="10065" w:type="dxa"/>
            <w:gridSpan w:val="8"/>
            <w:shd w:val="clear" w:color="auto" w:fill="D9D9D9"/>
          </w:tcPr>
          <w:p w14:paraId="1C4D762F" w14:textId="77777777" w:rsidR="00E97F11" w:rsidRPr="00DB2467" w:rsidRDefault="00E97F11" w:rsidP="00120F73">
            <w:pPr>
              <w:spacing w:after="0" w:line="360" w:lineRule="auto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  <w:p w14:paraId="62BBB8A5" w14:textId="77777777" w:rsidR="00E97F11" w:rsidRPr="00DB2467" w:rsidRDefault="00E97F11" w:rsidP="00120F7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Kişisel Yeterlilikler 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Öğrencin</w:t>
            </w:r>
            <w:r w:rsidRPr="00100C84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Geliştirmesini Gerekli Gördüğünüz Mesleki Becerileri/Yetkinlikleri:</w:t>
            </w:r>
          </w:p>
        </w:tc>
      </w:tr>
      <w:tr w:rsidR="00E97F11" w:rsidRPr="00DB2467" w14:paraId="2B6BE615" w14:textId="77777777" w:rsidTr="00B87F53">
        <w:trPr>
          <w:trHeight w:val="1725"/>
        </w:trPr>
        <w:tc>
          <w:tcPr>
            <w:tcW w:w="10065" w:type="dxa"/>
            <w:gridSpan w:val="8"/>
          </w:tcPr>
          <w:p w14:paraId="750EAD94" w14:textId="77777777" w:rsidR="00E97F11" w:rsidRPr="00DB2467" w:rsidRDefault="00E97F11" w:rsidP="00120F7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25EE64" w14:textId="77777777" w:rsidR="00E97F11" w:rsidRDefault="00E97F11" w:rsidP="00120F7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</w:rPr>
              <w:t>Lütfen belirtiniz:</w:t>
            </w:r>
          </w:p>
          <w:p w14:paraId="3F944680" w14:textId="77777777" w:rsidR="00B87F53" w:rsidRDefault="00B87F53" w:rsidP="00120F7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617896" w14:textId="77777777" w:rsidR="00B87F53" w:rsidRPr="00DB2467" w:rsidRDefault="00B87F53" w:rsidP="00120F7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375442" w14:textId="77777777" w:rsidR="00E97F11" w:rsidRPr="00DB2467" w:rsidRDefault="00E97F11" w:rsidP="00120F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A85153" w14:textId="77777777" w:rsidR="00E97F11" w:rsidRPr="00DB2467" w:rsidRDefault="00E97F11" w:rsidP="00120F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44C5FB" w14:textId="77777777" w:rsidR="00E97F11" w:rsidRPr="00DB2467" w:rsidRDefault="00E97F11" w:rsidP="00120F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CD1C0C" w14:textId="4572FC3F" w:rsidR="00E97F11" w:rsidRDefault="00E97F11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E97F11" w:rsidRPr="00DB2467" w14:paraId="1913B931" w14:textId="77777777" w:rsidTr="00B87F53">
        <w:tc>
          <w:tcPr>
            <w:tcW w:w="10065" w:type="dxa"/>
          </w:tcPr>
          <w:p w14:paraId="21EF78FD" w14:textId="77777777" w:rsidR="00E97F11" w:rsidRPr="00DB2467" w:rsidRDefault="00E97F11" w:rsidP="00120F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0156F3" w14:textId="77777777" w:rsidR="00E97F11" w:rsidRPr="00DB2467" w:rsidRDefault="00E97F11" w:rsidP="00120F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 xml:space="preserve">Değerlendirme formu, Bölüm web sayfasındaki </w:t>
            </w:r>
            <w:r>
              <w:rPr>
                <w:rFonts w:ascii="Arial" w:hAnsi="Arial" w:cs="Arial"/>
                <w:sz w:val="20"/>
                <w:szCs w:val="20"/>
              </w:rPr>
              <w:t xml:space="preserve">Uygulamalı İş Yeri Eğitimi </w:t>
            </w:r>
            <w:r w:rsidRPr="00DB2467">
              <w:rPr>
                <w:rFonts w:ascii="Arial" w:hAnsi="Arial" w:cs="Arial"/>
                <w:sz w:val="20"/>
                <w:szCs w:val="20"/>
              </w:rPr>
              <w:t xml:space="preserve">sekmesinden temin edilebilir. Doldurulmuş </w:t>
            </w:r>
            <w:r>
              <w:rPr>
                <w:rFonts w:ascii="Arial" w:hAnsi="Arial" w:cs="Arial"/>
                <w:sz w:val="20"/>
                <w:szCs w:val="20"/>
              </w:rPr>
              <w:t>değerlendirme formunun çıktısını</w:t>
            </w:r>
            <w:r w:rsidRPr="00DB2467">
              <w:rPr>
                <w:rFonts w:ascii="Arial" w:hAnsi="Arial" w:cs="Arial"/>
                <w:sz w:val="20"/>
                <w:szCs w:val="20"/>
              </w:rPr>
              <w:t xml:space="preserve"> Bölüm Başkanlığına</w:t>
            </w:r>
            <w:r w:rsidRPr="00DB24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B2467">
              <w:rPr>
                <w:rFonts w:ascii="Arial" w:hAnsi="Arial" w:cs="Arial"/>
                <w:sz w:val="20"/>
                <w:szCs w:val="20"/>
              </w:rPr>
              <w:t>kapalı zarf içerisinde kaşeli ve imzalı olarak posta ile göndermenizi rica ederiz.</w:t>
            </w:r>
          </w:p>
          <w:p w14:paraId="7D71AEB2" w14:textId="77777777" w:rsidR="00E97F11" w:rsidRPr="00DB2467" w:rsidRDefault="00E97F11" w:rsidP="00120F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67">
              <w:rPr>
                <w:rFonts w:ascii="Arial" w:hAnsi="Arial" w:cs="Arial"/>
                <w:sz w:val="20"/>
                <w:szCs w:val="20"/>
              </w:rPr>
              <w:t xml:space="preserve">Çukurova Üniversitesi Uygulamalı </w:t>
            </w:r>
            <w:r>
              <w:rPr>
                <w:rFonts w:ascii="Arial" w:hAnsi="Arial" w:cs="Arial"/>
                <w:sz w:val="20"/>
                <w:szCs w:val="20"/>
              </w:rPr>
              <w:t>İşyeri</w:t>
            </w:r>
            <w:r w:rsidRPr="00DB2467">
              <w:rPr>
                <w:rFonts w:ascii="Arial" w:hAnsi="Arial" w:cs="Arial"/>
                <w:sz w:val="20"/>
                <w:szCs w:val="20"/>
              </w:rPr>
              <w:t xml:space="preserve"> Eğitimi kapsamında bize verdiğiniz destekten dolayı teşekkür ederiz.</w:t>
            </w:r>
          </w:p>
          <w:p w14:paraId="0D47DDC6" w14:textId="77777777" w:rsidR="00E97F11" w:rsidRPr="00DB2467" w:rsidRDefault="00E97F11" w:rsidP="0012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3C783" w14:textId="77777777" w:rsidR="00E97F11" w:rsidRDefault="00E97F11"/>
    <w:sectPr w:rsidR="00E97F11" w:rsidSect="00A614AB">
      <w:footerReference w:type="default" r:id="rId10"/>
      <w:pgSz w:w="11906" w:h="16838"/>
      <w:pgMar w:top="851" w:right="1417" w:bottom="1417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F26E3" w14:textId="77777777" w:rsidR="006371EF" w:rsidRDefault="006371EF" w:rsidP="00B87F53">
      <w:pPr>
        <w:spacing w:after="0" w:line="240" w:lineRule="auto"/>
      </w:pPr>
      <w:r>
        <w:separator/>
      </w:r>
    </w:p>
  </w:endnote>
  <w:endnote w:type="continuationSeparator" w:id="0">
    <w:p w14:paraId="667E16D6" w14:textId="77777777" w:rsidR="006371EF" w:rsidRDefault="006371EF" w:rsidP="00B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53AF" w14:textId="605179C2" w:rsidR="00E00E38" w:rsidRDefault="00E00E38" w:rsidP="00E00E38">
    <w:pPr>
      <w:pStyle w:val="AltBilgi"/>
      <w:rPr>
        <w:rFonts w:ascii="Arial" w:hAnsi="Arial" w:cs="Arial"/>
        <w:i/>
        <w:sz w:val="20"/>
        <w:szCs w:val="20"/>
      </w:rPr>
    </w:pPr>
    <w:r w:rsidRPr="00BD4E9D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BD4E9D">
      <w:rPr>
        <w:rFonts w:ascii="Arial" w:hAnsi="Arial" w:cs="Arial"/>
        <w:i/>
        <w:sz w:val="20"/>
        <w:szCs w:val="20"/>
      </w:rPr>
      <w:t xml:space="preserve">okümanlar: </w:t>
    </w:r>
    <w:r w:rsidR="00AC2C78">
      <w:rPr>
        <w:rFonts w:ascii="Arial" w:hAnsi="Arial" w:cs="Arial"/>
        <w:i/>
        <w:sz w:val="20"/>
      </w:rPr>
      <w:t>İş akışı 4.13.20. Fen ve Mühendislik Bilimleri Öğrencilerinin Uygulamalı Eğitimi Alt Süreci</w:t>
    </w:r>
  </w:p>
  <w:p w14:paraId="0E0213B2" w14:textId="77777777" w:rsidR="00A614AB" w:rsidRDefault="00A614AB" w:rsidP="00E00E38">
    <w:pPr>
      <w:pStyle w:val="AltBilgi"/>
      <w:rPr>
        <w:rFonts w:ascii="Arial" w:hAnsi="Arial" w:cs="Arial"/>
        <w:i/>
        <w:sz w:val="20"/>
        <w:szCs w:val="20"/>
      </w:rPr>
    </w:pPr>
  </w:p>
  <w:tbl>
    <w:tblPr>
      <w:tblStyle w:val="TabloKlavuzu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614AB" w14:paraId="031A405B" w14:textId="77777777" w:rsidTr="007B4448">
      <w:trPr>
        <w:trHeight w:val="300"/>
      </w:trPr>
      <w:tc>
        <w:tcPr>
          <w:tcW w:w="3020" w:type="dxa"/>
        </w:tcPr>
        <w:p w14:paraId="0DE76FC3" w14:textId="77777777" w:rsidR="00A614AB" w:rsidRDefault="00A614AB" w:rsidP="00A614A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2B75280" w14:textId="77777777" w:rsidR="00A614AB" w:rsidRDefault="00A614AB" w:rsidP="00A614A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B7A4558" w14:textId="77777777" w:rsidR="00070945" w:rsidRPr="009F4518" w:rsidRDefault="00070945" w:rsidP="0007094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4DE4B6FD" w14:textId="77777777" w:rsidR="00A614AB" w:rsidRDefault="00A614AB" w:rsidP="00A614A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5A4CF47B" w14:textId="77777777" w:rsidR="00A614AB" w:rsidRDefault="00A614AB" w:rsidP="00A614A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554C0B18" w14:textId="77777777" w:rsidR="00A614AB" w:rsidRDefault="00A614AB" w:rsidP="00A614A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6237F3B" w14:textId="77777777" w:rsidR="00070945" w:rsidRPr="009F4518" w:rsidRDefault="00070945" w:rsidP="0007094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3242F37A" w14:textId="77777777" w:rsidR="00A614AB" w:rsidRDefault="00A614AB" w:rsidP="00A614A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4D835CF2" w14:textId="77777777" w:rsidR="00A614AB" w:rsidRDefault="00A614AB" w:rsidP="00A614A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439190A6" w14:textId="77777777" w:rsidR="00A614AB" w:rsidRDefault="00A614AB" w:rsidP="00A614A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266F6E3" w14:textId="227EA5E1" w:rsidR="00A614AB" w:rsidRDefault="00070945" w:rsidP="00A614A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FA0FBC4" w14:textId="77777777" w:rsidR="00A614AB" w:rsidRDefault="00A614AB" w:rsidP="00E00E38">
    <w:pPr>
      <w:pStyle w:val="AltBilgi"/>
      <w:rPr>
        <w:rFonts w:ascii="Arial" w:hAnsi="Arial" w:cs="Arial"/>
        <w:i/>
        <w:sz w:val="20"/>
        <w:szCs w:val="20"/>
      </w:rPr>
    </w:pPr>
  </w:p>
  <w:p w14:paraId="4F0A6050" w14:textId="77777777" w:rsidR="00B87F53" w:rsidRDefault="00B87F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70594" w14:textId="77777777" w:rsidR="006371EF" w:rsidRDefault="006371EF" w:rsidP="00B87F53">
      <w:pPr>
        <w:spacing w:after="0" w:line="240" w:lineRule="auto"/>
      </w:pPr>
      <w:r>
        <w:separator/>
      </w:r>
    </w:p>
  </w:footnote>
  <w:footnote w:type="continuationSeparator" w:id="0">
    <w:p w14:paraId="20381D55" w14:textId="77777777" w:rsidR="006371EF" w:rsidRDefault="006371EF" w:rsidP="00B87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F9"/>
    <w:rsid w:val="00070945"/>
    <w:rsid w:val="001E1E8A"/>
    <w:rsid w:val="002C33B0"/>
    <w:rsid w:val="003671F7"/>
    <w:rsid w:val="00397F73"/>
    <w:rsid w:val="004356FB"/>
    <w:rsid w:val="00636631"/>
    <w:rsid w:val="006371EF"/>
    <w:rsid w:val="006F2389"/>
    <w:rsid w:val="007326F5"/>
    <w:rsid w:val="007538F9"/>
    <w:rsid w:val="007621B0"/>
    <w:rsid w:val="007E6FCA"/>
    <w:rsid w:val="00842A47"/>
    <w:rsid w:val="008D3884"/>
    <w:rsid w:val="00A30443"/>
    <w:rsid w:val="00A614AB"/>
    <w:rsid w:val="00AC2C78"/>
    <w:rsid w:val="00B87F53"/>
    <w:rsid w:val="00BD3346"/>
    <w:rsid w:val="00CA3594"/>
    <w:rsid w:val="00CF653A"/>
    <w:rsid w:val="00E00E38"/>
    <w:rsid w:val="00E472A4"/>
    <w:rsid w:val="00E77D0F"/>
    <w:rsid w:val="00E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E9861"/>
  <w15:chartTrackingRefBased/>
  <w15:docId w15:val="{402FD639-8F70-4D84-8BE8-D1A611D3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7F53"/>
  </w:style>
  <w:style w:type="paragraph" w:styleId="AltBilgi">
    <w:name w:val="footer"/>
    <w:basedOn w:val="Normal"/>
    <w:link w:val="AltBilgiChar"/>
    <w:uiPriority w:val="99"/>
    <w:unhideWhenUsed/>
    <w:rsid w:val="00B8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7F53"/>
  </w:style>
  <w:style w:type="table" w:styleId="TabloKlavuzu">
    <w:name w:val="Table Grid"/>
    <w:basedOn w:val="NormalTablo"/>
    <w:uiPriority w:val="59"/>
    <w:rsid w:val="00A61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9372F-4BB1-4879-87B1-1B957E9D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728AA-A597-4952-95C3-95F0BAC137E0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01E72D0-1A04-4928-82C0-EBCA53EBC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Arş.Gör. İbrahim ERGİN</dc:creator>
  <cp:keywords/>
  <dc:description/>
  <cp:lastModifiedBy>Tufan Ünlüpınar</cp:lastModifiedBy>
  <cp:revision>14</cp:revision>
  <dcterms:created xsi:type="dcterms:W3CDTF">2024-02-22T11:12:00Z</dcterms:created>
  <dcterms:modified xsi:type="dcterms:W3CDTF">2024-08-23T07:33:00Z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