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58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27"/>
      </w:tblGrid>
      <w:tr w:rsidR="000140EF" w:rsidRPr="0071468B" w14:paraId="07F70765" w14:textId="77777777" w:rsidTr="00267D3D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A69C6" w14:textId="7CDCAF06" w:rsidR="000140EF" w:rsidRPr="0071468B" w:rsidRDefault="000140EF" w:rsidP="000140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bookmarkStart w:id="0" w:name="_Hlk158758598"/>
            <w:r w:rsidRPr="0071468B">
              <w:rPr>
                <w:rFonts w:ascii="Arial" w:eastAsia="Times New Roman" w:hAnsi="Arial" w:cs="Arial"/>
                <w:noProof/>
                <w:color w:val="000000"/>
                <w:lang w:eastAsia="tr-TR"/>
              </w:rPr>
              <w:drawing>
                <wp:inline distT="0" distB="0" distL="0" distR="0" wp14:anchorId="3EB20303" wp14:editId="20872D2C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68B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194F" w14:textId="77777777" w:rsidR="00C77349" w:rsidRPr="00C77349" w:rsidRDefault="00C77349" w:rsidP="00C773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C7734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T.C. </w:t>
            </w:r>
          </w:p>
          <w:p w14:paraId="4846E083" w14:textId="77777777" w:rsidR="00C77349" w:rsidRPr="00C77349" w:rsidRDefault="00C77349" w:rsidP="00C773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C7734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ÇUKUROVA ÜNİVERSİTESİ </w:t>
            </w:r>
          </w:p>
          <w:p w14:paraId="621FE252" w14:textId="77777777" w:rsidR="00C77349" w:rsidRPr="00C77349" w:rsidRDefault="00C77349" w:rsidP="00C773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C7734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FEN EDEBİYAT FAKÜLTESİ</w:t>
            </w:r>
          </w:p>
          <w:p w14:paraId="44E9A30B" w14:textId="7C3A50BB" w:rsidR="000140EF" w:rsidRDefault="00C77349" w:rsidP="00C773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gramStart"/>
            <w:r w:rsidRPr="00C7734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KİMYA  BÖLÜMÜ</w:t>
            </w:r>
            <w:proofErr w:type="gramEnd"/>
          </w:p>
          <w:p w14:paraId="19375D98" w14:textId="77777777" w:rsidR="00C77349" w:rsidRPr="0071468B" w:rsidRDefault="00C77349" w:rsidP="00C773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  <w:p w14:paraId="4DBF4E25" w14:textId="01BE14B0" w:rsidR="000140EF" w:rsidRPr="0071468B" w:rsidRDefault="000140EF" w:rsidP="000140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1468B">
              <w:rPr>
                <w:rFonts w:ascii="Arial" w:eastAsia="Times New Roman" w:hAnsi="Arial" w:cs="Arial"/>
                <w:color w:val="000000"/>
                <w:lang w:eastAsia="tr-TR"/>
              </w:rPr>
              <w:t>Uygulamalı İş Yeri Eğitimi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Pr="0071468B">
              <w:rPr>
                <w:rFonts w:ascii="Arial" w:eastAsia="Times New Roman" w:hAnsi="Arial" w:cs="Arial"/>
                <w:color w:val="000000"/>
                <w:lang w:eastAsia="tr-TR"/>
              </w:rPr>
              <w:t xml:space="preserve">İşletme Tercih </w:t>
            </w:r>
            <w:r w:rsidRPr="00870DEC">
              <w:rPr>
                <w:rFonts w:ascii="Arial" w:eastAsia="Times New Roman" w:hAnsi="Arial" w:cs="Arial"/>
                <w:color w:val="000000"/>
                <w:lang w:eastAsia="tr-TR"/>
              </w:rPr>
              <w:t>Formu</w:t>
            </w:r>
            <w:r w:rsidRPr="0071468B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5BA9B" w14:textId="77777777" w:rsidR="000140EF" w:rsidRPr="0071468B" w:rsidRDefault="000140EF" w:rsidP="000140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1468B">
              <w:rPr>
                <w:rFonts w:ascii="Arial" w:eastAsia="Times New Roman" w:hAnsi="Arial" w:cs="Arial"/>
                <w:color w:val="000000"/>
                <w:lang w:eastAsia="tr-TR"/>
              </w:rPr>
              <w:t>Doküman No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4ABFE" w14:textId="05348FB6" w:rsidR="000140EF" w:rsidRPr="0071468B" w:rsidRDefault="000140EF" w:rsidP="000140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230D0">
              <w:rPr>
                <w:rFonts w:ascii="Arial" w:hAnsi="Arial" w:cs="Arial"/>
                <w:color w:val="000000"/>
              </w:rPr>
              <w:t>FRM-</w:t>
            </w:r>
            <w:r w:rsidR="00267D3D" w:rsidRPr="00267D3D">
              <w:rPr>
                <w:rFonts w:ascii="Arial" w:hAnsi="Arial" w:cs="Arial"/>
                <w:color w:val="000000"/>
              </w:rPr>
              <w:t>OIDB-00</w:t>
            </w:r>
            <w:r w:rsidR="006D1A51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0140EF" w:rsidRPr="0071468B" w14:paraId="35498DE0" w14:textId="77777777" w:rsidTr="00267D3D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3522F" w14:textId="77777777" w:rsidR="000140EF" w:rsidRPr="0071468B" w:rsidRDefault="000140EF" w:rsidP="00014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49A28" w14:textId="77777777" w:rsidR="000140EF" w:rsidRPr="0071468B" w:rsidRDefault="000140EF" w:rsidP="000140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ADC82" w14:textId="77777777" w:rsidR="000140EF" w:rsidRPr="0071468B" w:rsidRDefault="000140EF" w:rsidP="000140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1468B">
              <w:rPr>
                <w:rFonts w:ascii="Arial" w:eastAsia="Times New Roman" w:hAnsi="Arial" w:cs="Arial"/>
                <w:color w:val="000000"/>
                <w:lang w:eastAsia="tr-TR"/>
              </w:rPr>
              <w:t>İlk Yayın Tarihi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A10F6" w14:textId="175327A7" w:rsidR="000140EF" w:rsidRPr="0071468B" w:rsidRDefault="000140EF" w:rsidP="00014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</w:rPr>
              <w:t>16/07/2024</w:t>
            </w:r>
          </w:p>
        </w:tc>
      </w:tr>
      <w:tr w:rsidR="000140EF" w:rsidRPr="0071468B" w14:paraId="384C4FBF" w14:textId="77777777" w:rsidTr="00267D3D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4A26A" w14:textId="77777777" w:rsidR="000140EF" w:rsidRPr="0071468B" w:rsidRDefault="000140EF" w:rsidP="00014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7A6C2" w14:textId="77777777" w:rsidR="000140EF" w:rsidRPr="0071468B" w:rsidRDefault="000140EF" w:rsidP="000140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529AE" w14:textId="77777777" w:rsidR="000140EF" w:rsidRPr="0071468B" w:rsidRDefault="000140EF" w:rsidP="000140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1468B">
              <w:rPr>
                <w:rFonts w:ascii="Arial" w:eastAsia="Times New Roman" w:hAnsi="Arial" w:cs="Arial"/>
                <w:color w:val="000000"/>
                <w:lang w:eastAsia="tr-TR"/>
              </w:rPr>
              <w:t>Revizyon Tarihi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CE3CE" w14:textId="5D525B4E" w:rsidR="000140EF" w:rsidRPr="0071468B" w:rsidRDefault="000140EF" w:rsidP="000140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230D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0140EF" w:rsidRPr="0071468B" w14:paraId="5515D77D" w14:textId="77777777" w:rsidTr="00267D3D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C1A3E" w14:textId="77777777" w:rsidR="000140EF" w:rsidRPr="0071468B" w:rsidRDefault="000140EF" w:rsidP="00014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79DC8" w14:textId="77777777" w:rsidR="000140EF" w:rsidRPr="0071468B" w:rsidRDefault="000140EF" w:rsidP="000140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CD2A7" w14:textId="77777777" w:rsidR="000140EF" w:rsidRPr="0071468B" w:rsidRDefault="000140EF" w:rsidP="000140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1468B">
              <w:rPr>
                <w:rFonts w:ascii="Arial" w:eastAsia="Times New Roman" w:hAnsi="Arial" w:cs="Arial"/>
                <w:color w:val="000000"/>
                <w:lang w:eastAsia="tr-TR"/>
              </w:rPr>
              <w:t>Revizyon No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A3811" w14:textId="0F01A8A5" w:rsidR="000140EF" w:rsidRPr="0071468B" w:rsidRDefault="000140EF" w:rsidP="000140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230D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71468B" w:rsidRPr="0071468B" w14:paraId="6C90AAE5" w14:textId="77777777" w:rsidTr="00267D3D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8C528" w14:textId="77777777" w:rsidR="0071468B" w:rsidRPr="0071468B" w:rsidRDefault="0071468B" w:rsidP="00714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054D6" w14:textId="77777777" w:rsidR="0071468B" w:rsidRPr="0071468B" w:rsidRDefault="0071468B" w:rsidP="007146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3969F" w14:textId="77777777" w:rsidR="0071468B" w:rsidRPr="0071468B" w:rsidRDefault="0071468B" w:rsidP="007146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1468B">
              <w:rPr>
                <w:rFonts w:ascii="Arial" w:eastAsia="Times New Roman" w:hAnsi="Arial" w:cs="Arial"/>
                <w:color w:val="000000"/>
                <w:lang w:eastAsia="tr-TR"/>
              </w:rPr>
              <w:t>Sayfa No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6156C" w14:textId="77777777" w:rsidR="0071468B" w:rsidRPr="0071468B" w:rsidRDefault="0071468B" w:rsidP="00714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1468B">
              <w:rPr>
                <w:rFonts w:ascii="Arial" w:eastAsia="Times New Roman" w:hAnsi="Arial" w:cs="Arial"/>
                <w:color w:val="000000"/>
                <w:lang w:eastAsia="tr-TR"/>
              </w:rPr>
              <w:t>1/1</w:t>
            </w:r>
          </w:p>
        </w:tc>
      </w:tr>
    </w:tbl>
    <w:bookmarkEnd w:id="0"/>
    <w:p w14:paraId="3FF57ED1" w14:textId="5BB924A6" w:rsidR="00264F1E" w:rsidRPr="00BB7262" w:rsidRDefault="002A19C6" w:rsidP="00264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3257"/>
        <w:gridCol w:w="6808"/>
      </w:tblGrid>
      <w:tr w:rsidR="00264F1E" w:rsidRPr="00332CEA" w14:paraId="1F70494C" w14:textId="77777777" w:rsidTr="00E1285C">
        <w:trPr>
          <w:trHeight w:val="401"/>
        </w:trPr>
        <w:tc>
          <w:tcPr>
            <w:tcW w:w="3257" w:type="dxa"/>
          </w:tcPr>
          <w:p w14:paraId="480EF0B7" w14:textId="77777777" w:rsidR="00264F1E" w:rsidRPr="00332CEA" w:rsidRDefault="00264F1E" w:rsidP="00F413EB">
            <w:pPr>
              <w:spacing w:line="360" w:lineRule="auto"/>
              <w:jc w:val="right"/>
              <w:rPr>
                <w:rFonts w:ascii="Arial" w:hAnsi="Arial" w:cs="Arial"/>
                <w:b/>
                <w:szCs w:val="24"/>
              </w:rPr>
            </w:pPr>
            <w:proofErr w:type="gramStart"/>
            <w:r w:rsidRPr="00332CEA">
              <w:rPr>
                <w:rFonts w:ascii="Arial" w:hAnsi="Arial" w:cs="Arial"/>
                <w:b/>
                <w:szCs w:val="24"/>
              </w:rPr>
              <w:t>Öğrenci  Adı</w:t>
            </w:r>
            <w:proofErr w:type="gramEnd"/>
            <w:r w:rsidRPr="00332CEA">
              <w:rPr>
                <w:rFonts w:ascii="Arial" w:hAnsi="Arial" w:cs="Arial"/>
                <w:b/>
                <w:szCs w:val="24"/>
              </w:rPr>
              <w:t xml:space="preserve"> ve Soyadı</w:t>
            </w:r>
          </w:p>
        </w:tc>
        <w:tc>
          <w:tcPr>
            <w:tcW w:w="6808" w:type="dxa"/>
          </w:tcPr>
          <w:p w14:paraId="00357FB1" w14:textId="77777777" w:rsidR="00264F1E" w:rsidRPr="00332CEA" w:rsidRDefault="00264F1E" w:rsidP="00F413EB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264F1E" w:rsidRPr="00332CEA" w14:paraId="3085F5F0" w14:textId="77777777" w:rsidTr="00E1285C">
        <w:trPr>
          <w:trHeight w:val="416"/>
        </w:trPr>
        <w:tc>
          <w:tcPr>
            <w:tcW w:w="3257" w:type="dxa"/>
          </w:tcPr>
          <w:p w14:paraId="31B8B198" w14:textId="77777777" w:rsidR="00264F1E" w:rsidRPr="00332CEA" w:rsidRDefault="00264F1E" w:rsidP="00F413EB">
            <w:pPr>
              <w:spacing w:line="360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332CEA">
              <w:rPr>
                <w:rFonts w:ascii="Arial" w:hAnsi="Arial" w:cs="Arial"/>
                <w:b/>
                <w:szCs w:val="24"/>
              </w:rPr>
              <w:t>T.C. No</w:t>
            </w:r>
          </w:p>
        </w:tc>
        <w:tc>
          <w:tcPr>
            <w:tcW w:w="6808" w:type="dxa"/>
          </w:tcPr>
          <w:p w14:paraId="1581D2F0" w14:textId="77777777" w:rsidR="00264F1E" w:rsidRPr="00332CEA" w:rsidRDefault="00264F1E" w:rsidP="00F413E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264F1E" w:rsidRPr="00332CEA" w14:paraId="481F265E" w14:textId="77777777" w:rsidTr="00E1285C">
        <w:trPr>
          <w:trHeight w:val="401"/>
        </w:trPr>
        <w:tc>
          <w:tcPr>
            <w:tcW w:w="3257" w:type="dxa"/>
          </w:tcPr>
          <w:p w14:paraId="1E38CD3C" w14:textId="77777777" w:rsidR="00264F1E" w:rsidRPr="00332CEA" w:rsidRDefault="00264F1E" w:rsidP="00F413EB">
            <w:pPr>
              <w:spacing w:line="360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332CEA">
              <w:rPr>
                <w:rFonts w:ascii="Arial" w:hAnsi="Arial" w:cs="Arial"/>
                <w:b/>
                <w:szCs w:val="24"/>
              </w:rPr>
              <w:t>Öğrenci No</w:t>
            </w:r>
          </w:p>
        </w:tc>
        <w:tc>
          <w:tcPr>
            <w:tcW w:w="6808" w:type="dxa"/>
          </w:tcPr>
          <w:p w14:paraId="0426307F" w14:textId="77777777" w:rsidR="00264F1E" w:rsidRPr="00332CEA" w:rsidRDefault="00264F1E" w:rsidP="00F413E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264F1E" w:rsidRPr="00332CEA" w14:paraId="0064CF8D" w14:textId="77777777" w:rsidTr="00E1285C">
        <w:trPr>
          <w:trHeight w:val="401"/>
        </w:trPr>
        <w:tc>
          <w:tcPr>
            <w:tcW w:w="3257" w:type="dxa"/>
          </w:tcPr>
          <w:p w14:paraId="6E0FC0C2" w14:textId="77777777" w:rsidR="00264F1E" w:rsidRPr="00332CEA" w:rsidRDefault="00264F1E" w:rsidP="00F413EB">
            <w:pPr>
              <w:spacing w:line="360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332CEA">
              <w:rPr>
                <w:rFonts w:ascii="Arial" w:hAnsi="Arial" w:cs="Arial"/>
                <w:b/>
                <w:szCs w:val="24"/>
              </w:rPr>
              <w:t>Genel Not Ortalaması</w:t>
            </w:r>
          </w:p>
        </w:tc>
        <w:tc>
          <w:tcPr>
            <w:tcW w:w="6808" w:type="dxa"/>
          </w:tcPr>
          <w:p w14:paraId="6D62BFCB" w14:textId="77777777" w:rsidR="00264F1E" w:rsidRPr="00332CEA" w:rsidRDefault="00264F1E" w:rsidP="00F413E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264F1E" w:rsidRPr="00332CEA" w14:paraId="2EC5D2BA" w14:textId="77777777" w:rsidTr="00E1285C">
        <w:trPr>
          <w:trHeight w:val="2038"/>
        </w:trPr>
        <w:tc>
          <w:tcPr>
            <w:tcW w:w="3257" w:type="dxa"/>
          </w:tcPr>
          <w:p w14:paraId="367B10FE" w14:textId="77777777" w:rsidR="00264F1E" w:rsidRPr="00332CEA" w:rsidRDefault="00264F1E" w:rsidP="00F413EB">
            <w:pPr>
              <w:spacing w:line="360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332CEA">
              <w:rPr>
                <w:rFonts w:ascii="Arial" w:hAnsi="Arial" w:cs="Arial"/>
                <w:b/>
                <w:szCs w:val="24"/>
              </w:rPr>
              <w:t>İletişim Bilgileri</w:t>
            </w:r>
          </w:p>
        </w:tc>
        <w:tc>
          <w:tcPr>
            <w:tcW w:w="6808" w:type="dxa"/>
            <w:vAlign w:val="center"/>
          </w:tcPr>
          <w:p w14:paraId="2A479FAA" w14:textId="77777777" w:rsidR="00264F1E" w:rsidRPr="00332CEA" w:rsidRDefault="00264F1E" w:rsidP="00F413E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332CEA">
              <w:rPr>
                <w:rFonts w:ascii="Arial" w:hAnsi="Arial" w:cs="Arial"/>
                <w:szCs w:val="24"/>
              </w:rPr>
              <w:t>Adres:</w:t>
            </w:r>
          </w:p>
          <w:p w14:paraId="18C5183F" w14:textId="77777777" w:rsidR="00264F1E" w:rsidRPr="00332CEA" w:rsidRDefault="00264F1E" w:rsidP="00F413E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5C3FFA68" w14:textId="77777777" w:rsidR="00264F1E" w:rsidRPr="00332CEA" w:rsidRDefault="00264F1E" w:rsidP="00F413E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1D76599A" w14:textId="77777777" w:rsidR="00264F1E" w:rsidRPr="00332CEA" w:rsidRDefault="00264F1E" w:rsidP="00F413E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332CEA">
              <w:rPr>
                <w:rFonts w:ascii="Arial" w:hAnsi="Arial" w:cs="Arial"/>
                <w:szCs w:val="24"/>
              </w:rPr>
              <w:t>Tel</w:t>
            </w:r>
            <w:proofErr w:type="gramStart"/>
            <w:r w:rsidRPr="00332CEA">
              <w:rPr>
                <w:rFonts w:ascii="Arial" w:hAnsi="Arial" w:cs="Arial"/>
                <w:szCs w:val="24"/>
              </w:rPr>
              <w:t>:...........................................................................</w:t>
            </w:r>
            <w:proofErr w:type="gramEnd"/>
          </w:p>
          <w:p w14:paraId="6058190C" w14:textId="77777777" w:rsidR="00264F1E" w:rsidRPr="00332CEA" w:rsidRDefault="00264F1E" w:rsidP="00F413E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332CEA">
              <w:rPr>
                <w:rFonts w:ascii="Arial" w:hAnsi="Arial" w:cs="Arial"/>
                <w:szCs w:val="24"/>
              </w:rPr>
              <w:t>E-posta</w:t>
            </w:r>
            <w:proofErr w:type="gramStart"/>
            <w:r w:rsidRPr="00332CEA">
              <w:rPr>
                <w:rFonts w:ascii="Arial" w:hAnsi="Arial" w:cs="Arial"/>
                <w:szCs w:val="24"/>
              </w:rPr>
              <w:t>:……………………………………………</w:t>
            </w:r>
            <w:proofErr w:type="gramEnd"/>
          </w:p>
        </w:tc>
      </w:tr>
    </w:tbl>
    <w:p w14:paraId="7631FC96" w14:textId="77777777" w:rsidR="00264F1E" w:rsidRPr="00332CEA" w:rsidRDefault="00264F1E" w:rsidP="00264F1E">
      <w:pPr>
        <w:rPr>
          <w:rStyle w:val="KitapBal"/>
          <w:rFonts w:ascii="Arial" w:hAnsi="Arial" w:cs="Arial"/>
          <w:szCs w:val="24"/>
        </w:rPr>
      </w:pPr>
    </w:p>
    <w:p w14:paraId="76B41095" w14:textId="77777777" w:rsidR="00264F1E" w:rsidRPr="00332CEA" w:rsidRDefault="00264F1E" w:rsidP="00264F1E">
      <w:pPr>
        <w:rPr>
          <w:rStyle w:val="KitapBal"/>
          <w:rFonts w:ascii="Arial" w:hAnsi="Arial" w:cs="Arial"/>
          <w:szCs w:val="24"/>
        </w:rPr>
      </w:pPr>
      <w:r w:rsidRPr="00332CEA">
        <w:rPr>
          <w:rStyle w:val="KitapBal"/>
          <w:rFonts w:ascii="Arial" w:hAnsi="Arial" w:cs="Arial"/>
          <w:szCs w:val="24"/>
        </w:rPr>
        <w:t>TERCİH LİSTESİ</w:t>
      </w: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1673"/>
        <w:gridCol w:w="8392"/>
      </w:tblGrid>
      <w:tr w:rsidR="00264F1E" w:rsidRPr="00332CEA" w14:paraId="4B4511AE" w14:textId="77777777" w:rsidTr="00E1285C">
        <w:trPr>
          <w:trHeight w:val="288"/>
        </w:trPr>
        <w:tc>
          <w:tcPr>
            <w:tcW w:w="1673" w:type="dxa"/>
            <w:vAlign w:val="center"/>
          </w:tcPr>
          <w:p w14:paraId="74ED1B56" w14:textId="77777777" w:rsidR="00264F1E" w:rsidRPr="00332CEA" w:rsidRDefault="00264F1E" w:rsidP="00F413EB">
            <w:pPr>
              <w:spacing w:line="48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32CEA">
              <w:rPr>
                <w:rFonts w:ascii="Arial" w:hAnsi="Arial" w:cs="Arial"/>
                <w:b/>
                <w:szCs w:val="24"/>
              </w:rPr>
              <w:t>Tercihler</w:t>
            </w:r>
          </w:p>
        </w:tc>
        <w:tc>
          <w:tcPr>
            <w:tcW w:w="8392" w:type="dxa"/>
            <w:vAlign w:val="center"/>
          </w:tcPr>
          <w:p w14:paraId="473EB225" w14:textId="77777777" w:rsidR="00264F1E" w:rsidRPr="00332CEA" w:rsidRDefault="00264F1E" w:rsidP="00F413EB">
            <w:pPr>
              <w:spacing w:line="480" w:lineRule="auto"/>
              <w:rPr>
                <w:rFonts w:ascii="Arial" w:hAnsi="Arial" w:cs="Arial"/>
                <w:b/>
                <w:szCs w:val="24"/>
              </w:rPr>
            </w:pPr>
            <w:r w:rsidRPr="00332CEA">
              <w:rPr>
                <w:rFonts w:ascii="Arial" w:hAnsi="Arial" w:cs="Arial"/>
                <w:b/>
                <w:szCs w:val="24"/>
              </w:rPr>
              <w:t>İşletme Adı</w:t>
            </w:r>
          </w:p>
        </w:tc>
      </w:tr>
      <w:tr w:rsidR="00264F1E" w:rsidRPr="00332CEA" w14:paraId="2458CE7F" w14:textId="77777777" w:rsidTr="00E1285C">
        <w:trPr>
          <w:trHeight w:val="304"/>
        </w:trPr>
        <w:tc>
          <w:tcPr>
            <w:tcW w:w="1673" w:type="dxa"/>
            <w:vAlign w:val="center"/>
          </w:tcPr>
          <w:p w14:paraId="33C40AB1" w14:textId="77777777" w:rsidR="00264F1E" w:rsidRPr="00332CEA" w:rsidRDefault="00264F1E" w:rsidP="00F413EB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 w:rsidRPr="00332CE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392" w:type="dxa"/>
            <w:vAlign w:val="center"/>
          </w:tcPr>
          <w:p w14:paraId="02DAF0E9" w14:textId="77777777" w:rsidR="00264F1E" w:rsidRPr="00332CEA" w:rsidRDefault="00264F1E" w:rsidP="00F413EB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264F1E" w:rsidRPr="00332CEA" w14:paraId="586E8397" w14:textId="77777777" w:rsidTr="00E1285C">
        <w:trPr>
          <w:trHeight w:val="319"/>
        </w:trPr>
        <w:tc>
          <w:tcPr>
            <w:tcW w:w="1673" w:type="dxa"/>
            <w:vAlign w:val="center"/>
          </w:tcPr>
          <w:p w14:paraId="7DF6AC49" w14:textId="77777777" w:rsidR="00264F1E" w:rsidRPr="00332CEA" w:rsidRDefault="00264F1E" w:rsidP="00F413EB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 w:rsidRPr="00332CE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392" w:type="dxa"/>
            <w:vAlign w:val="center"/>
          </w:tcPr>
          <w:p w14:paraId="7B3C6EAB" w14:textId="77777777" w:rsidR="00264F1E" w:rsidRPr="00332CEA" w:rsidRDefault="00264F1E" w:rsidP="00F413EB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264F1E" w:rsidRPr="00332CEA" w14:paraId="75F01A6B" w14:textId="77777777" w:rsidTr="00E1285C">
        <w:trPr>
          <w:trHeight w:val="334"/>
        </w:trPr>
        <w:tc>
          <w:tcPr>
            <w:tcW w:w="1673" w:type="dxa"/>
            <w:vAlign w:val="center"/>
          </w:tcPr>
          <w:p w14:paraId="22BB203C" w14:textId="77777777" w:rsidR="00264F1E" w:rsidRPr="00332CEA" w:rsidRDefault="00264F1E" w:rsidP="00F413EB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 w:rsidRPr="00332CE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392" w:type="dxa"/>
            <w:vAlign w:val="center"/>
          </w:tcPr>
          <w:p w14:paraId="7FD0523E" w14:textId="77777777" w:rsidR="00264F1E" w:rsidRPr="00332CEA" w:rsidRDefault="00264F1E" w:rsidP="00F413EB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7326B7E" w14:textId="77777777" w:rsidR="00264F1E" w:rsidRPr="00332CEA" w:rsidRDefault="00264F1E" w:rsidP="00264F1E">
      <w:pPr>
        <w:jc w:val="both"/>
        <w:rPr>
          <w:rFonts w:ascii="Arial" w:hAnsi="Arial" w:cs="Arial"/>
          <w:szCs w:val="24"/>
        </w:rPr>
      </w:pPr>
    </w:p>
    <w:p w14:paraId="0452748E" w14:textId="27B699BF" w:rsidR="00264F1E" w:rsidRPr="00332CEA" w:rsidRDefault="002A19C6" w:rsidP="00264F1E">
      <w:pPr>
        <w:jc w:val="both"/>
        <w:rPr>
          <w:rFonts w:ascii="Arial" w:hAnsi="Arial" w:cs="Arial"/>
          <w:szCs w:val="24"/>
        </w:rPr>
      </w:pPr>
      <w:r w:rsidRPr="00332CEA">
        <w:rPr>
          <w:rFonts w:ascii="Arial" w:hAnsi="Arial" w:cs="Arial"/>
          <w:szCs w:val="24"/>
        </w:rPr>
        <w:t>Öğrencilerin tercih sonuçları bağlı bulunduğu Fakültenin/Bölümün</w:t>
      </w:r>
      <w:r w:rsidR="00264F1E" w:rsidRPr="00332CEA">
        <w:rPr>
          <w:rFonts w:ascii="Arial" w:hAnsi="Arial" w:cs="Arial"/>
          <w:szCs w:val="24"/>
        </w:rPr>
        <w:t xml:space="preserve"> web adresinden ilan edilecektir.</w:t>
      </w:r>
    </w:p>
    <w:p w14:paraId="6A4E0C67" w14:textId="5328E25C" w:rsidR="00264F1E" w:rsidRPr="00332CEA" w:rsidRDefault="00264F1E" w:rsidP="00E1285C">
      <w:pPr>
        <w:ind w:right="284"/>
        <w:jc w:val="both"/>
        <w:rPr>
          <w:rFonts w:ascii="Arial" w:hAnsi="Arial" w:cs="Arial"/>
          <w:szCs w:val="24"/>
        </w:rPr>
      </w:pPr>
      <w:r w:rsidRPr="00332CEA">
        <w:rPr>
          <w:rFonts w:ascii="Arial" w:hAnsi="Arial" w:cs="Arial"/>
          <w:szCs w:val="24"/>
        </w:rPr>
        <w:tab/>
      </w:r>
      <w:r w:rsidR="002A19C6" w:rsidRPr="00332CEA">
        <w:rPr>
          <w:rFonts w:ascii="Arial" w:hAnsi="Arial" w:cs="Arial"/>
          <w:szCs w:val="24"/>
        </w:rPr>
        <w:t>Uygulamalı İş Yeri Eğitimi</w:t>
      </w:r>
      <w:r w:rsidRPr="00332CEA">
        <w:rPr>
          <w:rFonts w:ascii="Arial" w:hAnsi="Arial" w:cs="Arial"/>
          <w:szCs w:val="24"/>
        </w:rPr>
        <w:t xml:space="preserve"> kapsamında yukarıda yapmış olduğum tercihlerden birisine yerleştirilebilmem için gereğini arz ederim.</w:t>
      </w:r>
    </w:p>
    <w:p w14:paraId="4F3EBAB0" w14:textId="77777777" w:rsidR="00264F1E" w:rsidRPr="00332CEA" w:rsidRDefault="00473702" w:rsidP="00E1285C">
      <w:pPr>
        <w:pStyle w:val="ListeParagraf"/>
        <w:ind w:right="284"/>
        <w:jc w:val="right"/>
        <w:rPr>
          <w:rFonts w:ascii="Arial" w:hAnsi="Arial" w:cs="Arial"/>
          <w:szCs w:val="24"/>
        </w:rPr>
      </w:pPr>
      <w:r w:rsidRPr="00332CEA">
        <w:rPr>
          <w:rFonts w:ascii="Arial" w:hAnsi="Arial" w:cs="Arial"/>
          <w:szCs w:val="24"/>
        </w:rPr>
        <w:t>…../…../ 20….</w:t>
      </w:r>
    </w:p>
    <w:p w14:paraId="348CC1AA" w14:textId="77777777" w:rsidR="00264F1E" w:rsidRPr="00332CEA" w:rsidRDefault="00264F1E" w:rsidP="00E1285C">
      <w:pPr>
        <w:pStyle w:val="ListeParagraf"/>
        <w:ind w:right="284"/>
        <w:jc w:val="right"/>
        <w:rPr>
          <w:rFonts w:ascii="Arial" w:hAnsi="Arial" w:cs="Arial"/>
          <w:szCs w:val="24"/>
        </w:rPr>
      </w:pPr>
    </w:p>
    <w:p w14:paraId="16EE546D" w14:textId="77777777" w:rsidR="00264F1E" w:rsidRPr="00332CEA" w:rsidRDefault="00264F1E" w:rsidP="00E1285C">
      <w:pPr>
        <w:pStyle w:val="ListeParagraf"/>
        <w:ind w:right="284"/>
        <w:jc w:val="right"/>
        <w:rPr>
          <w:rFonts w:ascii="Arial" w:hAnsi="Arial" w:cs="Arial"/>
          <w:szCs w:val="24"/>
        </w:rPr>
      </w:pPr>
      <w:proofErr w:type="spellStart"/>
      <w:r w:rsidRPr="00332CEA">
        <w:rPr>
          <w:rFonts w:ascii="Arial" w:hAnsi="Arial" w:cs="Arial"/>
          <w:szCs w:val="24"/>
        </w:rPr>
        <w:t>Öğrencinin</w:t>
      </w:r>
      <w:proofErr w:type="spellEnd"/>
      <w:r w:rsidR="00FA06CF" w:rsidRPr="00332CEA">
        <w:rPr>
          <w:rFonts w:ascii="Arial" w:hAnsi="Arial" w:cs="Arial"/>
          <w:szCs w:val="24"/>
        </w:rPr>
        <w:t xml:space="preserve"> </w:t>
      </w:r>
      <w:proofErr w:type="spellStart"/>
      <w:r w:rsidRPr="00332CEA">
        <w:rPr>
          <w:rFonts w:ascii="Arial" w:hAnsi="Arial" w:cs="Arial"/>
          <w:szCs w:val="24"/>
        </w:rPr>
        <w:t>Adı</w:t>
      </w:r>
      <w:proofErr w:type="spellEnd"/>
      <w:r w:rsidR="00FA06CF" w:rsidRPr="00332CEA">
        <w:rPr>
          <w:rFonts w:ascii="Arial" w:hAnsi="Arial" w:cs="Arial"/>
          <w:szCs w:val="24"/>
        </w:rPr>
        <w:t xml:space="preserve"> </w:t>
      </w:r>
      <w:proofErr w:type="spellStart"/>
      <w:r w:rsidRPr="00332CEA">
        <w:rPr>
          <w:rFonts w:ascii="Arial" w:hAnsi="Arial" w:cs="Arial"/>
          <w:szCs w:val="24"/>
        </w:rPr>
        <w:t>Soyadı</w:t>
      </w:r>
      <w:proofErr w:type="spellEnd"/>
    </w:p>
    <w:p w14:paraId="50299FE1" w14:textId="77777777" w:rsidR="00264F1E" w:rsidRPr="00332CEA" w:rsidRDefault="00264F1E" w:rsidP="00E1285C">
      <w:pPr>
        <w:pStyle w:val="ListeParagraf"/>
        <w:ind w:right="284"/>
        <w:jc w:val="right"/>
        <w:rPr>
          <w:rFonts w:ascii="Arial" w:hAnsi="Arial" w:cs="Arial"/>
          <w:szCs w:val="24"/>
        </w:rPr>
      </w:pPr>
    </w:p>
    <w:p w14:paraId="32D22A59" w14:textId="1D632811" w:rsidR="004161E9" w:rsidRPr="00FA3FC5" w:rsidRDefault="00FA06CF" w:rsidP="00FA3FC5">
      <w:pPr>
        <w:pStyle w:val="ListeParagraf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32CEA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="00264F1E" w:rsidRPr="00332CEA">
        <w:rPr>
          <w:rFonts w:ascii="Arial" w:hAnsi="Arial" w:cs="Arial"/>
          <w:szCs w:val="24"/>
        </w:rPr>
        <w:t>İmza</w:t>
      </w:r>
      <w:proofErr w:type="spellEnd"/>
    </w:p>
    <w:sectPr w:rsidR="004161E9" w:rsidRPr="00FA3FC5" w:rsidSect="000140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616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108C" w14:textId="77777777" w:rsidR="006417BC" w:rsidRDefault="006417BC" w:rsidP="00EB11F7">
      <w:pPr>
        <w:spacing w:after="0" w:line="240" w:lineRule="auto"/>
      </w:pPr>
      <w:r>
        <w:separator/>
      </w:r>
    </w:p>
  </w:endnote>
  <w:endnote w:type="continuationSeparator" w:id="0">
    <w:p w14:paraId="29564A3C" w14:textId="77777777" w:rsidR="006417BC" w:rsidRDefault="006417BC" w:rsidP="00EB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4CAD1" w14:textId="77777777" w:rsidR="0075752C" w:rsidRDefault="007575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1052" w14:textId="467406AE" w:rsidR="00FA3FC5" w:rsidRDefault="00FA3FC5" w:rsidP="00FA3FC5">
    <w:pPr>
      <w:pStyle w:val="AltBilgi"/>
      <w:rPr>
        <w:rFonts w:ascii="Arial" w:hAnsi="Arial" w:cs="Arial"/>
        <w:i/>
        <w:sz w:val="20"/>
        <w:szCs w:val="20"/>
      </w:rPr>
    </w:pPr>
    <w:proofErr w:type="spellStart"/>
    <w:r w:rsidRPr="00BD4E9D">
      <w:rPr>
        <w:rFonts w:ascii="Arial" w:hAnsi="Arial" w:cs="Arial"/>
        <w:i/>
        <w:sz w:val="20"/>
        <w:szCs w:val="20"/>
      </w:rPr>
      <w:t>İlgili</w:t>
    </w:r>
    <w:proofErr w:type="spellEnd"/>
    <w:r w:rsidRPr="00BD4E9D">
      <w:rPr>
        <w:rFonts w:ascii="Arial" w:hAnsi="Arial" w:cs="Arial"/>
        <w:i/>
        <w:sz w:val="20"/>
        <w:szCs w:val="20"/>
      </w:rPr>
      <w:t xml:space="preserve"> </w:t>
    </w:r>
    <w:proofErr w:type="spellStart"/>
    <w:r>
      <w:rPr>
        <w:rFonts w:ascii="Arial" w:hAnsi="Arial" w:cs="Arial"/>
        <w:i/>
        <w:sz w:val="20"/>
        <w:szCs w:val="20"/>
      </w:rPr>
      <w:t>D</w:t>
    </w:r>
    <w:r w:rsidRPr="00BD4E9D">
      <w:rPr>
        <w:rFonts w:ascii="Arial" w:hAnsi="Arial" w:cs="Arial"/>
        <w:i/>
        <w:sz w:val="20"/>
        <w:szCs w:val="20"/>
      </w:rPr>
      <w:t>okümanlar</w:t>
    </w:r>
    <w:proofErr w:type="spellEnd"/>
    <w:r w:rsidRPr="00BD4E9D">
      <w:rPr>
        <w:rFonts w:ascii="Arial" w:hAnsi="Arial" w:cs="Arial"/>
        <w:i/>
        <w:sz w:val="20"/>
        <w:szCs w:val="20"/>
      </w:rPr>
      <w:t xml:space="preserve">: </w:t>
    </w:r>
    <w:proofErr w:type="spellStart"/>
    <w:r w:rsidR="0075752C">
      <w:rPr>
        <w:rFonts w:ascii="Arial" w:hAnsi="Arial" w:cs="Arial"/>
        <w:i/>
        <w:sz w:val="20"/>
      </w:rPr>
      <w:t>İş</w:t>
    </w:r>
    <w:proofErr w:type="spellEnd"/>
    <w:r w:rsidR="0075752C">
      <w:rPr>
        <w:rFonts w:ascii="Arial" w:hAnsi="Arial" w:cs="Arial"/>
        <w:i/>
        <w:sz w:val="20"/>
      </w:rPr>
      <w:t xml:space="preserve"> </w:t>
    </w:r>
    <w:proofErr w:type="spellStart"/>
    <w:r w:rsidR="0075752C">
      <w:rPr>
        <w:rFonts w:ascii="Arial" w:hAnsi="Arial" w:cs="Arial"/>
        <w:i/>
        <w:sz w:val="20"/>
      </w:rPr>
      <w:t>akışı</w:t>
    </w:r>
    <w:proofErr w:type="spellEnd"/>
    <w:r w:rsidR="0075752C">
      <w:rPr>
        <w:rFonts w:ascii="Arial" w:hAnsi="Arial" w:cs="Arial"/>
        <w:i/>
        <w:sz w:val="20"/>
      </w:rPr>
      <w:t xml:space="preserve"> 4.13.20. Fen </w:t>
    </w:r>
    <w:proofErr w:type="spellStart"/>
    <w:r w:rsidR="0075752C">
      <w:rPr>
        <w:rFonts w:ascii="Arial" w:hAnsi="Arial" w:cs="Arial"/>
        <w:i/>
        <w:sz w:val="20"/>
      </w:rPr>
      <w:t>ve</w:t>
    </w:r>
    <w:proofErr w:type="spellEnd"/>
    <w:r w:rsidR="0075752C">
      <w:rPr>
        <w:rFonts w:ascii="Arial" w:hAnsi="Arial" w:cs="Arial"/>
        <w:i/>
        <w:sz w:val="20"/>
      </w:rPr>
      <w:t xml:space="preserve"> </w:t>
    </w:r>
    <w:proofErr w:type="spellStart"/>
    <w:r w:rsidR="0075752C">
      <w:rPr>
        <w:rFonts w:ascii="Arial" w:hAnsi="Arial" w:cs="Arial"/>
        <w:i/>
        <w:sz w:val="20"/>
      </w:rPr>
      <w:t>Mühendislik</w:t>
    </w:r>
    <w:proofErr w:type="spellEnd"/>
    <w:r w:rsidR="0075752C">
      <w:rPr>
        <w:rFonts w:ascii="Arial" w:hAnsi="Arial" w:cs="Arial"/>
        <w:i/>
        <w:sz w:val="20"/>
      </w:rPr>
      <w:t xml:space="preserve"> </w:t>
    </w:r>
    <w:proofErr w:type="spellStart"/>
    <w:r w:rsidR="0075752C">
      <w:rPr>
        <w:rFonts w:ascii="Arial" w:hAnsi="Arial" w:cs="Arial"/>
        <w:i/>
        <w:sz w:val="20"/>
      </w:rPr>
      <w:t>Bilimleri</w:t>
    </w:r>
    <w:proofErr w:type="spellEnd"/>
    <w:r w:rsidR="0075752C">
      <w:rPr>
        <w:rFonts w:ascii="Arial" w:hAnsi="Arial" w:cs="Arial"/>
        <w:i/>
        <w:sz w:val="20"/>
      </w:rPr>
      <w:t xml:space="preserve"> </w:t>
    </w:r>
    <w:proofErr w:type="spellStart"/>
    <w:r w:rsidR="0075752C">
      <w:rPr>
        <w:rFonts w:ascii="Arial" w:hAnsi="Arial" w:cs="Arial"/>
        <w:i/>
        <w:sz w:val="20"/>
      </w:rPr>
      <w:t>Öğrencilerinin</w:t>
    </w:r>
    <w:proofErr w:type="spellEnd"/>
    <w:r w:rsidR="0075752C">
      <w:rPr>
        <w:rFonts w:ascii="Arial" w:hAnsi="Arial" w:cs="Arial"/>
        <w:i/>
        <w:sz w:val="20"/>
      </w:rPr>
      <w:t xml:space="preserve"> </w:t>
    </w:r>
    <w:proofErr w:type="spellStart"/>
    <w:r w:rsidR="0075752C">
      <w:rPr>
        <w:rFonts w:ascii="Arial" w:hAnsi="Arial" w:cs="Arial"/>
        <w:i/>
        <w:sz w:val="20"/>
      </w:rPr>
      <w:t>Uygulamalı</w:t>
    </w:r>
    <w:proofErr w:type="spellEnd"/>
    <w:r w:rsidR="0075752C">
      <w:rPr>
        <w:rFonts w:ascii="Arial" w:hAnsi="Arial" w:cs="Arial"/>
        <w:i/>
        <w:sz w:val="20"/>
      </w:rPr>
      <w:t xml:space="preserve"> </w:t>
    </w:r>
    <w:proofErr w:type="spellStart"/>
    <w:r w:rsidR="0075752C">
      <w:rPr>
        <w:rFonts w:ascii="Arial" w:hAnsi="Arial" w:cs="Arial"/>
        <w:i/>
        <w:sz w:val="20"/>
      </w:rPr>
      <w:t>Eğitimi</w:t>
    </w:r>
    <w:proofErr w:type="spellEnd"/>
    <w:r w:rsidR="0075752C">
      <w:rPr>
        <w:rFonts w:ascii="Arial" w:hAnsi="Arial" w:cs="Arial"/>
        <w:i/>
        <w:sz w:val="20"/>
      </w:rPr>
      <w:t xml:space="preserve"> Alt </w:t>
    </w:r>
    <w:proofErr w:type="spellStart"/>
    <w:r w:rsidR="0075752C">
      <w:rPr>
        <w:rFonts w:ascii="Arial" w:hAnsi="Arial" w:cs="Arial"/>
        <w:i/>
        <w:sz w:val="20"/>
      </w:rPr>
      <w:t>Süreci</w:t>
    </w:r>
    <w:proofErr w:type="spellEnd"/>
  </w:p>
  <w:p w14:paraId="2AF5DE48" w14:textId="355D2B20" w:rsidR="000140EF" w:rsidRDefault="000140EF" w:rsidP="00FA3FC5">
    <w:pPr>
      <w:pStyle w:val="AltBilgi"/>
      <w:rPr>
        <w:rFonts w:ascii="Arial" w:hAnsi="Arial" w:cs="Arial"/>
        <w:i/>
        <w:sz w:val="20"/>
        <w:szCs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40EF" w14:paraId="3C68EC9E" w14:textId="77777777" w:rsidTr="007B4448">
      <w:trPr>
        <w:trHeight w:val="300"/>
      </w:trPr>
      <w:tc>
        <w:tcPr>
          <w:tcW w:w="3020" w:type="dxa"/>
        </w:tcPr>
        <w:p w14:paraId="52A37E22" w14:textId="77777777" w:rsidR="000140EF" w:rsidRDefault="000140EF" w:rsidP="000140E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  <w:proofErr w:type="spellEnd"/>
        </w:p>
        <w:p w14:paraId="652AD20A" w14:textId="77777777" w:rsidR="000140EF" w:rsidRDefault="000140EF" w:rsidP="000140E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ECF4F23" w14:textId="77777777" w:rsidR="00267D3D" w:rsidRPr="009F4518" w:rsidRDefault="00267D3D" w:rsidP="00267D3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6C8B4DB" w14:textId="77777777" w:rsidR="000140EF" w:rsidRDefault="000140EF" w:rsidP="000140E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4CCF0CA0" w14:textId="77777777" w:rsidR="000140EF" w:rsidRDefault="000140EF" w:rsidP="000140E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21616B05">
            <w:rPr>
              <w:rFonts w:ascii="Arial" w:eastAsia="Arial" w:hAnsi="Arial" w:cs="Arial"/>
              <w:sz w:val="20"/>
              <w:szCs w:val="20"/>
            </w:rPr>
            <w:t>Kontrol</w:t>
          </w:r>
          <w:proofErr w:type="spellEnd"/>
          <w:r w:rsidRPr="21616B05">
            <w:rPr>
              <w:rFonts w:ascii="Arial" w:eastAsia="Arial" w:hAnsi="Arial" w:cs="Arial"/>
              <w:sz w:val="20"/>
              <w:szCs w:val="20"/>
            </w:rPr>
            <w:t xml:space="preserve"> Eden</w:t>
          </w:r>
        </w:p>
        <w:p w14:paraId="3E243283" w14:textId="77777777" w:rsidR="000140EF" w:rsidRDefault="000140EF" w:rsidP="000140E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6F5BBDB4" w14:textId="77777777" w:rsidR="00267D3D" w:rsidRPr="009F4518" w:rsidRDefault="00267D3D" w:rsidP="00267D3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DB2A402" w14:textId="77777777" w:rsidR="000140EF" w:rsidRDefault="000140EF" w:rsidP="000140E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94AA118" w14:textId="77777777" w:rsidR="000140EF" w:rsidRDefault="000140EF" w:rsidP="000140E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5F12CA51" w14:textId="77777777" w:rsidR="000140EF" w:rsidRDefault="000140EF" w:rsidP="000140E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  <w:proofErr w:type="spellEnd"/>
        </w:p>
        <w:p w14:paraId="6EE872E5" w14:textId="77777777" w:rsidR="000140EF" w:rsidRDefault="000140EF" w:rsidP="000140E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668CA37D" w14:textId="1312DFB2" w:rsidR="000140EF" w:rsidRDefault="00267D3D" w:rsidP="000140EF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20"/>
              <w:szCs w:val="20"/>
            </w:rPr>
            <w:t>Kalite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Koordinatörlüğü</w:t>
          </w:r>
          <w:proofErr w:type="spellEnd"/>
        </w:p>
      </w:tc>
    </w:tr>
  </w:tbl>
  <w:p w14:paraId="524C4297" w14:textId="77777777" w:rsidR="000140EF" w:rsidRDefault="000140EF" w:rsidP="00FA3FC5">
    <w:pPr>
      <w:pStyle w:val="AltBilgi"/>
      <w:rPr>
        <w:rFonts w:ascii="Arial" w:hAnsi="Arial" w:cs="Arial"/>
        <w:i/>
        <w:sz w:val="20"/>
        <w:szCs w:val="20"/>
      </w:rPr>
    </w:pPr>
  </w:p>
  <w:p w14:paraId="2363D9B1" w14:textId="5B3DE5DD" w:rsidR="00FA3FC5" w:rsidRDefault="00FA3FC5">
    <w:pPr>
      <w:pStyle w:val="AltBilgi"/>
    </w:pPr>
  </w:p>
  <w:p w14:paraId="3F0BEA18" w14:textId="77777777" w:rsidR="00FA3FC5" w:rsidRDefault="00FA3F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39B8" w14:textId="77777777" w:rsidR="0075752C" w:rsidRDefault="007575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CCCA" w14:textId="77777777" w:rsidR="006417BC" w:rsidRDefault="006417BC" w:rsidP="00EB11F7">
      <w:pPr>
        <w:spacing w:after="0" w:line="240" w:lineRule="auto"/>
      </w:pPr>
      <w:r>
        <w:separator/>
      </w:r>
    </w:p>
  </w:footnote>
  <w:footnote w:type="continuationSeparator" w:id="0">
    <w:p w14:paraId="7FE4DE0E" w14:textId="77777777" w:rsidR="006417BC" w:rsidRDefault="006417BC" w:rsidP="00EB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2549" w14:textId="77777777" w:rsidR="0075752C" w:rsidRDefault="007575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088C5" w14:textId="77777777" w:rsidR="00FC5531" w:rsidRDefault="00FC5531" w:rsidP="00EB11F7">
    <w:pPr>
      <w:pStyle w:val="stBilgi"/>
    </w:pPr>
    <w:r>
      <w:tab/>
    </w:r>
    <w:r>
      <w:tab/>
    </w:r>
  </w:p>
  <w:p w14:paraId="179BDDF6" w14:textId="77777777" w:rsidR="00FC5531" w:rsidRDefault="00FC5531">
    <w:pPr>
      <w:pStyle w:val="stBilgi"/>
    </w:pPr>
  </w:p>
  <w:p w14:paraId="519EEB86" w14:textId="77777777" w:rsidR="00FC5531" w:rsidRDefault="00FC55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0118" w14:textId="77777777" w:rsidR="0075752C" w:rsidRDefault="007575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0DD"/>
    <w:multiLevelType w:val="hybridMultilevel"/>
    <w:tmpl w:val="4F969BF2"/>
    <w:lvl w:ilvl="0" w:tplc="3708BA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753D"/>
    <w:multiLevelType w:val="hybridMultilevel"/>
    <w:tmpl w:val="1804C1F2"/>
    <w:lvl w:ilvl="0" w:tplc="20280D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DA7"/>
    <w:multiLevelType w:val="hybridMultilevel"/>
    <w:tmpl w:val="D1F2D69A"/>
    <w:lvl w:ilvl="0" w:tplc="A94423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882">
    <w:abstractNumId w:val="0"/>
  </w:num>
  <w:num w:numId="2" w16cid:durableId="466433586">
    <w:abstractNumId w:val="1"/>
  </w:num>
  <w:num w:numId="3" w16cid:durableId="762995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7A"/>
    <w:rsid w:val="00011D43"/>
    <w:rsid w:val="000140EF"/>
    <w:rsid w:val="000203C2"/>
    <w:rsid w:val="00037D68"/>
    <w:rsid w:val="00040817"/>
    <w:rsid w:val="00066A7A"/>
    <w:rsid w:val="000712BC"/>
    <w:rsid w:val="0008443A"/>
    <w:rsid w:val="000B0F4E"/>
    <w:rsid w:val="000D0BBF"/>
    <w:rsid w:val="000D743D"/>
    <w:rsid w:val="00154B4D"/>
    <w:rsid w:val="00155C2B"/>
    <w:rsid w:val="00175E79"/>
    <w:rsid w:val="001D32EA"/>
    <w:rsid w:val="001D5FC9"/>
    <w:rsid w:val="00250C51"/>
    <w:rsid w:val="00264F1E"/>
    <w:rsid w:val="00267D3D"/>
    <w:rsid w:val="00273331"/>
    <w:rsid w:val="00277BC9"/>
    <w:rsid w:val="00293DF1"/>
    <w:rsid w:val="002A19C6"/>
    <w:rsid w:val="002E29AC"/>
    <w:rsid w:val="00332CEA"/>
    <w:rsid w:val="00341531"/>
    <w:rsid w:val="00342060"/>
    <w:rsid w:val="00361037"/>
    <w:rsid w:val="00361256"/>
    <w:rsid w:val="00381C34"/>
    <w:rsid w:val="003B34E5"/>
    <w:rsid w:val="003C2C49"/>
    <w:rsid w:val="003D3443"/>
    <w:rsid w:val="004161E9"/>
    <w:rsid w:val="00420D1C"/>
    <w:rsid w:val="00424F3A"/>
    <w:rsid w:val="00473702"/>
    <w:rsid w:val="00477523"/>
    <w:rsid w:val="00494DBA"/>
    <w:rsid w:val="004C7ACB"/>
    <w:rsid w:val="004D09B2"/>
    <w:rsid w:val="0050181D"/>
    <w:rsid w:val="00501BAE"/>
    <w:rsid w:val="00502C5A"/>
    <w:rsid w:val="0050718C"/>
    <w:rsid w:val="005408B8"/>
    <w:rsid w:val="005452A5"/>
    <w:rsid w:val="00546E46"/>
    <w:rsid w:val="005602FD"/>
    <w:rsid w:val="00562079"/>
    <w:rsid w:val="00563808"/>
    <w:rsid w:val="005868C1"/>
    <w:rsid w:val="0059310B"/>
    <w:rsid w:val="005B6A81"/>
    <w:rsid w:val="00632F8E"/>
    <w:rsid w:val="006336BE"/>
    <w:rsid w:val="006417BC"/>
    <w:rsid w:val="00643DD9"/>
    <w:rsid w:val="006665F5"/>
    <w:rsid w:val="0068016B"/>
    <w:rsid w:val="006B4058"/>
    <w:rsid w:val="006D1A51"/>
    <w:rsid w:val="006E3151"/>
    <w:rsid w:val="006E3D93"/>
    <w:rsid w:val="006F61C7"/>
    <w:rsid w:val="0071468B"/>
    <w:rsid w:val="0071788E"/>
    <w:rsid w:val="00720308"/>
    <w:rsid w:val="00730C84"/>
    <w:rsid w:val="00740C3B"/>
    <w:rsid w:val="0075752C"/>
    <w:rsid w:val="007928DC"/>
    <w:rsid w:val="007E5C94"/>
    <w:rsid w:val="007F5DEF"/>
    <w:rsid w:val="0082758B"/>
    <w:rsid w:val="00837782"/>
    <w:rsid w:val="00855C74"/>
    <w:rsid w:val="00870DEC"/>
    <w:rsid w:val="008C3646"/>
    <w:rsid w:val="008D7A41"/>
    <w:rsid w:val="008E3F82"/>
    <w:rsid w:val="00966F29"/>
    <w:rsid w:val="009979B6"/>
    <w:rsid w:val="009B7302"/>
    <w:rsid w:val="009C0648"/>
    <w:rsid w:val="009C2DF3"/>
    <w:rsid w:val="009C7FAE"/>
    <w:rsid w:val="009F641B"/>
    <w:rsid w:val="00A016A6"/>
    <w:rsid w:val="00A04835"/>
    <w:rsid w:val="00A327C5"/>
    <w:rsid w:val="00A53948"/>
    <w:rsid w:val="00A74D81"/>
    <w:rsid w:val="00A901B6"/>
    <w:rsid w:val="00AA4056"/>
    <w:rsid w:val="00AD07C3"/>
    <w:rsid w:val="00AD4AC1"/>
    <w:rsid w:val="00AE6614"/>
    <w:rsid w:val="00B30D9B"/>
    <w:rsid w:val="00B36D3E"/>
    <w:rsid w:val="00B432BD"/>
    <w:rsid w:val="00B67EB1"/>
    <w:rsid w:val="00B81A20"/>
    <w:rsid w:val="00BD17B1"/>
    <w:rsid w:val="00BE18BA"/>
    <w:rsid w:val="00C15AF6"/>
    <w:rsid w:val="00C24231"/>
    <w:rsid w:val="00C3003D"/>
    <w:rsid w:val="00C41EF4"/>
    <w:rsid w:val="00C70BFA"/>
    <w:rsid w:val="00C76779"/>
    <w:rsid w:val="00C77349"/>
    <w:rsid w:val="00CA1C17"/>
    <w:rsid w:val="00CF4426"/>
    <w:rsid w:val="00D00A66"/>
    <w:rsid w:val="00D02CC1"/>
    <w:rsid w:val="00D41B0C"/>
    <w:rsid w:val="00D619F0"/>
    <w:rsid w:val="00DA298F"/>
    <w:rsid w:val="00DD301B"/>
    <w:rsid w:val="00DD6809"/>
    <w:rsid w:val="00E00B5F"/>
    <w:rsid w:val="00E1285C"/>
    <w:rsid w:val="00E15EA5"/>
    <w:rsid w:val="00E2151F"/>
    <w:rsid w:val="00E438F2"/>
    <w:rsid w:val="00E62FB9"/>
    <w:rsid w:val="00EB11F7"/>
    <w:rsid w:val="00EB5167"/>
    <w:rsid w:val="00EB540D"/>
    <w:rsid w:val="00ED3937"/>
    <w:rsid w:val="00EF0590"/>
    <w:rsid w:val="00EF0AF0"/>
    <w:rsid w:val="00F03997"/>
    <w:rsid w:val="00F066EB"/>
    <w:rsid w:val="00F16E60"/>
    <w:rsid w:val="00F2751B"/>
    <w:rsid w:val="00F61F7E"/>
    <w:rsid w:val="00F6496B"/>
    <w:rsid w:val="00F70FBF"/>
    <w:rsid w:val="00FA06CF"/>
    <w:rsid w:val="00FA3FC5"/>
    <w:rsid w:val="00FB72F9"/>
    <w:rsid w:val="00FC0CFE"/>
    <w:rsid w:val="00FC4B81"/>
    <w:rsid w:val="00FC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09B20"/>
  <w15:docId w15:val="{42943452-7DCB-4BCE-80AE-D650F72C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1E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00A6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B11F7"/>
  </w:style>
  <w:style w:type="paragraph" w:styleId="AltBilgi">
    <w:name w:val="footer"/>
    <w:basedOn w:val="Normal"/>
    <w:link w:val="Al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B11F7"/>
  </w:style>
  <w:style w:type="paragraph" w:styleId="BalonMetni">
    <w:name w:val="Balloon Text"/>
    <w:basedOn w:val="Normal"/>
    <w:link w:val="BalonMetniChar"/>
    <w:uiPriority w:val="99"/>
    <w:semiHidden/>
    <w:unhideWhenUsed/>
    <w:rsid w:val="00EB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1F7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1D32EA"/>
    <w:rPr>
      <w:b/>
      <w:bCs/>
      <w:smallCaps/>
      <w:spacing w:val="5"/>
    </w:rPr>
  </w:style>
  <w:style w:type="character" w:styleId="Gl">
    <w:name w:val="Strong"/>
    <w:basedOn w:val="VarsaylanParagrafYazTipi"/>
    <w:uiPriority w:val="22"/>
    <w:qFormat/>
    <w:rsid w:val="00562079"/>
    <w:rPr>
      <w:b/>
      <w:bCs/>
    </w:rPr>
  </w:style>
  <w:style w:type="paragraph" w:styleId="ListeParagraf">
    <w:name w:val="List Paragraph"/>
    <w:basedOn w:val="Normal"/>
    <w:uiPriority w:val="34"/>
    <w:qFormat/>
    <w:rsid w:val="004161E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7D462-691E-4577-AA00-0F345250C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58802-2339-4068-9D32-D1D66AFB4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A41C6-E827-4F9D-BEC6-90EFE47537E7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C0AC2ABC-CCB5-40DA-955F-862C2CDA6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NIRVANA</dc:creator>
  <cp:lastModifiedBy>Tufan Ünlüpınar</cp:lastModifiedBy>
  <cp:revision>12</cp:revision>
  <cp:lastPrinted>2012-12-04T08:19:00Z</cp:lastPrinted>
  <dcterms:created xsi:type="dcterms:W3CDTF">2024-02-22T11:22:00Z</dcterms:created>
  <dcterms:modified xsi:type="dcterms:W3CDTF">2024-08-23T07:30:00Z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