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F35707" w14:textId="2152B8B7" w:rsidR="003D153C" w:rsidRDefault="003D153C" w:rsidP="00B648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 w:rsidRPr="002C677F">
        <w:rPr>
          <w:rFonts w:ascii="Times New Roman" w:hAnsi="Times New Roman"/>
          <w:b/>
          <w:color w:val="000000"/>
          <w:sz w:val="28"/>
          <w:szCs w:val="20"/>
        </w:rPr>
        <w:t xml:space="preserve">BİYOLOJİ BÖLÜMÜ </w:t>
      </w:r>
      <w:r w:rsidR="005E5300" w:rsidRPr="002C677F">
        <w:rPr>
          <w:rFonts w:ascii="Times New Roman" w:hAnsi="Times New Roman"/>
          <w:b/>
          <w:color w:val="000000"/>
          <w:sz w:val="28"/>
          <w:szCs w:val="20"/>
        </w:rPr>
        <w:t>202</w:t>
      </w:r>
      <w:r w:rsidR="00FF3580">
        <w:rPr>
          <w:rFonts w:ascii="Times New Roman" w:hAnsi="Times New Roman"/>
          <w:b/>
          <w:color w:val="000000"/>
          <w:sz w:val="28"/>
          <w:szCs w:val="20"/>
        </w:rPr>
        <w:t>5</w:t>
      </w:r>
      <w:r w:rsidR="00BB1DDE" w:rsidRPr="002C677F">
        <w:rPr>
          <w:rFonts w:ascii="Times New Roman" w:hAnsi="Times New Roman"/>
          <w:b/>
          <w:color w:val="000000"/>
          <w:sz w:val="28"/>
          <w:szCs w:val="20"/>
        </w:rPr>
        <w:t>-202</w:t>
      </w:r>
      <w:r w:rsidR="00FF3580">
        <w:rPr>
          <w:rFonts w:ascii="Times New Roman" w:hAnsi="Times New Roman"/>
          <w:b/>
          <w:color w:val="000000"/>
          <w:sz w:val="28"/>
          <w:szCs w:val="20"/>
        </w:rPr>
        <w:t>6</w:t>
      </w:r>
      <w:r w:rsidR="00BB1DDE" w:rsidRPr="002C677F">
        <w:rPr>
          <w:rFonts w:ascii="Times New Roman" w:hAnsi="Times New Roman"/>
          <w:b/>
          <w:color w:val="000000"/>
          <w:sz w:val="28"/>
          <w:szCs w:val="20"/>
        </w:rPr>
        <w:t xml:space="preserve"> </w:t>
      </w:r>
      <w:r w:rsidR="0019281C" w:rsidRPr="002C677F">
        <w:rPr>
          <w:rFonts w:ascii="Times New Roman" w:hAnsi="Times New Roman"/>
          <w:b/>
          <w:color w:val="000000"/>
          <w:sz w:val="28"/>
          <w:szCs w:val="20"/>
        </w:rPr>
        <w:t xml:space="preserve">GÜZ YARIYILI </w:t>
      </w:r>
      <w:r w:rsidR="00340748" w:rsidRPr="00340748">
        <w:rPr>
          <w:rFonts w:ascii="Times New Roman" w:hAnsi="Times New Roman"/>
          <w:b/>
          <w:color w:val="000000"/>
          <w:sz w:val="36"/>
          <w:szCs w:val="20"/>
          <w:highlight w:val="yellow"/>
        </w:rPr>
        <w:t>BÜTÜNLEME</w:t>
      </w:r>
      <w:r w:rsidR="0019281C" w:rsidRPr="002C677F">
        <w:rPr>
          <w:rFonts w:ascii="Times New Roman" w:hAnsi="Times New Roman"/>
          <w:b/>
          <w:color w:val="000000"/>
          <w:sz w:val="28"/>
          <w:szCs w:val="20"/>
        </w:rPr>
        <w:t xml:space="preserve"> PROGRAMI</w:t>
      </w:r>
    </w:p>
    <w:p w14:paraId="21CF2982" w14:textId="1CAF2437" w:rsidR="00B0615E" w:rsidRPr="00DA6EA3" w:rsidRDefault="00B0615E" w:rsidP="00B648A5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0"/>
        </w:rPr>
      </w:pPr>
      <w:r>
        <w:rPr>
          <w:rFonts w:ascii="Times New Roman" w:hAnsi="Times New Roman"/>
          <w:b/>
          <w:color w:val="000000"/>
          <w:sz w:val="28"/>
          <w:szCs w:val="20"/>
        </w:rPr>
        <w:t>Sınavlarımızın tamamı DERSLİK 1. de Yapılacaktır.</w:t>
      </w:r>
    </w:p>
    <w:tbl>
      <w:tblPr>
        <w:tblW w:w="151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415"/>
        <w:gridCol w:w="987"/>
        <w:gridCol w:w="1134"/>
        <w:gridCol w:w="3544"/>
        <w:gridCol w:w="1276"/>
        <w:gridCol w:w="1843"/>
        <w:gridCol w:w="2910"/>
      </w:tblGrid>
      <w:tr w:rsidR="003E59BF" w:rsidRPr="004D4CF3" w14:paraId="4851A0EB" w14:textId="19441902" w:rsidTr="003E59BF">
        <w:trPr>
          <w:trHeight w:val="85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E7565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TARİH</w:t>
            </w:r>
          </w:p>
          <w:p w14:paraId="32CA72F7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8"/>
              </w:rPr>
              <w:t>1.Sınıf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4E51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DERSİN KODU</w:t>
            </w:r>
          </w:p>
          <w:p w14:paraId="492E3212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3C2AB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Sınav Saati/ Sınav Yeri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FE3B4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TARİH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321B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DERSİN KODU</w:t>
            </w:r>
          </w:p>
          <w:p w14:paraId="74D1F4BF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DERSİN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73368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Sınav Saati/ Sınav Yeri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937F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16B3" w14:textId="77777777" w:rsidR="003E59BF" w:rsidRPr="004D4CF3" w:rsidRDefault="003E59BF" w:rsidP="00954950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</w:p>
        </w:tc>
      </w:tr>
      <w:tr w:rsidR="0074165D" w:rsidRPr="004D4CF3" w14:paraId="2BB119A7" w14:textId="20F3BAFA" w:rsidTr="00C310F5">
        <w:trPr>
          <w:trHeight w:val="35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43A4" w14:textId="359AC160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26.01.2026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2CF61" w14:textId="2D6394EB" w:rsidR="0074165D" w:rsidRPr="004D4CF3" w:rsidRDefault="0074165D" w:rsidP="007416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AI-101+AUI-101 ATA. </w:t>
            </w:r>
            <w:proofErr w:type="gramStart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İLK,VE</w:t>
            </w:r>
            <w:proofErr w:type="gramEnd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İNKILAP TARİHİ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7389" w14:textId="09171980" w:rsidR="0074165D" w:rsidRPr="004D4CF3" w:rsidRDefault="0074165D" w:rsidP="00863A02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sz w:val="18"/>
                <w:szCs w:val="20"/>
              </w:rPr>
              <w:t xml:space="preserve">9.00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2A8E" w14:textId="14B534A7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26.01.2026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76FB" w14:textId="1F0E6CCB" w:rsidR="0074165D" w:rsidRPr="004D4CF3" w:rsidRDefault="00863A02" w:rsidP="007416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lang w:eastAsia="tr-TR"/>
              </w:rPr>
              <w:t xml:space="preserve">ENF101-121-BL-161 </w:t>
            </w:r>
            <w:proofErr w:type="gramStart"/>
            <w:r w:rsidRPr="004D4CF3">
              <w:rPr>
                <w:rFonts w:ascii="Times New Roman" w:eastAsia="Times New Roman" w:hAnsi="Times New Roman"/>
                <w:sz w:val="18"/>
                <w:lang w:eastAsia="tr-TR"/>
              </w:rPr>
              <w:t>TEMELBİL.TEK</w:t>
            </w:r>
            <w:proofErr w:type="gramEnd"/>
            <w:r w:rsidRPr="004D4CF3">
              <w:rPr>
                <w:rFonts w:ascii="Times New Roman" w:eastAsia="Times New Roman" w:hAnsi="Times New Roman"/>
                <w:sz w:val="18"/>
                <w:lang w:eastAsia="tr-TR"/>
              </w:rPr>
              <w:t>.KUL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5C84" w14:textId="5639FCF8" w:rsidR="0074165D" w:rsidRPr="004D4CF3" w:rsidRDefault="0074165D" w:rsidP="00863A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sz w:val="18"/>
                <w:szCs w:val="20"/>
              </w:rPr>
              <w:t xml:space="preserve">13.00,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98D8" w14:textId="36A2CFE6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8DC84" w14:textId="77777777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74165D" w:rsidRPr="004D4CF3" w14:paraId="61DC5321" w14:textId="091089AD" w:rsidTr="00C310F5">
        <w:trPr>
          <w:trHeight w:val="46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E8FE" w14:textId="1B9C365C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27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4FBB" w14:textId="77777777" w:rsidR="0074165D" w:rsidRPr="004D4CF3" w:rsidRDefault="0074165D" w:rsidP="007416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UTD101+TD-103 TÜRK DİLİ</w:t>
            </w:r>
          </w:p>
          <w:p w14:paraId="49C4437F" w14:textId="1B366F7E" w:rsidR="0074165D" w:rsidRPr="004D4CF3" w:rsidRDefault="0074165D" w:rsidP="007416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3635" w14:textId="7AC902EE" w:rsidR="0074165D" w:rsidRPr="004D4CF3" w:rsidRDefault="0074165D" w:rsidP="00863A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9.00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24546" w14:textId="6685A931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27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10FB" w14:textId="0B90D8E8" w:rsidR="0074165D" w:rsidRPr="004D4CF3" w:rsidRDefault="0074165D" w:rsidP="007416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BL-101,119 GENEL BİYOLOJİ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3F2F2" w14:textId="09AA9C26" w:rsidR="0074165D" w:rsidRPr="004D4CF3" w:rsidRDefault="0074165D" w:rsidP="00863A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11.00.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3938" w14:textId="77777777" w:rsidR="0074165D" w:rsidRPr="004D4CF3" w:rsidRDefault="0074165D" w:rsidP="0074165D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E5D88" w14:textId="77777777" w:rsidR="0074165D" w:rsidRPr="004D4CF3" w:rsidRDefault="0074165D" w:rsidP="0074165D">
            <w:pPr>
              <w:spacing w:after="0" w:line="240" w:lineRule="auto"/>
              <w:rPr>
                <w:sz w:val="18"/>
              </w:rPr>
            </w:pPr>
          </w:p>
        </w:tc>
      </w:tr>
      <w:tr w:rsidR="0074165D" w:rsidRPr="004D4CF3" w14:paraId="096A39C7" w14:textId="3CD70046" w:rsidTr="00C310F5">
        <w:trPr>
          <w:trHeight w:val="31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0928" w14:textId="76CC9549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28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1A27" w14:textId="51CB2C4D" w:rsidR="0074165D" w:rsidRPr="004D4CF3" w:rsidRDefault="0074165D" w:rsidP="007416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BL-141 İŞ SAĞLIĞI VE GÜVENLİĞİ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1FCBF" w14:textId="0C82542F" w:rsidR="0074165D" w:rsidRPr="004D4CF3" w:rsidRDefault="0074165D" w:rsidP="00863A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9.00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9F62A" w14:textId="34AE80CB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28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58DBD" w14:textId="6BFAFB79" w:rsidR="0074165D" w:rsidRPr="004D4CF3" w:rsidRDefault="0074165D" w:rsidP="007416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113 HAYVAN MORFOLOJİSİ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5577" w14:textId="78A1DE40" w:rsidR="0074165D" w:rsidRPr="004D4CF3" w:rsidRDefault="0074165D" w:rsidP="00863A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11.00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91A3" w14:textId="77777777" w:rsidR="0074165D" w:rsidRPr="004D4CF3" w:rsidRDefault="0074165D" w:rsidP="0074165D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25D6A" w14:textId="77777777" w:rsidR="0074165D" w:rsidRPr="004D4CF3" w:rsidRDefault="0074165D" w:rsidP="0074165D">
            <w:pPr>
              <w:spacing w:after="0" w:line="240" w:lineRule="auto"/>
              <w:rPr>
                <w:sz w:val="18"/>
              </w:rPr>
            </w:pPr>
          </w:p>
        </w:tc>
      </w:tr>
      <w:tr w:rsidR="0074165D" w:rsidRPr="004D4CF3" w14:paraId="7DE984F4" w14:textId="6A367922" w:rsidTr="00C310F5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2BB5" w14:textId="20715A23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29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4A33C" w14:textId="044C5CCA" w:rsidR="0074165D" w:rsidRPr="004D4CF3" w:rsidRDefault="0074165D" w:rsidP="007416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proofErr w:type="gramStart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BK  101</w:t>
            </w:r>
            <w:proofErr w:type="gramEnd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, 103-GENEL KİMYA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FE87" w14:textId="7EE43BF4" w:rsidR="0074165D" w:rsidRPr="004D4CF3" w:rsidRDefault="0074165D" w:rsidP="00863A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9.00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F50B2" w14:textId="174E40A9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29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7735D" w14:textId="508BC734" w:rsidR="0074165D" w:rsidRPr="004D4CF3" w:rsidRDefault="0074165D" w:rsidP="007416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BL-139,151 GENEL BİYOLOJİ LAB.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5F670" w14:textId="74D82A45" w:rsidR="0074165D" w:rsidRPr="004D4CF3" w:rsidRDefault="0074165D" w:rsidP="00863A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11.00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88FFB" w14:textId="5794FC95" w:rsidR="0074165D" w:rsidRPr="004D4CF3" w:rsidRDefault="0074165D" w:rsidP="0074165D">
            <w:pPr>
              <w:spacing w:after="0" w:line="24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BK-109,BL 117 ENSTRÜMENTAL ANALİZ YÖNT.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1EE15" w14:textId="10206CE4" w:rsidR="0074165D" w:rsidRPr="004D4CF3" w:rsidRDefault="0074165D" w:rsidP="00863A02">
            <w:pPr>
              <w:spacing w:after="0" w:line="240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17.00 </w:t>
            </w:r>
          </w:p>
        </w:tc>
      </w:tr>
      <w:tr w:rsidR="0074165D" w:rsidRPr="004D4CF3" w14:paraId="582B5209" w14:textId="7EA78892" w:rsidTr="00C310F5">
        <w:trPr>
          <w:trHeight w:val="55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7350" w14:textId="7A21AA56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30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827B" w14:textId="60EE71E6" w:rsidR="0074165D" w:rsidRPr="004D4CF3" w:rsidRDefault="0074165D" w:rsidP="007416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137 MATEMATİK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67EC" w14:textId="14DCF847" w:rsidR="0074165D" w:rsidRPr="004D4CF3" w:rsidRDefault="0074165D" w:rsidP="00863A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9.00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C544" w14:textId="6DEED20D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30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9759" w14:textId="0F884693" w:rsidR="0074165D" w:rsidRPr="004D4CF3" w:rsidRDefault="00863A02" w:rsidP="0074165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UİN101+ING 101 İNGİLİZCE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FC68" w14:textId="0A4D67D9" w:rsidR="0074165D" w:rsidRPr="004D4CF3" w:rsidRDefault="0074165D" w:rsidP="00EA6AA5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</w:t>
            </w:r>
            <w:r w:rsidR="00EA6AA5">
              <w:rPr>
                <w:sz w:val="18"/>
              </w:rPr>
              <w:t>3</w:t>
            </w:r>
            <w:bookmarkStart w:id="0" w:name="_GoBack"/>
            <w:bookmarkEnd w:id="0"/>
            <w:r w:rsidRPr="004D4CF3">
              <w:rPr>
                <w:sz w:val="18"/>
              </w:rPr>
              <w:t xml:space="preserve">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9C4F" w14:textId="43EFE005" w:rsidR="0074165D" w:rsidRPr="004D4CF3" w:rsidRDefault="0074165D" w:rsidP="0074165D">
            <w:pPr>
              <w:spacing w:after="0" w:line="24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BL107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Toprak Bilimi,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F4D49" w14:textId="46FE24B8" w:rsidR="0074165D" w:rsidRPr="004D4CF3" w:rsidRDefault="0074165D" w:rsidP="00863A02">
            <w:pPr>
              <w:spacing w:after="0" w:line="240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17.00 </w:t>
            </w:r>
          </w:p>
        </w:tc>
      </w:tr>
      <w:tr w:rsidR="003E59BF" w:rsidRPr="004D4CF3" w14:paraId="13968FC4" w14:textId="1ACE4E86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0F6FB77" w14:textId="77777777" w:rsidR="003E59BF" w:rsidRPr="004D4CF3" w:rsidRDefault="003E59BF" w:rsidP="003E59BF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8"/>
              </w:rPr>
              <w:t>2.Sınıf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E19AFB0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A75DA43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64328C3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97F9450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E6981E0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Saat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2EF8D57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7A73455" w14:textId="77777777" w:rsidR="003E59BF" w:rsidRPr="004D4CF3" w:rsidRDefault="003E59BF" w:rsidP="003E59BF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74165D" w:rsidRPr="004D4CF3" w14:paraId="3C7348BC" w14:textId="648F8FEC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1664" w14:textId="1FF9082D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26.01.2026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5B90A" w14:textId="27201CB6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269 İMMÜNOLOJİ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B61B" w14:textId="1ED38209" w:rsidR="0074165D" w:rsidRPr="004D4CF3" w:rsidRDefault="0074165D" w:rsidP="00863A02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sz w:val="18"/>
                <w:szCs w:val="20"/>
              </w:rPr>
              <w:t xml:space="preserve">10.00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F2538" w14:textId="156DDA16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738F1D" w14:textId="74D6CD71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462718" w14:textId="7A7BA78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1EE45C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913210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</w:tr>
      <w:tr w:rsidR="0074165D" w:rsidRPr="004D4CF3" w14:paraId="00857E19" w14:textId="473A8E24" w:rsidTr="003E59BF">
        <w:trPr>
          <w:trHeight w:val="379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B24" w14:textId="4687EABD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27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CB8F" w14:textId="3922E8E7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BL267 BİTKİ EKOLOJİSİ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11BB" w14:textId="333048EB" w:rsidR="0074165D" w:rsidRPr="004D4CF3" w:rsidRDefault="0074165D" w:rsidP="00863A02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7F22C" w14:textId="32543E6F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6782" w14:textId="578FAF66" w:rsidR="0074165D" w:rsidRPr="004D4CF3" w:rsidRDefault="0074165D" w:rsidP="0074165D">
            <w:pPr>
              <w:pStyle w:val="AralkYok"/>
              <w:spacing w:line="276" w:lineRule="auto"/>
              <w:rPr>
                <w:rFonts w:ascii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EB26" w14:textId="7FF43B30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7C92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DE82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74165D" w:rsidRPr="004D4CF3" w14:paraId="2E19421E" w14:textId="4143FC7D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3C4F" w14:textId="65F5C093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28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5128" w14:textId="26610C51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 xml:space="preserve">BL205, 281,  OMURGASIZLAR, </w:t>
            </w:r>
            <w:proofErr w:type="gramStart"/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>255  OMURGASIZLAR</w:t>
            </w:r>
            <w:proofErr w:type="gramEnd"/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 xml:space="preserve"> LAB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4230" w14:textId="0961D438" w:rsidR="0074165D" w:rsidRPr="004D4CF3" w:rsidRDefault="0074165D" w:rsidP="00863A02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>10.</w:t>
            </w:r>
            <w:r w:rsidR="00863A02">
              <w:rPr>
                <w:sz w:val="18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F4B7" w14:textId="59B703F5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030B" w14:textId="5587E708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bCs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2C9" w14:textId="09C7EAD0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A6F56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2A63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74165D" w:rsidRPr="004D4CF3" w14:paraId="7DB0213F" w14:textId="1A791626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3CC7" w14:textId="612375F6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29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7703" w14:textId="00267A2C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259 SİTOLOJİ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63F7" w14:textId="2C721AAB" w:rsidR="0074165D" w:rsidRPr="004D4CF3" w:rsidRDefault="0074165D" w:rsidP="00863A02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C536" w14:textId="64EBE3E4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7139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A71EB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B08C8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5EC9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74165D" w:rsidRPr="004D4CF3" w14:paraId="04C14167" w14:textId="43681A96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FBDE" w14:textId="1C43A6E2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30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73703" w14:textId="2C91998B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 xml:space="preserve">BL265,203, 207,   TOHUMSUZ </w:t>
            </w:r>
            <w:proofErr w:type="gramStart"/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>BİTKİLER , 253</w:t>
            </w:r>
            <w:proofErr w:type="gramEnd"/>
            <w:r w:rsidRPr="004D4CF3">
              <w:rPr>
                <w:rFonts w:ascii="Times New Roman" w:hAnsi="Times New Roman"/>
                <w:sz w:val="18"/>
                <w:szCs w:val="20"/>
                <w:lang w:eastAsia="tr-TR"/>
              </w:rPr>
              <w:t xml:space="preserve"> TOHUMSUZ BİTKİLER LAB.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62CE1" w14:textId="4B997164" w:rsidR="0074165D" w:rsidRPr="004D4CF3" w:rsidRDefault="0074165D" w:rsidP="00863A02">
            <w:pPr>
              <w:spacing w:after="0" w:line="276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10.00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4ACD3" w14:textId="77777777" w:rsidR="0074165D" w:rsidRPr="004D4CF3" w:rsidRDefault="0074165D" w:rsidP="0074165D">
            <w:pPr>
              <w:spacing w:after="0" w:line="276" w:lineRule="auto"/>
              <w:rPr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6E282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C767C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000B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6F8" w14:textId="77777777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E59BF" w:rsidRPr="004D4CF3" w14:paraId="12FEBEC7" w14:textId="65D39FD7" w:rsidTr="003E59BF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EBF3576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8"/>
              </w:rPr>
              <w:t>3.Sınıf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5872A4C4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127D62F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050A0E4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039202C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A940D8D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Saat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58D9A89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2A7DA58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74165D" w:rsidRPr="004D4CF3" w14:paraId="5E2A34AA" w14:textId="7C701045" w:rsidTr="00546BF2">
        <w:trPr>
          <w:trHeight w:val="30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9912A" w14:textId="258FD7D6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26.01.2026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CCEE" w14:textId="3502799D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301 GENETİK I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6D0C" w14:textId="36CD4F55" w:rsidR="0074165D" w:rsidRPr="004D4CF3" w:rsidRDefault="0074165D" w:rsidP="00863A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13.00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84019" w14:textId="10C2594F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D7A6" w14:textId="722FA1A5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D0E19" w14:textId="579B0C31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88F0" w14:textId="77777777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D3102" w14:textId="77777777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74165D" w:rsidRPr="004D4CF3" w14:paraId="4E9D9DE3" w14:textId="4ABE19EE" w:rsidTr="00546BF2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5113" w14:textId="3BE20C3E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27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0E49" w14:textId="119B71F3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371 HAYVAN FİZYOLOJİSİ I, BL355 HAYVAN FİZYOLOJİSİ LAB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CBD3" w14:textId="7D694C1D" w:rsidR="0074165D" w:rsidRPr="004D4CF3" w:rsidRDefault="0074165D" w:rsidP="00863A02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13.00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25E88" w14:textId="3A167ADA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27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4B12" w14:textId="2D863B3E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BL-369, 417 PARAZİTOLOJİ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A5D6" w14:textId="4B99E560" w:rsidR="0074165D" w:rsidRPr="004D4CF3" w:rsidRDefault="0074165D" w:rsidP="00863A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sz w:val="18"/>
                <w:szCs w:val="20"/>
              </w:rPr>
              <w:t xml:space="preserve">16.00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77308" w14:textId="77777777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9134" w14:textId="77777777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74165D" w:rsidRPr="004D4CF3" w14:paraId="25648017" w14:textId="5CD07E9C" w:rsidTr="00546BF2">
        <w:trPr>
          <w:trHeight w:val="383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2DCA" w14:textId="18818E31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28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F4EA4" w14:textId="3B8BC34B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BL317 MOLEKÜLER BİYOLOJİ 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9C28" w14:textId="6A0182FE" w:rsidR="0074165D" w:rsidRPr="004D4CF3" w:rsidRDefault="0074165D" w:rsidP="00863A02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13.00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B7550" w14:textId="0AE8DAFC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3C2E" w14:textId="56B4F3BB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17A70" w14:textId="212D0210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DBEDA" w14:textId="77777777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174A" w14:textId="77777777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74165D" w:rsidRPr="004D4CF3" w14:paraId="24F9D5D5" w14:textId="2A084BF3" w:rsidTr="00546BF2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2BCC3" w14:textId="407613A1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29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0467A" w14:textId="28F3E83F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BL315 BİYOKİMYA I, BL357 BİYOKİMYA LAB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C94A7" w14:textId="306951C3" w:rsidR="0074165D" w:rsidRPr="004D4CF3" w:rsidRDefault="0074165D" w:rsidP="00863A02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13.00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BECF" w14:textId="528FA182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29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7D3A8" w14:textId="25BDE6EF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303, 311 BİTKİ FİZYOLOJİSİ 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A04E" w14:textId="570B326C" w:rsidR="0074165D" w:rsidRPr="004D4CF3" w:rsidRDefault="0074165D" w:rsidP="00863A02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16.00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9993" w14:textId="77777777" w:rsidR="0074165D" w:rsidRPr="004D4CF3" w:rsidRDefault="0074165D" w:rsidP="0074165D">
            <w:pPr>
              <w:spacing w:after="0" w:line="240" w:lineRule="auto"/>
              <w:rPr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6697E" w14:textId="77777777" w:rsidR="0074165D" w:rsidRPr="004D4CF3" w:rsidRDefault="0074165D" w:rsidP="0074165D">
            <w:pPr>
              <w:spacing w:after="0" w:line="240" w:lineRule="auto"/>
              <w:rPr>
                <w:sz w:val="18"/>
              </w:rPr>
            </w:pPr>
          </w:p>
        </w:tc>
      </w:tr>
      <w:tr w:rsidR="0074165D" w:rsidRPr="004D4CF3" w14:paraId="512A8A07" w14:textId="5D19D3CC" w:rsidTr="00546BF2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7383A" w14:textId="6A1E0829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30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04ED" w14:textId="6EA90248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365 MİKROBİYOLOJİ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ADBAE" w14:textId="639A4581" w:rsidR="0074165D" w:rsidRPr="004D4CF3" w:rsidRDefault="0074165D" w:rsidP="00863A02">
            <w:pPr>
              <w:spacing w:after="0" w:line="276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13.00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650C" w14:textId="22259A44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35819" w14:textId="6B91E284" w:rsidR="0074165D" w:rsidRPr="004D4CF3" w:rsidRDefault="0074165D" w:rsidP="0074165D">
            <w:pPr>
              <w:spacing w:after="0" w:line="276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78FA6" w14:textId="22D54A58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642C9" w14:textId="77777777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F2ED2" w14:textId="77777777" w:rsidR="0074165D" w:rsidRPr="004D4CF3" w:rsidRDefault="0074165D" w:rsidP="0074165D">
            <w:pPr>
              <w:spacing w:after="0" w:line="240" w:lineRule="auto"/>
              <w:rPr>
                <w:rFonts w:ascii="Times New Roman" w:hAnsi="Times New Roman"/>
                <w:sz w:val="18"/>
                <w:szCs w:val="20"/>
              </w:rPr>
            </w:pPr>
          </w:p>
        </w:tc>
      </w:tr>
      <w:tr w:rsidR="003E59BF" w:rsidRPr="004D4CF3" w14:paraId="2947A8D2" w14:textId="071415D8" w:rsidTr="003E59BF">
        <w:trPr>
          <w:trHeight w:val="59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F8D0421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b/>
                <w:color w:val="000000"/>
                <w:sz w:val="18"/>
                <w:szCs w:val="2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  <w:szCs w:val="28"/>
              </w:rPr>
              <w:t>4.Sınıf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FE41EDB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DERSİN KODU DERSİN ADI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D80B297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b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b/>
                <w:color w:val="000000"/>
                <w:sz w:val="18"/>
              </w:rPr>
              <w:t>Saat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D502E95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8180158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jc w:val="both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ab/>
              <w:t>DERSİN KODU DERSİN ADI</w:t>
            </w:r>
            <w:r w:rsidRPr="004D4CF3">
              <w:rPr>
                <w:rFonts w:ascii="Times New Roman" w:hAnsi="Times New Roman"/>
                <w:color w:val="000000"/>
                <w:sz w:val="18"/>
              </w:rPr>
              <w:tab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BF84026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</w:rPr>
              <w:t>Saat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0FFAF83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2896B3FF" w14:textId="77777777" w:rsidR="003E59BF" w:rsidRPr="004D4CF3" w:rsidRDefault="003E59BF" w:rsidP="003E59BF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18"/>
              </w:rPr>
            </w:pPr>
          </w:p>
        </w:tc>
      </w:tr>
      <w:tr w:rsidR="0074165D" w:rsidRPr="004D4CF3" w14:paraId="22F703DE" w14:textId="3883FDC7" w:rsidTr="004C705A">
        <w:trPr>
          <w:trHeight w:val="535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44D04" w14:textId="221A0C11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lastRenderedPageBreak/>
              <w:t>26.01.2026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6C4B" w14:textId="4B876EC9" w:rsidR="0074165D" w:rsidRPr="004D4CF3" w:rsidRDefault="00FD5A54" w:rsidP="0074165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BLS407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EKOTURİZM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64AEB" w14:textId="53726EE5" w:rsidR="0074165D" w:rsidRPr="004D4CF3" w:rsidRDefault="0074165D" w:rsidP="00863A02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  <w:szCs w:val="20"/>
              </w:rPr>
              <w:t xml:space="preserve">15.00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F2C4" w14:textId="0C67AE35" w:rsidR="0074165D" w:rsidRPr="004D4CF3" w:rsidRDefault="0074165D" w:rsidP="0074165D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26.01.2026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1F111" w14:textId="7BAABC11" w:rsidR="0074165D" w:rsidRPr="004D4CF3" w:rsidRDefault="0074165D" w:rsidP="0074165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483 VİROLOJİ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9E4EE" w14:textId="50E9661F" w:rsidR="0074165D" w:rsidRPr="004D4CF3" w:rsidRDefault="0074165D" w:rsidP="00863A02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16.00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4278" w14:textId="10DAC0EE" w:rsidR="0074165D" w:rsidRPr="004D4CF3" w:rsidRDefault="0074165D" w:rsidP="0074165D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BL453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</w:r>
            <w:proofErr w:type="spellStart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Hayvnlarda</w:t>
            </w:r>
            <w:proofErr w:type="spellEnd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 Gelişme Fizyolojisi, BL407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Endokrinoloji,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B815A" w14:textId="729434BB" w:rsidR="0074165D" w:rsidRPr="004D4CF3" w:rsidRDefault="0074165D" w:rsidP="00863A02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14.00 </w:t>
            </w:r>
          </w:p>
        </w:tc>
      </w:tr>
      <w:tr w:rsidR="0074165D" w:rsidRPr="004D4CF3" w14:paraId="6DE88BF9" w14:textId="608E2D2A" w:rsidTr="004C705A">
        <w:trPr>
          <w:trHeight w:val="861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30FD" w14:textId="2C21DBC2" w:rsidR="0074165D" w:rsidRPr="004D4CF3" w:rsidRDefault="0074165D" w:rsidP="0074165D">
            <w:pPr>
              <w:spacing w:after="0" w:line="276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27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055D7" w14:textId="3F19630F" w:rsidR="0074165D" w:rsidRPr="004D4CF3" w:rsidRDefault="0074165D" w:rsidP="0074165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451 MEMELİ ANATOMİSİ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03BB" w14:textId="681524DA" w:rsidR="0074165D" w:rsidRPr="004D4CF3" w:rsidRDefault="0074165D" w:rsidP="00863A02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15.00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DE29D" w14:textId="1D4584F4" w:rsidR="0074165D" w:rsidRPr="004D4CF3" w:rsidRDefault="0074165D" w:rsidP="0074165D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27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9E64" w14:textId="77777777" w:rsidR="0074165D" w:rsidRPr="004D4CF3" w:rsidRDefault="0074165D" w:rsidP="0074165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467 DUYU FİZYOLOJİSİ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7D3" w14:textId="24FF9D83" w:rsidR="0074165D" w:rsidRPr="004D4CF3" w:rsidRDefault="0074165D" w:rsidP="00863A02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16.00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D4593" w14:textId="77777777" w:rsidR="0074165D" w:rsidRPr="004D4CF3" w:rsidRDefault="0074165D" w:rsidP="0074165D">
            <w:pPr>
              <w:spacing w:before="100" w:beforeAutospacing="1" w:after="100" w:afterAutospacing="1" w:line="360" w:lineRule="auto"/>
              <w:rPr>
                <w:sz w:val="18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8B6F" w14:textId="7384DFB7" w:rsidR="0074165D" w:rsidRPr="004D4CF3" w:rsidRDefault="0074165D" w:rsidP="0074165D">
            <w:pPr>
              <w:spacing w:before="100" w:beforeAutospacing="1" w:after="100" w:afterAutospacing="1" w:line="360" w:lineRule="auto"/>
              <w:rPr>
                <w:sz w:val="18"/>
              </w:rPr>
            </w:pPr>
          </w:p>
        </w:tc>
      </w:tr>
      <w:tr w:rsidR="0074165D" w:rsidRPr="004D4CF3" w14:paraId="44401F6D" w14:textId="245CFFBC" w:rsidTr="004C705A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ED4AF" w14:textId="3B665232" w:rsidR="0074165D" w:rsidRPr="004D4CF3" w:rsidRDefault="0074165D" w:rsidP="0074165D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28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EF8E" w14:textId="38F8511E" w:rsidR="0074165D" w:rsidRPr="004D4CF3" w:rsidRDefault="00FD5A54" w:rsidP="0074165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BL-469, BLS 413 İŞ SAĞLIĞI VE GÜVENLİĞİ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FD3FC" w14:textId="14236164" w:rsidR="0074165D" w:rsidRPr="004D4CF3" w:rsidRDefault="00FD5A54" w:rsidP="00863A02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>
              <w:rPr>
                <w:sz w:val="18"/>
              </w:rPr>
              <w:t>09.00</w:t>
            </w:r>
            <w:r w:rsidR="0074165D" w:rsidRPr="004D4CF3">
              <w:rPr>
                <w:sz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2344" w14:textId="16C9EC0E" w:rsidR="0074165D" w:rsidRPr="004D4CF3" w:rsidRDefault="0074165D" w:rsidP="0074165D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28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D4CD" w14:textId="2DE4DA42" w:rsidR="0074165D" w:rsidRPr="004D4CF3" w:rsidRDefault="0074165D" w:rsidP="0074165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477 POP. EKOLOJİSİ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581EF" w14:textId="7D4A73CB" w:rsidR="0074165D" w:rsidRPr="004D4CF3" w:rsidRDefault="0074165D" w:rsidP="00863A02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16.00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772FF" w14:textId="7474969E" w:rsidR="0074165D" w:rsidRPr="004D4CF3" w:rsidRDefault="0074165D" w:rsidP="0074165D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 419 BİYOGÜVENLİK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BA40B" w14:textId="3AB7EA96" w:rsidR="0074165D" w:rsidRPr="004D4CF3" w:rsidRDefault="0074165D" w:rsidP="00863A02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14.00 </w:t>
            </w:r>
          </w:p>
        </w:tc>
      </w:tr>
      <w:tr w:rsidR="0074165D" w:rsidRPr="004D4CF3" w14:paraId="7B2392E2" w14:textId="0560FE2F" w:rsidTr="004C705A">
        <w:trPr>
          <w:trHeight w:val="272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7402" w14:textId="50A3C614" w:rsidR="0074165D" w:rsidRPr="004D4CF3" w:rsidRDefault="0074165D" w:rsidP="0074165D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29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961A4" w14:textId="306ABA01" w:rsidR="0074165D" w:rsidRPr="004D4CF3" w:rsidRDefault="0074165D" w:rsidP="0074165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BLS401 YEŞİL KAMPÜS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C697" w14:textId="6CCD7C94" w:rsidR="0074165D" w:rsidRPr="004D4CF3" w:rsidRDefault="0074165D" w:rsidP="00863A02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15.00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66BEB" w14:textId="31A5AEFA" w:rsidR="0074165D" w:rsidRPr="004D4CF3" w:rsidRDefault="0074165D" w:rsidP="0074165D">
            <w:pPr>
              <w:spacing w:before="100" w:beforeAutospacing="1" w:after="100" w:afterAutospacing="1" w:line="360" w:lineRule="auto"/>
              <w:rPr>
                <w:rFonts w:ascii="Times New Roman" w:hAnsi="Times New Roman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29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E0C6" w14:textId="3F95DEA8" w:rsidR="0074165D" w:rsidRPr="004D4CF3" w:rsidRDefault="0074165D" w:rsidP="0074165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BL-489 ORGANEL GENETİĞİ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F3EE" w14:textId="2C491E58" w:rsidR="0074165D" w:rsidRPr="004D4CF3" w:rsidRDefault="0074165D" w:rsidP="00863A02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16.00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362BD" w14:textId="2C19AA19" w:rsidR="0074165D" w:rsidRPr="004D4CF3" w:rsidRDefault="0074165D" w:rsidP="0074165D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BLS411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NANOTOKSİKOLOJİ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0FC9" w14:textId="3CAF51B0" w:rsidR="0074165D" w:rsidRPr="004D4CF3" w:rsidRDefault="0074165D" w:rsidP="00863A02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14.00 </w:t>
            </w:r>
          </w:p>
        </w:tc>
      </w:tr>
      <w:tr w:rsidR="0074165D" w:rsidRPr="004D4CF3" w14:paraId="5BD157CC" w14:textId="37DE937F" w:rsidTr="004C705A">
        <w:trPr>
          <w:trHeight w:val="297"/>
        </w:trPr>
        <w:tc>
          <w:tcPr>
            <w:tcW w:w="9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D6EC" w14:textId="41791E31" w:rsidR="0074165D" w:rsidRPr="004D4CF3" w:rsidRDefault="0074165D" w:rsidP="0074165D">
            <w:pPr>
              <w:spacing w:after="0" w:line="360" w:lineRule="auto"/>
              <w:rPr>
                <w:rFonts w:ascii="Times New Roman" w:hAnsi="Times New Roman"/>
                <w:b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30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2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FE816" w14:textId="096E8997" w:rsidR="0074165D" w:rsidRPr="004D4CF3" w:rsidRDefault="0074165D" w:rsidP="0074165D">
            <w:pPr>
              <w:spacing w:after="0" w:line="360" w:lineRule="auto"/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 xml:space="preserve">BL 413 </w:t>
            </w:r>
            <w:proofErr w:type="gramStart"/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END.MİKROBİYOLOJİ</w:t>
            </w:r>
            <w:proofErr w:type="gramEnd"/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7715A" w14:textId="22311B1A" w:rsidR="0074165D" w:rsidRPr="004D4CF3" w:rsidRDefault="0074165D" w:rsidP="00863A02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15.00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46FF8" w14:textId="0F9FD830" w:rsidR="0074165D" w:rsidRPr="004D4CF3" w:rsidRDefault="0074165D" w:rsidP="0074165D">
            <w:pPr>
              <w:spacing w:before="100" w:beforeAutospacing="1" w:after="100" w:afterAutospacing="1" w:line="360" w:lineRule="auto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30</w:t>
            </w:r>
            <w:r w:rsidRPr="001814E7">
              <w:rPr>
                <w:rFonts w:ascii="Times New Roman" w:hAnsi="Times New Roman"/>
                <w:b/>
                <w:color w:val="000000"/>
                <w:sz w:val="18"/>
                <w:szCs w:val="20"/>
              </w:rPr>
              <w:t>.01.2026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87AF9" w14:textId="1BFF5621" w:rsidR="0074165D" w:rsidRPr="004D4CF3" w:rsidRDefault="0074165D" w:rsidP="0074165D">
            <w:pPr>
              <w:spacing w:before="100" w:beforeAutospacing="1" w:after="100" w:afterAutospacing="1" w:line="360" w:lineRule="auto"/>
              <w:jc w:val="both"/>
              <w:rPr>
                <w:rFonts w:ascii="Times New Roman" w:hAnsi="Times New Roman"/>
                <w:color w:val="000000"/>
                <w:sz w:val="18"/>
                <w:szCs w:val="20"/>
              </w:rPr>
            </w:pP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>BLS405</w:t>
            </w:r>
            <w:r w:rsidRPr="004D4CF3">
              <w:rPr>
                <w:rFonts w:ascii="Times New Roman" w:eastAsia="Times New Roman" w:hAnsi="Times New Roman"/>
                <w:sz w:val="18"/>
                <w:szCs w:val="20"/>
                <w:lang w:eastAsia="tr-TR"/>
              </w:rPr>
              <w:tab/>
              <w:t>YAŞLANMA BİYOLOJİSİ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824B" w14:textId="0C1DE984" w:rsidR="0074165D" w:rsidRPr="004D4CF3" w:rsidRDefault="0074165D" w:rsidP="00863A02">
            <w:pPr>
              <w:spacing w:before="100" w:beforeAutospacing="1" w:after="100" w:afterAutospacing="1" w:line="360" w:lineRule="auto"/>
              <w:rPr>
                <w:rFonts w:ascii="Times New Roman" w:hAnsi="Times New Roman"/>
                <w:sz w:val="18"/>
                <w:szCs w:val="20"/>
              </w:rPr>
            </w:pPr>
            <w:r w:rsidRPr="004D4CF3">
              <w:rPr>
                <w:sz w:val="18"/>
              </w:rPr>
              <w:t xml:space="preserve">16.00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3E0AB" w14:textId="51611782" w:rsidR="0074165D" w:rsidRPr="004D4CF3" w:rsidRDefault="0074165D" w:rsidP="0074165D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rFonts w:ascii="Times New Roman" w:hAnsi="Times New Roman"/>
                <w:color w:val="000000"/>
                <w:sz w:val="18"/>
                <w:szCs w:val="20"/>
              </w:rPr>
              <w:t>BL473</w:t>
            </w:r>
            <w:r w:rsidRPr="004D4CF3">
              <w:rPr>
                <w:rFonts w:ascii="Times New Roman" w:hAnsi="Times New Roman"/>
                <w:color w:val="000000"/>
                <w:sz w:val="18"/>
                <w:szCs w:val="20"/>
              </w:rPr>
              <w:tab/>
              <w:t>HAYVAN TOKSİNLERİ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D442D" w14:textId="2CDD9492" w:rsidR="0074165D" w:rsidRPr="004D4CF3" w:rsidRDefault="0074165D" w:rsidP="00863A02">
            <w:pPr>
              <w:spacing w:before="100" w:beforeAutospacing="1" w:after="100" w:afterAutospacing="1" w:line="360" w:lineRule="auto"/>
              <w:rPr>
                <w:sz w:val="18"/>
              </w:rPr>
            </w:pPr>
            <w:r w:rsidRPr="004D4CF3">
              <w:rPr>
                <w:sz w:val="18"/>
              </w:rPr>
              <w:t xml:space="preserve">14.00 </w:t>
            </w:r>
          </w:p>
        </w:tc>
      </w:tr>
    </w:tbl>
    <w:p w14:paraId="023AACD2" w14:textId="77777777" w:rsidR="00C80673" w:rsidRDefault="00C80673" w:rsidP="001A5355">
      <w:pPr>
        <w:rPr>
          <w:color w:val="000000"/>
        </w:rPr>
      </w:pPr>
    </w:p>
    <w:p w14:paraId="6CC785D5" w14:textId="77777777" w:rsidR="00C80673" w:rsidRDefault="00C80673" w:rsidP="001A5355">
      <w:pPr>
        <w:rPr>
          <w:color w:val="000000"/>
        </w:rPr>
      </w:pPr>
    </w:p>
    <w:p w14:paraId="5F4CAC1A" w14:textId="7852AE1D" w:rsidR="001F2D09" w:rsidRPr="00C80673" w:rsidRDefault="001F2D09" w:rsidP="001A5355">
      <w:pPr>
        <w:rPr>
          <w:b/>
          <w:bCs/>
          <w:color w:val="000000"/>
        </w:rPr>
      </w:pPr>
    </w:p>
    <w:p w14:paraId="0922194F" w14:textId="4C226A16" w:rsidR="003D153C" w:rsidRPr="001A5355" w:rsidRDefault="003D153C" w:rsidP="001C2766">
      <w:pPr>
        <w:rPr>
          <w:color w:val="000000"/>
        </w:rPr>
      </w:pPr>
    </w:p>
    <w:sectPr w:rsidR="003D153C" w:rsidRPr="001A5355" w:rsidSect="00FE46F0">
      <w:pgSz w:w="16838" w:h="11906" w:orient="landscape" w:code="9"/>
      <w:pgMar w:top="426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6535"/>
    <w:rsid w:val="000021D6"/>
    <w:rsid w:val="000059E4"/>
    <w:rsid w:val="00005FB0"/>
    <w:rsid w:val="000060B6"/>
    <w:rsid w:val="000166FF"/>
    <w:rsid w:val="00022022"/>
    <w:rsid w:val="000460AA"/>
    <w:rsid w:val="00052207"/>
    <w:rsid w:val="00064ECB"/>
    <w:rsid w:val="00080EB4"/>
    <w:rsid w:val="0009151B"/>
    <w:rsid w:val="000A006B"/>
    <w:rsid w:val="000A625F"/>
    <w:rsid w:val="000A73BB"/>
    <w:rsid w:val="000D5B45"/>
    <w:rsid w:val="000E210E"/>
    <w:rsid w:val="000F310B"/>
    <w:rsid w:val="000F7C32"/>
    <w:rsid w:val="00104AD4"/>
    <w:rsid w:val="0011041D"/>
    <w:rsid w:val="00133A2E"/>
    <w:rsid w:val="001413BB"/>
    <w:rsid w:val="00141DCB"/>
    <w:rsid w:val="00155040"/>
    <w:rsid w:val="001663A4"/>
    <w:rsid w:val="001748E1"/>
    <w:rsid w:val="001814E7"/>
    <w:rsid w:val="0019281C"/>
    <w:rsid w:val="001966BF"/>
    <w:rsid w:val="001A5355"/>
    <w:rsid w:val="001A53C1"/>
    <w:rsid w:val="001A6CF0"/>
    <w:rsid w:val="001B1043"/>
    <w:rsid w:val="001B35B2"/>
    <w:rsid w:val="001C2766"/>
    <w:rsid w:val="001C66A8"/>
    <w:rsid w:val="001E5981"/>
    <w:rsid w:val="001E64D7"/>
    <w:rsid w:val="001F2D09"/>
    <w:rsid w:val="001F49ED"/>
    <w:rsid w:val="002323AD"/>
    <w:rsid w:val="00242F6D"/>
    <w:rsid w:val="00250512"/>
    <w:rsid w:val="00254ED9"/>
    <w:rsid w:val="002604B7"/>
    <w:rsid w:val="0026556B"/>
    <w:rsid w:val="00267C7B"/>
    <w:rsid w:val="0027133D"/>
    <w:rsid w:val="0028057A"/>
    <w:rsid w:val="00286726"/>
    <w:rsid w:val="002924C7"/>
    <w:rsid w:val="002B7768"/>
    <w:rsid w:val="002C677F"/>
    <w:rsid w:val="002E0834"/>
    <w:rsid w:val="002F2107"/>
    <w:rsid w:val="002F779A"/>
    <w:rsid w:val="002F7EE1"/>
    <w:rsid w:val="00315C19"/>
    <w:rsid w:val="0031774F"/>
    <w:rsid w:val="00332A31"/>
    <w:rsid w:val="0033430E"/>
    <w:rsid w:val="00340748"/>
    <w:rsid w:val="003449F7"/>
    <w:rsid w:val="00381303"/>
    <w:rsid w:val="00381E0D"/>
    <w:rsid w:val="00385B4D"/>
    <w:rsid w:val="003965DE"/>
    <w:rsid w:val="003A0F9D"/>
    <w:rsid w:val="003A1DB8"/>
    <w:rsid w:val="003B0232"/>
    <w:rsid w:val="003B518C"/>
    <w:rsid w:val="003C23E6"/>
    <w:rsid w:val="003D153C"/>
    <w:rsid w:val="003E4550"/>
    <w:rsid w:val="003E59BF"/>
    <w:rsid w:val="004063DB"/>
    <w:rsid w:val="00417700"/>
    <w:rsid w:val="00452E84"/>
    <w:rsid w:val="00456B14"/>
    <w:rsid w:val="004650AB"/>
    <w:rsid w:val="00465AE5"/>
    <w:rsid w:val="00476DEF"/>
    <w:rsid w:val="00476FAE"/>
    <w:rsid w:val="004A4EE7"/>
    <w:rsid w:val="004B1A2B"/>
    <w:rsid w:val="004B6E9C"/>
    <w:rsid w:val="004D36BA"/>
    <w:rsid w:val="004D3FC6"/>
    <w:rsid w:val="004D4CF3"/>
    <w:rsid w:val="00535C09"/>
    <w:rsid w:val="00542CB7"/>
    <w:rsid w:val="005440D6"/>
    <w:rsid w:val="00544D3F"/>
    <w:rsid w:val="005702C7"/>
    <w:rsid w:val="0057635C"/>
    <w:rsid w:val="00584D7A"/>
    <w:rsid w:val="005857CE"/>
    <w:rsid w:val="005B5AA6"/>
    <w:rsid w:val="005C6316"/>
    <w:rsid w:val="005D7CFD"/>
    <w:rsid w:val="005E5300"/>
    <w:rsid w:val="006019C9"/>
    <w:rsid w:val="00607680"/>
    <w:rsid w:val="0062278C"/>
    <w:rsid w:val="00667A9B"/>
    <w:rsid w:val="006778D0"/>
    <w:rsid w:val="00684393"/>
    <w:rsid w:val="006A00D9"/>
    <w:rsid w:val="006A27A6"/>
    <w:rsid w:val="006A2AC2"/>
    <w:rsid w:val="006C0EB6"/>
    <w:rsid w:val="006E0894"/>
    <w:rsid w:val="006E6312"/>
    <w:rsid w:val="006F4202"/>
    <w:rsid w:val="006F6229"/>
    <w:rsid w:val="007023EA"/>
    <w:rsid w:val="00705526"/>
    <w:rsid w:val="00711333"/>
    <w:rsid w:val="00722905"/>
    <w:rsid w:val="00730BC6"/>
    <w:rsid w:val="0074111C"/>
    <w:rsid w:val="0074165D"/>
    <w:rsid w:val="007552D0"/>
    <w:rsid w:val="007828AC"/>
    <w:rsid w:val="007A2A73"/>
    <w:rsid w:val="007B304B"/>
    <w:rsid w:val="007B4B76"/>
    <w:rsid w:val="007B5FBA"/>
    <w:rsid w:val="00801FA1"/>
    <w:rsid w:val="00807C0E"/>
    <w:rsid w:val="00844801"/>
    <w:rsid w:val="00844B57"/>
    <w:rsid w:val="0085129A"/>
    <w:rsid w:val="00863A02"/>
    <w:rsid w:val="00872FE8"/>
    <w:rsid w:val="00873BDC"/>
    <w:rsid w:val="008858CF"/>
    <w:rsid w:val="008A6C11"/>
    <w:rsid w:val="008B12B4"/>
    <w:rsid w:val="008C5C34"/>
    <w:rsid w:val="0092603F"/>
    <w:rsid w:val="009358BE"/>
    <w:rsid w:val="00935AC2"/>
    <w:rsid w:val="00944679"/>
    <w:rsid w:val="009515DB"/>
    <w:rsid w:val="00954950"/>
    <w:rsid w:val="00964796"/>
    <w:rsid w:val="009667A1"/>
    <w:rsid w:val="00970BE9"/>
    <w:rsid w:val="00970D9A"/>
    <w:rsid w:val="009743A5"/>
    <w:rsid w:val="009744F1"/>
    <w:rsid w:val="00974E07"/>
    <w:rsid w:val="00991172"/>
    <w:rsid w:val="009A4B81"/>
    <w:rsid w:val="009B2C61"/>
    <w:rsid w:val="009B663F"/>
    <w:rsid w:val="009D679C"/>
    <w:rsid w:val="009D6923"/>
    <w:rsid w:val="009E16D1"/>
    <w:rsid w:val="009E472B"/>
    <w:rsid w:val="009F38F5"/>
    <w:rsid w:val="00A02BEC"/>
    <w:rsid w:val="00A406F4"/>
    <w:rsid w:val="00A47EBC"/>
    <w:rsid w:val="00A5354B"/>
    <w:rsid w:val="00A5765E"/>
    <w:rsid w:val="00A74400"/>
    <w:rsid w:val="00A75EB2"/>
    <w:rsid w:val="00A8164F"/>
    <w:rsid w:val="00A90A68"/>
    <w:rsid w:val="00A9205D"/>
    <w:rsid w:val="00AA27FF"/>
    <w:rsid w:val="00AA68C9"/>
    <w:rsid w:val="00B01334"/>
    <w:rsid w:val="00B0615E"/>
    <w:rsid w:val="00B17123"/>
    <w:rsid w:val="00B25326"/>
    <w:rsid w:val="00B322EF"/>
    <w:rsid w:val="00B562FD"/>
    <w:rsid w:val="00B648A5"/>
    <w:rsid w:val="00B716EF"/>
    <w:rsid w:val="00B74EF2"/>
    <w:rsid w:val="00B75445"/>
    <w:rsid w:val="00B834A8"/>
    <w:rsid w:val="00B91BC7"/>
    <w:rsid w:val="00B94480"/>
    <w:rsid w:val="00B9668D"/>
    <w:rsid w:val="00B96EF4"/>
    <w:rsid w:val="00B972D7"/>
    <w:rsid w:val="00BB1DDE"/>
    <w:rsid w:val="00BE37FB"/>
    <w:rsid w:val="00BF26AA"/>
    <w:rsid w:val="00C07311"/>
    <w:rsid w:val="00C3146A"/>
    <w:rsid w:val="00C32110"/>
    <w:rsid w:val="00C411E4"/>
    <w:rsid w:val="00C44A4A"/>
    <w:rsid w:val="00C51D13"/>
    <w:rsid w:val="00C55ABF"/>
    <w:rsid w:val="00C56115"/>
    <w:rsid w:val="00C65493"/>
    <w:rsid w:val="00C80673"/>
    <w:rsid w:val="00C93259"/>
    <w:rsid w:val="00CA6432"/>
    <w:rsid w:val="00CB656D"/>
    <w:rsid w:val="00CC3011"/>
    <w:rsid w:val="00CC5B17"/>
    <w:rsid w:val="00CE43DF"/>
    <w:rsid w:val="00CF7DA4"/>
    <w:rsid w:val="00D15A4F"/>
    <w:rsid w:val="00D21A74"/>
    <w:rsid w:val="00D347B5"/>
    <w:rsid w:val="00D373CC"/>
    <w:rsid w:val="00D53FE9"/>
    <w:rsid w:val="00D937D7"/>
    <w:rsid w:val="00D97872"/>
    <w:rsid w:val="00DA118C"/>
    <w:rsid w:val="00DA483F"/>
    <w:rsid w:val="00DA6EA3"/>
    <w:rsid w:val="00DB7F55"/>
    <w:rsid w:val="00DD1720"/>
    <w:rsid w:val="00DE2651"/>
    <w:rsid w:val="00E00C61"/>
    <w:rsid w:val="00E01969"/>
    <w:rsid w:val="00E0759D"/>
    <w:rsid w:val="00E12B91"/>
    <w:rsid w:val="00E26A54"/>
    <w:rsid w:val="00E32CB6"/>
    <w:rsid w:val="00E374E2"/>
    <w:rsid w:val="00E42323"/>
    <w:rsid w:val="00E42C5F"/>
    <w:rsid w:val="00E44530"/>
    <w:rsid w:val="00E50166"/>
    <w:rsid w:val="00E80EDE"/>
    <w:rsid w:val="00E929CD"/>
    <w:rsid w:val="00E96535"/>
    <w:rsid w:val="00E97702"/>
    <w:rsid w:val="00EA1ECD"/>
    <w:rsid w:val="00EA4E10"/>
    <w:rsid w:val="00EA6AA5"/>
    <w:rsid w:val="00EC26D6"/>
    <w:rsid w:val="00EC5CB2"/>
    <w:rsid w:val="00ED32D1"/>
    <w:rsid w:val="00ED5290"/>
    <w:rsid w:val="00ED7B95"/>
    <w:rsid w:val="00EE245C"/>
    <w:rsid w:val="00EE49DD"/>
    <w:rsid w:val="00EF060E"/>
    <w:rsid w:val="00F13C9E"/>
    <w:rsid w:val="00F2127A"/>
    <w:rsid w:val="00F229DE"/>
    <w:rsid w:val="00F23DC3"/>
    <w:rsid w:val="00F31E0B"/>
    <w:rsid w:val="00F33503"/>
    <w:rsid w:val="00F50720"/>
    <w:rsid w:val="00F5414E"/>
    <w:rsid w:val="00F723AE"/>
    <w:rsid w:val="00F80549"/>
    <w:rsid w:val="00FC4D37"/>
    <w:rsid w:val="00FC606A"/>
    <w:rsid w:val="00FC664F"/>
    <w:rsid w:val="00FC6E8E"/>
    <w:rsid w:val="00FD2620"/>
    <w:rsid w:val="00FD5A54"/>
    <w:rsid w:val="00FE46F0"/>
    <w:rsid w:val="00FF2289"/>
    <w:rsid w:val="00FF3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5DB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D1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E96535"/>
    <w:pPr>
      <w:keepNext/>
      <w:spacing w:after="12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E96535"/>
    <w:rPr>
      <w:rFonts w:ascii="Times New Roman" w:hAnsi="Times New Roman" w:cs="Times New Roman"/>
      <w:b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E96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GvdeMetniGirintisi2Char">
    <w:name w:val="Gövde Metni Girintisi 2 Char"/>
    <w:link w:val="GvdeMetniGirintisi2"/>
    <w:uiPriority w:val="99"/>
    <w:locked/>
    <w:rsid w:val="00E96535"/>
    <w:rPr>
      <w:rFonts w:ascii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E9653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4"/>
      <w:szCs w:val="24"/>
      <w:lang w:eastAsia="tr-TR"/>
    </w:rPr>
  </w:style>
  <w:style w:type="character" w:styleId="Vurgu">
    <w:name w:val="Emphasis"/>
    <w:uiPriority w:val="99"/>
    <w:qFormat/>
    <w:rsid w:val="00E96535"/>
    <w:rPr>
      <w:rFonts w:cs="Times New Roman"/>
      <w:i/>
    </w:rPr>
  </w:style>
  <w:style w:type="character" w:styleId="Gl">
    <w:name w:val="Strong"/>
    <w:uiPriority w:val="99"/>
    <w:qFormat/>
    <w:rsid w:val="00E96535"/>
    <w:rPr>
      <w:rFonts w:cs="Times New Roman"/>
      <w:b/>
    </w:rPr>
  </w:style>
  <w:style w:type="paragraph" w:styleId="GvdeMetniGirintisi">
    <w:name w:val="Body Text Indent"/>
    <w:basedOn w:val="Normal"/>
    <w:link w:val="GvdeMetniGirintisiChar"/>
    <w:uiPriority w:val="99"/>
    <w:rsid w:val="00E96535"/>
    <w:pPr>
      <w:spacing w:after="0" w:line="240" w:lineRule="auto"/>
      <w:ind w:left="993" w:hanging="284"/>
    </w:pPr>
    <w:rPr>
      <w:rFonts w:ascii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uiPriority w:val="99"/>
    <w:locked/>
    <w:rsid w:val="00E96535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E96535"/>
    <w:pPr>
      <w:spacing w:after="120" w:line="360" w:lineRule="auto"/>
      <w:jc w:val="both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9653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E965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E96535"/>
    <w:rPr>
      <w:rFonts w:cs="Times New Roman"/>
      <w:color w:val="0000FF"/>
      <w:u w:val="single"/>
    </w:rPr>
  </w:style>
  <w:style w:type="character" w:customStyle="1" w:styleId="hps">
    <w:name w:val="hps"/>
    <w:uiPriority w:val="99"/>
    <w:rsid w:val="00E96535"/>
  </w:style>
  <w:style w:type="character" w:customStyle="1" w:styleId="apple-style-span">
    <w:name w:val="apple-style-span"/>
    <w:uiPriority w:val="99"/>
    <w:rsid w:val="00E96535"/>
  </w:style>
  <w:style w:type="character" w:customStyle="1" w:styleId="apple-converted-space">
    <w:name w:val="apple-converted-space"/>
    <w:uiPriority w:val="99"/>
    <w:rsid w:val="00E96535"/>
  </w:style>
  <w:style w:type="paragraph" w:styleId="AralkYok">
    <w:name w:val="No Spacing"/>
    <w:uiPriority w:val="1"/>
    <w:qFormat/>
    <w:rsid w:val="0095495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16D1"/>
    <w:pPr>
      <w:spacing w:after="160" w:line="259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uiPriority w:val="99"/>
    <w:qFormat/>
    <w:rsid w:val="00E96535"/>
    <w:pPr>
      <w:keepNext/>
      <w:spacing w:after="120" w:line="240" w:lineRule="auto"/>
      <w:jc w:val="center"/>
      <w:outlineLvl w:val="0"/>
    </w:pPr>
    <w:rPr>
      <w:rFonts w:ascii="Times New Roman" w:hAnsi="Times New Roman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9"/>
    <w:locked/>
    <w:rsid w:val="00E96535"/>
    <w:rPr>
      <w:rFonts w:ascii="Times New Roman" w:hAnsi="Times New Roman" w:cs="Times New Roman"/>
      <w:b/>
      <w:sz w:val="24"/>
      <w:szCs w:val="24"/>
    </w:rPr>
  </w:style>
  <w:style w:type="paragraph" w:styleId="GvdeMetniGirintisi2">
    <w:name w:val="Body Text Indent 2"/>
    <w:basedOn w:val="Normal"/>
    <w:link w:val="GvdeMetniGirintisi2Char"/>
    <w:uiPriority w:val="99"/>
    <w:rsid w:val="00E9653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tr-TR"/>
    </w:rPr>
  </w:style>
  <w:style w:type="character" w:customStyle="1" w:styleId="GvdeMetniGirintisi2Char">
    <w:name w:val="Gövde Metni Girintisi 2 Char"/>
    <w:link w:val="GvdeMetniGirintisi2"/>
    <w:uiPriority w:val="99"/>
    <w:locked/>
    <w:rsid w:val="00E96535"/>
    <w:rPr>
      <w:rFonts w:ascii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rsid w:val="00E96535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FF"/>
      <w:sz w:val="24"/>
      <w:szCs w:val="24"/>
      <w:lang w:eastAsia="tr-TR"/>
    </w:rPr>
  </w:style>
  <w:style w:type="character" w:styleId="Vurgu">
    <w:name w:val="Emphasis"/>
    <w:uiPriority w:val="99"/>
    <w:qFormat/>
    <w:rsid w:val="00E96535"/>
    <w:rPr>
      <w:rFonts w:cs="Times New Roman"/>
      <w:i/>
    </w:rPr>
  </w:style>
  <w:style w:type="character" w:styleId="Gl">
    <w:name w:val="Strong"/>
    <w:uiPriority w:val="99"/>
    <w:qFormat/>
    <w:rsid w:val="00E96535"/>
    <w:rPr>
      <w:rFonts w:cs="Times New Roman"/>
      <w:b/>
    </w:rPr>
  </w:style>
  <w:style w:type="paragraph" w:styleId="GvdeMetniGirintisi">
    <w:name w:val="Body Text Indent"/>
    <w:basedOn w:val="Normal"/>
    <w:link w:val="GvdeMetniGirintisiChar"/>
    <w:uiPriority w:val="99"/>
    <w:rsid w:val="00E96535"/>
    <w:pPr>
      <w:spacing w:after="0" w:line="240" w:lineRule="auto"/>
      <w:ind w:left="993" w:hanging="284"/>
    </w:pPr>
    <w:rPr>
      <w:rFonts w:ascii="Times New Roman" w:hAnsi="Times New Roman"/>
      <w:sz w:val="24"/>
      <w:szCs w:val="24"/>
      <w:lang w:eastAsia="tr-TR"/>
    </w:rPr>
  </w:style>
  <w:style w:type="character" w:customStyle="1" w:styleId="GvdeMetniGirintisiChar">
    <w:name w:val="Gövde Metni Girintisi Char"/>
    <w:link w:val="GvdeMetniGirintisi"/>
    <w:uiPriority w:val="99"/>
    <w:locked/>
    <w:rsid w:val="00E96535"/>
    <w:rPr>
      <w:rFonts w:ascii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rsid w:val="00E96535"/>
    <w:pPr>
      <w:spacing w:after="120" w:line="360" w:lineRule="auto"/>
      <w:jc w:val="both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locked/>
    <w:rsid w:val="00E96535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99"/>
    <w:rsid w:val="00E9653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uiPriority w:val="99"/>
    <w:rsid w:val="00E96535"/>
    <w:rPr>
      <w:rFonts w:cs="Times New Roman"/>
      <w:color w:val="0000FF"/>
      <w:u w:val="single"/>
    </w:rPr>
  </w:style>
  <w:style w:type="character" w:customStyle="1" w:styleId="hps">
    <w:name w:val="hps"/>
    <w:uiPriority w:val="99"/>
    <w:rsid w:val="00E96535"/>
  </w:style>
  <w:style w:type="character" w:customStyle="1" w:styleId="apple-style-span">
    <w:name w:val="apple-style-span"/>
    <w:uiPriority w:val="99"/>
    <w:rsid w:val="00E96535"/>
  </w:style>
  <w:style w:type="character" w:customStyle="1" w:styleId="apple-converted-space">
    <w:name w:val="apple-converted-space"/>
    <w:uiPriority w:val="99"/>
    <w:rsid w:val="00E96535"/>
  </w:style>
  <w:style w:type="paragraph" w:styleId="AralkYok">
    <w:name w:val="No Spacing"/>
    <w:uiPriority w:val="1"/>
    <w:qFormat/>
    <w:rsid w:val="0095495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6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2224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Sadık_Dinçer</dc:creator>
  <cp:lastModifiedBy>Hp</cp:lastModifiedBy>
  <cp:revision>2</cp:revision>
  <cp:lastPrinted>2023-11-03T06:49:00Z</cp:lastPrinted>
  <dcterms:created xsi:type="dcterms:W3CDTF">2026-01-15T06:16:00Z</dcterms:created>
  <dcterms:modified xsi:type="dcterms:W3CDTF">2026-01-15T06:16:00Z</dcterms:modified>
</cp:coreProperties>
</file>