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32" w:rsidRDefault="00020232" w:rsidP="00E73639">
      <w:pPr>
        <w:spacing w:after="200" w:line="276" w:lineRule="auto"/>
        <w:ind w:left="-1080" w:right="-873"/>
        <w:jc w:val="center"/>
        <w:rPr>
          <w:rFonts w:eastAsia="Calibri"/>
          <w:b/>
          <w:bCs/>
          <w:lang w:eastAsia="en-US"/>
        </w:rPr>
      </w:pPr>
      <w:bookmarkStart w:id="0" w:name="_Hlk146718029"/>
      <w:bookmarkStart w:id="1" w:name="_GoBack"/>
      <w:bookmarkEnd w:id="1"/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020232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FD00B5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28675" cy="828675"/>
                  <wp:effectExtent l="0" t="0" r="0" b="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232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2" w:rsidRPr="00A10E53" w:rsidRDefault="00020232" w:rsidP="009166A3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020232" w:rsidRPr="00A10E53" w:rsidRDefault="00020232" w:rsidP="009166A3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D2131" w:rsidRDefault="00ED2131" w:rsidP="009166A3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FEN-EDEBİYAT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FAKÜLTESİ </w:t>
            </w:r>
          </w:p>
          <w:p w:rsidR="00020232" w:rsidRPr="00A10E53" w:rsidRDefault="00ED2131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Psikoloji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Bölümü </w:t>
            </w:r>
          </w:p>
          <w:p w:rsidR="009166A3" w:rsidRDefault="009166A3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Bahar Dönemi </w:t>
            </w:r>
          </w:p>
          <w:p w:rsidR="00020232" w:rsidRPr="00A10E53" w:rsidRDefault="003D05DE" w:rsidP="002D3CAB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Bütünleme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Sınav Programı</w:t>
            </w:r>
            <w:r w:rsidR="00020232" w:rsidRPr="00A10E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C1222B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43012E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3012E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3012E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1/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3260"/>
        <w:gridCol w:w="2348"/>
      </w:tblGrid>
      <w:tr w:rsidR="00B44656" w:rsidRPr="00A568CA" w:rsidTr="00A568CA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47388227"/>
            <w:r w:rsidRPr="00A568CA">
              <w:rPr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34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SORUMLUSU</w:t>
            </w:r>
          </w:p>
        </w:tc>
      </w:tr>
      <w:tr w:rsidR="00B44656" w:rsidRPr="00A568CA" w:rsidTr="00A568CA">
        <w:trPr>
          <w:trHeight w:hRule="exact" w:val="75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DE6217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  <w:p w:rsidR="004867B1" w:rsidRPr="00A568CA" w:rsidRDefault="004867B1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C7ACB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568CA" w:rsidRPr="00A568CA"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40868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ED2131" w:rsidP="002141B2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UTD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A568CA" w:rsidP="004E0E60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TÜRK DİLİ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A568CA" w:rsidP="004E0E60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Öğr. Gör. Sevgi Eşli</w:t>
            </w:r>
          </w:p>
        </w:tc>
      </w:tr>
      <w:tr w:rsidR="00B44656" w:rsidRPr="00A568CA" w:rsidTr="001C7ACB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1" w:rsidRPr="004867B1" w:rsidRDefault="00DE6217" w:rsidP="00486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  <w:p w:rsidR="00B44656" w:rsidRPr="00A568CA" w:rsidRDefault="004867B1" w:rsidP="004867B1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C7ACB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40868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2141B2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 xml:space="preserve">PSI 104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4E0E60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>EKONOMİYE GİRİŞ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4E0E60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>Dr. Öğr. Üyesi Erhan İşcan</w:t>
            </w:r>
          </w:p>
        </w:tc>
      </w:tr>
      <w:tr w:rsidR="00B44656" w:rsidRPr="00A568CA" w:rsidTr="00E163BF">
        <w:trPr>
          <w:trHeight w:hRule="exact" w:val="71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A568CA" w:rsidRDefault="00913DD4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E6217">
              <w:rPr>
                <w:sz w:val="20"/>
                <w:szCs w:val="20"/>
              </w:rPr>
              <w:t>.07.2025</w:t>
            </w:r>
            <w:r w:rsidR="00C57A56" w:rsidRPr="00C57A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Cuma</w:t>
            </w:r>
            <w:r w:rsidR="00C57A56" w:rsidRPr="00C57A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40868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UIN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4E0E60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İNGİLİZCE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4E0E60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Öğr.</w:t>
            </w:r>
            <w:r w:rsidR="0012740D">
              <w:rPr>
                <w:sz w:val="20"/>
                <w:szCs w:val="20"/>
              </w:rPr>
              <w:t xml:space="preserve"> </w:t>
            </w:r>
            <w:r w:rsidRPr="00C57A56">
              <w:rPr>
                <w:sz w:val="20"/>
                <w:szCs w:val="20"/>
              </w:rPr>
              <w:t>Gör. Neşe Yazan</w:t>
            </w:r>
          </w:p>
        </w:tc>
      </w:tr>
      <w:tr w:rsidR="004B3485" w:rsidRPr="00A568CA" w:rsidTr="00E163BF">
        <w:trPr>
          <w:trHeight w:hRule="exact" w:val="71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85" w:rsidRPr="00C57A56" w:rsidRDefault="00DE6217" w:rsidP="004B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16C7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.07.2025</w:t>
            </w:r>
            <w:r w:rsidR="004B3485" w:rsidRPr="004B3485">
              <w:rPr>
                <w:sz w:val="20"/>
                <w:szCs w:val="20"/>
              </w:rPr>
              <w:t xml:space="preserve"> </w:t>
            </w:r>
            <w:r w:rsidR="00D16C71">
              <w:rPr>
                <w:sz w:val="20"/>
                <w:szCs w:val="20"/>
              </w:rPr>
              <w:t>Çarşamba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Default="004B3485" w:rsidP="004B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C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1C7ACB" w:rsidRDefault="00140868" w:rsidP="004B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 xml:space="preserve">UAI 102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>ATATÜRK İLK. ve İNK. TARİHİ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E163BF">
              <w:rPr>
                <w:sz w:val="20"/>
                <w:szCs w:val="20"/>
              </w:rPr>
              <w:t>Doç. Dr. Erdem Çanak</w:t>
            </w:r>
          </w:p>
        </w:tc>
      </w:tr>
      <w:tr w:rsidR="00B44656" w:rsidRPr="00A568CA" w:rsidTr="00C57A56">
        <w:trPr>
          <w:trHeight w:hRule="exact" w:val="84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A568CA" w:rsidRDefault="00DE6217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  <w:r w:rsidR="0012740D" w:rsidRPr="00C57A56">
              <w:rPr>
                <w:sz w:val="20"/>
                <w:szCs w:val="20"/>
              </w:rPr>
              <w:t xml:space="preserve">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40868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PSI 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SOSYAL ANTROPOLOJİ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>Gör.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>Dr. Christopher Edens</w:t>
            </w:r>
          </w:p>
        </w:tc>
      </w:tr>
      <w:tr w:rsidR="00B44656" w:rsidRPr="00A568CA" w:rsidTr="0012740D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DE6217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13D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.07.2025</w:t>
            </w:r>
          </w:p>
          <w:p w:rsidR="0012740D" w:rsidRPr="00A568CA" w:rsidRDefault="00913DD4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  <w:r w:rsidR="001274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3D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40868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PSI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BİLGİ SİSTEMLERİNE GİRİŞ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>Dr. Mustafa Topaksu</w:t>
            </w:r>
          </w:p>
          <w:p w:rsidR="0012740D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>Dr. Süleyman Çabuk</w:t>
            </w:r>
          </w:p>
          <w:p w:rsidR="0012740D" w:rsidRPr="00A568CA" w:rsidRDefault="0012740D" w:rsidP="004E0E60">
            <w:pPr>
              <w:jc w:val="center"/>
              <w:rPr>
                <w:sz w:val="20"/>
                <w:szCs w:val="20"/>
              </w:rPr>
            </w:pPr>
          </w:p>
        </w:tc>
      </w:tr>
      <w:tr w:rsidR="00B44656" w:rsidRPr="00A568CA" w:rsidTr="00F41D5D">
        <w:trPr>
          <w:trHeight w:hRule="exact" w:val="7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DE6217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  <w:p w:rsidR="00F41D5D" w:rsidRPr="00A568CA" w:rsidRDefault="00F41D5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40868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2402E" w:rsidP="002141B2">
            <w:pPr>
              <w:jc w:val="center"/>
              <w:rPr>
                <w:sz w:val="20"/>
                <w:szCs w:val="20"/>
              </w:rPr>
            </w:pPr>
            <w:r w:rsidRPr="00C2402E">
              <w:rPr>
                <w:sz w:val="20"/>
                <w:szCs w:val="20"/>
              </w:rPr>
              <w:t>PSI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4E0E60">
            <w:pPr>
              <w:jc w:val="center"/>
              <w:rPr>
                <w:sz w:val="20"/>
                <w:szCs w:val="20"/>
              </w:rPr>
            </w:pPr>
            <w:r w:rsidRPr="00F41D5D">
              <w:rPr>
                <w:sz w:val="20"/>
                <w:szCs w:val="20"/>
              </w:rPr>
              <w:t>PSİKOLOJİYE GİRİŞ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4E0E60">
            <w:pPr>
              <w:jc w:val="center"/>
              <w:rPr>
                <w:sz w:val="20"/>
                <w:szCs w:val="20"/>
              </w:rPr>
            </w:pPr>
            <w:r w:rsidRPr="00F41D5D">
              <w:rPr>
                <w:sz w:val="20"/>
                <w:szCs w:val="20"/>
              </w:rPr>
              <w:t>Öğr. Gör. E. Hande Hakkoymaz Berberle</w:t>
            </w:r>
            <w:r>
              <w:rPr>
                <w:sz w:val="20"/>
                <w:szCs w:val="20"/>
              </w:rPr>
              <w:t>r</w:t>
            </w:r>
          </w:p>
        </w:tc>
      </w:tr>
      <w:tr w:rsidR="00B44656" w:rsidRPr="00A568CA" w:rsidTr="00437CC2">
        <w:trPr>
          <w:trHeight w:hRule="exact" w:val="70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C2" w:rsidRDefault="00DE6217" w:rsidP="00437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  <w:p w:rsidR="00B44656" w:rsidRPr="00A568CA" w:rsidRDefault="00437CC2" w:rsidP="00437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40868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2141B2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 xml:space="preserve">PSI 112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4E0E60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>İSTATİSTİK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4E0E60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>Dr. Öğr. Üyesi E. Ercüment Yerlikaya</w:t>
            </w:r>
          </w:p>
        </w:tc>
      </w:tr>
      <w:tr w:rsidR="00B44656" w:rsidRPr="00A568CA" w:rsidTr="00A568CA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</w:tr>
      <w:tr w:rsidR="00B44656" w:rsidRPr="00A568CA" w:rsidTr="00A568CA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</w:tr>
      <w:bookmarkEnd w:id="0"/>
      <w:bookmarkEnd w:id="2"/>
    </w:tbl>
    <w:p w:rsidR="0099237A" w:rsidRDefault="0099237A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166A3">
      <w:pPr>
        <w:spacing w:after="200" w:line="276" w:lineRule="auto"/>
        <w:ind w:left="-1080" w:right="-873"/>
        <w:jc w:val="center"/>
        <w:rPr>
          <w:rFonts w:eastAsia="Calibri"/>
          <w:b/>
          <w:bCs/>
          <w:lang w:eastAsia="en-US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FD00B5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28675" cy="828675"/>
                  <wp:effectExtent l="0" t="0" r="0" b="0"/>
                  <wp:docPr id="2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6A3" w:rsidRPr="00A10E5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9166A3" w:rsidRPr="00A10E5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Default="00E32668" w:rsidP="002141B2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FEN-EDEBİYAT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FAKÜLTESİ </w:t>
            </w:r>
          </w:p>
          <w:p w:rsidR="009166A3" w:rsidRPr="00A10E53" w:rsidRDefault="00E32668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Psikoloji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Bölümü </w:t>
            </w:r>
          </w:p>
          <w:p w:rsidR="009166A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Bahar Dönemi </w:t>
            </w:r>
          </w:p>
          <w:p w:rsidR="009166A3" w:rsidRPr="00A10E53" w:rsidRDefault="003D05DE" w:rsidP="002141B2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Bütünleme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Sınav Programı</w:t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2728"/>
        <w:gridCol w:w="2880"/>
      </w:tblGrid>
      <w:tr w:rsidR="00B44656" w:rsidRPr="00B44656" w:rsidTr="00205D18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E32668" w:rsidRPr="00B44656" w:rsidTr="00765B42">
        <w:trPr>
          <w:trHeight w:hRule="exact" w:val="127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E1" w:rsidRPr="009018E1" w:rsidRDefault="00DE6217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5B42">
              <w:rPr>
                <w:sz w:val="20"/>
                <w:szCs w:val="20"/>
              </w:rPr>
              <w:t>Amfi 1-50. Yıl Bilgisayar Lab.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PSI 210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BİLGİSAYARLA İSTATİSTİK UYGULAMALARI</w:t>
            </w:r>
            <w:r w:rsidR="00765B42">
              <w:rPr>
                <w:sz w:val="20"/>
                <w:szCs w:val="20"/>
              </w:rPr>
              <w:t xml:space="preserve"> A ve 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5B42">
              <w:rPr>
                <w:sz w:val="20"/>
                <w:szCs w:val="20"/>
              </w:rPr>
              <w:t>Dr. Öğr. Üyesi E. Ercüment Yerlikaya</w:t>
            </w:r>
          </w:p>
        </w:tc>
      </w:tr>
      <w:tr w:rsidR="00E32668" w:rsidRPr="00B44656" w:rsidTr="00E32668">
        <w:trPr>
          <w:trHeight w:hRule="exact" w:val="84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68" w:rsidRPr="009018E1" w:rsidRDefault="00306253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E6217">
              <w:rPr>
                <w:sz w:val="20"/>
                <w:szCs w:val="20"/>
              </w:rPr>
              <w:t>.07.2025</w:t>
            </w:r>
            <w:r w:rsidR="00765B42" w:rsidRPr="00765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Cuma</w:t>
            </w:r>
            <w:r w:rsidR="00765B42" w:rsidRPr="00765B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306253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65B42"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4086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PSI 208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GELİŞİM PSİKOLOJİSİ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Öğr. Gör. Dr. İrem Özdemir</w:t>
            </w:r>
          </w:p>
        </w:tc>
      </w:tr>
      <w:tr w:rsidR="00E32668" w:rsidRPr="00B44656" w:rsidTr="00E32668">
        <w:trPr>
          <w:trHeight w:hRule="exact" w:val="84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68" w:rsidRPr="009018E1" w:rsidRDefault="00306253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E6217">
              <w:rPr>
                <w:sz w:val="20"/>
                <w:szCs w:val="20"/>
              </w:rPr>
              <w:t>.07.2025</w:t>
            </w:r>
            <w:r w:rsidR="00B05EB4" w:rsidRPr="00B05E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Cuma</w:t>
            </w:r>
            <w:r w:rsidR="00B05EB4" w:rsidRPr="00B05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62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4086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PSI 212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KİŞİLİK KURAMLARI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Öğr. Gör. Dr. İrem Özdemir</w:t>
            </w:r>
          </w:p>
        </w:tc>
      </w:tr>
      <w:tr w:rsidR="00E32668" w:rsidRPr="00B44656" w:rsidTr="00E32668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18" w:rsidRPr="001E1A18" w:rsidRDefault="00A0289C" w:rsidP="001E1A1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E6217">
              <w:rPr>
                <w:sz w:val="20"/>
                <w:szCs w:val="20"/>
              </w:rPr>
              <w:t>.07.2025</w:t>
            </w:r>
          </w:p>
          <w:p w:rsidR="00E32668" w:rsidRPr="009018E1" w:rsidRDefault="00D16C71" w:rsidP="001E1A1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0289C">
              <w:rPr>
                <w:sz w:val="20"/>
                <w:szCs w:val="20"/>
              </w:rPr>
              <w:t>azartesi</w:t>
            </w:r>
            <w:r w:rsidR="001E1A18" w:rsidRPr="001E1A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28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4086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 xml:space="preserve">PSI 202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>SOSYAL PSİKOLOJİ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 xml:space="preserve">Doç. Dr. Meltem Güler </w:t>
            </w:r>
          </w:p>
        </w:tc>
      </w:tr>
      <w:tr w:rsidR="00E32668" w:rsidRPr="00B44656" w:rsidTr="00E32668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3F" w:rsidRDefault="00DE6217" w:rsidP="0027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  <w:p w:rsidR="00E32668" w:rsidRPr="009018E1" w:rsidRDefault="0027163F" w:rsidP="0027163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4086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 xml:space="preserve">PSI 206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>ÖĞRENME PSİKOLOJİSİ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27163F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27163F">
              <w:rPr>
                <w:sz w:val="20"/>
                <w:szCs w:val="20"/>
              </w:rPr>
              <w:t>Üyesi E. Ercüment Yerlikaya</w:t>
            </w:r>
          </w:p>
        </w:tc>
      </w:tr>
      <w:tr w:rsidR="00B44656" w:rsidRPr="00B44656" w:rsidTr="00205D18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56" w:rsidRPr="00B44656" w:rsidTr="00205D18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157E7F" w:rsidRDefault="00157E7F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B44656">
      <w:pPr>
        <w:spacing w:after="200" w:line="276" w:lineRule="auto"/>
        <w:ind w:right="-873"/>
        <w:rPr>
          <w:rFonts w:eastAsia="Calibri"/>
          <w:b/>
          <w:bCs/>
          <w:lang w:eastAsia="en-US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FD00B5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828675" cy="828675"/>
                  <wp:effectExtent l="0" t="0" r="0" b="0"/>
                  <wp:docPr id="3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FEN-EDEBİYAT FAKÜLTESİ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Psikoloji Bölümü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Bahar Dönemi </w:t>
            </w:r>
          </w:p>
          <w:p w:rsidR="009166A3" w:rsidRPr="00A10E53" w:rsidRDefault="003D05DE" w:rsidP="00E3266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Bütünleme</w:t>
            </w:r>
            <w:r w:rsidR="00E32668"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Sınav Programı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2728"/>
        <w:gridCol w:w="2880"/>
      </w:tblGrid>
      <w:tr w:rsidR="00B44656" w:rsidRPr="00B44656" w:rsidTr="00205D18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B44656" w:rsidRPr="00B44656" w:rsidTr="00367217">
        <w:trPr>
          <w:trHeight w:hRule="exact" w:val="82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17" w:rsidRPr="00367217" w:rsidRDefault="0030625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E6217">
              <w:rPr>
                <w:sz w:val="20"/>
                <w:szCs w:val="20"/>
              </w:rPr>
              <w:t>.07.2025</w:t>
            </w:r>
          </w:p>
          <w:p w:rsidR="00B44656" w:rsidRPr="00367217" w:rsidRDefault="0030625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  <w:r w:rsidR="00367217" w:rsidRPr="003672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62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40868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PSI 302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ARAŞTIRMA YÖNTEMLERİ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Öğr. Gör. Dr. İrem Özdemir</w:t>
            </w:r>
          </w:p>
        </w:tc>
      </w:tr>
      <w:tr w:rsidR="00B44656" w:rsidRPr="00B44656" w:rsidTr="00367217">
        <w:trPr>
          <w:trHeight w:hRule="exact" w:val="98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BF" w:rsidRPr="00D73CBF" w:rsidRDefault="00306253" w:rsidP="00D73CB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E6217">
              <w:rPr>
                <w:sz w:val="20"/>
                <w:szCs w:val="20"/>
              </w:rPr>
              <w:t>.07.2025</w:t>
            </w:r>
          </w:p>
          <w:p w:rsidR="00B44656" w:rsidRPr="00367217" w:rsidRDefault="00306253" w:rsidP="00D73CB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  <w:r w:rsidR="00D73CBF" w:rsidRPr="00D73C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62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40868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PSI 328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MESLEKİ İNGİLİZCE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Öğr. Gör. Dr. İrem Özdemir</w:t>
            </w:r>
          </w:p>
        </w:tc>
      </w:tr>
      <w:tr w:rsidR="00B44656" w:rsidRPr="00B44656" w:rsidTr="00367217">
        <w:trPr>
          <w:trHeight w:hRule="exact" w:val="99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367217" w:rsidRDefault="00DE6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  <w:r w:rsidR="00157E7F" w:rsidRPr="00157E7F">
              <w:rPr>
                <w:sz w:val="20"/>
                <w:szCs w:val="20"/>
              </w:rPr>
              <w:t xml:space="preserve">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40868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PSİ 306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>BİLİŞSEL PSİKOLOJİ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>Dr. Öğr. Üyesi Sezin Andiç Başbuğ</w:t>
            </w:r>
          </w:p>
        </w:tc>
      </w:tr>
      <w:tr w:rsidR="00B44656" w:rsidRPr="00B44656" w:rsidTr="00367217">
        <w:trPr>
          <w:trHeight w:hRule="exact" w:val="98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90" w:rsidRPr="00344F90" w:rsidRDefault="00DE6217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09.07.2025</w:t>
            </w:r>
          </w:p>
          <w:p w:rsidR="00B44656" w:rsidRPr="00367217" w:rsidRDefault="00344F90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40868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 xml:space="preserve">PSI 314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>PSİKOLOJİK TESTLER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344F90">
              <w:rPr>
                <w:sz w:val="20"/>
                <w:szCs w:val="20"/>
              </w:rPr>
              <w:t>Gör. E. Hande Hakkoymaz Berberle</w:t>
            </w:r>
            <w:r>
              <w:rPr>
                <w:sz w:val="20"/>
                <w:szCs w:val="20"/>
              </w:rPr>
              <w:t>r</w:t>
            </w:r>
          </w:p>
        </w:tc>
      </w:tr>
      <w:tr w:rsidR="00B44656" w:rsidRPr="00B44656" w:rsidTr="00367217">
        <w:trPr>
          <w:trHeight w:hRule="exact" w:val="99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90" w:rsidRPr="00344F90" w:rsidRDefault="00DE6217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  <w:p w:rsidR="00B44656" w:rsidRPr="00367217" w:rsidRDefault="00344F90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C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40868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PSI 304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PSİKOPATOLOJİ 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Dr. Öğr. Üyesi Sezin Andiç Başbuğ </w:t>
            </w:r>
          </w:p>
        </w:tc>
      </w:tr>
      <w:tr w:rsidR="00B44656" w:rsidRPr="00B44656" w:rsidTr="00EF2D83">
        <w:trPr>
          <w:trHeight w:hRule="exact" w:val="88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83" w:rsidRPr="00EF2D83" w:rsidRDefault="00DE6217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  <w:p w:rsidR="00B44656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C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40868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PSI 308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 xml:space="preserve">ENDÜSTRİ VE ÖRGÜT PSİKOLOJİSİ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Doç. Dr. M. Berrin Bulut</w:t>
            </w:r>
          </w:p>
        </w:tc>
      </w:tr>
      <w:tr w:rsidR="00EF2D83" w:rsidRPr="00B44656" w:rsidTr="00EF2D83">
        <w:trPr>
          <w:trHeight w:hRule="exact" w:val="98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83" w:rsidRDefault="00DE6217" w:rsidP="00EF2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140868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PSI 318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GÖRÜŞME TEKNİKLERİ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 xml:space="preserve">Dr. Öğr. Üyesi Sezin Andiç Başbuğ </w:t>
            </w:r>
          </w:p>
        </w:tc>
      </w:tr>
      <w:tr w:rsidR="00B44656" w:rsidRPr="00B44656" w:rsidTr="00205D18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56" w:rsidRPr="00B44656" w:rsidTr="00205D18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B44656">
      <w:pPr>
        <w:spacing w:after="200" w:line="276" w:lineRule="auto"/>
        <w:ind w:right="-873"/>
        <w:rPr>
          <w:rFonts w:eastAsia="Calibri"/>
          <w:b/>
          <w:bCs/>
          <w:lang w:eastAsia="en-US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FD00B5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28675" cy="828675"/>
                  <wp:effectExtent l="0" t="0" r="0" b="0"/>
                  <wp:docPr id="4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FEN-EDEBİYAT FAKÜLTESİ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Psikoloji Bölümü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Bahar Dönemi </w:t>
            </w:r>
          </w:p>
          <w:p w:rsidR="009166A3" w:rsidRPr="00A10E53" w:rsidRDefault="003D05DE" w:rsidP="00E3266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Bütünleme</w:t>
            </w:r>
            <w:r w:rsidR="00E32668"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Sınav Programı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2728"/>
        <w:gridCol w:w="2880"/>
      </w:tblGrid>
      <w:tr w:rsidR="00B44656" w:rsidRPr="00B44656" w:rsidTr="00205D18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365A01" w:rsidRPr="00B44656" w:rsidTr="002C5589">
        <w:trPr>
          <w:trHeight w:hRule="exact" w:val="89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89" w:rsidRPr="002C5589" w:rsidRDefault="00DE6217" w:rsidP="002C558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  <w:p w:rsidR="00365A01" w:rsidRPr="00365A01" w:rsidRDefault="002C5589" w:rsidP="002C558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62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14086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R2-103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>PSI 402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>PSİKOLOJİDE ETİK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 xml:space="preserve">Doç. Dr. Meltem Güler </w:t>
            </w:r>
          </w:p>
        </w:tc>
      </w:tr>
      <w:tr w:rsidR="00365A01" w:rsidRPr="00B44656" w:rsidTr="00240535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35" w:rsidRPr="00240535" w:rsidRDefault="00DE6217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  <w:p w:rsidR="00365A01" w:rsidRPr="00365A01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4053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14086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PSI 482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ENDÜSTRİ VE ÖRGÜT PSİKOLOJİSİNDE SEÇME KONULAR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Doç. Dr. M. Berrin Bulut</w:t>
            </w:r>
          </w:p>
        </w:tc>
      </w:tr>
      <w:tr w:rsidR="00DE6217" w:rsidRPr="00B44656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240535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47413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PSI 470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SOSYAL PSİKOLOJİDE ARAŞTIRMA UYGULAMALARI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Doç. Dr. Meltem Güler</w:t>
            </w:r>
          </w:p>
        </w:tc>
      </w:tr>
      <w:tr w:rsidR="00DE6217" w:rsidRPr="00B44656">
        <w:trPr>
          <w:trHeight w:hRule="exact" w:val="84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240535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07.07.2025</w:t>
            </w:r>
          </w:p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47413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PSI 432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OTİZM ve MÜDAHALE YÖNTEMLERİ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3F24E2">
              <w:rPr>
                <w:sz w:val="20"/>
                <w:szCs w:val="20"/>
              </w:rPr>
              <w:t>Gör. E. Hande Hakkoymaz Berberler</w:t>
            </w:r>
          </w:p>
        </w:tc>
      </w:tr>
      <w:tr w:rsidR="00DE6217" w:rsidRPr="00B44656">
        <w:trPr>
          <w:trHeight w:hRule="exact" w:val="99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  <w:r w:rsidRPr="003F24E2">
              <w:rPr>
                <w:sz w:val="20"/>
                <w:szCs w:val="20"/>
              </w:rPr>
              <w:t xml:space="preserve">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C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47413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PSI 456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İSTİSMAR ve İHMAL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Prof. Dr. Sunay Fırat</w:t>
            </w:r>
          </w:p>
        </w:tc>
      </w:tr>
      <w:tr w:rsidR="00DE6217" w:rsidRPr="00B44656">
        <w:trPr>
          <w:trHeight w:hRule="exact" w:val="86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  <w:r w:rsidRPr="003F03E8">
              <w:rPr>
                <w:sz w:val="20"/>
                <w:szCs w:val="20"/>
              </w:rPr>
              <w:t xml:space="preserve">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C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47413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PSI 480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 xml:space="preserve">GRUP DİNAMİKLERİ ve SÜREÇLERİ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Doç. Dr. M. Berrin Bulut </w:t>
            </w:r>
          </w:p>
        </w:tc>
      </w:tr>
      <w:tr w:rsidR="00DE6217" w:rsidRPr="00B44656">
        <w:trPr>
          <w:trHeight w:hRule="exact" w:val="98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853395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09.07.2025</w:t>
            </w:r>
          </w:p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47413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PSI 458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>PSİKOLOJİK DANIŞMA &amp; PSİKOTERAPİ KURAMLARI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>Dr. Öğr. Üyesi Sezin Andiç Başbuğ</w:t>
            </w:r>
          </w:p>
        </w:tc>
      </w:tr>
      <w:tr w:rsidR="00DE6217" w:rsidRPr="00B44656">
        <w:trPr>
          <w:trHeight w:hRule="exact" w:val="85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644D4A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47413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PSI 468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DANIŞMA PSİKOLOJİSİNDE ARAŞTIRMA UYGULAMALARI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Dr. Öğr. Üyesi Ercüment Yerlikaya</w:t>
            </w:r>
          </w:p>
        </w:tc>
      </w:tr>
      <w:tr w:rsidR="00DE6217" w:rsidRPr="00B44656">
        <w:trPr>
          <w:trHeight w:hRule="exact" w:val="84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644D4A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47413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PSI 466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DİJİTAL TEKNOLOJİLER &amp; İNSAN PSİKOLOJİSİ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Arş. Gör. Dr. Gazi Kısa </w:t>
            </w:r>
          </w:p>
        </w:tc>
      </w:tr>
      <w:tr w:rsidR="00DE6217" w:rsidRPr="00B44656">
        <w:trPr>
          <w:trHeight w:hRule="exact" w:val="85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644D4A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660C5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>PSI 476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 xml:space="preserve">ÖĞRENME KURAMLARI &amp; DAVRANIŞ DEĞİŞTİRME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 xml:space="preserve">Öğr. Gör. E. Hande Hakkoymaz Berberler </w:t>
            </w:r>
          </w:p>
        </w:tc>
      </w:tr>
      <w:tr w:rsidR="00DE6217" w:rsidRPr="00B44656">
        <w:trPr>
          <w:trHeight w:hRule="exact" w:val="85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6547DD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  <w:p w:rsidR="00DE6217" w:rsidRPr="00644D4A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547DD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660C5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98754E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 xml:space="preserve">PSI 464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98754E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>PSİKOLOJİ &amp; SİNEMA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98754E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>Arş. Gör. Dr. Meryem Dedeler</w:t>
            </w:r>
          </w:p>
        </w:tc>
      </w:tr>
      <w:tr w:rsidR="00DE6217" w:rsidRPr="00B44656">
        <w:trPr>
          <w:trHeight w:hRule="exact" w:val="86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0A1293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11.07.2025</w:t>
            </w:r>
          </w:p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Cuma </w:t>
            </w:r>
            <w:r w:rsidRPr="009875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660C5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PSI 438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YAKIN İLİŞKİLER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Arş. Gör. Dr. Gazi Kısa </w:t>
            </w:r>
          </w:p>
        </w:tc>
      </w:tr>
      <w:tr w:rsidR="00DE6217" w:rsidRPr="00B44656">
        <w:trPr>
          <w:trHeight w:hRule="exact" w:val="84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17" w:rsidRPr="000A1293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Cuma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660C5">
              <w:rPr>
                <w:sz w:val="20"/>
                <w:szCs w:val="20"/>
              </w:rPr>
              <w:t>Seminer odası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>PSI 462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BAĞIMLILIK &amp; MÜDAHALE YÖNTEMLERİ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217" w:rsidRPr="00365A01" w:rsidRDefault="00DE6217" w:rsidP="00DE6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>Arş. Gör. Dr. Meryem Dedeler</w:t>
            </w:r>
          </w:p>
        </w:tc>
      </w:tr>
      <w:tr w:rsidR="00B44656" w:rsidRPr="00B44656" w:rsidTr="00205D18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56" w:rsidRPr="00B44656" w:rsidTr="00205D18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A3" w:rsidRPr="00CD2DC5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9166A3" w:rsidRPr="00CD2DC5" w:rsidSect="00D664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3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25" w:rsidRDefault="00434425">
      <w:r>
        <w:separator/>
      </w:r>
    </w:p>
  </w:endnote>
  <w:endnote w:type="continuationSeparator" w:id="0">
    <w:p w:rsidR="00434425" w:rsidRDefault="0043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2E" w:rsidRDefault="0043012E" w:rsidP="0043012E">
    <w:pPr>
      <w:pStyle w:val="AltBilgi0"/>
      <w:rPr>
        <w:rFonts w:ascii="Arial" w:hAnsi="Arial" w:cs="Arial"/>
        <w:i/>
        <w:sz w:val="20"/>
        <w:szCs w:val="20"/>
      </w:rPr>
    </w:pPr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p w:rsidR="0043012E" w:rsidRDefault="0043012E" w:rsidP="0043012E">
    <w:pPr>
      <w:pStyle w:val="AltBilgi0"/>
      <w:rPr>
        <w:rFonts w:ascii="Arial" w:hAnsi="Arial" w:cs="Arial"/>
        <w:i/>
        <w:sz w:val="20"/>
        <w:szCs w:val="20"/>
      </w:rPr>
    </w:pPr>
  </w:p>
  <w:tbl>
    <w:tblPr>
      <w:tblW w:w="0" w:type="auto"/>
      <w:tblInd w:w="-5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012E" w:rsidRPr="009F4518">
      <w:trPr>
        <w:trHeight w:val="300"/>
      </w:trPr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1222B" w:rsidRPr="009F4518" w:rsidRDefault="00C1222B" w:rsidP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3012E" w:rsidRDefault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3012E" w:rsidRDefault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801DE" w:rsidRDefault="00B801DE">
    <w:pPr>
      <w:pStyle w:val="AltBilgi0"/>
    </w:pPr>
  </w:p>
  <w:p w:rsidR="00CA6440" w:rsidRPr="007A17AF" w:rsidRDefault="00CA6440">
    <w:pPr>
      <w:pStyle w:val="Altbilgi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25" w:rsidRDefault="00434425">
      <w:r>
        <w:separator/>
      </w:r>
    </w:p>
  </w:footnote>
  <w:footnote w:type="continuationSeparator" w:id="0">
    <w:p w:rsidR="00434425" w:rsidRDefault="0043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D3B"/>
    <w:multiLevelType w:val="hybridMultilevel"/>
    <w:tmpl w:val="45C4D06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23048"/>
    <w:multiLevelType w:val="hybridMultilevel"/>
    <w:tmpl w:val="5BC4E90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C4F29"/>
    <w:multiLevelType w:val="hybridMultilevel"/>
    <w:tmpl w:val="8104DC46"/>
    <w:lvl w:ilvl="0" w:tplc="052CBCD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0" w:hanging="360"/>
      </w:pPr>
    </w:lvl>
    <w:lvl w:ilvl="2" w:tplc="041F001B" w:tentative="1">
      <w:start w:val="1"/>
      <w:numFmt w:val="lowerRoman"/>
      <w:lvlText w:val="%3."/>
      <w:lvlJc w:val="right"/>
      <w:pPr>
        <w:ind w:left="720" w:hanging="180"/>
      </w:pPr>
    </w:lvl>
    <w:lvl w:ilvl="3" w:tplc="041F000F" w:tentative="1">
      <w:start w:val="1"/>
      <w:numFmt w:val="decimal"/>
      <w:lvlText w:val="%4."/>
      <w:lvlJc w:val="left"/>
      <w:pPr>
        <w:ind w:left="1440" w:hanging="360"/>
      </w:p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</w:lvl>
    <w:lvl w:ilvl="6" w:tplc="041F000F" w:tentative="1">
      <w:start w:val="1"/>
      <w:numFmt w:val="decimal"/>
      <w:lvlText w:val="%7."/>
      <w:lvlJc w:val="left"/>
      <w:pPr>
        <w:ind w:left="3600" w:hanging="360"/>
      </w:p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9B"/>
    <w:rsid w:val="00004B9A"/>
    <w:rsid w:val="00020232"/>
    <w:rsid w:val="00031D13"/>
    <w:rsid w:val="000434FA"/>
    <w:rsid w:val="00055C9B"/>
    <w:rsid w:val="00070526"/>
    <w:rsid w:val="0007253A"/>
    <w:rsid w:val="0008387C"/>
    <w:rsid w:val="000A1293"/>
    <w:rsid w:val="000B47F1"/>
    <w:rsid w:val="000C2FBB"/>
    <w:rsid w:val="000D0CDA"/>
    <w:rsid w:val="000D6FCD"/>
    <w:rsid w:val="0012740D"/>
    <w:rsid w:val="001314A9"/>
    <w:rsid w:val="00140868"/>
    <w:rsid w:val="00151404"/>
    <w:rsid w:val="00157E7F"/>
    <w:rsid w:val="001B2853"/>
    <w:rsid w:val="001B3FC4"/>
    <w:rsid w:val="001B4AE2"/>
    <w:rsid w:val="001C7ACB"/>
    <w:rsid w:val="001D097F"/>
    <w:rsid w:val="001E1A18"/>
    <w:rsid w:val="001E47DF"/>
    <w:rsid w:val="00205D18"/>
    <w:rsid w:val="002141B2"/>
    <w:rsid w:val="00240535"/>
    <w:rsid w:val="00240DE7"/>
    <w:rsid w:val="00246213"/>
    <w:rsid w:val="002537F3"/>
    <w:rsid w:val="00263F57"/>
    <w:rsid w:val="0027163F"/>
    <w:rsid w:val="002B1AB7"/>
    <w:rsid w:val="002B373E"/>
    <w:rsid w:val="002C5589"/>
    <w:rsid w:val="002D3CAB"/>
    <w:rsid w:val="00306253"/>
    <w:rsid w:val="00321980"/>
    <w:rsid w:val="003248D2"/>
    <w:rsid w:val="00333B4B"/>
    <w:rsid w:val="00344F90"/>
    <w:rsid w:val="00365A01"/>
    <w:rsid w:val="00367217"/>
    <w:rsid w:val="00377F69"/>
    <w:rsid w:val="00395D24"/>
    <w:rsid w:val="003A45DA"/>
    <w:rsid w:val="003C314B"/>
    <w:rsid w:val="003C37CE"/>
    <w:rsid w:val="003C67B0"/>
    <w:rsid w:val="003D05DE"/>
    <w:rsid w:val="003D6126"/>
    <w:rsid w:val="003E0BA6"/>
    <w:rsid w:val="003F03E8"/>
    <w:rsid w:val="003F24E2"/>
    <w:rsid w:val="0041398C"/>
    <w:rsid w:val="00414EBE"/>
    <w:rsid w:val="004168BD"/>
    <w:rsid w:val="00423479"/>
    <w:rsid w:val="0043012E"/>
    <w:rsid w:val="00434425"/>
    <w:rsid w:val="00437CC2"/>
    <w:rsid w:val="00440C70"/>
    <w:rsid w:val="00466CC6"/>
    <w:rsid w:val="0048318C"/>
    <w:rsid w:val="004867B1"/>
    <w:rsid w:val="00495CA0"/>
    <w:rsid w:val="004B25E7"/>
    <w:rsid w:val="004B3485"/>
    <w:rsid w:val="004D47D4"/>
    <w:rsid w:val="004E0E60"/>
    <w:rsid w:val="004E6870"/>
    <w:rsid w:val="00535685"/>
    <w:rsid w:val="005573FE"/>
    <w:rsid w:val="00560B32"/>
    <w:rsid w:val="005610D4"/>
    <w:rsid w:val="005738B5"/>
    <w:rsid w:val="00575C80"/>
    <w:rsid w:val="00592031"/>
    <w:rsid w:val="00594AF2"/>
    <w:rsid w:val="005A23F4"/>
    <w:rsid w:val="005B4E1A"/>
    <w:rsid w:val="005B5977"/>
    <w:rsid w:val="005B6FE3"/>
    <w:rsid w:val="005D1427"/>
    <w:rsid w:val="00615AB5"/>
    <w:rsid w:val="0061627C"/>
    <w:rsid w:val="00644D4A"/>
    <w:rsid w:val="006547DD"/>
    <w:rsid w:val="00666665"/>
    <w:rsid w:val="00696093"/>
    <w:rsid w:val="0069688E"/>
    <w:rsid w:val="006A4C0E"/>
    <w:rsid w:val="006B29D2"/>
    <w:rsid w:val="006D0F50"/>
    <w:rsid w:val="006E2661"/>
    <w:rsid w:val="007273D3"/>
    <w:rsid w:val="00735F0B"/>
    <w:rsid w:val="00741473"/>
    <w:rsid w:val="00765B42"/>
    <w:rsid w:val="0077639C"/>
    <w:rsid w:val="00777E67"/>
    <w:rsid w:val="00781186"/>
    <w:rsid w:val="00786E70"/>
    <w:rsid w:val="007A17AF"/>
    <w:rsid w:val="007A4F27"/>
    <w:rsid w:val="007C214D"/>
    <w:rsid w:val="007E2586"/>
    <w:rsid w:val="007E6107"/>
    <w:rsid w:val="007F3D6E"/>
    <w:rsid w:val="008142B3"/>
    <w:rsid w:val="0083794F"/>
    <w:rsid w:val="0085311B"/>
    <w:rsid w:val="00853395"/>
    <w:rsid w:val="00866748"/>
    <w:rsid w:val="0087110E"/>
    <w:rsid w:val="00876399"/>
    <w:rsid w:val="00882F6A"/>
    <w:rsid w:val="00894F68"/>
    <w:rsid w:val="008B7905"/>
    <w:rsid w:val="008B7E63"/>
    <w:rsid w:val="008E27BF"/>
    <w:rsid w:val="008E7CA3"/>
    <w:rsid w:val="009018E1"/>
    <w:rsid w:val="00904D67"/>
    <w:rsid w:val="009127DC"/>
    <w:rsid w:val="00913DD4"/>
    <w:rsid w:val="009166A3"/>
    <w:rsid w:val="00922277"/>
    <w:rsid w:val="00940EFD"/>
    <w:rsid w:val="00961363"/>
    <w:rsid w:val="00981ADE"/>
    <w:rsid w:val="0098252E"/>
    <w:rsid w:val="0098754E"/>
    <w:rsid w:val="009906EF"/>
    <w:rsid w:val="0099237A"/>
    <w:rsid w:val="00995251"/>
    <w:rsid w:val="009A2F94"/>
    <w:rsid w:val="009A4088"/>
    <w:rsid w:val="009C391E"/>
    <w:rsid w:val="009C43C0"/>
    <w:rsid w:val="009F452D"/>
    <w:rsid w:val="00A0289C"/>
    <w:rsid w:val="00A10E53"/>
    <w:rsid w:val="00A1790D"/>
    <w:rsid w:val="00A17FD1"/>
    <w:rsid w:val="00A568CA"/>
    <w:rsid w:val="00A91591"/>
    <w:rsid w:val="00AA2A44"/>
    <w:rsid w:val="00AD72DF"/>
    <w:rsid w:val="00AF7AE0"/>
    <w:rsid w:val="00B05EB4"/>
    <w:rsid w:val="00B06219"/>
    <w:rsid w:val="00B10806"/>
    <w:rsid w:val="00B10E1C"/>
    <w:rsid w:val="00B15269"/>
    <w:rsid w:val="00B24443"/>
    <w:rsid w:val="00B316B4"/>
    <w:rsid w:val="00B44656"/>
    <w:rsid w:val="00B63912"/>
    <w:rsid w:val="00B75992"/>
    <w:rsid w:val="00B801DE"/>
    <w:rsid w:val="00B949C7"/>
    <w:rsid w:val="00B95881"/>
    <w:rsid w:val="00B967BB"/>
    <w:rsid w:val="00BB0173"/>
    <w:rsid w:val="00BB36D9"/>
    <w:rsid w:val="00BF558B"/>
    <w:rsid w:val="00C1222B"/>
    <w:rsid w:val="00C17F7F"/>
    <w:rsid w:val="00C2402E"/>
    <w:rsid w:val="00C52F59"/>
    <w:rsid w:val="00C571E7"/>
    <w:rsid w:val="00C57A56"/>
    <w:rsid w:val="00C60E35"/>
    <w:rsid w:val="00C958D9"/>
    <w:rsid w:val="00C9624E"/>
    <w:rsid w:val="00CA4755"/>
    <w:rsid w:val="00CA6440"/>
    <w:rsid w:val="00CB41F2"/>
    <w:rsid w:val="00CC20F2"/>
    <w:rsid w:val="00CD2DC5"/>
    <w:rsid w:val="00CE264B"/>
    <w:rsid w:val="00CF4547"/>
    <w:rsid w:val="00D0662D"/>
    <w:rsid w:val="00D11D75"/>
    <w:rsid w:val="00D16C71"/>
    <w:rsid w:val="00D24B4F"/>
    <w:rsid w:val="00D447B6"/>
    <w:rsid w:val="00D45110"/>
    <w:rsid w:val="00D65840"/>
    <w:rsid w:val="00D664A8"/>
    <w:rsid w:val="00D715FD"/>
    <w:rsid w:val="00D73CBF"/>
    <w:rsid w:val="00D846CB"/>
    <w:rsid w:val="00D85274"/>
    <w:rsid w:val="00D90302"/>
    <w:rsid w:val="00D91DBA"/>
    <w:rsid w:val="00D951BD"/>
    <w:rsid w:val="00DB10AE"/>
    <w:rsid w:val="00DD7977"/>
    <w:rsid w:val="00DE6217"/>
    <w:rsid w:val="00DF44EE"/>
    <w:rsid w:val="00E163BF"/>
    <w:rsid w:val="00E231D7"/>
    <w:rsid w:val="00E32668"/>
    <w:rsid w:val="00E548FC"/>
    <w:rsid w:val="00E659EB"/>
    <w:rsid w:val="00E73639"/>
    <w:rsid w:val="00E779D3"/>
    <w:rsid w:val="00E871B0"/>
    <w:rsid w:val="00E91980"/>
    <w:rsid w:val="00E93445"/>
    <w:rsid w:val="00ED2131"/>
    <w:rsid w:val="00ED7630"/>
    <w:rsid w:val="00EF0DA5"/>
    <w:rsid w:val="00EF2D83"/>
    <w:rsid w:val="00F1334D"/>
    <w:rsid w:val="00F13CE2"/>
    <w:rsid w:val="00F21881"/>
    <w:rsid w:val="00F3170A"/>
    <w:rsid w:val="00F3237A"/>
    <w:rsid w:val="00F41D5D"/>
    <w:rsid w:val="00F75879"/>
    <w:rsid w:val="00F80C99"/>
    <w:rsid w:val="00FA07A7"/>
    <w:rsid w:val="00FD00B5"/>
    <w:rsid w:val="00FE0DB1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DBA3D6-A7AE-41FE-BDC5-56E9C8C2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35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3E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B06219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D846C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0">
    <w:name w:val="Üst Bilgi Char"/>
    <w:link w:val="stBilgi0"/>
    <w:uiPriority w:val="99"/>
    <w:rsid w:val="00D846CB"/>
    <w:rPr>
      <w:rFonts w:ascii="Calibri" w:eastAsia="Calibri" w:hAnsi="Calibri" w:cs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uiPriority w:val="99"/>
    <w:rsid w:val="00D846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D846CB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73639"/>
    <w:pPr>
      <w:tabs>
        <w:tab w:val="left" w:pos="-46"/>
      </w:tabs>
      <w:suppressAutoHyphens/>
      <w:ind w:left="5664"/>
      <w:jc w:val="both"/>
    </w:pPr>
    <w:rPr>
      <w:szCs w:val="20"/>
      <w:lang w:eastAsia="zh-CN"/>
    </w:rPr>
  </w:style>
  <w:style w:type="character" w:customStyle="1" w:styleId="GvdeMetniGirintisiChar">
    <w:name w:val="Gövde Metni Girintisi Char"/>
    <w:link w:val="GvdeMetniGirintisi"/>
    <w:rsid w:val="00E73639"/>
    <w:rPr>
      <w:sz w:val="24"/>
      <w:lang w:eastAsia="zh-CN"/>
    </w:rPr>
  </w:style>
  <w:style w:type="paragraph" w:styleId="GvdeMetni">
    <w:name w:val="Body Text"/>
    <w:basedOn w:val="Normal"/>
    <w:link w:val="GvdeMetniChar"/>
    <w:rsid w:val="0061627C"/>
    <w:pPr>
      <w:spacing w:after="120"/>
    </w:pPr>
  </w:style>
  <w:style w:type="character" w:customStyle="1" w:styleId="GvdeMetniChar">
    <w:name w:val="Gövde Metni Char"/>
    <w:link w:val="GvdeMetni"/>
    <w:rsid w:val="0061627C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951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D9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D302-EDB8-4AB8-93B3-D30153311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3712A-AE9D-4815-B055-95FDE9AE7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8F945-47A6-4614-8865-C2E5E85CE912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DB0A7DC-78B1-47D9-9BF1-FCF3BB87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BELGESİ BAŞVURU FORMU</vt:lpstr>
    </vt:vector>
  </TitlesOfParts>
  <Company>METU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BELGESİ BAŞVURU FORMU</dc:title>
  <dc:subject/>
  <dc:creator>odtu</dc:creator>
  <cp:keywords/>
  <cp:lastModifiedBy>ulus ss</cp:lastModifiedBy>
  <cp:revision>3</cp:revision>
  <cp:lastPrinted>2017-11-29T14:14:00Z</cp:lastPrinted>
  <dcterms:created xsi:type="dcterms:W3CDTF">2025-06-27T13:55:00Z</dcterms:created>
  <dcterms:modified xsi:type="dcterms:W3CDTF">2025-06-27T13:55:00Z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dc34696e9c4e32008071197227963f4cf57fae2578eb1b117206d3f03a9f9012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