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3D" w:rsidRPr="00E76A5E" w:rsidRDefault="00783657">
      <w:pPr>
        <w:spacing w:before="78"/>
        <w:ind w:left="3384" w:right="3386"/>
        <w:jc w:val="center"/>
        <w:rPr>
          <w:b/>
          <w:color w:val="000000" w:themeColor="text1"/>
          <w:sz w:val="20"/>
        </w:rPr>
      </w:pPr>
      <w:bookmarkStart w:id="0" w:name="_GoBack"/>
      <w:r w:rsidRPr="00E76A5E">
        <w:rPr>
          <w:b/>
          <w:color w:val="000000" w:themeColor="text1"/>
          <w:spacing w:val="-2"/>
          <w:sz w:val="20"/>
        </w:rPr>
        <w:t>Ç.Ü.</w:t>
      </w:r>
      <w:r w:rsidRPr="00E76A5E">
        <w:rPr>
          <w:b/>
          <w:color w:val="000000" w:themeColor="text1"/>
          <w:spacing w:val="1"/>
          <w:sz w:val="20"/>
        </w:rPr>
        <w:t xml:space="preserve"> </w:t>
      </w:r>
      <w:r w:rsidRPr="00E76A5E">
        <w:rPr>
          <w:b/>
          <w:color w:val="000000" w:themeColor="text1"/>
          <w:spacing w:val="-2"/>
          <w:sz w:val="20"/>
        </w:rPr>
        <w:t>FEN-EDEBİYAT</w:t>
      </w:r>
      <w:r w:rsidRPr="00E76A5E">
        <w:rPr>
          <w:b/>
          <w:color w:val="000000" w:themeColor="text1"/>
          <w:spacing w:val="-1"/>
          <w:sz w:val="20"/>
        </w:rPr>
        <w:t xml:space="preserve"> </w:t>
      </w:r>
      <w:r w:rsidRPr="00E76A5E">
        <w:rPr>
          <w:b/>
          <w:color w:val="000000" w:themeColor="text1"/>
          <w:spacing w:val="-2"/>
          <w:sz w:val="20"/>
        </w:rPr>
        <w:t>FAKÜLTESİ</w:t>
      </w:r>
    </w:p>
    <w:p w:rsidR="0061753D" w:rsidRPr="00E76A5E" w:rsidRDefault="0061753D">
      <w:pPr>
        <w:spacing w:before="3"/>
        <w:rPr>
          <w:b/>
          <w:color w:val="000000" w:themeColor="text1"/>
          <w:sz w:val="20"/>
        </w:rPr>
      </w:pPr>
    </w:p>
    <w:p w:rsidR="0061753D" w:rsidRPr="00E76A5E" w:rsidRDefault="00783657">
      <w:pPr>
        <w:spacing w:line="482" w:lineRule="auto"/>
        <w:ind w:left="3384" w:right="3384"/>
        <w:jc w:val="center"/>
        <w:rPr>
          <w:b/>
          <w:color w:val="000000" w:themeColor="text1"/>
          <w:sz w:val="20"/>
        </w:rPr>
      </w:pPr>
      <w:r w:rsidRPr="00E76A5E">
        <w:rPr>
          <w:b/>
          <w:color w:val="000000" w:themeColor="text1"/>
          <w:sz w:val="20"/>
        </w:rPr>
        <w:t>TÜRK</w:t>
      </w:r>
      <w:r w:rsidRPr="00E76A5E">
        <w:rPr>
          <w:b/>
          <w:color w:val="000000" w:themeColor="text1"/>
          <w:spacing w:val="-6"/>
          <w:sz w:val="20"/>
        </w:rPr>
        <w:t xml:space="preserve"> </w:t>
      </w:r>
      <w:r w:rsidRPr="00E76A5E">
        <w:rPr>
          <w:b/>
          <w:color w:val="000000" w:themeColor="text1"/>
          <w:sz w:val="20"/>
        </w:rPr>
        <w:t>DİLİ</w:t>
      </w:r>
      <w:r w:rsidRPr="00E76A5E">
        <w:rPr>
          <w:b/>
          <w:color w:val="000000" w:themeColor="text1"/>
          <w:spacing w:val="-10"/>
          <w:sz w:val="20"/>
        </w:rPr>
        <w:t xml:space="preserve"> </w:t>
      </w:r>
      <w:r w:rsidRPr="00E76A5E">
        <w:rPr>
          <w:b/>
          <w:color w:val="000000" w:themeColor="text1"/>
          <w:sz w:val="20"/>
        </w:rPr>
        <w:t>VE</w:t>
      </w:r>
      <w:r w:rsidRPr="00E76A5E">
        <w:rPr>
          <w:b/>
          <w:color w:val="000000" w:themeColor="text1"/>
          <w:spacing w:val="-11"/>
          <w:sz w:val="20"/>
        </w:rPr>
        <w:t xml:space="preserve"> </w:t>
      </w:r>
      <w:r w:rsidRPr="00E76A5E">
        <w:rPr>
          <w:b/>
          <w:color w:val="000000" w:themeColor="text1"/>
          <w:sz w:val="20"/>
        </w:rPr>
        <w:t>EDEBİYATI</w:t>
      </w:r>
      <w:r w:rsidRPr="00E76A5E">
        <w:rPr>
          <w:b/>
          <w:color w:val="000000" w:themeColor="text1"/>
          <w:spacing w:val="-10"/>
          <w:sz w:val="20"/>
        </w:rPr>
        <w:t xml:space="preserve"> </w:t>
      </w:r>
      <w:r w:rsidRPr="00E76A5E">
        <w:rPr>
          <w:b/>
          <w:color w:val="000000" w:themeColor="text1"/>
          <w:sz w:val="20"/>
        </w:rPr>
        <w:t>BÖLÜMÜ</w:t>
      </w:r>
      <w:r w:rsidRPr="00E76A5E">
        <w:rPr>
          <w:b/>
          <w:color w:val="000000" w:themeColor="text1"/>
          <w:spacing w:val="-9"/>
          <w:sz w:val="20"/>
        </w:rPr>
        <w:t xml:space="preserve"> </w:t>
      </w:r>
      <w:r w:rsidR="00843381" w:rsidRPr="00E76A5E">
        <w:rPr>
          <w:b/>
          <w:color w:val="000000" w:themeColor="text1"/>
          <w:sz w:val="20"/>
        </w:rPr>
        <w:t>2024-2025</w:t>
      </w:r>
      <w:r w:rsidRPr="00E76A5E">
        <w:rPr>
          <w:b/>
          <w:color w:val="000000" w:themeColor="text1"/>
          <w:spacing w:val="-6"/>
          <w:sz w:val="20"/>
        </w:rPr>
        <w:t xml:space="preserve"> </w:t>
      </w:r>
      <w:r w:rsidRPr="00E76A5E">
        <w:rPr>
          <w:b/>
          <w:color w:val="000000" w:themeColor="text1"/>
          <w:sz w:val="20"/>
        </w:rPr>
        <w:t>EĞİTİM</w:t>
      </w:r>
      <w:r w:rsidRPr="00E76A5E">
        <w:rPr>
          <w:b/>
          <w:color w:val="000000" w:themeColor="text1"/>
          <w:spacing w:val="-1"/>
          <w:sz w:val="20"/>
        </w:rPr>
        <w:t xml:space="preserve"> </w:t>
      </w:r>
      <w:r w:rsidRPr="00E76A5E">
        <w:rPr>
          <w:b/>
          <w:color w:val="000000" w:themeColor="text1"/>
          <w:sz w:val="20"/>
        </w:rPr>
        <w:t>ÖĞRETİM</w:t>
      </w:r>
      <w:r w:rsidRPr="00E76A5E">
        <w:rPr>
          <w:b/>
          <w:color w:val="000000" w:themeColor="text1"/>
          <w:spacing w:val="-2"/>
          <w:sz w:val="20"/>
        </w:rPr>
        <w:t xml:space="preserve"> </w:t>
      </w:r>
      <w:r w:rsidRPr="00E76A5E">
        <w:rPr>
          <w:b/>
          <w:color w:val="000000" w:themeColor="text1"/>
          <w:sz w:val="20"/>
        </w:rPr>
        <w:t>YILI</w:t>
      </w:r>
      <w:r w:rsidRPr="00E76A5E">
        <w:rPr>
          <w:b/>
          <w:color w:val="000000" w:themeColor="text1"/>
          <w:spacing w:val="-9"/>
          <w:sz w:val="20"/>
        </w:rPr>
        <w:t xml:space="preserve"> </w:t>
      </w:r>
      <w:r w:rsidRPr="00E76A5E">
        <w:rPr>
          <w:b/>
          <w:color w:val="000000" w:themeColor="text1"/>
          <w:sz w:val="20"/>
        </w:rPr>
        <w:t>BAHAR YARIYILI BÜTÜNLEME SINAVI PROGRAMI</w:t>
      </w:r>
    </w:p>
    <w:p w:rsidR="0061753D" w:rsidRPr="00E76A5E" w:rsidRDefault="00783657">
      <w:pPr>
        <w:spacing w:line="229" w:lineRule="exact"/>
        <w:ind w:left="3384" w:right="3387"/>
        <w:jc w:val="center"/>
        <w:rPr>
          <w:b/>
          <w:color w:val="000000" w:themeColor="text1"/>
          <w:sz w:val="20"/>
        </w:rPr>
      </w:pPr>
      <w:r w:rsidRPr="00E76A5E">
        <w:rPr>
          <w:b/>
          <w:color w:val="000000" w:themeColor="text1"/>
          <w:sz w:val="20"/>
          <w:u w:val="single"/>
        </w:rPr>
        <w:t>TÜRK</w:t>
      </w:r>
      <w:r w:rsidRPr="00E76A5E">
        <w:rPr>
          <w:b/>
          <w:color w:val="000000" w:themeColor="text1"/>
          <w:spacing w:val="-6"/>
          <w:sz w:val="20"/>
          <w:u w:val="single"/>
        </w:rPr>
        <w:t xml:space="preserve"> </w:t>
      </w:r>
      <w:r w:rsidRPr="00E76A5E">
        <w:rPr>
          <w:b/>
          <w:color w:val="000000" w:themeColor="text1"/>
          <w:sz w:val="20"/>
          <w:u w:val="single"/>
        </w:rPr>
        <w:t>DİLİ</w:t>
      </w:r>
      <w:r w:rsidRPr="00E76A5E">
        <w:rPr>
          <w:b/>
          <w:color w:val="000000" w:themeColor="text1"/>
          <w:spacing w:val="-7"/>
          <w:sz w:val="20"/>
          <w:u w:val="single"/>
        </w:rPr>
        <w:t xml:space="preserve"> </w:t>
      </w:r>
      <w:r w:rsidRPr="00E76A5E">
        <w:rPr>
          <w:b/>
          <w:color w:val="000000" w:themeColor="text1"/>
          <w:sz w:val="20"/>
          <w:u w:val="single"/>
        </w:rPr>
        <w:t>VE</w:t>
      </w:r>
      <w:r w:rsidRPr="00E76A5E">
        <w:rPr>
          <w:b/>
          <w:color w:val="000000" w:themeColor="text1"/>
          <w:spacing w:val="-7"/>
          <w:sz w:val="20"/>
          <w:u w:val="single"/>
        </w:rPr>
        <w:t xml:space="preserve"> </w:t>
      </w:r>
      <w:r w:rsidRPr="00E76A5E">
        <w:rPr>
          <w:b/>
          <w:color w:val="000000" w:themeColor="text1"/>
          <w:sz w:val="20"/>
          <w:u w:val="single"/>
        </w:rPr>
        <w:t>EDEBİYATI</w:t>
      </w:r>
      <w:r w:rsidRPr="00E76A5E">
        <w:rPr>
          <w:b/>
          <w:color w:val="000000" w:themeColor="text1"/>
          <w:spacing w:val="-7"/>
          <w:sz w:val="20"/>
          <w:u w:val="single"/>
        </w:rPr>
        <w:t xml:space="preserve"> </w:t>
      </w:r>
      <w:r w:rsidRPr="00E76A5E">
        <w:rPr>
          <w:b/>
          <w:color w:val="000000" w:themeColor="text1"/>
          <w:spacing w:val="-10"/>
          <w:sz w:val="20"/>
          <w:u w:val="single"/>
        </w:rPr>
        <w:t>1</w:t>
      </w:r>
    </w:p>
    <w:p w:rsidR="0061753D" w:rsidRPr="00E76A5E" w:rsidRDefault="0061753D">
      <w:pPr>
        <w:spacing w:before="104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99"/>
        <w:gridCol w:w="1942"/>
        <w:gridCol w:w="1938"/>
        <w:gridCol w:w="1941"/>
        <w:gridCol w:w="1940"/>
        <w:gridCol w:w="1940"/>
      </w:tblGrid>
      <w:tr w:rsidR="00E76A5E" w:rsidRPr="00E76A5E">
        <w:trPr>
          <w:trHeight w:val="686"/>
        </w:trPr>
        <w:tc>
          <w:tcPr>
            <w:tcW w:w="1980" w:type="dxa"/>
            <w:tcBorders>
              <w:left w:val="single" w:sz="6" w:space="0" w:color="000000"/>
            </w:tcBorders>
          </w:tcPr>
          <w:p w:rsidR="0061753D" w:rsidRPr="00E76A5E" w:rsidRDefault="00783657">
            <w:pPr>
              <w:pStyle w:val="TableParagraph"/>
              <w:spacing w:before="224"/>
              <w:ind w:left="642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Tarihi</w:t>
            </w:r>
          </w:p>
        </w:tc>
        <w:tc>
          <w:tcPr>
            <w:tcW w:w="1899" w:type="dxa"/>
          </w:tcPr>
          <w:p w:rsidR="0061753D" w:rsidRPr="00E76A5E" w:rsidRDefault="00783657">
            <w:pPr>
              <w:pStyle w:val="TableParagraph"/>
              <w:spacing w:before="224"/>
              <w:ind w:left="494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Dersin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Adı</w:t>
            </w:r>
          </w:p>
        </w:tc>
        <w:tc>
          <w:tcPr>
            <w:tcW w:w="1942" w:type="dxa"/>
          </w:tcPr>
          <w:p w:rsidR="0061753D" w:rsidRPr="00E76A5E" w:rsidRDefault="00783657">
            <w:pPr>
              <w:pStyle w:val="TableParagraph"/>
              <w:spacing w:before="224"/>
              <w:ind w:left="297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yeri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ve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saati</w:t>
            </w:r>
          </w:p>
        </w:tc>
        <w:tc>
          <w:tcPr>
            <w:tcW w:w="1938" w:type="dxa"/>
          </w:tcPr>
          <w:p w:rsidR="0061753D" w:rsidRPr="00E76A5E" w:rsidRDefault="00783657">
            <w:pPr>
              <w:pStyle w:val="TableParagraph"/>
              <w:spacing w:before="224"/>
              <w:ind w:left="54" w:right="4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Dersin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Adı</w:t>
            </w:r>
          </w:p>
        </w:tc>
        <w:tc>
          <w:tcPr>
            <w:tcW w:w="1941" w:type="dxa"/>
          </w:tcPr>
          <w:p w:rsidR="0061753D" w:rsidRPr="00E76A5E" w:rsidRDefault="00783657">
            <w:pPr>
              <w:pStyle w:val="TableParagraph"/>
              <w:spacing w:before="224"/>
              <w:ind w:left="238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Yeri</w:t>
            </w:r>
            <w:r w:rsidRPr="00E76A5E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ve</w:t>
            </w:r>
            <w:r w:rsidRPr="00E76A5E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Saati</w:t>
            </w:r>
          </w:p>
        </w:tc>
        <w:tc>
          <w:tcPr>
            <w:tcW w:w="1940" w:type="dxa"/>
          </w:tcPr>
          <w:p w:rsidR="0061753D" w:rsidRPr="00E76A5E" w:rsidRDefault="00783657">
            <w:pPr>
              <w:pStyle w:val="TableParagraph"/>
              <w:spacing w:before="224"/>
              <w:ind w:right="247"/>
              <w:jc w:val="right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Dersin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Adı</w:t>
            </w:r>
          </w:p>
        </w:tc>
        <w:tc>
          <w:tcPr>
            <w:tcW w:w="1940" w:type="dxa"/>
          </w:tcPr>
          <w:p w:rsidR="0061753D" w:rsidRPr="00E76A5E" w:rsidRDefault="00783657">
            <w:pPr>
              <w:pStyle w:val="TableParagraph"/>
              <w:spacing w:before="224"/>
              <w:ind w:left="234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Yeri</w:t>
            </w:r>
            <w:r w:rsidRPr="00E76A5E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ve</w:t>
            </w:r>
            <w:r w:rsidRPr="00E76A5E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Saati</w:t>
            </w:r>
          </w:p>
        </w:tc>
      </w:tr>
      <w:tr w:rsidR="00E76A5E" w:rsidRPr="00E76A5E">
        <w:trPr>
          <w:trHeight w:val="1153"/>
        </w:trPr>
        <w:tc>
          <w:tcPr>
            <w:tcW w:w="1980" w:type="dxa"/>
            <w:tcBorders>
              <w:left w:val="single" w:sz="6" w:space="0" w:color="000000"/>
            </w:tcBorders>
          </w:tcPr>
          <w:p w:rsidR="004F7824" w:rsidRPr="00E76A5E" w:rsidRDefault="004F7824" w:rsidP="004F7824">
            <w:pPr>
              <w:pStyle w:val="TableParagraph"/>
              <w:spacing w:before="111"/>
              <w:rPr>
                <w:b/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07.07.2025</w:t>
            </w:r>
          </w:p>
          <w:p w:rsidR="004F7824" w:rsidRPr="00E76A5E" w:rsidRDefault="004F7824" w:rsidP="004F7824">
            <w:pPr>
              <w:pStyle w:val="TableParagraph"/>
              <w:ind w:left="28" w:right="9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4"/>
                <w:sz w:val="20"/>
              </w:rPr>
              <w:t>PAZARTESİ</w:t>
            </w:r>
          </w:p>
        </w:tc>
        <w:tc>
          <w:tcPr>
            <w:tcW w:w="1899" w:type="dxa"/>
          </w:tcPr>
          <w:p w:rsidR="004F7824" w:rsidRPr="00E76A5E" w:rsidRDefault="004F7824" w:rsidP="004F7824">
            <w:pPr>
              <w:pStyle w:val="TableParagraph"/>
              <w:spacing w:before="218"/>
              <w:ind w:left="18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UAİ</w:t>
            </w:r>
            <w:r w:rsidRPr="00E76A5E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5"/>
                <w:sz w:val="20"/>
              </w:rPr>
              <w:t>102</w:t>
            </w:r>
          </w:p>
          <w:p w:rsidR="004F7824" w:rsidRPr="00E76A5E" w:rsidRDefault="004F7824" w:rsidP="004F7824">
            <w:pPr>
              <w:pStyle w:val="TableParagraph"/>
              <w:spacing w:line="230" w:lineRule="atLeast"/>
              <w:ind w:left="335" w:right="313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Atatürk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İlkeleri ve</w:t>
            </w:r>
            <w:r w:rsidRPr="00E76A5E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İnkılâp </w:t>
            </w:r>
            <w:r w:rsidRPr="00E76A5E">
              <w:rPr>
                <w:color w:val="000000" w:themeColor="text1"/>
                <w:spacing w:val="-2"/>
                <w:sz w:val="20"/>
              </w:rPr>
              <w:t>Tarihi</w:t>
            </w:r>
          </w:p>
        </w:tc>
        <w:tc>
          <w:tcPr>
            <w:tcW w:w="1942" w:type="dxa"/>
          </w:tcPr>
          <w:p w:rsidR="004F7824" w:rsidRPr="00E76A5E" w:rsidRDefault="004F7824" w:rsidP="004F7824">
            <w:pPr>
              <w:pStyle w:val="TableParagraph"/>
              <w:spacing w:before="111"/>
              <w:rPr>
                <w:b/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29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09.00</w:t>
            </w:r>
          </w:p>
          <w:p w:rsidR="004F7824" w:rsidRPr="00E76A5E" w:rsidRDefault="004F7824" w:rsidP="004F7824">
            <w:pPr>
              <w:pStyle w:val="TableParagraph"/>
              <w:ind w:left="29" w:right="2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Zemin 1-2</w:t>
            </w:r>
          </w:p>
        </w:tc>
        <w:tc>
          <w:tcPr>
            <w:tcW w:w="1938" w:type="dxa"/>
          </w:tcPr>
          <w:p w:rsidR="004F7824" w:rsidRPr="00E76A5E" w:rsidRDefault="004F7824" w:rsidP="004F7824">
            <w:pPr>
              <w:pStyle w:val="TableParagraph"/>
              <w:spacing w:before="75"/>
              <w:rPr>
                <w:b/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spacing w:line="229" w:lineRule="exact"/>
              <w:ind w:left="246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118</w:t>
            </w:r>
            <w:r w:rsidRPr="00E76A5E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Yeni</w:t>
            </w:r>
            <w:r w:rsidRPr="00E76A5E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4"/>
                <w:sz w:val="20"/>
              </w:rPr>
              <w:t>Türk</w:t>
            </w:r>
          </w:p>
          <w:p w:rsidR="004F7824" w:rsidRPr="00E76A5E" w:rsidRDefault="004F7824" w:rsidP="004F7824">
            <w:pPr>
              <w:pStyle w:val="TableParagraph"/>
              <w:spacing w:line="229" w:lineRule="exact"/>
              <w:ind w:left="774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Edebiyatı</w:t>
            </w:r>
          </w:p>
        </w:tc>
        <w:tc>
          <w:tcPr>
            <w:tcW w:w="1941" w:type="dxa"/>
          </w:tcPr>
          <w:p w:rsidR="004F7824" w:rsidRPr="00E76A5E" w:rsidRDefault="004F7824" w:rsidP="004F7824">
            <w:pPr>
              <w:pStyle w:val="TableParagraph"/>
              <w:spacing w:before="82"/>
              <w:rPr>
                <w:b/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spacing w:before="1"/>
              <w:ind w:left="23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11.00</w:t>
            </w:r>
          </w:p>
          <w:p w:rsidR="004F7824" w:rsidRPr="00E76A5E" w:rsidRDefault="004F7824" w:rsidP="004F7824">
            <w:pPr>
              <w:pStyle w:val="TableParagraph"/>
              <w:ind w:left="23" w:right="5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940" w:type="dxa"/>
          </w:tcPr>
          <w:p w:rsidR="004F7824" w:rsidRPr="00E76A5E" w:rsidRDefault="004F7824" w:rsidP="004F7824">
            <w:pPr>
              <w:pStyle w:val="TableParagraph"/>
              <w:spacing w:before="101"/>
              <w:rPr>
                <w:b/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287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106</w:t>
            </w:r>
            <w:r w:rsidRPr="00E76A5E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Türk</w:t>
            </w:r>
            <w:r w:rsidRPr="00E76A5E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4"/>
                <w:sz w:val="20"/>
              </w:rPr>
              <w:t>Dili</w:t>
            </w:r>
          </w:p>
          <w:p w:rsidR="004F7824" w:rsidRPr="00E76A5E" w:rsidRDefault="004F7824" w:rsidP="004F7824">
            <w:pPr>
              <w:pStyle w:val="TableParagraph"/>
              <w:spacing w:before="1"/>
              <w:ind w:left="957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Tarihi</w:t>
            </w:r>
          </w:p>
        </w:tc>
        <w:tc>
          <w:tcPr>
            <w:tcW w:w="1940" w:type="dxa"/>
          </w:tcPr>
          <w:p w:rsidR="004F7824" w:rsidRPr="00E76A5E" w:rsidRDefault="004F7824" w:rsidP="004F7824">
            <w:pPr>
              <w:pStyle w:val="TableParagraph"/>
              <w:spacing w:before="111"/>
              <w:rPr>
                <w:b/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17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13.00</w:t>
            </w:r>
          </w:p>
          <w:p w:rsidR="004F7824" w:rsidRPr="00E76A5E" w:rsidRDefault="004F7824" w:rsidP="004F7824">
            <w:pPr>
              <w:pStyle w:val="TableParagraph"/>
              <w:ind w:left="17" w:right="2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</w:tr>
      <w:tr w:rsidR="00E76A5E" w:rsidRPr="00E76A5E">
        <w:trPr>
          <w:trHeight w:val="1228"/>
        </w:trPr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</w:tcPr>
          <w:p w:rsidR="00254E6E" w:rsidRPr="00E76A5E" w:rsidRDefault="00254E6E" w:rsidP="00254E6E">
            <w:pPr>
              <w:pStyle w:val="TableParagraph"/>
              <w:spacing w:before="82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08.07.2025</w:t>
            </w:r>
          </w:p>
          <w:p w:rsidR="00254E6E" w:rsidRPr="00E76A5E" w:rsidRDefault="00254E6E" w:rsidP="00254E6E">
            <w:pPr>
              <w:pStyle w:val="TableParagraph"/>
              <w:spacing w:line="229" w:lineRule="exact"/>
              <w:ind w:left="28" w:right="10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SALI</w:t>
            </w:r>
          </w:p>
        </w:tc>
        <w:tc>
          <w:tcPr>
            <w:tcW w:w="1899" w:type="dxa"/>
            <w:tcBorders>
              <w:bottom w:val="single" w:sz="6" w:space="0" w:color="000000"/>
            </w:tcBorders>
          </w:tcPr>
          <w:p w:rsidR="00254E6E" w:rsidRPr="00E76A5E" w:rsidRDefault="00254E6E" w:rsidP="00254E6E">
            <w:pPr>
              <w:pStyle w:val="TableParagraph"/>
              <w:spacing w:before="75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834" w:right="83" w:hanging="387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120</w:t>
            </w:r>
            <w:r w:rsidRPr="00E76A5E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Yeni </w:t>
            </w:r>
            <w:r w:rsidRPr="00E76A5E">
              <w:rPr>
                <w:color w:val="000000" w:themeColor="text1"/>
                <w:spacing w:val="-4"/>
                <w:sz w:val="20"/>
              </w:rPr>
              <w:t>Türk</w:t>
            </w:r>
          </w:p>
          <w:p w:rsidR="00254E6E" w:rsidRPr="00E76A5E" w:rsidRDefault="00254E6E" w:rsidP="00254E6E">
            <w:pPr>
              <w:pStyle w:val="TableParagraph"/>
              <w:spacing w:line="228" w:lineRule="exact"/>
              <w:ind w:left="830" w:right="83" w:hanging="276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Edebiyatına Giriş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 w:rsidR="00254E6E" w:rsidRPr="00E76A5E" w:rsidRDefault="00254E6E" w:rsidP="00254E6E">
            <w:pPr>
              <w:pStyle w:val="TableParagraph"/>
              <w:spacing w:before="80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line="229" w:lineRule="exact"/>
              <w:ind w:left="29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09.00</w:t>
            </w:r>
          </w:p>
          <w:p w:rsidR="00254E6E" w:rsidRPr="00E76A5E" w:rsidRDefault="00254E6E" w:rsidP="00254E6E">
            <w:pPr>
              <w:pStyle w:val="TableParagraph"/>
              <w:spacing w:line="229" w:lineRule="exact"/>
              <w:ind w:left="29" w:right="5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:rsidR="00254E6E" w:rsidRPr="00E76A5E" w:rsidRDefault="00254E6E" w:rsidP="00254E6E">
            <w:pPr>
              <w:pStyle w:val="TableParagraph"/>
              <w:spacing w:line="216" w:lineRule="exact"/>
              <w:ind w:left="54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41" w:type="dxa"/>
            <w:tcBorders>
              <w:bottom w:val="single" w:sz="6" w:space="0" w:color="000000"/>
            </w:tcBorders>
          </w:tcPr>
          <w:p w:rsidR="00254E6E" w:rsidRPr="00E76A5E" w:rsidRDefault="00254E6E" w:rsidP="00254E6E">
            <w:pPr>
              <w:pStyle w:val="TableParagraph"/>
              <w:spacing w:before="2"/>
              <w:ind w:left="23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940" w:type="dxa"/>
            <w:tcBorders>
              <w:bottom w:val="single" w:sz="6" w:space="0" w:color="000000"/>
            </w:tcBorders>
          </w:tcPr>
          <w:p w:rsidR="00254E6E" w:rsidRPr="00E76A5E" w:rsidRDefault="00254E6E" w:rsidP="00254E6E">
            <w:pPr>
              <w:pStyle w:val="TableParagraph"/>
              <w:spacing w:line="229" w:lineRule="exact"/>
              <w:ind w:left="767"/>
              <w:rPr>
                <w:color w:val="000000" w:themeColor="text1"/>
                <w:sz w:val="20"/>
              </w:rPr>
            </w:pPr>
          </w:p>
        </w:tc>
        <w:tc>
          <w:tcPr>
            <w:tcW w:w="1940" w:type="dxa"/>
            <w:tcBorders>
              <w:bottom w:val="single" w:sz="6" w:space="0" w:color="000000"/>
            </w:tcBorders>
          </w:tcPr>
          <w:p w:rsidR="00254E6E" w:rsidRPr="00E76A5E" w:rsidRDefault="00254E6E" w:rsidP="00254E6E">
            <w:pPr>
              <w:pStyle w:val="TableParagraph"/>
              <w:spacing w:line="229" w:lineRule="exact"/>
              <w:ind w:left="23" w:right="5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E76A5E" w:rsidRPr="00E76A5E">
        <w:trPr>
          <w:trHeight w:val="1261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</w:tcBorders>
          </w:tcPr>
          <w:p w:rsidR="00254E6E" w:rsidRPr="00E76A5E" w:rsidRDefault="00254E6E" w:rsidP="00254E6E">
            <w:pPr>
              <w:pStyle w:val="TableParagraph"/>
              <w:spacing w:before="113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09.07.2025</w:t>
            </w:r>
          </w:p>
          <w:p w:rsidR="00254E6E" w:rsidRPr="00E76A5E" w:rsidRDefault="00254E6E" w:rsidP="00254E6E">
            <w:pPr>
              <w:pStyle w:val="TableParagraph"/>
              <w:spacing w:line="228" w:lineRule="exact"/>
              <w:ind w:left="441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ÇARŞAMBA</w:t>
            </w:r>
          </w:p>
        </w:tc>
        <w:tc>
          <w:tcPr>
            <w:tcW w:w="1899" w:type="dxa"/>
            <w:tcBorders>
              <w:top w:val="single" w:sz="6" w:space="0" w:color="000000"/>
            </w:tcBorders>
          </w:tcPr>
          <w:p w:rsidR="00254E6E" w:rsidRPr="00E76A5E" w:rsidRDefault="00254E6E" w:rsidP="00254E6E">
            <w:pPr>
              <w:pStyle w:val="TableParagraph"/>
              <w:spacing w:before="75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line="229" w:lineRule="exact"/>
              <w:ind w:left="345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104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2"/>
                <w:sz w:val="20"/>
              </w:rPr>
              <w:t>Türkiye</w:t>
            </w:r>
          </w:p>
          <w:p w:rsidR="00254E6E" w:rsidRPr="00E76A5E" w:rsidRDefault="00254E6E" w:rsidP="00254E6E">
            <w:pPr>
              <w:pStyle w:val="TableParagraph"/>
              <w:spacing w:line="229" w:lineRule="exact"/>
              <w:ind w:left="767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Türkçesi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 w:rsidR="00254E6E" w:rsidRPr="00E76A5E" w:rsidRDefault="00254E6E" w:rsidP="00254E6E">
            <w:pPr>
              <w:pStyle w:val="TableParagraph"/>
              <w:spacing w:before="80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line="229" w:lineRule="exact"/>
              <w:ind w:left="23" w:right="8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09.00</w:t>
            </w:r>
          </w:p>
          <w:p w:rsidR="00254E6E" w:rsidRPr="00E76A5E" w:rsidRDefault="00254E6E" w:rsidP="00254E6E">
            <w:pPr>
              <w:pStyle w:val="TableParagraph"/>
              <w:spacing w:line="229" w:lineRule="exact"/>
              <w:ind w:left="23" w:right="5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938" w:type="dxa"/>
            <w:tcBorders>
              <w:top w:val="single" w:sz="6" w:space="0" w:color="000000"/>
            </w:tcBorders>
          </w:tcPr>
          <w:p w:rsidR="00254E6E" w:rsidRPr="00E76A5E" w:rsidRDefault="00254E6E" w:rsidP="00254E6E">
            <w:pPr>
              <w:pStyle w:val="TableParagraph"/>
              <w:spacing w:before="103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before="1"/>
              <w:ind w:left="194" w:right="158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116</w:t>
            </w:r>
            <w:r w:rsidRPr="00E76A5E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Anonim Türk Halk </w:t>
            </w:r>
            <w:r w:rsidRPr="00E76A5E">
              <w:rPr>
                <w:color w:val="000000" w:themeColor="text1"/>
                <w:spacing w:val="-2"/>
                <w:sz w:val="20"/>
              </w:rPr>
              <w:t>Edebiyatı</w:t>
            </w:r>
          </w:p>
          <w:p w:rsidR="00254E6E" w:rsidRPr="00E76A5E" w:rsidRDefault="00254E6E" w:rsidP="00254E6E">
            <w:pPr>
              <w:pStyle w:val="TableParagraph"/>
              <w:spacing w:line="218" w:lineRule="exact"/>
              <w:ind w:left="66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Nazmı</w:t>
            </w:r>
          </w:p>
        </w:tc>
        <w:tc>
          <w:tcPr>
            <w:tcW w:w="1941" w:type="dxa"/>
            <w:tcBorders>
              <w:top w:val="single" w:sz="6" w:space="0" w:color="000000"/>
            </w:tcBorders>
          </w:tcPr>
          <w:p w:rsidR="00254E6E" w:rsidRPr="00E76A5E" w:rsidRDefault="00254E6E" w:rsidP="00254E6E">
            <w:pPr>
              <w:pStyle w:val="TableParagraph"/>
              <w:spacing w:before="111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line="229" w:lineRule="exact"/>
              <w:ind w:left="29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10.00</w:t>
            </w:r>
          </w:p>
          <w:p w:rsidR="00254E6E" w:rsidRPr="00E76A5E" w:rsidRDefault="00254E6E" w:rsidP="00254E6E">
            <w:pPr>
              <w:pStyle w:val="TableParagraph"/>
              <w:spacing w:line="229" w:lineRule="exact"/>
              <w:ind w:left="29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940" w:type="dxa"/>
            <w:tcBorders>
              <w:top w:val="single" w:sz="6" w:space="0" w:color="000000"/>
            </w:tcBorders>
          </w:tcPr>
          <w:p w:rsidR="00254E6E" w:rsidRPr="00E76A5E" w:rsidRDefault="00254E6E" w:rsidP="00254E6E">
            <w:pPr>
              <w:pStyle w:val="TableParagraph"/>
              <w:spacing w:before="106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353" w:right="308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110</w:t>
            </w:r>
            <w:r w:rsidRPr="00E76A5E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Eski </w:t>
            </w:r>
            <w:r w:rsidRPr="00E76A5E">
              <w:rPr>
                <w:color w:val="000000" w:themeColor="text1"/>
                <w:spacing w:val="-4"/>
                <w:sz w:val="20"/>
              </w:rPr>
              <w:t xml:space="preserve">Türk </w:t>
            </w:r>
            <w:r w:rsidRPr="00E76A5E">
              <w:rPr>
                <w:color w:val="000000" w:themeColor="text1"/>
                <w:spacing w:val="-2"/>
                <w:sz w:val="20"/>
              </w:rPr>
              <w:t>Edebiyatına</w:t>
            </w:r>
          </w:p>
          <w:p w:rsidR="00254E6E" w:rsidRPr="00E76A5E" w:rsidRDefault="00254E6E" w:rsidP="00254E6E">
            <w:pPr>
              <w:pStyle w:val="TableParagraph"/>
              <w:spacing w:line="216" w:lineRule="exact"/>
              <w:ind w:left="54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Giriş</w:t>
            </w:r>
          </w:p>
        </w:tc>
        <w:tc>
          <w:tcPr>
            <w:tcW w:w="1940" w:type="dxa"/>
            <w:tcBorders>
              <w:top w:val="single" w:sz="6" w:space="0" w:color="000000"/>
            </w:tcBorders>
          </w:tcPr>
          <w:p w:rsidR="00254E6E" w:rsidRPr="00E76A5E" w:rsidRDefault="00254E6E" w:rsidP="00254E6E">
            <w:pPr>
              <w:pStyle w:val="TableParagraph"/>
              <w:spacing w:before="115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before="1"/>
              <w:ind w:left="23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13.00</w:t>
            </w:r>
          </w:p>
          <w:p w:rsidR="00254E6E" w:rsidRPr="00E76A5E" w:rsidRDefault="00254E6E" w:rsidP="00254E6E">
            <w:pPr>
              <w:pStyle w:val="TableParagraph"/>
              <w:spacing w:before="2"/>
              <w:ind w:left="2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</w:tr>
      <w:tr w:rsidR="00E76A5E" w:rsidRPr="00E76A5E">
        <w:trPr>
          <w:trHeight w:val="1092"/>
        </w:trPr>
        <w:tc>
          <w:tcPr>
            <w:tcW w:w="1980" w:type="dxa"/>
            <w:tcBorders>
              <w:left w:val="single" w:sz="6" w:space="0" w:color="000000"/>
            </w:tcBorders>
          </w:tcPr>
          <w:p w:rsidR="00254E6E" w:rsidRPr="00E76A5E" w:rsidRDefault="00254E6E" w:rsidP="00254E6E">
            <w:pPr>
              <w:pStyle w:val="TableParagraph"/>
              <w:spacing w:before="82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10.07.2025</w:t>
            </w:r>
          </w:p>
          <w:p w:rsidR="00254E6E" w:rsidRPr="00E76A5E" w:rsidRDefault="00254E6E" w:rsidP="00254E6E">
            <w:pPr>
              <w:pStyle w:val="TableParagraph"/>
              <w:ind w:left="28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4"/>
                <w:sz w:val="20"/>
              </w:rPr>
              <w:t>PERŞEMBE</w:t>
            </w:r>
          </w:p>
        </w:tc>
        <w:tc>
          <w:tcPr>
            <w:tcW w:w="1899" w:type="dxa"/>
          </w:tcPr>
          <w:p w:rsidR="00254E6E" w:rsidRPr="00E76A5E" w:rsidRDefault="00254E6E" w:rsidP="00254E6E">
            <w:pPr>
              <w:pStyle w:val="TableParagraph"/>
              <w:spacing w:before="190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before="1"/>
              <w:ind w:left="798" w:right="83" w:hanging="442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UTD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102</w:t>
            </w:r>
            <w:r w:rsidRPr="00E76A5E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Türk </w:t>
            </w:r>
            <w:r w:rsidRPr="00E76A5E">
              <w:rPr>
                <w:color w:val="000000" w:themeColor="text1"/>
                <w:spacing w:val="-4"/>
                <w:sz w:val="20"/>
              </w:rPr>
              <w:t>Dili</w:t>
            </w:r>
          </w:p>
        </w:tc>
        <w:tc>
          <w:tcPr>
            <w:tcW w:w="1942" w:type="dxa"/>
          </w:tcPr>
          <w:p w:rsidR="00254E6E" w:rsidRPr="00E76A5E" w:rsidRDefault="00254E6E" w:rsidP="00254E6E">
            <w:pPr>
              <w:pStyle w:val="TableParagraph"/>
              <w:spacing w:before="82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before="1"/>
              <w:ind w:left="29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09.00</w:t>
            </w:r>
          </w:p>
          <w:p w:rsidR="00254E6E" w:rsidRPr="00E76A5E" w:rsidRDefault="00254E6E" w:rsidP="00254E6E">
            <w:pPr>
              <w:pStyle w:val="TableParagraph"/>
              <w:ind w:left="29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938" w:type="dxa"/>
          </w:tcPr>
          <w:p w:rsidR="00254E6E" w:rsidRPr="00E76A5E" w:rsidRDefault="00254E6E" w:rsidP="00254E6E">
            <w:pPr>
              <w:pStyle w:val="TableParagraph"/>
              <w:spacing w:line="229" w:lineRule="exact"/>
              <w:ind w:left="774"/>
              <w:rPr>
                <w:color w:val="000000" w:themeColor="text1"/>
                <w:sz w:val="20"/>
              </w:rPr>
            </w:pPr>
          </w:p>
        </w:tc>
        <w:tc>
          <w:tcPr>
            <w:tcW w:w="1941" w:type="dxa"/>
          </w:tcPr>
          <w:p w:rsidR="00254E6E" w:rsidRPr="00E76A5E" w:rsidRDefault="00254E6E" w:rsidP="00254E6E">
            <w:pPr>
              <w:pStyle w:val="TableParagraph"/>
              <w:ind w:left="23" w:right="5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940" w:type="dxa"/>
          </w:tcPr>
          <w:p w:rsidR="00254E6E" w:rsidRPr="00E76A5E" w:rsidRDefault="00254E6E" w:rsidP="00254E6E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40" w:type="dxa"/>
          </w:tcPr>
          <w:p w:rsidR="00254E6E" w:rsidRPr="00E76A5E" w:rsidRDefault="00254E6E" w:rsidP="00254E6E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E76A5E" w:rsidRPr="00E76A5E">
        <w:trPr>
          <w:trHeight w:val="1153"/>
        </w:trPr>
        <w:tc>
          <w:tcPr>
            <w:tcW w:w="1980" w:type="dxa"/>
            <w:tcBorders>
              <w:left w:val="single" w:sz="6" w:space="0" w:color="000000"/>
            </w:tcBorders>
          </w:tcPr>
          <w:p w:rsidR="00254E6E" w:rsidRPr="00E76A5E" w:rsidRDefault="00254E6E" w:rsidP="00254E6E">
            <w:pPr>
              <w:pStyle w:val="TableParagraph"/>
              <w:spacing w:before="113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11.07.2025</w:t>
            </w:r>
          </w:p>
          <w:p w:rsidR="00254E6E" w:rsidRPr="00E76A5E" w:rsidRDefault="00254E6E" w:rsidP="00254E6E">
            <w:pPr>
              <w:pStyle w:val="TableParagraph"/>
              <w:spacing w:before="3"/>
              <w:ind w:left="28" w:right="8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CUMA</w:t>
            </w:r>
          </w:p>
        </w:tc>
        <w:tc>
          <w:tcPr>
            <w:tcW w:w="1899" w:type="dxa"/>
          </w:tcPr>
          <w:p w:rsidR="00254E6E" w:rsidRPr="00E76A5E" w:rsidRDefault="00254E6E" w:rsidP="00254E6E">
            <w:pPr>
              <w:pStyle w:val="TableParagraph"/>
              <w:spacing w:before="216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right="215"/>
              <w:jc w:val="right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102</w:t>
            </w:r>
            <w:r w:rsidRPr="00E76A5E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2"/>
                <w:sz w:val="20"/>
              </w:rPr>
              <w:t>Osmanlıca</w:t>
            </w:r>
          </w:p>
        </w:tc>
        <w:tc>
          <w:tcPr>
            <w:tcW w:w="1942" w:type="dxa"/>
          </w:tcPr>
          <w:p w:rsidR="00254E6E" w:rsidRPr="00E76A5E" w:rsidRDefault="00254E6E" w:rsidP="00254E6E">
            <w:pPr>
              <w:pStyle w:val="TableParagraph"/>
              <w:spacing w:before="111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line="229" w:lineRule="exact"/>
              <w:ind w:left="17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11.00</w:t>
            </w:r>
          </w:p>
          <w:p w:rsidR="00254E6E" w:rsidRPr="00E76A5E" w:rsidRDefault="00254E6E" w:rsidP="00254E6E">
            <w:pPr>
              <w:pStyle w:val="TableParagraph"/>
              <w:spacing w:line="229" w:lineRule="exact"/>
              <w:ind w:left="17" w:right="2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KAT</w:t>
            </w:r>
            <w:r w:rsidRPr="00E76A5E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938" w:type="dxa"/>
          </w:tcPr>
          <w:p w:rsidR="00254E6E" w:rsidRPr="00E76A5E" w:rsidRDefault="00254E6E" w:rsidP="00254E6E">
            <w:pPr>
              <w:pStyle w:val="TableParagraph"/>
              <w:spacing w:before="187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before="1"/>
              <w:ind w:left="54" w:right="43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UIN</w:t>
            </w:r>
            <w:r w:rsidRPr="00E76A5E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102</w:t>
            </w:r>
            <w:r w:rsidRPr="00E76A5E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2"/>
                <w:sz w:val="20"/>
              </w:rPr>
              <w:t>İngilizce</w:t>
            </w:r>
          </w:p>
        </w:tc>
        <w:tc>
          <w:tcPr>
            <w:tcW w:w="1941" w:type="dxa"/>
          </w:tcPr>
          <w:p w:rsidR="00254E6E" w:rsidRPr="00E76A5E" w:rsidRDefault="00254E6E" w:rsidP="00254E6E">
            <w:pPr>
              <w:pStyle w:val="TableParagraph"/>
              <w:spacing w:before="79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before="1"/>
              <w:ind w:left="23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13.00</w:t>
            </w:r>
          </w:p>
          <w:p w:rsidR="00254E6E" w:rsidRPr="00E76A5E" w:rsidRDefault="00254E6E" w:rsidP="00254E6E">
            <w:pPr>
              <w:pStyle w:val="TableParagraph"/>
              <w:ind w:left="23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Zemin 1-2</w:t>
            </w:r>
          </w:p>
        </w:tc>
        <w:tc>
          <w:tcPr>
            <w:tcW w:w="1940" w:type="dxa"/>
          </w:tcPr>
          <w:p w:rsidR="00254E6E" w:rsidRPr="00E76A5E" w:rsidRDefault="00254E6E" w:rsidP="00254E6E">
            <w:pPr>
              <w:pStyle w:val="TableParagraph"/>
              <w:spacing w:before="1"/>
              <w:ind w:left="54" w:right="43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40" w:type="dxa"/>
          </w:tcPr>
          <w:p w:rsidR="00254E6E" w:rsidRPr="00E76A5E" w:rsidRDefault="00254E6E" w:rsidP="00254E6E">
            <w:pPr>
              <w:pStyle w:val="TableParagraph"/>
              <w:ind w:left="23" w:right="3"/>
              <w:jc w:val="center"/>
              <w:rPr>
                <w:b/>
                <w:color w:val="000000" w:themeColor="text1"/>
                <w:sz w:val="20"/>
              </w:rPr>
            </w:pPr>
          </w:p>
        </w:tc>
      </w:tr>
    </w:tbl>
    <w:p w:rsidR="0061753D" w:rsidRPr="00E76A5E" w:rsidRDefault="0061753D">
      <w:pPr>
        <w:spacing w:before="183"/>
        <w:rPr>
          <w:b/>
          <w:color w:val="000000" w:themeColor="text1"/>
          <w:sz w:val="20"/>
        </w:rPr>
      </w:pPr>
    </w:p>
    <w:p w:rsidR="0061753D" w:rsidRPr="00E76A5E" w:rsidRDefault="0061753D">
      <w:pPr>
        <w:pStyle w:val="GvdeMetni"/>
        <w:rPr>
          <w:color w:val="000000" w:themeColor="text1"/>
        </w:rPr>
        <w:sectPr w:rsidR="0061753D" w:rsidRPr="00E76A5E">
          <w:type w:val="continuous"/>
          <w:pgSz w:w="16850" w:h="11920" w:orient="landscape"/>
          <w:pgMar w:top="1320" w:right="850" w:bottom="280" w:left="850" w:header="708" w:footer="708" w:gutter="0"/>
          <w:cols w:space="708"/>
        </w:sectPr>
      </w:pPr>
    </w:p>
    <w:p w:rsidR="0061753D" w:rsidRPr="00E76A5E" w:rsidRDefault="0061753D">
      <w:pPr>
        <w:spacing w:before="170" w:after="1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688"/>
        <w:gridCol w:w="1985"/>
        <w:gridCol w:w="1846"/>
        <w:gridCol w:w="1983"/>
        <w:gridCol w:w="1702"/>
        <w:gridCol w:w="1957"/>
      </w:tblGrid>
      <w:tr w:rsidR="00E76A5E" w:rsidRPr="00E76A5E">
        <w:trPr>
          <w:trHeight w:val="721"/>
        </w:trPr>
        <w:tc>
          <w:tcPr>
            <w:tcW w:w="1824" w:type="dxa"/>
          </w:tcPr>
          <w:p w:rsidR="0061753D" w:rsidRPr="00E76A5E" w:rsidRDefault="0061753D">
            <w:pPr>
              <w:pStyle w:val="TableParagraph"/>
              <w:spacing w:before="12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ind w:left="381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Tarihi</w:t>
            </w:r>
          </w:p>
        </w:tc>
        <w:tc>
          <w:tcPr>
            <w:tcW w:w="1688" w:type="dxa"/>
          </w:tcPr>
          <w:p w:rsidR="0061753D" w:rsidRPr="00E76A5E" w:rsidRDefault="0061753D">
            <w:pPr>
              <w:pStyle w:val="TableParagraph"/>
              <w:spacing w:before="12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ind w:left="16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Dersin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Adı</w:t>
            </w:r>
          </w:p>
        </w:tc>
        <w:tc>
          <w:tcPr>
            <w:tcW w:w="1985" w:type="dxa"/>
          </w:tcPr>
          <w:p w:rsidR="0061753D" w:rsidRPr="00E76A5E" w:rsidRDefault="0061753D">
            <w:pPr>
              <w:pStyle w:val="TableParagraph"/>
              <w:spacing w:before="12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ind w:left="24" w:right="2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yeri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ve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saati</w:t>
            </w:r>
          </w:p>
        </w:tc>
        <w:tc>
          <w:tcPr>
            <w:tcW w:w="1846" w:type="dxa"/>
          </w:tcPr>
          <w:p w:rsidR="0061753D" w:rsidRPr="00E76A5E" w:rsidRDefault="0061753D">
            <w:pPr>
              <w:pStyle w:val="TableParagraph"/>
              <w:spacing w:before="12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ind w:left="465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Dersin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Adı</w:t>
            </w:r>
          </w:p>
        </w:tc>
        <w:tc>
          <w:tcPr>
            <w:tcW w:w="1983" w:type="dxa"/>
          </w:tcPr>
          <w:p w:rsidR="0061753D" w:rsidRPr="00E76A5E" w:rsidRDefault="0061753D">
            <w:pPr>
              <w:pStyle w:val="TableParagraph"/>
              <w:spacing w:before="12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ind w:left="186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Yeri</w:t>
            </w:r>
            <w:r w:rsidRPr="00E76A5E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ve</w:t>
            </w:r>
            <w:r w:rsidRPr="00E76A5E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Saati</w:t>
            </w:r>
          </w:p>
        </w:tc>
        <w:tc>
          <w:tcPr>
            <w:tcW w:w="1702" w:type="dxa"/>
          </w:tcPr>
          <w:p w:rsidR="0061753D" w:rsidRPr="00E76A5E" w:rsidRDefault="0061753D">
            <w:pPr>
              <w:pStyle w:val="TableParagraph"/>
              <w:spacing w:before="12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ind w:left="582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Dersin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Adı</w:t>
            </w:r>
          </w:p>
        </w:tc>
        <w:tc>
          <w:tcPr>
            <w:tcW w:w="1957" w:type="dxa"/>
          </w:tcPr>
          <w:p w:rsidR="0061753D" w:rsidRPr="00E76A5E" w:rsidRDefault="0061753D">
            <w:pPr>
              <w:pStyle w:val="TableParagraph"/>
              <w:spacing w:before="12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ind w:left="250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Yeri</w:t>
            </w:r>
            <w:r w:rsidRPr="00E76A5E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ve</w:t>
            </w:r>
            <w:r w:rsidRPr="00E76A5E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Saati</w:t>
            </w:r>
          </w:p>
        </w:tc>
      </w:tr>
      <w:tr w:rsidR="00E76A5E" w:rsidRPr="00E76A5E">
        <w:trPr>
          <w:trHeight w:val="1214"/>
        </w:trPr>
        <w:tc>
          <w:tcPr>
            <w:tcW w:w="1824" w:type="dxa"/>
            <w:tcBorders>
              <w:left w:val="single" w:sz="6" w:space="0" w:color="000000"/>
            </w:tcBorders>
          </w:tcPr>
          <w:p w:rsidR="002F4B6D" w:rsidRPr="00E76A5E" w:rsidRDefault="002F4B6D" w:rsidP="002F4B6D">
            <w:pPr>
              <w:pStyle w:val="TableParagraph"/>
              <w:spacing w:before="111"/>
              <w:rPr>
                <w:b/>
                <w:color w:val="000000" w:themeColor="text1"/>
                <w:sz w:val="20"/>
              </w:rPr>
            </w:pPr>
          </w:p>
          <w:p w:rsidR="002F4B6D" w:rsidRPr="00E76A5E" w:rsidRDefault="002F4B6D" w:rsidP="002F4B6D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07.07.2025</w:t>
            </w:r>
          </w:p>
          <w:p w:rsidR="002F4B6D" w:rsidRPr="00E76A5E" w:rsidRDefault="002F4B6D" w:rsidP="002F4B6D">
            <w:pPr>
              <w:pStyle w:val="TableParagraph"/>
              <w:ind w:left="28" w:right="9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4"/>
                <w:sz w:val="20"/>
              </w:rPr>
              <w:t>PAZARTESİ</w:t>
            </w:r>
          </w:p>
        </w:tc>
        <w:tc>
          <w:tcPr>
            <w:tcW w:w="1688" w:type="dxa"/>
          </w:tcPr>
          <w:p w:rsidR="002F4B6D" w:rsidRPr="00E76A5E" w:rsidRDefault="002F4B6D" w:rsidP="002F4B6D">
            <w:pPr>
              <w:pStyle w:val="TableParagraph"/>
              <w:spacing w:before="135"/>
              <w:rPr>
                <w:color w:val="000000" w:themeColor="text1"/>
                <w:sz w:val="20"/>
              </w:rPr>
            </w:pPr>
          </w:p>
          <w:p w:rsidR="002F4B6D" w:rsidRPr="00E76A5E" w:rsidRDefault="002F4B6D" w:rsidP="002F4B6D">
            <w:pPr>
              <w:pStyle w:val="TableParagraph"/>
              <w:ind w:left="217" w:firstLine="326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 xml:space="preserve">TE 216 Eski </w:t>
            </w:r>
            <w:r w:rsidRPr="00E76A5E">
              <w:rPr>
                <w:color w:val="000000" w:themeColor="text1"/>
                <w:spacing w:val="-2"/>
                <w:sz w:val="20"/>
              </w:rPr>
              <w:t>Anadolu</w:t>
            </w:r>
            <w:r w:rsidRPr="00E76A5E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2"/>
                <w:sz w:val="20"/>
              </w:rPr>
              <w:t>Türkçesi</w:t>
            </w:r>
          </w:p>
        </w:tc>
        <w:tc>
          <w:tcPr>
            <w:tcW w:w="1985" w:type="dxa"/>
          </w:tcPr>
          <w:p w:rsidR="002F4B6D" w:rsidRPr="00E76A5E" w:rsidRDefault="002F4B6D" w:rsidP="002F4B6D">
            <w:pPr>
              <w:pStyle w:val="TableParagraph"/>
              <w:spacing w:before="142"/>
              <w:rPr>
                <w:color w:val="000000" w:themeColor="text1"/>
                <w:sz w:val="20"/>
              </w:rPr>
            </w:pPr>
          </w:p>
          <w:p w:rsidR="002F4B6D" w:rsidRPr="00E76A5E" w:rsidRDefault="002F4B6D" w:rsidP="002F4B6D">
            <w:pPr>
              <w:pStyle w:val="TableParagraph"/>
              <w:ind w:left="21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09.00</w:t>
            </w:r>
          </w:p>
          <w:p w:rsidR="002F4B6D" w:rsidRPr="00E76A5E" w:rsidRDefault="004F7824" w:rsidP="002F4B6D">
            <w:pPr>
              <w:pStyle w:val="TableParagraph"/>
              <w:spacing w:before="3"/>
              <w:ind w:left="21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Zemin 1-2</w:t>
            </w:r>
          </w:p>
        </w:tc>
        <w:tc>
          <w:tcPr>
            <w:tcW w:w="1846" w:type="dxa"/>
          </w:tcPr>
          <w:p w:rsidR="002F4B6D" w:rsidRPr="00E76A5E" w:rsidRDefault="002F4B6D" w:rsidP="002F4B6D">
            <w:pPr>
              <w:pStyle w:val="TableParagraph"/>
              <w:spacing w:before="3"/>
              <w:ind w:left="386" w:right="358" w:hanging="1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83" w:type="dxa"/>
          </w:tcPr>
          <w:p w:rsidR="002F4B6D" w:rsidRPr="00E76A5E" w:rsidRDefault="002F4B6D" w:rsidP="002F4B6D">
            <w:pPr>
              <w:pStyle w:val="TableParagraph"/>
              <w:spacing w:before="3"/>
              <w:ind w:left="21" w:right="5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702" w:type="dxa"/>
          </w:tcPr>
          <w:p w:rsidR="002F4B6D" w:rsidRPr="00E76A5E" w:rsidRDefault="002F4B6D" w:rsidP="002F4B6D">
            <w:pPr>
              <w:pStyle w:val="TableParagraph"/>
              <w:ind w:left="189" w:right="41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57" w:type="dxa"/>
          </w:tcPr>
          <w:p w:rsidR="002F4B6D" w:rsidRPr="00E76A5E" w:rsidRDefault="002F4B6D" w:rsidP="002F4B6D">
            <w:pPr>
              <w:pStyle w:val="TableParagraph"/>
              <w:spacing w:before="3"/>
              <w:ind w:left="24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E76A5E" w:rsidRPr="00E76A5E">
        <w:trPr>
          <w:trHeight w:val="1149"/>
        </w:trPr>
        <w:tc>
          <w:tcPr>
            <w:tcW w:w="1824" w:type="dxa"/>
            <w:tcBorders>
              <w:left w:val="single" w:sz="6" w:space="0" w:color="000000"/>
              <w:bottom w:val="single" w:sz="6" w:space="0" w:color="000000"/>
            </w:tcBorders>
          </w:tcPr>
          <w:p w:rsidR="002F4B6D" w:rsidRPr="00E76A5E" w:rsidRDefault="002F4B6D" w:rsidP="002F4B6D">
            <w:pPr>
              <w:pStyle w:val="TableParagraph"/>
              <w:spacing w:before="82"/>
              <w:rPr>
                <w:b/>
                <w:color w:val="000000" w:themeColor="text1"/>
                <w:sz w:val="20"/>
              </w:rPr>
            </w:pPr>
          </w:p>
          <w:p w:rsidR="002F4B6D" w:rsidRPr="00E76A5E" w:rsidRDefault="002F4B6D" w:rsidP="002F4B6D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08.07.2025</w:t>
            </w:r>
          </w:p>
          <w:p w:rsidR="002F4B6D" w:rsidRPr="00E76A5E" w:rsidRDefault="002F4B6D" w:rsidP="002F4B6D">
            <w:pPr>
              <w:pStyle w:val="TableParagraph"/>
              <w:spacing w:line="229" w:lineRule="exact"/>
              <w:ind w:left="28" w:right="10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SALI</w:t>
            </w:r>
          </w:p>
        </w:tc>
        <w:tc>
          <w:tcPr>
            <w:tcW w:w="1688" w:type="dxa"/>
          </w:tcPr>
          <w:p w:rsidR="002F4B6D" w:rsidRPr="00E76A5E" w:rsidRDefault="002F4B6D" w:rsidP="002F4B6D">
            <w:pPr>
              <w:pStyle w:val="TableParagraph"/>
              <w:spacing w:before="219"/>
              <w:rPr>
                <w:color w:val="000000" w:themeColor="text1"/>
                <w:sz w:val="20"/>
              </w:rPr>
            </w:pPr>
          </w:p>
          <w:p w:rsidR="002F4B6D" w:rsidRPr="00E76A5E" w:rsidRDefault="002F4B6D" w:rsidP="002F4B6D">
            <w:pPr>
              <w:pStyle w:val="TableParagraph"/>
              <w:spacing w:line="222" w:lineRule="exact"/>
              <w:ind w:left="21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5"/>
                <w:sz w:val="20"/>
              </w:rPr>
              <w:t>226</w:t>
            </w:r>
          </w:p>
          <w:p w:rsidR="002F4B6D" w:rsidRPr="00E76A5E" w:rsidRDefault="002F4B6D" w:rsidP="002F4B6D">
            <w:pPr>
              <w:pStyle w:val="TableParagraph"/>
              <w:spacing w:line="222" w:lineRule="exact"/>
              <w:ind w:left="17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Osmanlıca</w:t>
            </w:r>
          </w:p>
        </w:tc>
        <w:tc>
          <w:tcPr>
            <w:tcW w:w="1985" w:type="dxa"/>
          </w:tcPr>
          <w:p w:rsidR="002F4B6D" w:rsidRPr="00E76A5E" w:rsidRDefault="002F4B6D" w:rsidP="002F4B6D">
            <w:pPr>
              <w:pStyle w:val="TableParagraph"/>
              <w:spacing w:before="123"/>
              <w:rPr>
                <w:color w:val="000000" w:themeColor="text1"/>
                <w:sz w:val="20"/>
              </w:rPr>
            </w:pPr>
          </w:p>
          <w:p w:rsidR="002F4B6D" w:rsidRPr="00E76A5E" w:rsidRDefault="002F4B6D" w:rsidP="002F4B6D">
            <w:pPr>
              <w:pStyle w:val="TableParagraph"/>
              <w:spacing w:line="218" w:lineRule="exact"/>
              <w:ind w:left="24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09.00</w:t>
            </w:r>
          </w:p>
          <w:p w:rsidR="002F4B6D" w:rsidRPr="00E76A5E" w:rsidRDefault="002F4B6D" w:rsidP="002F4B6D">
            <w:pPr>
              <w:pStyle w:val="TableParagraph"/>
              <w:spacing w:line="218" w:lineRule="exact"/>
              <w:ind w:left="24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846" w:type="dxa"/>
          </w:tcPr>
          <w:p w:rsidR="002F4B6D" w:rsidRPr="00E76A5E" w:rsidRDefault="002F4B6D" w:rsidP="002F4B6D">
            <w:pPr>
              <w:pStyle w:val="TableParagraph"/>
              <w:spacing w:line="223" w:lineRule="exact"/>
              <w:ind w:left="265" w:right="491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5"/>
                <w:sz w:val="20"/>
              </w:rPr>
              <w:t>230</w:t>
            </w:r>
          </w:p>
          <w:p w:rsidR="002F4B6D" w:rsidRPr="00E76A5E" w:rsidRDefault="002F4B6D" w:rsidP="002F4B6D">
            <w:pPr>
              <w:pStyle w:val="TableParagraph"/>
              <w:ind w:left="263" w:right="491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E76A5E">
              <w:rPr>
                <w:color w:val="000000" w:themeColor="text1"/>
                <w:spacing w:val="-2"/>
                <w:sz w:val="20"/>
              </w:rPr>
              <w:t>AnonimTürk</w:t>
            </w:r>
            <w:proofErr w:type="spellEnd"/>
            <w:r w:rsidRPr="00E76A5E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4"/>
                <w:sz w:val="20"/>
              </w:rPr>
              <w:t xml:space="preserve">Halk </w:t>
            </w:r>
            <w:r w:rsidRPr="00E76A5E">
              <w:rPr>
                <w:color w:val="000000" w:themeColor="text1"/>
                <w:spacing w:val="-2"/>
                <w:sz w:val="20"/>
              </w:rPr>
              <w:t>Edebiyatı</w:t>
            </w:r>
          </w:p>
          <w:p w:rsidR="002F4B6D" w:rsidRPr="00E76A5E" w:rsidRDefault="002F4B6D" w:rsidP="002F4B6D">
            <w:pPr>
              <w:pStyle w:val="TableParagraph"/>
              <w:spacing w:line="216" w:lineRule="exact"/>
              <w:ind w:left="265" w:right="491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Nesri</w:t>
            </w:r>
          </w:p>
        </w:tc>
        <w:tc>
          <w:tcPr>
            <w:tcW w:w="1983" w:type="dxa"/>
          </w:tcPr>
          <w:p w:rsidR="002F4B6D" w:rsidRPr="00E76A5E" w:rsidRDefault="002F4B6D" w:rsidP="002F4B6D">
            <w:pPr>
              <w:pStyle w:val="TableParagraph"/>
              <w:spacing w:before="108"/>
              <w:rPr>
                <w:color w:val="000000" w:themeColor="text1"/>
                <w:sz w:val="20"/>
              </w:rPr>
            </w:pPr>
          </w:p>
          <w:p w:rsidR="002F4B6D" w:rsidRPr="00E76A5E" w:rsidRDefault="002F4B6D" w:rsidP="002F4B6D">
            <w:pPr>
              <w:pStyle w:val="TableParagraph"/>
              <w:ind w:left="21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11.00</w:t>
            </w:r>
          </w:p>
          <w:p w:rsidR="002F4B6D" w:rsidRPr="00E76A5E" w:rsidRDefault="002F4B6D" w:rsidP="002F4B6D">
            <w:pPr>
              <w:pStyle w:val="TableParagraph"/>
              <w:spacing w:before="1"/>
              <w:ind w:left="21" w:right="5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702" w:type="dxa"/>
          </w:tcPr>
          <w:p w:rsidR="002F4B6D" w:rsidRPr="00E76A5E" w:rsidRDefault="002F4B6D" w:rsidP="002F4B6D">
            <w:pPr>
              <w:pStyle w:val="TableParagraph"/>
              <w:spacing w:before="3"/>
              <w:ind w:left="386" w:right="358" w:hanging="1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57" w:type="dxa"/>
          </w:tcPr>
          <w:p w:rsidR="002F4B6D" w:rsidRPr="00E76A5E" w:rsidRDefault="002F4B6D" w:rsidP="002F4B6D">
            <w:pPr>
              <w:pStyle w:val="TableParagraph"/>
              <w:spacing w:before="3"/>
              <w:ind w:left="21" w:right="5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E76A5E" w:rsidRPr="00E76A5E" w:rsidTr="00692CE1">
        <w:trPr>
          <w:trHeight w:val="300"/>
        </w:trPr>
        <w:tc>
          <w:tcPr>
            <w:tcW w:w="1824" w:type="dxa"/>
            <w:vMerge w:val="restart"/>
            <w:tcBorders>
              <w:top w:val="single" w:sz="6" w:space="0" w:color="000000"/>
            </w:tcBorders>
          </w:tcPr>
          <w:p w:rsidR="004F7824" w:rsidRPr="00E76A5E" w:rsidRDefault="004F7824" w:rsidP="004F7824">
            <w:pPr>
              <w:pStyle w:val="TableParagraph"/>
              <w:spacing w:before="113"/>
              <w:rPr>
                <w:b/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09.07.2025</w:t>
            </w:r>
          </w:p>
          <w:p w:rsidR="004F7824" w:rsidRPr="00E76A5E" w:rsidRDefault="004F7824" w:rsidP="004F7824">
            <w:pPr>
              <w:pStyle w:val="TableParagraph"/>
              <w:spacing w:line="228" w:lineRule="exact"/>
              <w:ind w:left="441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ÇARŞAMBA</w:t>
            </w:r>
          </w:p>
          <w:p w:rsidR="004F7824" w:rsidRPr="00E76A5E" w:rsidRDefault="004F7824" w:rsidP="004F7824">
            <w:pPr>
              <w:pStyle w:val="TableParagraph"/>
              <w:spacing w:before="82"/>
              <w:rPr>
                <w:b/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GvdeMetni"/>
              <w:spacing w:line="228" w:lineRule="exact"/>
              <w:ind w:left="441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4F7824" w:rsidRPr="00E76A5E" w:rsidRDefault="004F7824" w:rsidP="004F7824">
            <w:pPr>
              <w:pStyle w:val="TableParagraph"/>
              <w:spacing w:line="216" w:lineRule="exact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4F7824" w:rsidRPr="00E76A5E" w:rsidRDefault="004F7824" w:rsidP="004F7824">
            <w:pPr>
              <w:pStyle w:val="TableParagraph"/>
              <w:spacing w:line="218" w:lineRule="exact"/>
              <w:ind w:left="24" w:right="3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846" w:type="dxa"/>
            <w:vMerge w:val="restart"/>
          </w:tcPr>
          <w:p w:rsidR="004F7824" w:rsidRPr="00E76A5E" w:rsidRDefault="004F7824" w:rsidP="004F7824">
            <w:pPr>
              <w:pStyle w:val="TableParagraph"/>
              <w:spacing w:before="223" w:line="229" w:lineRule="exact"/>
              <w:ind w:right="226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TES</w:t>
            </w:r>
            <w:r w:rsidRPr="00E76A5E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5"/>
                <w:sz w:val="20"/>
              </w:rPr>
              <w:t>232</w:t>
            </w:r>
          </w:p>
          <w:p w:rsidR="004F7824" w:rsidRPr="00E76A5E" w:rsidRDefault="004F7824" w:rsidP="004F7824">
            <w:pPr>
              <w:pStyle w:val="TableParagraph"/>
              <w:ind w:left="189" w:right="417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Türk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Şiirinde </w:t>
            </w:r>
            <w:r w:rsidRPr="00E76A5E">
              <w:rPr>
                <w:color w:val="000000" w:themeColor="text1"/>
                <w:spacing w:val="-2"/>
                <w:sz w:val="20"/>
              </w:rPr>
              <w:t>Vezin</w:t>
            </w:r>
          </w:p>
        </w:tc>
        <w:tc>
          <w:tcPr>
            <w:tcW w:w="1983" w:type="dxa"/>
            <w:vMerge w:val="restart"/>
          </w:tcPr>
          <w:p w:rsidR="004F7824" w:rsidRPr="00E76A5E" w:rsidRDefault="004F7824" w:rsidP="004F7824">
            <w:pPr>
              <w:pStyle w:val="TableParagraph"/>
              <w:spacing w:before="111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24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11.00</w:t>
            </w:r>
          </w:p>
          <w:p w:rsidR="004F7824" w:rsidRPr="00E76A5E" w:rsidRDefault="004F7824" w:rsidP="004F7824">
            <w:pPr>
              <w:pStyle w:val="TableParagraph"/>
              <w:spacing w:before="3"/>
              <w:ind w:left="24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702" w:type="dxa"/>
            <w:vMerge w:val="restart"/>
          </w:tcPr>
          <w:p w:rsidR="004F7824" w:rsidRPr="00E76A5E" w:rsidRDefault="004F7824" w:rsidP="004F7824">
            <w:pPr>
              <w:pStyle w:val="TableParagraph"/>
              <w:spacing w:line="223" w:lineRule="exact"/>
              <w:ind w:left="24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5"/>
                <w:sz w:val="20"/>
              </w:rPr>
              <w:t>210</w:t>
            </w:r>
          </w:p>
          <w:p w:rsidR="004F7824" w:rsidRPr="00E76A5E" w:rsidRDefault="004F7824" w:rsidP="004F7824">
            <w:pPr>
              <w:pStyle w:val="TableParagraph"/>
              <w:spacing w:before="3"/>
              <w:ind w:left="386" w:right="358" w:hanging="1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E76A5E">
              <w:rPr>
                <w:color w:val="000000" w:themeColor="text1"/>
                <w:spacing w:val="-2"/>
                <w:sz w:val="20"/>
              </w:rPr>
              <w:t>Türkolojide</w:t>
            </w:r>
            <w:proofErr w:type="spellEnd"/>
            <w:r w:rsidRPr="00E76A5E">
              <w:rPr>
                <w:color w:val="000000" w:themeColor="text1"/>
                <w:spacing w:val="-2"/>
                <w:sz w:val="20"/>
              </w:rPr>
              <w:t xml:space="preserve"> Yazılım Uygulamaları</w:t>
            </w:r>
          </w:p>
        </w:tc>
        <w:tc>
          <w:tcPr>
            <w:tcW w:w="1957" w:type="dxa"/>
            <w:vMerge w:val="restart"/>
          </w:tcPr>
          <w:p w:rsidR="004F7824" w:rsidRPr="00E76A5E" w:rsidRDefault="004F7824" w:rsidP="004F7824">
            <w:pPr>
              <w:pStyle w:val="TableParagraph"/>
              <w:spacing w:before="108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21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13.00</w:t>
            </w:r>
          </w:p>
          <w:p w:rsidR="004F7824" w:rsidRPr="00E76A5E" w:rsidRDefault="004F7824" w:rsidP="004F7824">
            <w:pPr>
              <w:pStyle w:val="TableParagraph"/>
              <w:spacing w:before="3"/>
              <w:ind w:left="21" w:right="5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</w:tr>
      <w:tr w:rsidR="00E76A5E" w:rsidRPr="00E76A5E">
        <w:trPr>
          <w:trHeight w:val="747"/>
        </w:trPr>
        <w:tc>
          <w:tcPr>
            <w:tcW w:w="1824" w:type="dxa"/>
            <w:vMerge/>
            <w:tcBorders>
              <w:top w:val="nil"/>
            </w:tcBorders>
          </w:tcPr>
          <w:p w:rsidR="004F7824" w:rsidRPr="00E76A5E" w:rsidRDefault="004F7824" w:rsidP="004F782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:rsidR="004F7824" w:rsidRPr="00E76A5E" w:rsidRDefault="004F7824" w:rsidP="004F7824">
            <w:pPr>
              <w:pStyle w:val="TableParagraph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spacing w:before="1" w:line="229" w:lineRule="exact"/>
              <w:ind w:left="21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5"/>
                <w:sz w:val="20"/>
              </w:rPr>
              <w:t>218</w:t>
            </w:r>
          </w:p>
          <w:p w:rsidR="004F7824" w:rsidRPr="00E76A5E" w:rsidRDefault="004F7824" w:rsidP="004F7824">
            <w:pPr>
              <w:pStyle w:val="TableParagraph"/>
              <w:spacing w:line="229" w:lineRule="exact"/>
              <w:ind w:left="17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Sözdizimi</w:t>
            </w:r>
          </w:p>
        </w:tc>
        <w:tc>
          <w:tcPr>
            <w:tcW w:w="1985" w:type="dxa"/>
            <w:tcBorders>
              <w:top w:val="nil"/>
            </w:tcBorders>
          </w:tcPr>
          <w:p w:rsidR="004F7824" w:rsidRPr="00E76A5E" w:rsidRDefault="004F7824" w:rsidP="004F7824">
            <w:pPr>
              <w:pStyle w:val="TableParagraph"/>
              <w:ind w:left="24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09.00</w:t>
            </w:r>
          </w:p>
          <w:p w:rsidR="004F7824" w:rsidRPr="00E76A5E" w:rsidRDefault="004F7824" w:rsidP="004F7824">
            <w:pPr>
              <w:pStyle w:val="TableParagraph"/>
              <w:spacing w:before="3"/>
              <w:ind w:left="24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4F7824" w:rsidRPr="00E76A5E" w:rsidRDefault="004F7824" w:rsidP="004F782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F7824" w:rsidRPr="00E76A5E" w:rsidRDefault="004F7824" w:rsidP="004F782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7824" w:rsidRPr="00E76A5E" w:rsidRDefault="004F7824" w:rsidP="004F782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4F7824" w:rsidRPr="00E76A5E" w:rsidRDefault="004F7824" w:rsidP="004F7824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E76A5E" w:rsidRPr="00E76A5E" w:rsidTr="00843381">
        <w:trPr>
          <w:trHeight w:val="1144"/>
        </w:trPr>
        <w:tc>
          <w:tcPr>
            <w:tcW w:w="1824" w:type="dxa"/>
            <w:vAlign w:val="center"/>
          </w:tcPr>
          <w:p w:rsidR="004F7824" w:rsidRPr="00E76A5E" w:rsidRDefault="004F7824" w:rsidP="004F7824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10.07.2025</w:t>
            </w:r>
          </w:p>
          <w:p w:rsidR="004F7824" w:rsidRPr="00E76A5E" w:rsidRDefault="004F7824" w:rsidP="004F7824">
            <w:pPr>
              <w:pStyle w:val="TableParagraph"/>
              <w:spacing w:before="11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4"/>
                <w:sz w:val="20"/>
              </w:rPr>
              <w:t>PERŞEMBE</w:t>
            </w:r>
          </w:p>
          <w:p w:rsidR="004F7824" w:rsidRPr="00E76A5E" w:rsidRDefault="004F7824" w:rsidP="004F7824">
            <w:pPr>
              <w:pStyle w:val="TableParagraph"/>
              <w:spacing w:before="3"/>
              <w:ind w:left="28" w:right="8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688" w:type="dxa"/>
          </w:tcPr>
          <w:p w:rsidR="004F7824" w:rsidRPr="00E76A5E" w:rsidRDefault="004F7824" w:rsidP="004F7824">
            <w:pPr>
              <w:pStyle w:val="TableParagraph"/>
              <w:spacing w:before="191" w:line="225" w:lineRule="auto"/>
              <w:ind w:left="314" w:right="296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220</w:t>
            </w:r>
            <w:r w:rsidRPr="00E76A5E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Yeni </w:t>
            </w:r>
            <w:r w:rsidRPr="00E76A5E">
              <w:rPr>
                <w:color w:val="000000" w:themeColor="text1"/>
                <w:spacing w:val="-4"/>
                <w:sz w:val="20"/>
              </w:rPr>
              <w:t xml:space="preserve">Türk </w:t>
            </w:r>
            <w:r w:rsidRPr="00E76A5E">
              <w:rPr>
                <w:color w:val="000000" w:themeColor="text1"/>
                <w:spacing w:val="-2"/>
                <w:sz w:val="20"/>
              </w:rPr>
              <w:t>Edebiyatı</w:t>
            </w:r>
          </w:p>
        </w:tc>
        <w:tc>
          <w:tcPr>
            <w:tcW w:w="1985" w:type="dxa"/>
          </w:tcPr>
          <w:p w:rsidR="004F7824" w:rsidRPr="00E76A5E" w:rsidRDefault="004F7824" w:rsidP="004F7824">
            <w:pPr>
              <w:pStyle w:val="TableParagraph"/>
              <w:spacing w:before="108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757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09.00</w:t>
            </w:r>
          </w:p>
          <w:p w:rsidR="004F7824" w:rsidRPr="00E76A5E" w:rsidRDefault="004F7824" w:rsidP="004F7824">
            <w:pPr>
              <w:pStyle w:val="TableParagraph"/>
              <w:spacing w:before="1"/>
              <w:ind w:left="428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</w:t>
            </w:r>
            <w:r w:rsidRPr="00E76A5E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KAT</w:t>
            </w:r>
            <w:r w:rsidRPr="00E76A5E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846" w:type="dxa"/>
          </w:tcPr>
          <w:p w:rsidR="004F7824" w:rsidRPr="00E76A5E" w:rsidRDefault="004F7824" w:rsidP="004F7824">
            <w:pPr>
              <w:pStyle w:val="TableParagraph"/>
              <w:spacing w:before="191" w:line="225" w:lineRule="auto"/>
              <w:ind w:left="314" w:right="29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83" w:type="dxa"/>
          </w:tcPr>
          <w:p w:rsidR="004F7824" w:rsidRPr="00E76A5E" w:rsidRDefault="004F7824" w:rsidP="004F7824">
            <w:pPr>
              <w:pStyle w:val="TableParagraph"/>
              <w:spacing w:before="1"/>
              <w:ind w:left="428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702" w:type="dxa"/>
          </w:tcPr>
          <w:p w:rsidR="004F7824" w:rsidRPr="00E76A5E" w:rsidRDefault="004F7824" w:rsidP="004F7824">
            <w:pPr>
              <w:pStyle w:val="TableParagraph"/>
              <w:spacing w:line="223" w:lineRule="auto"/>
              <w:ind w:left="472" w:right="117" w:hanging="334"/>
              <w:rPr>
                <w:color w:val="000000" w:themeColor="text1"/>
                <w:sz w:val="20"/>
              </w:rPr>
            </w:pPr>
          </w:p>
        </w:tc>
        <w:tc>
          <w:tcPr>
            <w:tcW w:w="1957" w:type="dxa"/>
          </w:tcPr>
          <w:p w:rsidR="004F7824" w:rsidRPr="00E76A5E" w:rsidRDefault="004F7824" w:rsidP="004F7824">
            <w:pPr>
              <w:pStyle w:val="TableParagraph"/>
              <w:spacing w:line="218" w:lineRule="exact"/>
              <w:ind w:left="22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E76A5E" w:rsidRPr="00E76A5E">
        <w:trPr>
          <w:trHeight w:val="1212"/>
        </w:trPr>
        <w:tc>
          <w:tcPr>
            <w:tcW w:w="1824" w:type="dxa"/>
          </w:tcPr>
          <w:p w:rsidR="004F7824" w:rsidRPr="00E76A5E" w:rsidRDefault="004F7824" w:rsidP="004F7824">
            <w:pPr>
              <w:pStyle w:val="TableParagraph"/>
              <w:spacing w:before="111"/>
              <w:rPr>
                <w:b/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11.07.2025</w:t>
            </w:r>
          </w:p>
          <w:p w:rsidR="004F7824" w:rsidRPr="00E76A5E" w:rsidRDefault="004F7824" w:rsidP="004F7824">
            <w:pPr>
              <w:pStyle w:val="TableParagraph"/>
              <w:ind w:left="28" w:right="9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CUMA</w:t>
            </w:r>
          </w:p>
        </w:tc>
        <w:tc>
          <w:tcPr>
            <w:tcW w:w="1688" w:type="dxa"/>
          </w:tcPr>
          <w:p w:rsidR="004F7824" w:rsidRPr="00E76A5E" w:rsidRDefault="004F7824" w:rsidP="004F7824">
            <w:pPr>
              <w:pStyle w:val="TableParagraph"/>
              <w:spacing w:before="136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spacing w:line="223" w:lineRule="auto"/>
              <w:ind w:left="472" w:right="117" w:hanging="334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228</w:t>
            </w:r>
            <w:r w:rsidRPr="00E76A5E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Eski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Türk </w:t>
            </w:r>
            <w:r w:rsidRPr="00E76A5E">
              <w:rPr>
                <w:color w:val="000000" w:themeColor="text1"/>
                <w:spacing w:val="-2"/>
                <w:sz w:val="20"/>
              </w:rPr>
              <w:t>Edebiyatı</w:t>
            </w:r>
          </w:p>
        </w:tc>
        <w:tc>
          <w:tcPr>
            <w:tcW w:w="1985" w:type="dxa"/>
          </w:tcPr>
          <w:p w:rsidR="004F7824" w:rsidRPr="00E76A5E" w:rsidRDefault="004F7824" w:rsidP="004F7824">
            <w:pPr>
              <w:pStyle w:val="TableParagraph"/>
              <w:spacing w:before="123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spacing w:line="218" w:lineRule="exact"/>
              <w:ind w:left="22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11.00</w:t>
            </w:r>
          </w:p>
          <w:p w:rsidR="004F7824" w:rsidRPr="00E76A5E" w:rsidRDefault="004F7824" w:rsidP="004F7824">
            <w:pPr>
              <w:pStyle w:val="TableParagraph"/>
              <w:spacing w:line="218" w:lineRule="exact"/>
              <w:ind w:left="22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846" w:type="dxa"/>
          </w:tcPr>
          <w:p w:rsidR="004F7824" w:rsidRPr="00E76A5E" w:rsidRDefault="004F7824" w:rsidP="004F7824">
            <w:pPr>
              <w:pStyle w:val="TableParagraph"/>
              <w:spacing w:before="123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spacing w:line="216" w:lineRule="exact"/>
              <w:ind w:left="17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206 </w:t>
            </w:r>
            <w:r w:rsidRPr="00E76A5E">
              <w:rPr>
                <w:color w:val="000000" w:themeColor="text1"/>
                <w:spacing w:val="-2"/>
                <w:sz w:val="20"/>
              </w:rPr>
              <w:t>Uygur</w:t>
            </w:r>
          </w:p>
          <w:p w:rsidR="004F7824" w:rsidRPr="00E76A5E" w:rsidRDefault="004F7824" w:rsidP="004F7824">
            <w:pPr>
              <w:pStyle w:val="GvdeMetni"/>
              <w:spacing w:line="216" w:lineRule="exact"/>
              <w:ind w:left="17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Türkçesi</w:t>
            </w:r>
          </w:p>
        </w:tc>
        <w:tc>
          <w:tcPr>
            <w:tcW w:w="1983" w:type="dxa"/>
          </w:tcPr>
          <w:p w:rsidR="004F7824" w:rsidRPr="00E76A5E" w:rsidRDefault="004F7824" w:rsidP="004F7824">
            <w:pPr>
              <w:pStyle w:val="GvdeMetni"/>
              <w:spacing w:before="121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GvdeMetni"/>
              <w:spacing w:line="218" w:lineRule="exact"/>
              <w:ind w:left="24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13.00</w:t>
            </w:r>
          </w:p>
          <w:p w:rsidR="004F7824" w:rsidRPr="00E76A5E" w:rsidRDefault="004F7824" w:rsidP="004F7824">
            <w:pPr>
              <w:pStyle w:val="GvdeMetni"/>
              <w:spacing w:line="218" w:lineRule="exact"/>
              <w:ind w:left="24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Zemin 1-2</w:t>
            </w:r>
          </w:p>
        </w:tc>
        <w:tc>
          <w:tcPr>
            <w:tcW w:w="1702" w:type="dxa"/>
          </w:tcPr>
          <w:p w:rsidR="004F7824" w:rsidRPr="00E76A5E" w:rsidRDefault="004F7824" w:rsidP="004F7824">
            <w:pPr>
              <w:pStyle w:val="GvdeMetni"/>
              <w:spacing w:line="216" w:lineRule="exact"/>
              <w:ind w:left="1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57" w:type="dxa"/>
          </w:tcPr>
          <w:p w:rsidR="004F7824" w:rsidRPr="00E76A5E" w:rsidRDefault="004F7824" w:rsidP="004F7824">
            <w:pPr>
              <w:pStyle w:val="GvdeMetni"/>
              <w:spacing w:line="218" w:lineRule="exact"/>
              <w:ind w:left="24" w:right="3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E76A5E" w:rsidRPr="00E76A5E">
        <w:trPr>
          <w:trHeight w:val="1212"/>
        </w:trPr>
        <w:tc>
          <w:tcPr>
            <w:tcW w:w="1824" w:type="dxa"/>
          </w:tcPr>
          <w:p w:rsidR="004F7824" w:rsidRPr="00E76A5E" w:rsidRDefault="004F7824" w:rsidP="004F7824">
            <w:pPr>
              <w:pStyle w:val="TableParagraph"/>
              <w:spacing w:before="111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688" w:type="dxa"/>
          </w:tcPr>
          <w:p w:rsidR="004F7824" w:rsidRPr="00E76A5E" w:rsidRDefault="004F7824" w:rsidP="004F7824">
            <w:pPr>
              <w:pStyle w:val="TableParagraph"/>
              <w:spacing w:before="136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</w:tcPr>
          <w:p w:rsidR="004F7824" w:rsidRPr="00E76A5E" w:rsidRDefault="004F7824" w:rsidP="004F7824">
            <w:pPr>
              <w:pStyle w:val="TableParagraph"/>
              <w:spacing w:before="123"/>
              <w:rPr>
                <w:color w:val="000000" w:themeColor="text1"/>
                <w:sz w:val="20"/>
              </w:rPr>
            </w:pPr>
          </w:p>
        </w:tc>
        <w:tc>
          <w:tcPr>
            <w:tcW w:w="1846" w:type="dxa"/>
          </w:tcPr>
          <w:p w:rsidR="004F7824" w:rsidRPr="00E76A5E" w:rsidRDefault="004F7824" w:rsidP="004F7824">
            <w:pPr>
              <w:pStyle w:val="TableParagraph"/>
              <w:spacing w:before="223" w:line="229" w:lineRule="exact"/>
              <w:ind w:right="22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83" w:type="dxa"/>
          </w:tcPr>
          <w:p w:rsidR="004F7824" w:rsidRPr="00E76A5E" w:rsidRDefault="004F7824" w:rsidP="004F7824">
            <w:pPr>
              <w:pStyle w:val="TableParagraph"/>
              <w:spacing w:before="111"/>
              <w:rPr>
                <w:color w:val="000000" w:themeColor="text1"/>
                <w:sz w:val="20"/>
              </w:rPr>
            </w:pPr>
          </w:p>
        </w:tc>
        <w:tc>
          <w:tcPr>
            <w:tcW w:w="1702" w:type="dxa"/>
          </w:tcPr>
          <w:p w:rsidR="004F7824" w:rsidRPr="00E76A5E" w:rsidRDefault="004F7824" w:rsidP="004F782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57" w:type="dxa"/>
          </w:tcPr>
          <w:p w:rsidR="004F7824" w:rsidRPr="00E76A5E" w:rsidRDefault="004F7824" w:rsidP="004F7824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61753D" w:rsidRPr="00E76A5E" w:rsidRDefault="0061753D">
      <w:pPr>
        <w:spacing w:before="249"/>
        <w:rPr>
          <w:color w:val="000000" w:themeColor="text1"/>
        </w:rPr>
      </w:pPr>
    </w:p>
    <w:p w:rsidR="0061753D" w:rsidRPr="00E76A5E" w:rsidRDefault="0061753D">
      <w:pPr>
        <w:pStyle w:val="GvdeMetni"/>
        <w:rPr>
          <w:color w:val="000000" w:themeColor="text1"/>
        </w:rPr>
        <w:sectPr w:rsidR="0061753D" w:rsidRPr="00E76A5E">
          <w:headerReference w:type="default" r:id="rId6"/>
          <w:pgSz w:w="16850" w:h="11920" w:orient="landscape"/>
          <w:pgMar w:top="1640" w:right="850" w:bottom="280" w:left="850" w:header="1428" w:footer="0" w:gutter="0"/>
          <w:pgNumType w:start="2"/>
          <w:cols w:space="708"/>
        </w:sectPr>
      </w:pPr>
    </w:p>
    <w:p w:rsidR="0061753D" w:rsidRPr="00E76A5E" w:rsidRDefault="0061753D">
      <w:pPr>
        <w:spacing w:before="199" w:after="1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56"/>
        <w:gridCol w:w="2040"/>
        <w:gridCol w:w="2040"/>
        <w:gridCol w:w="2035"/>
        <w:gridCol w:w="2001"/>
        <w:gridCol w:w="2001"/>
      </w:tblGrid>
      <w:tr w:rsidR="00E76A5E" w:rsidRPr="00E76A5E">
        <w:trPr>
          <w:trHeight w:val="710"/>
        </w:trPr>
        <w:tc>
          <w:tcPr>
            <w:tcW w:w="1947" w:type="dxa"/>
          </w:tcPr>
          <w:p w:rsidR="0061753D" w:rsidRPr="00E76A5E" w:rsidRDefault="0061753D">
            <w:pPr>
              <w:pStyle w:val="TableParagraph"/>
              <w:spacing w:before="7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spacing w:before="1"/>
              <w:ind w:left="655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Tarihi</w:t>
            </w:r>
          </w:p>
        </w:tc>
        <w:tc>
          <w:tcPr>
            <w:tcW w:w="2156" w:type="dxa"/>
          </w:tcPr>
          <w:p w:rsidR="0061753D" w:rsidRPr="00E76A5E" w:rsidRDefault="0061753D">
            <w:pPr>
              <w:pStyle w:val="TableParagraph"/>
              <w:spacing w:before="7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spacing w:before="1"/>
              <w:ind w:left="18" w:right="5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Dersin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Adı</w:t>
            </w:r>
          </w:p>
        </w:tc>
        <w:tc>
          <w:tcPr>
            <w:tcW w:w="2040" w:type="dxa"/>
          </w:tcPr>
          <w:p w:rsidR="0061753D" w:rsidRPr="00E76A5E" w:rsidRDefault="0061753D">
            <w:pPr>
              <w:pStyle w:val="TableParagraph"/>
              <w:spacing w:before="7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spacing w:before="1"/>
              <w:ind w:left="371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yeri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ve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saati</w:t>
            </w:r>
          </w:p>
        </w:tc>
        <w:tc>
          <w:tcPr>
            <w:tcW w:w="2040" w:type="dxa"/>
          </w:tcPr>
          <w:p w:rsidR="0061753D" w:rsidRPr="00E76A5E" w:rsidRDefault="0061753D">
            <w:pPr>
              <w:pStyle w:val="TableParagraph"/>
              <w:spacing w:before="10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ind w:left="558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Dersin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Adı</w:t>
            </w:r>
          </w:p>
        </w:tc>
        <w:tc>
          <w:tcPr>
            <w:tcW w:w="2035" w:type="dxa"/>
          </w:tcPr>
          <w:p w:rsidR="0061753D" w:rsidRPr="00E76A5E" w:rsidRDefault="0061753D">
            <w:pPr>
              <w:pStyle w:val="TableParagraph"/>
              <w:spacing w:before="7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spacing w:before="1"/>
              <w:ind w:left="311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Yeri</w:t>
            </w:r>
            <w:r w:rsidRPr="00E76A5E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ve</w:t>
            </w:r>
            <w:r w:rsidRPr="00E76A5E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Saati</w:t>
            </w:r>
          </w:p>
        </w:tc>
        <w:tc>
          <w:tcPr>
            <w:tcW w:w="2001" w:type="dxa"/>
          </w:tcPr>
          <w:p w:rsidR="0061753D" w:rsidRPr="00E76A5E" w:rsidRDefault="0061753D">
            <w:pPr>
              <w:pStyle w:val="TableParagraph"/>
              <w:spacing w:before="7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spacing w:before="1"/>
              <w:ind w:left="809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Dersin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Adı</w:t>
            </w:r>
          </w:p>
        </w:tc>
        <w:tc>
          <w:tcPr>
            <w:tcW w:w="2001" w:type="dxa"/>
          </w:tcPr>
          <w:p w:rsidR="0061753D" w:rsidRPr="00E76A5E" w:rsidRDefault="0061753D">
            <w:pPr>
              <w:pStyle w:val="TableParagraph"/>
              <w:spacing w:before="7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spacing w:before="1"/>
              <w:ind w:left="284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Yeri</w:t>
            </w:r>
            <w:r w:rsidRPr="00E76A5E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ve</w:t>
            </w:r>
            <w:r w:rsidRPr="00E76A5E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Saati</w:t>
            </w:r>
          </w:p>
        </w:tc>
      </w:tr>
      <w:tr w:rsidR="00E76A5E" w:rsidRPr="00E76A5E" w:rsidTr="00843381">
        <w:trPr>
          <w:trHeight w:val="1197"/>
        </w:trPr>
        <w:tc>
          <w:tcPr>
            <w:tcW w:w="1947" w:type="dxa"/>
            <w:vAlign w:val="center"/>
          </w:tcPr>
          <w:p w:rsidR="00E71876" w:rsidRPr="00E76A5E" w:rsidRDefault="00E71876" w:rsidP="00E71876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07.07.2025</w:t>
            </w:r>
          </w:p>
          <w:p w:rsidR="00E71876" w:rsidRPr="00E76A5E" w:rsidRDefault="00E71876" w:rsidP="00E71876">
            <w:pPr>
              <w:pStyle w:val="TableParagraph"/>
              <w:ind w:left="28" w:right="9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4"/>
                <w:sz w:val="20"/>
              </w:rPr>
              <w:t>PAZARTESİ</w:t>
            </w:r>
          </w:p>
        </w:tc>
        <w:tc>
          <w:tcPr>
            <w:tcW w:w="2156" w:type="dxa"/>
          </w:tcPr>
          <w:p w:rsidR="00E71876" w:rsidRPr="00E76A5E" w:rsidRDefault="00E71876" w:rsidP="00E71876">
            <w:pPr>
              <w:pStyle w:val="TableParagraph"/>
              <w:spacing w:before="96"/>
              <w:rPr>
                <w:color w:val="000000" w:themeColor="text1"/>
                <w:sz w:val="20"/>
              </w:rPr>
            </w:pPr>
          </w:p>
          <w:p w:rsidR="00E71876" w:rsidRPr="00E76A5E" w:rsidRDefault="00E71876" w:rsidP="00E71876">
            <w:pPr>
              <w:pStyle w:val="TableParagraph"/>
              <w:ind w:left="483" w:hanging="296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TES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344</w:t>
            </w:r>
            <w:r w:rsidRPr="00E76A5E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Yazılı </w:t>
            </w:r>
            <w:r w:rsidRPr="00E76A5E">
              <w:rPr>
                <w:color w:val="000000" w:themeColor="text1"/>
                <w:spacing w:val="-2"/>
                <w:sz w:val="20"/>
              </w:rPr>
              <w:t>Anlatım</w:t>
            </w:r>
          </w:p>
        </w:tc>
        <w:tc>
          <w:tcPr>
            <w:tcW w:w="2040" w:type="dxa"/>
          </w:tcPr>
          <w:p w:rsidR="00E71876" w:rsidRPr="00E76A5E" w:rsidRDefault="00E71876" w:rsidP="00E71876">
            <w:pPr>
              <w:pStyle w:val="TableParagraph"/>
              <w:spacing w:before="99"/>
              <w:rPr>
                <w:color w:val="000000" w:themeColor="text1"/>
                <w:sz w:val="20"/>
              </w:rPr>
            </w:pPr>
          </w:p>
          <w:p w:rsidR="00E71876" w:rsidRPr="00E76A5E" w:rsidRDefault="00E71876" w:rsidP="00E71876">
            <w:pPr>
              <w:pStyle w:val="TableParagraph"/>
              <w:ind w:left="779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09.00</w:t>
            </w:r>
          </w:p>
          <w:p w:rsidR="00E71876" w:rsidRPr="00E76A5E" w:rsidRDefault="004F7824" w:rsidP="00E71876">
            <w:pPr>
              <w:pStyle w:val="TableParagraph"/>
              <w:spacing w:before="3"/>
              <w:ind w:left="450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Zemin 1-2</w:t>
            </w:r>
          </w:p>
        </w:tc>
        <w:tc>
          <w:tcPr>
            <w:tcW w:w="2040" w:type="dxa"/>
          </w:tcPr>
          <w:p w:rsidR="00E71876" w:rsidRPr="00E76A5E" w:rsidRDefault="00E71876" w:rsidP="00E71876">
            <w:pPr>
              <w:pStyle w:val="TableParagraph"/>
              <w:spacing w:before="1"/>
              <w:ind w:left="868"/>
              <w:rPr>
                <w:color w:val="000000" w:themeColor="text1"/>
                <w:sz w:val="20"/>
              </w:rPr>
            </w:pPr>
          </w:p>
        </w:tc>
        <w:tc>
          <w:tcPr>
            <w:tcW w:w="2035" w:type="dxa"/>
          </w:tcPr>
          <w:p w:rsidR="00E71876" w:rsidRPr="00E76A5E" w:rsidRDefault="00E71876" w:rsidP="00E71876">
            <w:pPr>
              <w:pStyle w:val="TableParagraph"/>
              <w:spacing w:line="229" w:lineRule="exact"/>
              <w:ind w:left="23" w:right="1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001" w:type="dxa"/>
          </w:tcPr>
          <w:p w:rsidR="00E71876" w:rsidRPr="00E76A5E" w:rsidRDefault="00E71876" w:rsidP="00E71876">
            <w:pPr>
              <w:pStyle w:val="TableParagraph"/>
              <w:ind w:left="483" w:hanging="296"/>
              <w:rPr>
                <w:color w:val="000000" w:themeColor="text1"/>
                <w:sz w:val="20"/>
              </w:rPr>
            </w:pPr>
          </w:p>
        </w:tc>
        <w:tc>
          <w:tcPr>
            <w:tcW w:w="2001" w:type="dxa"/>
          </w:tcPr>
          <w:p w:rsidR="00E71876" w:rsidRPr="00E76A5E" w:rsidRDefault="00E71876" w:rsidP="00E71876">
            <w:pPr>
              <w:pStyle w:val="TableParagraph"/>
              <w:spacing w:before="3"/>
              <w:ind w:left="450"/>
              <w:rPr>
                <w:b/>
                <w:color w:val="000000" w:themeColor="text1"/>
                <w:sz w:val="20"/>
              </w:rPr>
            </w:pPr>
          </w:p>
        </w:tc>
      </w:tr>
      <w:tr w:rsidR="00E76A5E" w:rsidRPr="00E76A5E" w:rsidTr="00843381">
        <w:trPr>
          <w:trHeight w:val="1127"/>
        </w:trPr>
        <w:tc>
          <w:tcPr>
            <w:tcW w:w="1947" w:type="dxa"/>
            <w:vAlign w:val="center"/>
          </w:tcPr>
          <w:p w:rsidR="002F4B6D" w:rsidRPr="00E76A5E" w:rsidRDefault="002F4B6D" w:rsidP="002F4B6D">
            <w:pPr>
              <w:pStyle w:val="TableParagraph"/>
              <w:spacing w:before="82"/>
              <w:jc w:val="center"/>
              <w:rPr>
                <w:b/>
                <w:color w:val="000000" w:themeColor="text1"/>
                <w:sz w:val="20"/>
              </w:rPr>
            </w:pPr>
          </w:p>
          <w:p w:rsidR="002F4B6D" w:rsidRPr="00E76A5E" w:rsidRDefault="002F4B6D" w:rsidP="002F4B6D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08.07.2025</w:t>
            </w:r>
          </w:p>
          <w:p w:rsidR="002F4B6D" w:rsidRPr="00E76A5E" w:rsidRDefault="002F4B6D" w:rsidP="002F4B6D">
            <w:pPr>
              <w:pStyle w:val="TableParagraph"/>
              <w:spacing w:line="229" w:lineRule="exact"/>
              <w:ind w:left="28" w:right="10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SALI</w:t>
            </w:r>
          </w:p>
        </w:tc>
        <w:tc>
          <w:tcPr>
            <w:tcW w:w="2156" w:type="dxa"/>
          </w:tcPr>
          <w:p w:rsidR="002F4B6D" w:rsidRPr="00E76A5E" w:rsidRDefault="002F4B6D" w:rsidP="002F4B6D">
            <w:pPr>
              <w:pStyle w:val="TableParagraph"/>
              <w:rPr>
                <w:color w:val="000000" w:themeColor="text1"/>
                <w:sz w:val="20"/>
              </w:rPr>
            </w:pPr>
          </w:p>
          <w:p w:rsidR="002F4B6D" w:rsidRPr="00E76A5E" w:rsidRDefault="002F4B6D" w:rsidP="002F4B6D">
            <w:pPr>
              <w:pStyle w:val="TableParagraph"/>
              <w:spacing w:before="11"/>
              <w:rPr>
                <w:color w:val="000000" w:themeColor="text1"/>
                <w:sz w:val="20"/>
              </w:rPr>
            </w:pPr>
          </w:p>
          <w:p w:rsidR="002F4B6D" w:rsidRPr="00E76A5E" w:rsidRDefault="002F4B6D" w:rsidP="002F4B6D">
            <w:pPr>
              <w:pStyle w:val="TableParagraph"/>
              <w:ind w:left="640" w:hanging="125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306</w:t>
            </w:r>
            <w:r w:rsidRPr="00E76A5E">
              <w:rPr>
                <w:color w:val="000000" w:themeColor="text1"/>
                <w:spacing w:val="-12"/>
                <w:sz w:val="20"/>
              </w:rPr>
              <w:t xml:space="preserve"> </w:t>
            </w:r>
            <w:proofErr w:type="gramStart"/>
            <w:r w:rsidRPr="00E76A5E">
              <w:rPr>
                <w:color w:val="000000" w:themeColor="text1"/>
                <w:sz w:val="20"/>
              </w:rPr>
              <w:t>Aşık</w:t>
            </w:r>
            <w:proofErr w:type="gramEnd"/>
            <w:r w:rsidRPr="00E76A5E">
              <w:rPr>
                <w:color w:val="000000" w:themeColor="text1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2"/>
                <w:sz w:val="20"/>
              </w:rPr>
              <w:t>Edebiyatı</w:t>
            </w:r>
          </w:p>
        </w:tc>
        <w:tc>
          <w:tcPr>
            <w:tcW w:w="2040" w:type="dxa"/>
          </w:tcPr>
          <w:p w:rsidR="002F4B6D" w:rsidRPr="00E76A5E" w:rsidRDefault="002F4B6D" w:rsidP="002F4B6D">
            <w:pPr>
              <w:pStyle w:val="TableParagraph"/>
              <w:spacing w:before="137"/>
              <w:rPr>
                <w:color w:val="000000" w:themeColor="text1"/>
                <w:sz w:val="20"/>
              </w:rPr>
            </w:pPr>
          </w:p>
          <w:p w:rsidR="002F4B6D" w:rsidRPr="00E76A5E" w:rsidRDefault="002F4B6D" w:rsidP="002F4B6D">
            <w:pPr>
              <w:pStyle w:val="TableParagraph"/>
              <w:spacing w:line="229" w:lineRule="exact"/>
              <w:ind w:left="24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11.00</w:t>
            </w:r>
          </w:p>
          <w:p w:rsidR="002F4B6D" w:rsidRPr="00E76A5E" w:rsidRDefault="002F4B6D" w:rsidP="002F4B6D">
            <w:pPr>
              <w:pStyle w:val="TableParagraph"/>
              <w:spacing w:line="229" w:lineRule="exact"/>
              <w:ind w:left="24" w:right="1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2040" w:type="dxa"/>
          </w:tcPr>
          <w:p w:rsidR="002F4B6D" w:rsidRPr="00E76A5E" w:rsidRDefault="002F4B6D" w:rsidP="002F4B6D">
            <w:pPr>
              <w:pStyle w:val="TableParagraph"/>
              <w:spacing w:before="96"/>
              <w:rPr>
                <w:color w:val="000000" w:themeColor="text1"/>
                <w:sz w:val="20"/>
              </w:rPr>
            </w:pPr>
          </w:p>
          <w:p w:rsidR="002F4B6D" w:rsidRPr="00E76A5E" w:rsidRDefault="002F4B6D" w:rsidP="002F4B6D">
            <w:pPr>
              <w:pStyle w:val="TableParagraph"/>
              <w:ind w:left="477" w:hanging="260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316</w:t>
            </w:r>
            <w:r w:rsidRPr="00E76A5E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Kıpçak </w:t>
            </w:r>
            <w:r w:rsidRPr="00E76A5E">
              <w:rPr>
                <w:color w:val="000000" w:themeColor="text1"/>
                <w:spacing w:val="-2"/>
                <w:sz w:val="20"/>
              </w:rPr>
              <w:t>Türkçesi</w:t>
            </w:r>
          </w:p>
        </w:tc>
        <w:tc>
          <w:tcPr>
            <w:tcW w:w="2035" w:type="dxa"/>
          </w:tcPr>
          <w:p w:rsidR="002F4B6D" w:rsidRPr="00E76A5E" w:rsidRDefault="002F4B6D" w:rsidP="002F4B6D">
            <w:pPr>
              <w:pStyle w:val="TableParagraph"/>
              <w:spacing w:before="228"/>
              <w:ind w:left="796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13.00</w:t>
            </w:r>
          </w:p>
          <w:p w:rsidR="002F4B6D" w:rsidRPr="00E76A5E" w:rsidRDefault="002F4B6D" w:rsidP="002F4B6D">
            <w:pPr>
              <w:pStyle w:val="TableParagraph"/>
              <w:spacing w:before="3"/>
              <w:ind w:left="467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KAT</w:t>
            </w:r>
            <w:r w:rsidRPr="00E76A5E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2001" w:type="dxa"/>
          </w:tcPr>
          <w:p w:rsidR="002F4B6D" w:rsidRPr="00E76A5E" w:rsidRDefault="002F4B6D" w:rsidP="002F4B6D">
            <w:pPr>
              <w:pStyle w:val="TableParagraph"/>
              <w:ind w:left="640" w:hanging="125"/>
              <w:rPr>
                <w:color w:val="000000" w:themeColor="text1"/>
                <w:sz w:val="20"/>
              </w:rPr>
            </w:pPr>
          </w:p>
        </w:tc>
        <w:tc>
          <w:tcPr>
            <w:tcW w:w="2001" w:type="dxa"/>
          </w:tcPr>
          <w:p w:rsidR="002F4B6D" w:rsidRPr="00E76A5E" w:rsidRDefault="002F4B6D" w:rsidP="002F4B6D">
            <w:pPr>
              <w:pStyle w:val="TableParagraph"/>
              <w:spacing w:line="229" w:lineRule="exact"/>
              <w:ind w:left="24" w:right="1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E76A5E" w:rsidRPr="00E76A5E" w:rsidTr="00843381">
        <w:trPr>
          <w:trHeight w:val="1197"/>
        </w:trPr>
        <w:tc>
          <w:tcPr>
            <w:tcW w:w="1947" w:type="dxa"/>
            <w:vAlign w:val="center"/>
          </w:tcPr>
          <w:p w:rsidR="004F7824" w:rsidRPr="00E76A5E" w:rsidRDefault="004F7824" w:rsidP="004F7824">
            <w:pPr>
              <w:pStyle w:val="TableParagraph"/>
              <w:spacing w:before="113"/>
              <w:jc w:val="center"/>
              <w:rPr>
                <w:b/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09.07.2025</w:t>
            </w:r>
          </w:p>
          <w:p w:rsidR="004F7824" w:rsidRPr="00E76A5E" w:rsidRDefault="004F7824" w:rsidP="004F7824">
            <w:pPr>
              <w:pStyle w:val="TableParagraph"/>
              <w:spacing w:line="228" w:lineRule="exact"/>
              <w:ind w:left="441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ÇARŞAMBA</w:t>
            </w:r>
          </w:p>
          <w:p w:rsidR="004F7824" w:rsidRPr="00E76A5E" w:rsidRDefault="004F7824" w:rsidP="004F7824">
            <w:pPr>
              <w:pStyle w:val="TableParagraph"/>
              <w:spacing w:before="82"/>
              <w:jc w:val="center"/>
              <w:rPr>
                <w:b/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GvdeMetni"/>
              <w:spacing w:line="228" w:lineRule="exact"/>
              <w:ind w:left="441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56" w:type="dxa"/>
          </w:tcPr>
          <w:p w:rsidR="004F7824" w:rsidRPr="00E76A5E" w:rsidRDefault="004F7824" w:rsidP="004F7824">
            <w:pPr>
              <w:pStyle w:val="TableParagraph"/>
              <w:spacing w:before="89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18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TES</w:t>
            </w:r>
            <w:r w:rsidRPr="00E76A5E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342</w:t>
            </w:r>
            <w:r w:rsidRPr="00E76A5E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2"/>
                <w:sz w:val="20"/>
              </w:rPr>
              <w:t>Dilbilim</w:t>
            </w:r>
          </w:p>
        </w:tc>
        <w:tc>
          <w:tcPr>
            <w:tcW w:w="2040" w:type="dxa"/>
          </w:tcPr>
          <w:p w:rsidR="004F7824" w:rsidRPr="00E76A5E" w:rsidRDefault="004F7824" w:rsidP="004F7824">
            <w:pPr>
              <w:pStyle w:val="TableParagraph"/>
              <w:spacing w:before="99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801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09.00</w:t>
            </w:r>
          </w:p>
          <w:p w:rsidR="004F7824" w:rsidRPr="00E76A5E" w:rsidRDefault="004F7824" w:rsidP="004F7824">
            <w:pPr>
              <w:pStyle w:val="TableParagraph"/>
              <w:spacing w:before="3"/>
              <w:ind w:left="467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</w:t>
            </w:r>
            <w:r w:rsidRPr="00E76A5E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KAT</w:t>
            </w:r>
            <w:r w:rsidRPr="00E76A5E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2040" w:type="dxa"/>
          </w:tcPr>
          <w:p w:rsidR="004F7824" w:rsidRPr="00E76A5E" w:rsidRDefault="004F7824" w:rsidP="004F7824">
            <w:pPr>
              <w:pStyle w:val="TableParagraph"/>
              <w:spacing w:before="96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707" w:hanging="636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TES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340</w:t>
            </w:r>
            <w:r w:rsidRPr="00E76A5E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Bugünkü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Türk </w:t>
            </w:r>
            <w:r w:rsidRPr="00E76A5E">
              <w:rPr>
                <w:color w:val="000000" w:themeColor="text1"/>
                <w:spacing w:val="-2"/>
                <w:sz w:val="20"/>
              </w:rPr>
              <w:t>Halkları</w:t>
            </w:r>
          </w:p>
        </w:tc>
        <w:tc>
          <w:tcPr>
            <w:tcW w:w="2035" w:type="dxa"/>
          </w:tcPr>
          <w:p w:rsidR="004F7824" w:rsidRPr="00E76A5E" w:rsidRDefault="004F7824" w:rsidP="004F7824">
            <w:pPr>
              <w:pStyle w:val="TableParagraph"/>
              <w:spacing w:before="99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2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11.00</w:t>
            </w:r>
          </w:p>
          <w:p w:rsidR="004F7824" w:rsidRPr="00E76A5E" w:rsidRDefault="004F7824" w:rsidP="004F7824">
            <w:pPr>
              <w:pStyle w:val="TableParagraph"/>
              <w:spacing w:before="3"/>
              <w:ind w:left="23" w:right="1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2001" w:type="dxa"/>
          </w:tcPr>
          <w:p w:rsidR="004F7824" w:rsidRPr="00E76A5E" w:rsidRDefault="004F7824" w:rsidP="004F7824">
            <w:pPr>
              <w:pStyle w:val="TableParagraph"/>
              <w:spacing w:before="125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374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310</w:t>
            </w:r>
            <w:r w:rsidRPr="00E76A5E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Eski</w:t>
            </w:r>
            <w:r w:rsidRPr="00E76A5E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4"/>
                <w:sz w:val="20"/>
              </w:rPr>
              <w:t>Türk</w:t>
            </w:r>
          </w:p>
          <w:p w:rsidR="004F7824" w:rsidRPr="00E76A5E" w:rsidRDefault="004F7824" w:rsidP="004F7824">
            <w:pPr>
              <w:pStyle w:val="TableParagraph"/>
              <w:spacing w:before="1"/>
              <w:ind w:left="868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Edebiyatı</w:t>
            </w:r>
          </w:p>
        </w:tc>
        <w:tc>
          <w:tcPr>
            <w:tcW w:w="2001" w:type="dxa"/>
          </w:tcPr>
          <w:p w:rsidR="004F7824" w:rsidRPr="00E76A5E" w:rsidRDefault="004F7824" w:rsidP="004F7824">
            <w:pPr>
              <w:pStyle w:val="TableParagraph"/>
              <w:spacing w:before="135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spacing w:line="229" w:lineRule="exact"/>
              <w:ind w:left="2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13.00</w:t>
            </w:r>
          </w:p>
          <w:p w:rsidR="004F7824" w:rsidRPr="00E76A5E" w:rsidRDefault="004F7824" w:rsidP="004F7824">
            <w:pPr>
              <w:pStyle w:val="TableParagraph"/>
              <w:spacing w:line="229" w:lineRule="exact"/>
              <w:ind w:left="23" w:right="1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</w:tr>
      <w:tr w:rsidR="00E76A5E" w:rsidRPr="00E76A5E" w:rsidTr="00843381">
        <w:trPr>
          <w:trHeight w:val="1127"/>
        </w:trPr>
        <w:tc>
          <w:tcPr>
            <w:tcW w:w="1947" w:type="dxa"/>
            <w:vAlign w:val="center"/>
          </w:tcPr>
          <w:p w:rsidR="004F7824" w:rsidRPr="00E76A5E" w:rsidRDefault="004F7824" w:rsidP="004F7824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10.07.2025</w:t>
            </w:r>
          </w:p>
          <w:p w:rsidR="004F7824" w:rsidRPr="00E76A5E" w:rsidRDefault="004F7824" w:rsidP="004F7824">
            <w:pPr>
              <w:pStyle w:val="TableParagraph"/>
              <w:spacing w:before="11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4"/>
                <w:sz w:val="20"/>
              </w:rPr>
              <w:t>PERŞEMBE</w:t>
            </w:r>
          </w:p>
          <w:p w:rsidR="004F7824" w:rsidRPr="00E76A5E" w:rsidRDefault="004F7824" w:rsidP="004F7824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56" w:type="dxa"/>
          </w:tcPr>
          <w:p w:rsidR="004F7824" w:rsidRPr="00E76A5E" w:rsidRDefault="004F7824" w:rsidP="004F7824">
            <w:pPr>
              <w:pStyle w:val="TableParagraph"/>
              <w:spacing w:before="89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343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338</w:t>
            </w:r>
            <w:r w:rsidRPr="00E76A5E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2"/>
                <w:sz w:val="20"/>
              </w:rPr>
              <w:t>Edebiyat</w:t>
            </w:r>
          </w:p>
          <w:p w:rsidR="004F7824" w:rsidRPr="00E76A5E" w:rsidRDefault="004F7824" w:rsidP="004F7824">
            <w:pPr>
              <w:pStyle w:val="TableParagraph"/>
              <w:spacing w:before="1"/>
              <w:ind w:left="807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Akımları</w:t>
            </w:r>
          </w:p>
        </w:tc>
        <w:tc>
          <w:tcPr>
            <w:tcW w:w="2040" w:type="dxa"/>
          </w:tcPr>
          <w:p w:rsidR="004F7824" w:rsidRPr="00E76A5E" w:rsidRDefault="004F7824" w:rsidP="004F7824">
            <w:pPr>
              <w:pStyle w:val="TableParagraph"/>
              <w:spacing w:before="99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29" w:right="6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09.00</w:t>
            </w:r>
          </w:p>
          <w:p w:rsidR="004F7824" w:rsidRPr="00E76A5E" w:rsidRDefault="004F7824" w:rsidP="004F7824">
            <w:pPr>
              <w:pStyle w:val="TableParagraph"/>
              <w:spacing w:before="3"/>
              <w:ind w:left="29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2040" w:type="dxa"/>
          </w:tcPr>
          <w:p w:rsidR="004F7824" w:rsidRPr="00E76A5E" w:rsidRDefault="004F7824" w:rsidP="004F7824">
            <w:pPr>
              <w:pStyle w:val="TableParagraph"/>
              <w:spacing w:before="89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right="380"/>
              <w:jc w:val="right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314</w:t>
            </w:r>
            <w:r w:rsidRPr="00E76A5E">
              <w:rPr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E76A5E">
              <w:rPr>
                <w:color w:val="000000" w:themeColor="text1"/>
                <w:spacing w:val="-2"/>
                <w:sz w:val="20"/>
              </w:rPr>
              <w:t>Harezm</w:t>
            </w:r>
            <w:proofErr w:type="spellEnd"/>
          </w:p>
          <w:p w:rsidR="004F7824" w:rsidRPr="00E76A5E" w:rsidRDefault="004F7824" w:rsidP="004F7824">
            <w:pPr>
              <w:pStyle w:val="TableParagraph"/>
              <w:spacing w:before="1"/>
              <w:ind w:right="466"/>
              <w:jc w:val="right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Türkçesi</w:t>
            </w:r>
          </w:p>
        </w:tc>
        <w:tc>
          <w:tcPr>
            <w:tcW w:w="2035" w:type="dxa"/>
          </w:tcPr>
          <w:p w:rsidR="004F7824" w:rsidRPr="00E76A5E" w:rsidRDefault="004F7824" w:rsidP="004F7824">
            <w:pPr>
              <w:pStyle w:val="TableParagraph"/>
              <w:spacing w:before="99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24" w:right="5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11.00</w:t>
            </w:r>
          </w:p>
          <w:p w:rsidR="004F7824" w:rsidRPr="00E76A5E" w:rsidRDefault="004F7824" w:rsidP="004F7824">
            <w:pPr>
              <w:pStyle w:val="TableParagraph"/>
              <w:spacing w:before="3"/>
              <w:ind w:left="24" w:right="1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2001" w:type="dxa"/>
          </w:tcPr>
          <w:p w:rsidR="004F7824" w:rsidRPr="00E76A5E" w:rsidRDefault="004F7824" w:rsidP="004F7824">
            <w:pPr>
              <w:pStyle w:val="TableParagraph"/>
              <w:spacing w:before="125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spacing w:before="1"/>
              <w:ind w:left="357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320</w:t>
            </w:r>
            <w:r w:rsidRPr="00E76A5E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Yeni</w:t>
            </w:r>
            <w:r w:rsidRPr="00E76A5E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4"/>
                <w:sz w:val="20"/>
              </w:rPr>
              <w:t>Türk</w:t>
            </w:r>
          </w:p>
          <w:p w:rsidR="004F7824" w:rsidRPr="00E76A5E" w:rsidRDefault="004F7824" w:rsidP="004F7824">
            <w:pPr>
              <w:pStyle w:val="TableParagraph"/>
              <w:ind w:left="885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Edebiyatı</w:t>
            </w:r>
          </w:p>
        </w:tc>
        <w:tc>
          <w:tcPr>
            <w:tcW w:w="2001" w:type="dxa"/>
          </w:tcPr>
          <w:p w:rsidR="004F7824" w:rsidRPr="00E76A5E" w:rsidRDefault="004F7824" w:rsidP="004F7824">
            <w:pPr>
              <w:pStyle w:val="TableParagraph"/>
              <w:spacing w:before="135"/>
              <w:rPr>
                <w:color w:val="000000" w:themeColor="text1"/>
                <w:sz w:val="20"/>
              </w:rPr>
            </w:pPr>
          </w:p>
          <w:p w:rsidR="004F7824" w:rsidRPr="00E76A5E" w:rsidRDefault="004F7824" w:rsidP="004F7824">
            <w:pPr>
              <w:pStyle w:val="TableParagraph"/>
              <w:ind w:left="2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13.00</w:t>
            </w:r>
          </w:p>
          <w:p w:rsidR="004F7824" w:rsidRPr="00E76A5E" w:rsidRDefault="004F7824" w:rsidP="004F7824">
            <w:pPr>
              <w:pStyle w:val="TableParagraph"/>
              <w:spacing w:before="1"/>
              <w:ind w:left="23" w:right="1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</w:tr>
      <w:tr w:rsidR="00E76A5E" w:rsidRPr="00E76A5E" w:rsidTr="00843381">
        <w:trPr>
          <w:trHeight w:val="1197"/>
        </w:trPr>
        <w:tc>
          <w:tcPr>
            <w:tcW w:w="1947" w:type="dxa"/>
            <w:vAlign w:val="center"/>
          </w:tcPr>
          <w:p w:rsidR="004F7824" w:rsidRPr="00E76A5E" w:rsidRDefault="004F7824" w:rsidP="004F7824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11.07.2025</w:t>
            </w:r>
          </w:p>
          <w:p w:rsidR="004F7824" w:rsidRPr="00E76A5E" w:rsidRDefault="004F7824" w:rsidP="004F7824">
            <w:pPr>
              <w:pStyle w:val="TableParagraph"/>
              <w:spacing w:before="113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CUMA</w:t>
            </w:r>
          </w:p>
        </w:tc>
        <w:tc>
          <w:tcPr>
            <w:tcW w:w="2156" w:type="dxa"/>
          </w:tcPr>
          <w:p w:rsidR="004F7824" w:rsidRPr="00E76A5E" w:rsidRDefault="004F7824" w:rsidP="004F7824">
            <w:pPr>
              <w:pStyle w:val="TableParagraph"/>
              <w:spacing w:before="1"/>
              <w:ind w:left="807"/>
              <w:rPr>
                <w:color w:val="000000" w:themeColor="text1"/>
                <w:sz w:val="20"/>
              </w:rPr>
            </w:pPr>
          </w:p>
        </w:tc>
        <w:tc>
          <w:tcPr>
            <w:tcW w:w="2040" w:type="dxa"/>
          </w:tcPr>
          <w:p w:rsidR="004F7824" w:rsidRPr="00E76A5E" w:rsidRDefault="004F7824" w:rsidP="004F7824">
            <w:pPr>
              <w:pStyle w:val="TableParagraph"/>
              <w:spacing w:before="3"/>
              <w:ind w:left="29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040" w:type="dxa"/>
          </w:tcPr>
          <w:p w:rsidR="004F7824" w:rsidRPr="00E76A5E" w:rsidRDefault="004F7824" w:rsidP="004F7824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035" w:type="dxa"/>
          </w:tcPr>
          <w:p w:rsidR="004F7824" w:rsidRPr="00E76A5E" w:rsidRDefault="004F7824" w:rsidP="004F7824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001" w:type="dxa"/>
          </w:tcPr>
          <w:p w:rsidR="004F7824" w:rsidRPr="00E76A5E" w:rsidRDefault="004F7824" w:rsidP="004F7824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001" w:type="dxa"/>
          </w:tcPr>
          <w:p w:rsidR="004F7824" w:rsidRPr="00E76A5E" w:rsidRDefault="004F7824" w:rsidP="004F7824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61753D" w:rsidRPr="00E76A5E" w:rsidRDefault="0061753D">
      <w:pPr>
        <w:rPr>
          <w:color w:val="000000" w:themeColor="text1"/>
        </w:rPr>
      </w:pPr>
    </w:p>
    <w:p w:rsidR="0061753D" w:rsidRPr="00E76A5E" w:rsidRDefault="0061753D">
      <w:pPr>
        <w:spacing w:before="110"/>
        <w:rPr>
          <w:color w:val="000000" w:themeColor="text1"/>
        </w:rPr>
      </w:pPr>
    </w:p>
    <w:p w:rsidR="0061753D" w:rsidRPr="00E76A5E" w:rsidRDefault="0061753D">
      <w:pPr>
        <w:pStyle w:val="GvdeMetni"/>
        <w:rPr>
          <w:color w:val="000000" w:themeColor="text1"/>
        </w:rPr>
        <w:sectPr w:rsidR="0061753D" w:rsidRPr="00E76A5E">
          <w:pgSz w:w="16850" w:h="11920" w:orient="landscape"/>
          <w:pgMar w:top="1640" w:right="850" w:bottom="280" w:left="850" w:header="1428" w:footer="0" w:gutter="0"/>
          <w:cols w:space="708"/>
        </w:sectPr>
      </w:pPr>
    </w:p>
    <w:p w:rsidR="0061753D" w:rsidRPr="00E76A5E" w:rsidRDefault="0061753D">
      <w:pPr>
        <w:spacing w:before="142" w:after="1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16"/>
        <w:gridCol w:w="1277"/>
        <w:gridCol w:w="1416"/>
        <w:gridCol w:w="1277"/>
        <w:gridCol w:w="1419"/>
        <w:gridCol w:w="1416"/>
        <w:gridCol w:w="1277"/>
        <w:gridCol w:w="1274"/>
        <w:gridCol w:w="1418"/>
        <w:gridCol w:w="1331"/>
      </w:tblGrid>
      <w:tr w:rsidR="00E76A5E" w:rsidRPr="00E76A5E">
        <w:trPr>
          <w:trHeight w:val="858"/>
        </w:trPr>
        <w:tc>
          <w:tcPr>
            <w:tcW w:w="1440" w:type="dxa"/>
          </w:tcPr>
          <w:p w:rsidR="0061753D" w:rsidRPr="00E76A5E" w:rsidRDefault="0061753D">
            <w:pPr>
              <w:pStyle w:val="TableParagraph"/>
              <w:spacing w:before="82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ind w:left="259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Tarihi</w:t>
            </w:r>
          </w:p>
        </w:tc>
        <w:tc>
          <w:tcPr>
            <w:tcW w:w="1416" w:type="dxa"/>
          </w:tcPr>
          <w:p w:rsidR="0061753D" w:rsidRPr="00E76A5E" w:rsidRDefault="0061753D">
            <w:pPr>
              <w:pStyle w:val="TableParagraph"/>
              <w:spacing w:before="82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ind w:left="247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Dersin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Adı</w:t>
            </w:r>
          </w:p>
        </w:tc>
        <w:tc>
          <w:tcPr>
            <w:tcW w:w="1277" w:type="dxa"/>
          </w:tcPr>
          <w:p w:rsidR="0061753D" w:rsidRPr="00E76A5E" w:rsidRDefault="00783657">
            <w:pPr>
              <w:pStyle w:val="TableParagraph"/>
              <w:spacing w:before="197"/>
              <w:ind w:left="386" w:right="180" w:hanging="168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yeri ve</w:t>
            </w:r>
            <w:r w:rsidRPr="00E76A5E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saati</w:t>
            </w:r>
          </w:p>
        </w:tc>
        <w:tc>
          <w:tcPr>
            <w:tcW w:w="1416" w:type="dxa"/>
          </w:tcPr>
          <w:p w:rsidR="0061753D" w:rsidRPr="00E76A5E" w:rsidRDefault="0061753D">
            <w:pPr>
              <w:pStyle w:val="TableParagraph"/>
              <w:spacing w:before="82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ind w:left="399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Dersin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Adı</w:t>
            </w:r>
          </w:p>
        </w:tc>
        <w:tc>
          <w:tcPr>
            <w:tcW w:w="1277" w:type="dxa"/>
          </w:tcPr>
          <w:p w:rsidR="0061753D" w:rsidRPr="00E76A5E" w:rsidRDefault="00783657">
            <w:pPr>
              <w:pStyle w:val="TableParagraph"/>
              <w:spacing w:before="197"/>
              <w:ind w:left="367" w:right="160" w:hanging="173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Yeri ve Saati</w:t>
            </w:r>
          </w:p>
        </w:tc>
        <w:tc>
          <w:tcPr>
            <w:tcW w:w="1419" w:type="dxa"/>
          </w:tcPr>
          <w:p w:rsidR="0061753D" w:rsidRPr="00E76A5E" w:rsidRDefault="0061753D">
            <w:pPr>
              <w:pStyle w:val="TableParagraph"/>
              <w:spacing w:before="82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ind w:left="248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Dersin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Adı</w:t>
            </w:r>
          </w:p>
        </w:tc>
        <w:tc>
          <w:tcPr>
            <w:tcW w:w="1416" w:type="dxa"/>
          </w:tcPr>
          <w:p w:rsidR="0061753D" w:rsidRPr="00E76A5E" w:rsidRDefault="00783657">
            <w:pPr>
              <w:pStyle w:val="TableParagraph"/>
              <w:spacing w:before="197"/>
              <w:ind w:left="437" w:right="232" w:hanging="176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Yeri ve</w:t>
            </w:r>
            <w:r w:rsidRPr="00E76A5E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Saati</w:t>
            </w:r>
          </w:p>
        </w:tc>
        <w:tc>
          <w:tcPr>
            <w:tcW w:w="1277" w:type="dxa"/>
          </w:tcPr>
          <w:p w:rsidR="0061753D" w:rsidRPr="00E76A5E" w:rsidRDefault="0061753D">
            <w:pPr>
              <w:pStyle w:val="TableParagraph"/>
              <w:spacing w:before="82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ind w:left="324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Dersin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Adı</w:t>
            </w:r>
          </w:p>
        </w:tc>
        <w:tc>
          <w:tcPr>
            <w:tcW w:w="1274" w:type="dxa"/>
          </w:tcPr>
          <w:p w:rsidR="0061753D" w:rsidRPr="00E76A5E" w:rsidRDefault="00783657">
            <w:pPr>
              <w:pStyle w:val="TableParagraph"/>
              <w:spacing w:before="197"/>
              <w:ind w:left="365" w:right="162" w:hanging="176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Yeri ve</w:t>
            </w:r>
            <w:r w:rsidRPr="00E76A5E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Saati</w:t>
            </w:r>
          </w:p>
        </w:tc>
        <w:tc>
          <w:tcPr>
            <w:tcW w:w="1418" w:type="dxa"/>
          </w:tcPr>
          <w:p w:rsidR="0061753D" w:rsidRPr="00E76A5E" w:rsidRDefault="0061753D">
            <w:pPr>
              <w:pStyle w:val="TableParagraph"/>
              <w:spacing w:before="82"/>
              <w:rPr>
                <w:color w:val="000000" w:themeColor="text1"/>
                <w:sz w:val="20"/>
              </w:rPr>
            </w:pPr>
          </w:p>
          <w:p w:rsidR="0061753D" w:rsidRPr="00E76A5E" w:rsidRDefault="00783657">
            <w:pPr>
              <w:pStyle w:val="TableParagraph"/>
              <w:ind w:left="397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Dersin</w:t>
            </w:r>
            <w:r w:rsidRPr="00E76A5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Adı</w:t>
            </w:r>
          </w:p>
        </w:tc>
        <w:tc>
          <w:tcPr>
            <w:tcW w:w="1331" w:type="dxa"/>
          </w:tcPr>
          <w:p w:rsidR="0061753D" w:rsidRPr="00E76A5E" w:rsidRDefault="00783657">
            <w:pPr>
              <w:pStyle w:val="TableParagraph"/>
              <w:spacing w:before="197"/>
              <w:ind w:left="395" w:right="189" w:hanging="176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Sınav</w:t>
            </w:r>
            <w:r w:rsidRPr="00E76A5E">
              <w:rPr>
                <w:b/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Yeri ve</w:t>
            </w:r>
            <w:r w:rsidRPr="00E76A5E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2"/>
                <w:sz w:val="20"/>
              </w:rPr>
              <w:t>Saati</w:t>
            </w:r>
          </w:p>
        </w:tc>
      </w:tr>
      <w:tr w:rsidR="00E76A5E" w:rsidRPr="00E76A5E" w:rsidTr="00E20C42">
        <w:trPr>
          <w:trHeight w:val="1449"/>
        </w:trPr>
        <w:tc>
          <w:tcPr>
            <w:tcW w:w="1440" w:type="dxa"/>
            <w:vAlign w:val="center"/>
          </w:tcPr>
          <w:p w:rsidR="00254E6E" w:rsidRPr="00E76A5E" w:rsidRDefault="00254E6E" w:rsidP="00254E6E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18"/>
              </w:rPr>
            </w:pPr>
            <w:r w:rsidRPr="00E76A5E">
              <w:rPr>
                <w:b/>
                <w:color w:val="000000" w:themeColor="text1"/>
                <w:spacing w:val="-2"/>
                <w:sz w:val="18"/>
              </w:rPr>
              <w:t>07.07.2025</w:t>
            </w:r>
          </w:p>
          <w:p w:rsidR="00254E6E" w:rsidRPr="00E76A5E" w:rsidRDefault="00254E6E" w:rsidP="00254E6E">
            <w:pPr>
              <w:pStyle w:val="TableParagraph"/>
              <w:ind w:left="28" w:right="9"/>
              <w:jc w:val="center"/>
              <w:rPr>
                <w:b/>
                <w:color w:val="000000" w:themeColor="text1"/>
                <w:sz w:val="18"/>
              </w:rPr>
            </w:pPr>
            <w:r w:rsidRPr="00E76A5E">
              <w:rPr>
                <w:b/>
                <w:color w:val="000000" w:themeColor="text1"/>
                <w:spacing w:val="-4"/>
                <w:sz w:val="18"/>
              </w:rPr>
              <w:t>PAZARTESİ</w:t>
            </w:r>
          </w:p>
        </w:tc>
        <w:tc>
          <w:tcPr>
            <w:tcW w:w="1416" w:type="dxa"/>
          </w:tcPr>
          <w:p w:rsidR="00254E6E" w:rsidRPr="00E76A5E" w:rsidRDefault="00254E6E" w:rsidP="00254E6E">
            <w:pPr>
              <w:pStyle w:val="TableParagraph"/>
              <w:spacing w:before="137"/>
              <w:ind w:right="69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32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5"/>
                <w:sz w:val="20"/>
              </w:rPr>
              <w:t>422</w:t>
            </w:r>
          </w:p>
          <w:p w:rsidR="00254E6E" w:rsidRPr="00E76A5E" w:rsidRDefault="00254E6E" w:rsidP="00254E6E">
            <w:pPr>
              <w:pStyle w:val="TableParagraph"/>
              <w:spacing w:before="142"/>
              <w:ind w:left="206" w:right="245" w:hanging="35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E76A5E">
              <w:rPr>
                <w:color w:val="000000" w:themeColor="text1"/>
                <w:spacing w:val="-2"/>
                <w:sz w:val="20"/>
              </w:rPr>
              <w:t>YeniTürk</w:t>
            </w:r>
            <w:proofErr w:type="spellEnd"/>
            <w:r w:rsidRPr="00E76A5E">
              <w:rPr>
                <w:color w:val="000000" w:themeColor="text1"/>
                <w:spacing w:val="-2"/>
                <w:sz w:val="20"/>
              </w:rPr>
              <w:t xml:space="preserve"> Edebiyatı Metin Tahlilleri</w:t>
            </w:r>
          </w:p>
        </w:tc>
        <w:tc>
          <w:tcPr>
            <w:tcW w:w="1277" w:type="dxa"/>
          </w:tcPr>
          <w:p w:rsidR="00254E6E" w:rsidRPr="00E76A5E" w:rsidRDefault="00254E6E" w:rsidP="00254E6E">
            <w:pPr>
              <w:pStyle w:val="TableParagraph"/>
              <w:spacing w:before="147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line="228" w:lineRule="exact"/>
              <w:ind w:left="413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11.00</w:t>
            </w:r>
          </w:p>
          <w:p w:rsidR="00254E6E" w:rsidRPr="00E76A5E" w:rsidRDefault="00254E6E" w:rsidP="00254E6E">
            <w:pPr>
              <w:pStyle w:val="TableParagraph"/>
              <w:spacing w:line="228" w:lineRule="exact"/>
              <w:ind w:left="346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1.KAT</w:t>
            </w:r>
          </w:p>
          <w:p w:rsidR="00254E6E" w:rsidRPr="00E76A5E" w:rsidRDefault="00254E6E" w:rsidP="00254E6E">
            <w:pPr>
              <w:pStyle w:val="TableParagraph"/>
              <w:spacing w:before="1"/>
              <w:ind w:left="420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416" w:type="dxa"/>
          </w:tcPr>
          <w:p w:rsidR="00254E6E" w:rsidRPr="00E76A5E" w:rsidRDefault="00254E6E" w:rsidP="00254E6E">
            <w:pPr>
              <w:pStyle w:val="TableParagraph"/>
              <w:spacing w:before="89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line="229" w:lineRule="exact"/>
              <w:ind w:left="423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5"/>
                <w:sz w:val="20"/>
              </w:rPr>
              <w:t>402</w:t>
            </w:r>
          </w:p>
          <w:p w:rsidR="00254E6E" w:rsidRPr="00E76A5E" w:rsidRDefault="00254E6E" w:rsidP="00254E6E">
            <w:pPr>
              <w:pStyle w:val="TableParagraph"/>
              <w:ind w:left="490" w:right="388" w:firstLine="16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Dil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ve </w:t>
            </w:r>
            <w:r w:rsidRPr="00E76A5E">
              <w:rPr>
                <w:color w:val="000000" w:themeColor="text1"/>
                <w:spacing w:val="-2"/>
                <w:sz w:val="20"/>
              </w:rPr>
              <w:t>Kültür</w:t>
            </w:r>
          </w:p>
        </w:tc>
        <w:tc>
          <w:tcPr>
            <w:tcW w:w="1277" w:type="dxa"/>
          </w:tcPr>
          <w:p w:rsidR="00254E6E" w:rsidRPr="00E76A5E" w:rsidRDefault="00254E6E" w:rsidP="00254E6E">
            <w:pPr>
              <w:pStyle w:val="TableParagraph"/>
              <w:spacing w:before="106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line="229" w:lineRule="exact"/>
              <w:ind w:left="10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13.00</w:t>
            </w:r>
          </w:p>
          <w:p w:rsidR="00254E6E" w:rsidRPr="00E76A5E" w:rsidRDefault="00254E6E" w:rsidP="00254E6E">
            <w:pPr>
              <w:pStyle w:val="TableParagraph"/>
              <w:spacing w:line="229" w:lineRule="exact"/>
              <w:ind w:left="201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</w:t>
            </w:r>
            <w:r w:rsidRPr="00E76A5E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KAT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2-</w:t>
            </w:r>
          </w:p>
          <w:p w:rsidR="00254E6E" w:rsidRPr="00E76A5E" w:rsidRDefault="00254E6E" w:rsidP="00254E6E">
            <w:pPr>
              <w:pStyle w:val="TableParagraph"/>
              <w:ind w:left="6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419" w:type="dxa"/>
          </w:tcPr>
          <w:p w:rsidR="00254E6E" w:rsidRPr="00E76A5E" w:rsidRDefault="00254E6E" w:rsidP="00254E6E">
            <w:pPr>
              <w:pStyle w:val="TableParagraph"/>
              <w:ind w:left="180" w:right="15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6" w:type="dxa"/>
          </w:tcPr>
          <w:p w:rsidR="00254E6E" w:rsidRPr="00E76A5E" w:rsidRDefault="00254E6E" w:rsidP="00254E6E">
            <w:pPr>
              <w:pStyle w:val="TableParagraph"/>
              <w:spacing w:before="1"/>
              <w:ind w:left="15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:rsidR="00254E6E" w:rsidRPr="00E76A5E" w:rsidRDefault="00254E6E" w:rsidP="00254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</w:tcPr>
          <w:p w:rsidR="00254E6E" w:rsidRPr="00E76A5E" w:rsidRDefault="00254E6E" w:rsidP="00254E6E">
            <w:pPr>
              <w:pStyle w:val="TableParagraph"/>
              <w:spacing w:before="1"/>
              <w:ind w:left="423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254E6E" w:rsidRPr="00E76A5E" w:rsidRDefault="00254E6E" w:rsidP="00254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</w:tcPr>
          <w:p w:rsidR="00254E6E" w:rsidRPr="00E76A5E" w:rsidRDefault="00254E6E" w:rsidP="00254E6E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E76A5E" w:rsidRPr="00E76A5E" w:rsidTr="00E20C42">
        <w:trPr>
          <w:trHeight w:val="1367"/>
        </w:trPr>
        <w:tc>
          <w:tcPr>
            <w:tcW w:w="1440" w:type="dxa"/>
            <w:vAlign w:val="center"/>
          </w:tcPr>
          <w:p w:rsidR="00254E6E" w:rsidRPr="00E76A5E" w:rsidRDefault="00254E6E" w:rsidP="00254E6E">
            <w:pPr>
              <w:pStyle w:val="TableParagraph"/>
              <w:spacing w:before="82"/>
              <w:jc w:val="center"/>
              <w:rPr>
                <w:b/>
                <w:color w:val="000000" w:themeColor="text1"/>
                <w:sz w:val="18"/>
              </w:rPr>
            </w:pPr>
          </w:p>
          <w:p w:rsidR="00254E6E" w:rsidRPr="00E76A5E" w:rsidRDefault="00254E6E" w:rsidP="00254E6E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18"/>
              </w:rPr>
            </w:pPr>
            <w:r w:rsidRPr="00E76A5E">
              <w:rPr>
                <w:b/>
                <w:color w:val="000000" w:themeColor="text1"/>
                <w:spacing w:val="-2"/>
                <w:sz w:val="18"/>
              </w:rPr>
              <w:t>08.07.2025</w:t>
            </w:r>
          </w:p>
          <w:p w:rsidR="00254E6E" w:rsidRPr="00E76A5E" w:rsidRDefault="00254E6E" w:rsidP="00254E6E">
            <w:pPr>
              <w:pStyle w:val="TableParagraph"/>
              <w:spacing w:line="229" w:lineRule="exact"/>
              <w:ind w:left="28" w:right="10"/>
              <w:jc w:val="center"/>
              <w:rPr>
                <w:b/>
                <w:color w:val="000000" w:themeColor="text1"/>
                <w:sz w:val="18"/>
              </w:rPr>
            </w:pPr>
            <w:r w:rsidRPr="00E76A5E">
              <w:rPr>
                <w:b/>
                <w:color w:val="000000" w:themeColor="text1"/>
                <w:spacing w:val="-2"/>
                <w:sz w:val="18"/>
              </w:rPr>
              <w:t>SALI</w:t>
            </w:r>
          </w:p>
        </w:tc>
        <w:tc>
          <w:tcPr>
            <w:tcW w:w="1416" w:type="dxa"/>
          </w:tcPr>
          <w:p w:rsidR="00254E6E" w:rsidRPr="00E76A5E" w:rsidRDefault="00254E6E" w:rsidP="00254E6E">
            <w:pPr>
              <w:pStyle w:val="TableParagraph"/>
              <w:spacing w:before="2"/>
              <w:ind w:left="1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E6E" w:rsidRPr="00E76A5E" w:rsidRDefault="00254E6E" w:rsidP="00254E6E">
            <w:pPr>
              <w:pStyle w:val="TableParagraph"/>
              <w:spacing w:before="2"/>
              <w:ind w:left="14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  <w:szCs w:val="20"/>
              </w:rPr>
              <w:t>TE 440 Anadolu ve Rumeli Ağızları</w:t>
            </w:r>
          </w:p>
        </w:tc>
        <w:tc>
          <w:tcPr>
            <w:tcW w:w="1277" w:type="dxa"/>
          </w:tcPr>
          <w:p w:rsidR="00254E6E" w:rsidRPr="00E76A5E" w:rsidRDefault="00254E6E" w:rsidP="00254E6E">
            <w:pPr>
              <w:pStyle w:val="TableParagraph"/>
              <w:spacing w:line="229" w:lineRule="exact"/>
              <w:ind w:left="338"/>
              <w:rPr>
                <w:b/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line="229" w:lineRule="exact"/>
              <w:ind w:left="338"/>
              <w:rPr>
                <w:b/>
                <w:color w:val="000000" w:themeColor="text1"/>
                <w:sz w:val="20"/>
                <w:u w:val="single"/>
              </w:rPr>
            </w:pPr>
            <w:r w:rsidRPr="00E76A5E">
              <w:rPr>
                <w:b/>
                <w:color w:val="000000" w:themeColor="text1"/>
                <w:sz w:val="20"/>
                <w:u w:val="single"/>
              </w:rPr>
              <w:t>09.00</w:t>
            </w:r>
          </w:p>
          <w:p w:rsidR="00254E6E" w:rsidRPr="00E76A5E" w:rsidRDefault="00254E6E" w:rsidP="00254E6E">
            <w:pPr>
              <w:pStyle w:val="TableParagraph"/>
              <w:spacing w:before="1"/>
              <w:ind w:left="393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 xml:space="preserve">1.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KAT</w:t>
            </w:r>
          </w:p>
          <w:p w:rsidR="00254E6E" w:rsidRPr="00E76A5E" w:rsidRDefault="00254E6E" w:rsidP="00254E6E">
            <w:pPr>
              <w:pStyle w:val="TableParagraph"/>
              <w:spacing w:line="229" w:lineRule="exact"/>
              <w:ind w:left="338"/>
              <w:rPr>
                <w:b/>
                <w:color w:val="000000" w:themeColor="text1"/>
                <w:sz w:val="20"/>
                <w:u w:val="single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416" w:type="dxa"/>
          </w:tcPr>
          <w:p w:rsidR="00254E6E" w:rsidRPr="00E76A5E" w:rsidRDefault="00254E6E" w:rsidP="00254E6E">
            <w:pPr>
              <w:pStyle w:val="TableParagraph"/>
              <w:spacing w:before="94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170" w:right="154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406</w:t>
            </w:r>
            <w:r w:rsidRPr="00E76A5E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Dini- </w:t>
            </w:r>
            <w:r w:rsidRPr="00E76A5E">
              <w:rPr>
                <w:color w:val="000000" w:themeColor="text1"/>
                <w:spacing w:val="-2"/>
                <w:sz w:val="20"/>
              </w:rPr>
              <w:t xml:space="preserve">Tasavvufi </w:t>
            </w:r>
            <w:r w:rsidRPr="00E76A5E">
              <w:rPr>
                <w:color w:val="000000" w:themeColor="text1"/>
                <w:spacing w:val="-4"/>
                <w:sz w:val="20"/>
              </w:rPr>
              <w:t xml:space="preserve">Halk </w:t>
            </w:r>
            <w:r w:rsidRPr="00E76A5E">
              <w:rPr>
                <w:color w:val="000000" w:themeColor="text1"/>
                <w:spacing w:val="-2"/>
                <w:sz w:val="20"/>
              </w:rPr>
              <w:t>Edebiyatı</w:t>
            </w:r>
          </w:p>
        </w:tc>
        <w:tc>
          <w:tcPr>
            <w:tcW w:w="1277" w:type="dxa"/>
          </w:tcPr>
          <w:p w:rsidR="00254E6E" w:rsidRPr="00E76A5E" w:rsidRDefault="00254E6E" w:rsidP="00254E6E">
            <w:pPr>
              <w:pStyle w:val="TableParagraph"/>
              <w:spacing w:before="106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line="229" w:lineRule="exact"/>
              <w:ind w:left="102" w:right="87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11.00</w:t>
            </w:r>
          </w:p>
          <w:p w:rsidR="00254E6E" w:rsidRPr="00E76A5E" w:rsidRDefault="00254E6E" w:rsidP="00254E6E">
            <w:pPr>
              <w:pStyle w:val="TableParagraph"/>
              <w:spacing w:line="229" w:lineRule="exact"/>
              <w:ind w:left="99" w:right="87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2-</w:t>
            </w:r>
          </w:p>
          <w:p w:rsidR="00254E6E" w:rsidRPr="00E76A5E" w:rsidRDefault="00254E6E" w:rsidP="00254E6E">
            <w:pPr>
              <w:pStyle w:val="TableParagraph"/>
              <w:ind w:left="97" w:right="87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419" w:type="dxa"/>
          </w:tcPr>
          <w:p w:rsidR="00254E6E" w:rsidRPr="00E76A5E" w:rsidRDefault="00254E6E" w:rsidP="00254E6E">
            <w:pPr>
              <w:pStyle w:val="TableParagraph"/>
              <w:spacing w:before="144"/>
              <w:ind w:left="411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5"/>
                <w:sz w:val="20"/>
              </w:rPr>
              <w:t>420</w:t>
            </w:r>
          </w:p>
          <w:p w:rsidR="00254E6E" w:rsidRPr="00E76A5E" w:rsidRDefault="00254E6E" w:rsidP="00254E6E">
            <w:pPr>
              <w:pStyle w:val="TableParagraph"/>
              <w:spacing w:before="1"/>
              <w:ind w:left="701" w:right="269" w:hanging="399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 xml:space="preserve">Çağatayca </w:t>
            </w:r>
            <w:r w:rsidRPr="00E76A5E">
              <w:rPr>
                <w:color w:val="000000" w:themeColor="text1"/>
                <w:spacing w:val="-6"/>
                <w:sz w:val="20"/>
              </w:rPr>
              <w:t>ve</w:t>
            </w:r>
          </w:p>
          <w:p w:rsidR="00254E6E" w:rsidRPr="00E76A5E" w:rsidRDefault="00254E6E" w:rsidP="00254E6E">
            <w:pPr>
              <w:pStyle w:val="TableParagraph"/>
              <w:spacing w:before="1"/>
              <w:ind w:left="411" w:right="226" w:firstLine="57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Çağatay Edebiyatı</w:t>
            </w:r>
          </w:p>
        </w:tc>
        <w:tc>
          <w:tcPr>
            <w:tcW w:w="1416" w:type="dxa"/>
          </w:tcPr>
          <w:p w:rsidR="00254E6E" w:rsidRPr="00E76A5E" w:rsidRDefault="00254E6E" w:rsidP="00254E6E">
            <w:pPr>
              <w:pStyle w:val="TableParagraph"/>
              <w:spacing w:before="147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line="228" w:lineRule="exact"/>
              <w:ind w:left="413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13.00</w:t>
            </w:r>
          </w:p>
          <w:p w:rsidR="00254E6E" w:rsidRPr="00E76A5E" w:rsidRDefault="00254E6E" w:rsidP="00254E6E">
            <w:pPr>
              <w:pStyle w:val="TableParagraph"/>
              <w:spacing w:line="228" w:lineRule="exact"/>
              <w:ind w:left="346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1.KAT</w:t>
            </w:r>
          </w:p>
          <w:p w:rsidR="00254E6E" w:rsidRPr="00E76A5E" w:rsidRDefault="00254E6E" w:rsidP="00254E6E">
            <w:pPr>
              <w:pStyle w:val="TableParagraph"/>
              <w:spacing w:before="1"/>
              <w:ind w:left="423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277" w:type="dxa"/>
          </w:tcPr>
          <w:p w:rsidR="00254E6E" w:rsidRPr="00E76A5E" w:rsidRDefault="00254E6E" w:rsidP="00254E6E">
            <w:pPr>
              <w:pStyle w:val="TableParagraph"/>
              <w:ind w:left="180" w:right="15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:rsidR="00254E6E" w:rsidRPr="00E76A5E" w:rsidRDefault="00254E6E" w:rsidP="00254E6E">
            <w:pPr>
              <w:pStyle w:val="TableParagraph"/>
              <w:spacing w:before="1"/>
              <w:ind w:left="15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254E6E" w:rsidRPr="00E76A5E" w:rsidRDefault="00254E6E" w:rsidP="00254E6E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331" w:type="dxa"/>
          </w:tcPr>
          <w:p w:rsidR="00254E6E" w:rsidRPr="00E76A5E" w:rsidRDefault="00254E6E" w:rsidP="00254E6E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E76A5E" w:rsidRPr="00E76A5E" w:rsidTr="00843381">
        <w:trPr>
          <w:trHeight w:val="1452"/>
        </w:trPr>
        <w:tc>
          <w:tcPr>
            <w:tcW w:w="1440" w:type="dxa"/>
            <w:vAlign w:val="center"/>
          </w:tcPr>
          <w:p w:rsidR="00254E6E" w:rsidRPr="00E76A5E" w:rsidRDefault="00254E6E" w:rsidP="00254E6E">
            <w:pPr>
              <w:pStyle w:val="TableParagraph"/>
              <w:spacing w:before="113"/>
              <w:jc w:val="center"/>
              <w:rPr>
                <w:b/>
                <w:color w:val="000000" w:themeColor="text1"/>
                <w:sz w:val="18"/>
              </w:rPr>
            </w:pPr>
          </w:p>
          <w:p w:rsidR="00254E6E" w:rsidRPr="00E76A5E" w:rsidRDefault="00254E6E" w:rsidP="00254E6E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18"/>
              </w:rPr>
            </w:pPr>
            <w:r w:rsidRPr="00E76A5E">
              <w:rPr>
                <w:b/>
                <w:color w:val="000000" w:themeColor="text1"/>
                <w:spacing w:val="-2"/>
                <w:sz w:val="18"/>
              </w:rPr>
              <w:t>09.07.2025</w:t>
            </w:r>
          </w:p>
          <w:p w:rsidR="00254E6E" w:rsidRPr="00E76A5E" w:rsidRDefault="00254E6E" w:rsidP="00254E6E">
            <w:pPr>
              <w:pStyle w:val="TableParagraph"/>
              <w:spacing w:line="228" w:lineRule="exact"/>
              <w:jc w:val="center"/>
              <w:rPr>
                <w:b/>
                <w:color w:val="000000" w:themeColor="text1"/>
                <w:sz w:val="18"/>
              </w:rPr>
            </w:pPr>
            <w:r w:rsidRPr="00E76A5E">
              <w:rPr>
                <w:b/>
                <w:color w:val="000000" w:themeColor="text1"/>
                <w:spacing w:val="-2"/>
                <w:sz w:val="18"/>
              </w:rPr>
              <w:t>ÇARŞAMBA</w:t>
            </w:r>
          </w:p>
          <w:p w:rsidR="00254E6E" w:rsidRPr="00E76A5E" w:rsidRDefault="00254E6E" w:rsidP="00254E6E">
            <w:pPr>
              <w:pStyle w:val="TableParagraph"/>
              <w:spacing w:before="82"/>
              <w:jc w:val="center"/>
              <w:rPr>
                <w:b/>
                <w:color w:val="000000" w:themeColor="text1"/>
                <w:sz w:val="18"/>
              </w:rPr>
            </w:pPr>
          </w:p>
          <w:p w:rsidR="00254E6E" w:rsidRPr="00E76A5E" w:rsidRDefault="00254E6E" w:rsidP="00254E6E">
            <w:pPr>
              <w:pStyle w:val="GvdeMetni"/>
              <w:spacing w:line="228" w:lineRule="exact"/>
              <w:ind w:left="441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16" w:type="dxa"/>
          </w:tcPr>
          <w:p w:rsidR="00254E6E" w:rsidRPr="00E76A5E" w:rsidRDefault="00254E6E" w:rsidP="00254E6E">
            <w:pPr>
              <w:pStyle w:val="TableParagraph"/>
              <w:spacing w:before="19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6A5E">
              <w:rPr>
                <w:color w:val="000000" w:themeColor="text1"/>
                <w:sz w:val="20"/>
                <w:szCs w:val="20"/>
              </w:rPr>
              <w:t>TE 414 Çağdaş Türk Edebiyatında Eleştiri</w:t>
            </w:r>
          </w:p>
        </w:tc>
        <w:tc>
          <w:tcPr>
            <w:tcW w:w="1277" w:type="dxa"/>
          </w:tcPr>
          <w:p w:rsidR="00254E6E" w:rsidRPr="00E76A5E" w:rsidRDefault="00254E6E" w:rsidP="00254E6E">
            <w:pPr>
              <w:pStyle w:val="TableParagraph"/>
              <w:spacing w:before="144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413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09.00</w:t>
            </w:r>
          </w:p>
          <w:p w:rsidR="00254E6E" w:rsidRPr="00E76A5E" w:rsidRDefault="00254E6E" w:rsidP="00254E6E">
            <w:pPr>
              <w:pStyle w:val="TableParagraph"/>
              <w:spacing w:before="1"/>
              <w:ind w:left="346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1.KAT</w:t>
            </w:r>
          </w:p>
          <w:p w:rsidR="00254E6E" w:rsidRPr="00E76A5E" w:rsidRDefault="00254E6E" w:rsidP="00254E6E">
            <w:pPr>
              <w:pStyle w:val="TableParagraph"/>
              <w:spacing w:before="1"/>
              <w:ind w:left="423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416" w:type="dxa"/>
          </w:tcPr>
          <w:p w:rsidR="00254E6E" w:rsidRPr="00E76A5E" w:rsidRDefault="00254E6E" w:rsidP="00254E6E">
            <w:pPr>
              <w:pStyle w:val="TableParagraph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before="47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113" w:right="300" w:hanging="36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458</w:t>
            </w:r>
            <w:r w:rsidRPr="00E76A5E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Türk Halk</w:t>
            </w:r>
            <w:r w:rsidRPr="00E76A5E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2"/>
                <w:sz w:val="20"/>
              </w:rPr>
              <w:t>Bilimi</w:t>
            </w:r>
          </w:p>
        </w:tc>
        <w:tc>
          <w:tcPr>
            <w:tcW w:w="1277" w:type="dxa"/>
          </w:tcPr>
          <w:p w:rsidR="00254E6E" w:rsidRPr="00E76A5E" w:rsidRDefault="00254E6E" w:rsidP="00254E6E">
            <w:pPr>
              <w:pStyle w:val="TableParagraph"/>
              <w:spacing w:before="142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413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10.00</w:t>
            </w:r>
          </w:p>
          <w:p w:rsidR="00254E6E" w:rsidRPr="00E76A5E" w:rsidRDefault="00254E6E" w:rsidP="00254E6E">
            <w:pPr>
              <w:pStyle w:val="TableParagraph"/>
              <w:spacing w:before="3"/>
              <w:ind w:left="321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</w:t>
            </w:r>
            <w:r w:rsidRPr="00E76A5E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KAT</w:t>
            </w:r>
          </w:p>
          <w:p w:rsidR="00254E6E" w:rsidRPr="00E76A5E" w:rsidRDefault="00254E6E" w:rsidP="00254E6E">
            <w:pPr>
              <w:pStyle w:val="TableParagraph"/>
              <w:spacing w:before="1"/>
              <w:ind w:left="422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419" w:type="dxa"/>
          </w:tcPr>
          <w:p w:rsidR="00254E6E" w:rsidRPr="00E76A5E" w:rsidRDefault="00254E6E" w:rsidP="00254E6E">
            <w:pPr>
              <w:pStyle w:val="TableParagraph"/>
              <w:spacing w:before="135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174" w:right="158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5"/>
                <w:sz w:val="20"/>
              </w:rPr>
              <w:t>418</w:t>
            </w:r>
          </w:p>
          <w:p w:rsidR="00254E6E" w:rsidRPr="00E76A5E" w:rsidRDefault="00254E6E" w:rsidP="00254E6E">
            <w:pPr>
              <w:pStyle w:val="TableParagraph"/>
              <w:ind w:left="180" w:right="158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E76A5E">
              <w:rPr>
                <w:color w:val="000000" w:themeColor="text1"/>
                <w:spacing w:val="-2"/>
                <w:sz w:val="20"/>
              </w:rPr>
              <w:t>ÇağdaşTürk</w:t>
            </w:r>
            <w:proofErr w:type="spellEnd"/>
            <w:r w:rsidRPr="00E76A5E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Dilleri ve </w:t>
            </w:r>
            <w:r w:rsidRPr="00E76A5E">
              <w:rPr>
                <w:color w:val="000000" w:themeColor="text1"/>
                <w:spacing w:val="-2"/>
                <w:sz w:val="20"/>
              </w:rPr>
              <w:t>Lehçeleri</w:t>
            </w:r>
          </w:p>
        </w:tc>
        <w:tc>
          <w:tcPr>
            <w:tcW w:w="1416" w:type="dxa"/>
          </w:tcPr>
          <w:p w:rsidR="00254E6E" w:rsidRPr="00E76A5E" w:rsidRDefault="00254E6E" w:rsidP="00254E6E">
            <w:pPr>
              <w:pStyle w:val="TableParagraph"/>
              <w:spacing w:before="144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15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11.00</w:t>
            </w:r>
          </w:p>
          <w:p w:rsidR="00254E6E" w:rsidRPr="00E76A5E" w:rsidRDefault="00254E6E" w:rsidP="00254E6E">
            <w:pPr>
              <w:pStyle w:val="TableParagraph"/>
              <w:spacing w:before="1"/>
              <w:ind w:left="393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 xml:space="preserve">1. 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KAT</w:t>
            </w:r>
          </w:p>
          <w:p w:rsidR="00254E6E" w:rsidRPr="00E76A5E" w:rsidRDefault="00254E6E" w:rsidP="00254E6E">
            <w:pPr>
              <w:pStyle w:val="TableParagraph"/>
              <w:spacing w:before="1"/>
              <w:ind w:left="15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277" w:type="dxa"/>
          </w:tcPr>
          <w:p w:rsidR="00254E6E" w:rsidRPr="00E76A5E" w:rsidRDefault="00254E6E" w:rsidP="00254E6E">
            <w:pPr>
              <w:pStyle w:val="TableParagraph"/>
              <w:spacing w:before="142"/>
              <w:ind w:left="206" w:right="245" w:hanging="35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:rsidR="00254E6E" w:rsidRPr="00E76A5E" w:rsidRDefault="00254E6E" w:rsidP="00254E6E">
            <w:pPr>
              <w:pStyle w:val="TableParagraph"/>
              <w:spacing w:before="1"/>
              <w:ind w:left="42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254E6E" w:rsidRPr="00E76A5E" w:rsidRDefault="00254E6E" w:rsidP="00254E6E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331" w:type="dxa"/>
          </w:tcPr>
          <w:p w:rsidR="00254E6E" w:rsidRPr="00E76A5E" w:rsidRDefault="00254E6E" w:rsidP="00254E6E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E76A5E" w:rsidRPr="00E76A5E" w:rsidTr="00E20C42">
        <w:trPr>
          <w:trHeight w:val="1519"/>
        </w:trPr>
        <w:tc>
          <w:tcPr>
            <w:tcW w:w="1440" w:type="dxa"/>
            <w:vAlign w:val="center"/>
          </w:tcPr>
          <w:p w:rsidR="00254E6E" w:rsidRPr="00E76A5E" w:rsidRDefault="00254E6E" w:rsidP="00254E6E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18"/>
              </w:rPr>
            </w:pPr>
            <w:r w:rsidRPr="00E76A5E">
              <w:rPr>
                <w:b/>
                <w:color w:val="000000" w:themeColor="text1"/>
                <w:spacing w:val="-2"/>
                <w:sz w:val="18"/>
              </w:rPr>
              <w:t>10.07.2025</w:t>
            </w:r>
          </w:p>
          <w:p w:rsidR="00254E6E" w:rsidRPr="00E76A5E" w:rsidRDefault="00254E6E" w:rsidP="00254E6E">
            <w:pPr>
              <w:pStyle w:val="TableParagraph"/>
              <w:spacing w:before="113"/>
              <w:jc w:val="center"/>
              <w:rPr>
                <w:b/>
                <w:color w:val="000000" w:themeColor="text1"/>
                <w:sz w:val="18"/>
              </w:rPr>
            </w:pPr>
            <w:r w:rsidRPr="00E76A5E">
              <w:rPr>
                <w:b/>
                <w:color w:val="000000" w:themeColor="text1"/>
                <w:spacing w:val="-4"/>
                <w:sz w:val="18"/>
              </w:rPr>
              <w:t>PERŞEMBE</w:t>
            </w:r>
          </w:p>
          <w:p w:rsidR="00254E6E" w:rsidRPr="00E76A5E" w:rsidRDefault="00254E6E" w:rsidP="00254E6E">
            <w:pPr>
              <w:jc w:val="center"/>
              <w:rPr>
                <w:color w:val="000000" w:themeColor="text1"/>
                <w:sz w:val="18"/>
                <w:szCs w:val="2"/>
              </w:rPr>
            </w:pPr>
          </w:p>
        </w:tc>
        <w:tc>
          <w:tcPr>
            <w:tcW w:w="1416" w:type="dxa"/>
          </w:tcPr>
          <w:p w:rsidR="00254E6E" w:rsidRPr="00E76A5E" w:rsidRDefault="00254E6E" w:rsidP="00254E6E">
            <w:pPr>
              <w:pStyle w:val="TableParagraph"/>
              <w:spacing w:before="132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168" w:right="158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416</w:t>
            </w:r>
            <w:r w:rsidRPr="00E76A5E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Türk </w:t>
            </w:r>
            <w:r w:rsidRPr="00E76A5E">
              <w:rPr>
                <w:color w:val="000000" w:themeColor="text1"/>
                <w:spacing w:val="-4"/>
                <w:sz w:val="20"/>
              </w:rPr>
              <w:t xml:space="preserve">Halk </w:t>
            </w:r>
            <w:r w:rsidRPr="00E76A5E">
              <w:rPr>
                <w:color w:val="000000" w:themeColor="text1"/>
                <w:spacing w:val="-2"/>
                <w:sz w:val="20"/>
              </w:rPr>
              <w:t>Edebiyatı Metin</w:t>
            </w:r>
          </w:p>
          <w:p w:rsidR="00254E6E" w:rsidRPr="00E76A5E" w:rsidRDefault="00254E6E" w:rsidP="00254E6E">
            <w:pPr>
              <w:pStyle w:val="TableParagraph"/>
              <w:spacing w:before="3" w:line="215" w:lineRule="exact"/>
              <w:ind w:left="199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İncelemeleri</w:t>
            </w:r>
          </w:p>
        </w:tc>
        <w:tc>
          <w:tcPr>
            <w:tcW w:w="1277" w:type="dxa"/>
          </w:tcPr>
          <w:p w:rsidR="00254E6E" w:rsidRPr="00E76A5E" w:rsidRDefault="00254E6E" w:rsidP="00254E6E">
            <w:pPr>
              <w:pStyle w:val="TableParagraph"/>
              <w:spacing w:before="137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line="228" w:lineRule="exact"/>
              <w:ind w:left="10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13.00</w:t>
            </w:r>
          </w:p>
          <w:p w:rsidR="00254E6E" w:rsidRPr="00E76A5E" w:rsidRDefault="00254E6E" w:rsidP="00254E6E">
            <w:pPr>
              <w:pStyle w:val="TableParagraph"/>
              <w:spacing w:line="228" w:lineRule="exact"/>
              <w:ind w:left="8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1.KAT</w:t>
            </w:r>
          </w:p>
          <w:p w:rsidR="00254E6E" w:rsidRPr="00E76A5E" w:rsidRDefault="00254E6E" w:rsidP="00254E6E">
            <w:pPr>
              <w:pStyle w:val="TableParagraph"/>
              <w:spacing w:before="5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416" w:type="dxa"/>
          </w:tcPr>
          <w:p w:rsidR="00254E6E" w:rsidRPr="00E76A5E" w:rsidRDefault="00254E6E" w:rsidP="00254E6E">
            <w:pPr>
              <w:pStyle w:val="TableParagraph"/>
              <w:spacing w:before="135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97" w:right="87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408</w:t>
            </w:r>
            <w:r w:rsidRPr="00E76A5E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 xml:space="preserve">Yeni </w:t>
            </w:r>
            <w:r w:rsidRPr="00E76A5E">
              <w:rPr>
                <w:color w:val="000000" w:themeColor="text1"/>
                <w:spacing w:val="-4"/>
                <w:sz w:val="20"/>
              </w:rPr>
              <w:t xml:space="preserve">Türk </w:t>
            </w:r>
            <w:r w:rsidRPr="00E76A5E">
              <w:rPr>
                <w:color w:val="000000" w:themeColor="text1"/>
                <w:spacing w:val="-2"/>
                <w:sz w:val="20"/>
              </w:rPr>
              <w:t>Edebiyatı</w:t>
            </w:r>
          </w:p>
        </w:tc>
        <w:tc>
          <w:tcPr>
            <w:tcW w:w="1277" w:type="dxa"/>
          </w:tcPr>
          <w:p w:rsidR="00254E6E" w:rsidRPr="00E76A5E" w:rsidRDefault="00254E6E" w:rsidP="00254E6E">
            <w:pPr>
              <w:pStyle w:val="TableParagraph"/>
              <w:spacing w:before="142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413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11.00</w:t>
            </w:r>
          </w:p>
          <w:p w:rsidR="00254E6E" w:rsidRPr="00E76A5E" w:rsidRDefault="00254E6E" w:rsidP="00254E6E">
            <w:pPr>
              <w:pStyle w:val="TableParagraph"/>
              <w:spacing w:before="3"/>
              <w:ind w:left="346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1.KAT</w:t>
            </w:r>
          </w:p>
          <w:p w:rsidR="00254E6E" w:rsidRPr="00E76A5E" w:rsidRDefault="00254E6E" w:rsidP="00254E6E">
            <w:pPr>
              <w:pStyle w:val="TableParagraph"/>
              <w:ind w:left="420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419" w:type="dxa"/>
          </w:tcPr>
          <w:p w:rsidR="00254E6E" w:rsidRPr="00E76A5E" w:rsidRDefault="00254E6E" w:rsidP="00254E6E">
            <w:pPr>
              <w:pStyle w:val="TableParagraph"/>
              <w:spacing w:before="101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11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5"/>
                <w:sz w:val="20"/>
              </w:rPr>
              <w:t>430</w:t>
            </w:r>
          </w:p>
          <w:p w:rsidR="00254E6E" w:rsidRPr="00E76A5E" w:rsidRDefault="00254E6E" w:rsidP="00254E6E">
            <w:pPr>
              <w:pStyle w:val="TableParagraph"/>
              <w:spacing w:before="5"/>
              <w:ind w:left="8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Diksiyon</w:t>
            </w:r>
            <w:r w:rsidRPr="00E76A5E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2"/>
                <w:sz w:val="20"/>
              </w:rPr>
              <w:t>Eğitimi</w:t>
            </w:r>
          </w:p>
        </w:tc>
        <w:tc>
          <w:tcPr>
            <w:tcW w:w="1416" w:type="dxa"/>
          </w:tcPr>
          <w:p w:rsidR="00254E6E" w:rsidRPr="00E76A5E" w:rsidRDefault="00254E6E" w:rsidP="00254E6E">
            <w:pPr>
              <w:pStyle w:val="TableParagraph"/>
              <w:spacing w:before="144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line="229" w:lineRule="exact"/>
              <w:ind w:left="98" w:right="87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13.00</w:t>
            </w:r>
          </w:p>
          <w:p w:rsidR="00254E6E" w:rsidRPr="00E76A5E" w:rsidRDefault="00254E6E" w:rsidP="00254E6E">
            <w:pPr>
              <w:pStyle w:val="TableParagraph"/>
              <w:spacing w:line="229" w:lineRule="exact"/>
              <w:ind w:left="99" w:right="87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z w:val="20"/>
              </w:rPr>
              <w:t>1.KAT</w:t>
            </w:r>
            <w:r w:rsidRPr="00E76A5E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E76A5E">
              <w:rPr>
                <w:b/>
                <w:color w:val="000000" w:themeColor="text1"/>
                <w:sz w:val="20"/>
              </w:rPr>
              <w:t>1-</w:t>
            </w:r>
            <w:r w:rsidRPr="00E76A5E">
              <w:rPr>
                <w:b/>
                <w:color w:val="000000" w:themeColor="text1"/>
                <w:spacing w:val="-5"/>
                <w:sz w:val="20"/>
              </w:rPr>
              <w:t>2-</w:t>
            </w:r>
          </w:p>
          <w:p w:rsidR="00254E6E" w:rsidRPr="00E76A5E" w:rsidRDefault="00254E6E" w:rsidP="00254E6E">
            <w:pPr>
              <w:pStyle w:val="TableParagraph"/>
              <w:spacing w:before="1"/>
              <w:ind w:left="97" w:right="91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277" w:type="dxa"/>
          </w:tcPr>
          <w:p w:rsidR="00254E6E" w:rsidRPr="00E76A5E" w:rsidRDefault="00254E6E" w:rsidP="00254E6E">
            <w:pPr>
              <w:pStyle w:val="TableParagraph"/>
              <w:spacing w:before="5"/>
              <w:ind w:left="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:rsidR="00254E6E" w:rsidRPr="00E76A5E" w:rsidRDefault="00254E6E" w:rsidP="00254E6E">
            <w:pPr>
              <w:pStyle w:val="TableParagraph"/>
              <w:spacing w:before="1"/>
              <w:ind w:left="97" w:right="91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254E6E" w:rsidRPr="00E76A5E" w:rsidRDefault="00254E6E" w:rsidP="00254E6E">
            <w:pPr>
              <w:pStyle w:val="TableParagraph"/>
              <w:ind w:left="202" w:right="185" w:hanging="4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</w:tcPr>
          <w:p w:rsidR="00254E6E" w:rsidRPr="00E76A5E" w:rsidRDefault="00254E6E" w:rsidP="00254E6E">
            <w:pPr>
              <w:pStyle w:val="TableParagraph"/>
              <w:ind w:left="316" w:right="297" w:firstLine="12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E76A5E" w:rsidRPr="00E76A5E" w:rsidTr="00E20C42">
        <w:trPr>
          <w:trHeight w:val="1849"/>
        </w:trPr>
        <w:tc>
          <w:tcPr>
            <w:tcW w:w="1440" w:type="dxa"/>
            <w:vAlign w:val="center"/>
          </w:tcPr>
          <w:p w:rsidR="00254E6E" w:rsidRPr="00E76A5E" w:rsidRDefault="00254E6E" w:rsidP="00254E6E">
            <w:pPr>
              <w:pStyle w:val="TableParagraph"/>
              <w:ind w:left="28" w:right="3"/>
              <w:jc w:val="center"/>
              <w:rPr>
                <w:b/>
                <w:color w:val="000000" w:themeColor="text1"/>
                <w:sz w:val="18"/>
              </w:rPr>
            </w:pPr>
            <w:r w:rsidRPr="00E76A5E">
              <w:rPr>
                <w:b/>
                <w:color w:val="000000" w:themeColor="text1"/>
                <w:spacing w:val="-2"/>
                <w:sz w:val="18"/>
              </w:rPr>
              <w:t>11.07.2025</w:t>
            </w:r>
          </w:p>
          <w:p w:rsidR="00254E6E" w:rsidRPr="00E76A5E" w:rsidRDefault="00254E6E" w:rsidP="00254E6E">
            <w:pPr>
              <w:pStyle w:val="TableParagraph"/>
              <w:spacing w:before="113"/>
              <w:jc w:val="center"/>
              <w:rPr>
                <w:b/>
                <w:color w:val="000000" w:themeColor="text1"/>
                <w:sz w:val="18"/>
              </w:rPr>
            </w:pPr>
            <w:r w:rsidRPr="00E76A5E">
              <w:rPr>
                <w:b/>
                <w:color w:val="000000" w:themeColor="text1"/>
                <w:spacing w:val="-2"/>
                <w:sz w:val="18"/>
              </w:rPr>
              <w:t>CUMA</w:t>
            </w:r>
          </w:p>
        </w:tc>
        <w:tc>
          <w:tcPr>
            <w:tcW w:w="1416" w:type="dxa"/>
          </w:tcPr>
          <w:p w:rsidR="00254E6E" w:rsidRPr="00E76A5E" w:rsidRDefault="00254E6E" w:rsidP="00254E6E">
            <w:pPr>
              <w:pStyle w:val="TableParagraph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before="17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spacing w:before="1"/>
              <w:ind w:left="420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5"/>
                <w:sz w:val="20"/>
              </w:rPr>
              <w:t>454</w:t>
            </w:r>
          </w:p>
          <w:p w:rsidR="00254E6E" w:rsidRPr="00E76A5E" w:rsidRDefault="00254E6E" w:rsidP="00254E6E">
            <w:pPr>
              <w:pStyle w:val="TableParagraph"/>
              <w:ind w:left="430" w:right="207" w:firstLine="122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Çocuk Edebiyatı</w:t>
            </w:r>
          </w:p>
        </w:tc>
        <w:tc>
          <w:tcPr>
            <w:tcW w:w="1277" w:type="dxa"/>
          </w:tcPr>
          <w:p w:rsidR="00254E6E" w:rsidRPr="00E76A5E" w:rsidRDefault="00254E6E" w:rsidP="00254E6E">
            <w:pPr>
              <w:pStyle w:val="TableParagraph"/>
              <w:spacing w:before="142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415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11.00</w:t>
            </w:r>
          </w:p>
          <w:p w:rsidR="00254E6E" w:rsidRPr="00E76A5E" w:rsidRDefault="00254E6E" w:rsidP="00254E6E">
            <w:pPr>
              <w:pStyle w:val="TableParagraph"/>
              <w:spacing w:before="3"/>
              <w:ind w:left="348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1.KAT</w:t>
            </w:r>
          </w:p>
          <w:p w:rsidR="00254E6E" w:rsidRPr="00E76A5E" w:rsidRDefault="00254E6E" w:rsidP="00254E6E">
            <w:pPr>
              <w:pStyle w:val="TableParagraph"/>
              <w:ind w:left="423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1-2-</w:t>
            </w:r>
            <w:r w:rsidRPr="00E76A5E">
              <w:rPr>
                <w:b/>
                <w:color w:val="000000" w:themeColor="text1"/>
                <w:spacing w:val="-10"/>
                <w:sz w:val="20"/>
              </w:rPr>
              <w:t>3</w:t>
            </w:r>
          </w:p>
        </w:tc>
        <w:tc>
          <w:tcPr>
            <w:tcW w:w="1416" w:type="dxa"/>
          </w:tcPr>
          <w:p w:rsidR="00254E6E" w:rsidRPr="00E76A5E" w:rsidRDefault="00254E6E" w:rsidP="00254E6E">
            <w:pPr>
              <w:pStyle w:val="TableParagraph"/>
              <w:spacing w:before="94"/>
              <w:rPr>
                <w:color w:val="000000" w:themeColor="text1"/>
                <w:sz w:val="20"/>
              </w:rPr>
            </w:pPr>
          </w:p>
          <w:p w:rsidR="00254E6E" w:rsidRPr="00E76A5E" w:rsidRDefault="00254E6E" w:rsidP="00254E6E">
            <w:pPr>
              <w:pStyle w:val="TableParagraph"/>
              <w:ind w:left="13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z w:val="20"/>
              </w:rPr>
              <w:t>TE</w:t>
            </w:r>
            <w:r w:rsidRPr="00E76A5E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E76A5E">
              <w:rPr>
                <w:color w:val="000000" w:themeColor="text1"/>
                <w:spacing w:val="-5"/>
                <w:sz w:val="20"/>
              </w:rPr>
              <w:t>432</w:t>
            </w:r>
          </w:p>
          <w:p w:rsidR="00254E6E" w:rsidRPr="00E76A5E" w:rsidRDefault="00254E6E" w:rsidP="00254E6E">
            <w:pPr>
              <w:pStyle w:val="TableParagraph"/>
              <w:ind w:left="202" w:right="185" w:hanging="4"/>
              <w:jc w:val="center"/>
              <w:rPr>
                <w:color w:val="000000" w:themeColor="text1"/>
                <w:sz w:val="20"/>
              </w:rPr>
            </w:pPr>
            <w:r w:rsidRPr="00E76A5E">
              <w:rPr>
                <w:color w:val="000000" w:themeColor="text1"/>
                <w:spacing w:val="-2"/>
                <w:sz w:val="20"/>
              </w:rPr>
              <w:t>Bilimsel</w:t>
            </w:r>
            <w:r w:rsidRPr="00E76A5E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Etik ve Bitirme</w:t>
            </w:r>
            <w:r w:rsidRPr="00E76A5E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E76A5E">
              <w:rPr>
                <w:color w:val="000000" w:themeColor="text1"/>
                <w:sz w:val="20"/>
              </w:rPr>
              <w:t>Tezi</w:t>
            </w:r>
          </w:p>
        </w:tc>
        <w:tc>
          <w:tcPr>
            <w:tcW w:w="1277" w:type="dxa"/>
          </w:tcPr>
          <w:p w:rsidR="00254E6E" w:rsidRPr="00E76A5E" w:rsidRDefault="00254E6E" w:rsidP="00254E6E">
            <w:pPr>
              <w:pStyle w:val="TableParagraph"/>
              <w:spacing w:before="216"/>
              <w:ind w:left="22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  <w:u w:val="single"/>
              </w:rPr>
              <w:t>17.00</w:t>
            </w:r>
          </w:p>
          <w:p w:rsidR="00254E6E" w:rsidRPr="00E76A5E" w:rsidRDefault="00254E6E" w:rsidP="00254E6E">
            <w:pPr>
              <w:pStyle w:val="TableParagraph"/>
              <w:ind w:left="316" w:right="297" w:firstLine="12"/>
              <w:jc w:val="center"/>
              <w:rPr>
                <w:b/>
                <w:color w:val="000000" w:themeColor="text1"/>
                <w:sz w:val="20"/>
              </w:rPr>
            </w:pPr>
            <w:r w:rsidRPr="00E76A5E">
              <w:rPr>
                <w:b/>
                <w:color w:val="000000" w:themeColor="text1"/>
                <w:spacing w:val="-2"/>
                <w:sz w:val="20"/>
              </w:rPr>
              <w:t>Bölüm Seminer Salonu</w:t>
            </w:r>
          </w:p>
        </w:tc>
        <w:tc>
          <w:tcPr>
            <w:tcW w:w="1419" w:type="dxa"/>
          </w:tcPr>
          <w:p w:rsidR="00254E6E" w:rsidRPr="00E76A5E" w:rsidRDefault="00254E6E" w:rsidP="00254E6E">
            <w:pPr>
              <w:pStyle w:val="TableParagraph"/>
              <w:ind w:left="202" w:right="185" w:hanging="4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6" w:type="dxa"/>
          </w:tcPr>
          <w:p w:rsidR="00254E6E" w:rsidRPr="00E76A5E" w:rsidRDefault="00254E6E" w:rsidP="00254E6E">
            <w:pPr>
              <w:pStyle w:val="TableParagraph"/>
              <w:ind w:left="316" w:right="297" w:firstLine="12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:rsidR="00254E6E" w:rsidRPr="00E76A5E" w:rsidRDefault="00254E6E" w:rsidP="00254E6E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4" w:type="dxa"/>
          </w:tcPr>
          <w:p w:rsidR="00254E6E" w:rsidRPr="00E76A5E" w:rsidRDefault="00254E6E" w:rsidP="00254E6E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8" w:type="dxa"/>
          </w:tcPr>
          <w:p w:rsidR="00254E6E" w:rsidRPr="00E76A5E" w:rsidRDefault="00254E6E" w:rsidP="00254E6E">
            <w:pPr>
              <w:pStyle w:val="TableParagraph"/>
              <w:ind w:left="202" w:right="185" w:hanging="4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</w:tcPr>
          <w:p w:rsidR="00254E6E" w:rsidRPr="00E76A5E" w:rsidRDefault="00254E6E" w:rsidP="00254E6E">
            <w:pPr>
              <w:pStyle w:val="TableParagraph"/>
              <w:ind w:left="316" w:right="297" w:firstLine="12"/>
              <w:jc w:val="center"/>
              <w:rPr>
                <w:b/>
                <w:color w:val="000000" w:themeColor="text1"/>
                <w:sz w:val="20"/>
              </w:rPr>
            </w:pPr>
          </w:p>
        </w:tc>
      </w:tr>
    </w:tbl>
    <w:p w:rsidR="0061753D" w:rsidRPr="00E76A5E" w:rsidRDefault="0061753D">
      <w:pPr>
        <w:rPr>
          <w:color w:val="000000" w:themeColor="text1"/>
        </w:rPr>
      </w:pPr>
    </w:p>
    <w:p w:rsidR="0061753D" w:rsidRPr="00E76A5E" w:rsidRDefault="0061753D">
      <w:pPr>
        <w:spacing w:before="235"/>
        <w:rPr>
          <w:color w:val="000000" w:themeColor="text1"/>
        </w:rPr>
      </w:pPr>
    </w:p>
    <w:bookmarkEnd w:id="0"/>
    <w:p w:rsidR="0061753D" w:rsidRPr="00E76A5E" w:rsidRDefault="0061753D">
      <w:pPr>
        <w:pStyle w:val="GvdeMetni"/>
        <w:ind w:left="69"/>
        <w:rPr>
          <w:color w:val="000000" w:themeColor="text1"/>
        </w:rPr>
      </w:pPr>
    </w:p>
    <w:sectPr w:rsidR="0061753D" w:rsidRPr="00E76A5E">
      <w:headerReference w:type="default" r:id="rId7"/>
      <w:pgSz w:w="16850" w:h="11920" w:orient="landscape"/>
      <w:pgMar w:top="1120" w:right="850" w:bottom="280" w:left="850" w:header="88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6D" w:rsidRDefault="0098336D">
      <w:r>
        <w:separator/>
      </w:r>
    </w:p>
  </w:endnote>
  <w:endnote w:type="continuationSeparator" w:id="0">
    <w:p w:rsidR="0098336D" w:rsidRDefault="0098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6D" w:rsidRDefault="0098336D">
      <w:r>
        <w:separator/>
      </w:r>
    </w:p>
  </w:footnote>
  <w:footnote w:type="continuationSeparator" w:id="0">
    <w:p w:rsidR="0098336D" w:rsidRDefault="00983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53D" w:rsidRDefault="00783657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4567554</wp:posOffset>
              </wp:positionH>
              <wp:positionV relativeFrom="page">
                <wp:posOffset>894391</wp:posOffset>
              </wp:positionV>
              <wp:extent cx="159766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76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1753D" w:rsidRDefault="0078365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2"/>
                              <w:w w:val="90"/>
                              <w:sz w:val="20"/>
                              <w:u w:val="single"/>
                            </w:rPr>
                            <w:t>TÜRKDİLİVEEDEBİYATI</w:t>
                          </w:r>
                          <w:r>
                            <w:rPr>
                              <w:b/>
                              <w:spacing w:val="32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  <w:u w:val="single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  <w:u w:val="single"/>
                            </w:rPr>
                            <w:fldChar w:fldCharType="separate"/>
                          </w:r>
                          <w:r w:rsidR="00E76A5E">
                            <w:rPr>
                              <w:b/>
                              <w:noProof/>
                              <w:spacing w:val="-10"/>
                              <w:sz w:val="20"/>
                              <w:u w:val="single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  <w:u w:val="singl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9.65pt;margin-top:70.4pt;width:125.8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" filled="f" stroked="f">
              <v:path arrowok="t"/>
              <v:textbox inset="0,0,0,0">
                <w:txbxContent>
                  <w:p w:rsidR="0061753D" w:rsidRDefault="0078365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2"/>
                        <w:w w:val="90"/>
                        <w:sz w:val="20"/>
                        <w:u w:val="single"/>
                      </w:rPr>
                      <w:t>TÜRKDİLİVEEDEBİYATI</w:t>
                    </w:r>
                    <w:r>
                      <w:rPr>
                        <w:b/>
                        <w:spacing w:val="3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  <w:u w:val="single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  <w:u w:val="single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0"/>
                        <w:u w:val="single"/>
                      </w:rPr>
                      <w:fldChar w:fldCharType="separate"/>
                    </w:r>
                    <w:r w:rsidR="00E76A5E">
                      <w:rPr>
                        <w:b/>
                        <w:noProof/>
                        <w:spacing w:val="-10"/>
                        <w:sz w:val="20"/>
                        <w:u w:val="single"/>
                      </w:rPr>
                      <w:t>3</w:t>
                    </w:r>
                    <w:r>
                      <w:rPr>
                        <w:b/>
                        <w:spacing w:val="-10"/>
                        <w:sz w:val="20"/>
                        <w:u w:val="singl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53D" w:rsidRDefault="00783657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140864" behindDoc="1" locked="0" layoutInCell="1" allowOverlap="1">
              <wp:simplePos x="0" y="0"/>
              <wp:positionH relativeFrom="page">
                <wp:posOffset>4558410</wp:posOffset>
              </wp:positionH>
              <wp:positionV relativeFrom="page">
                <wp:posOffset>549682</wp:posOffset>
              </wp:positionV>
              <wp:extent cx="17405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05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1753D" w:rsidRDefault="00783657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8"/>
                              <w:u w:val="thick"/>
                            </w:rPr>
                            <w:t>TÜRKDİLİVEEDEBİYATI</w:t>
                          </w:r>
                          <w:r>
                            <w:rPr>
                              <w:b/>
                              <w:spacing w:val="1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u w:val="thick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58.95pt;margin-top:43.3pt;width:137.05pt;height:14.25pt;z-index:-1617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" filled="f" stroked="f">
              <v:path arrowok="t"/>
              <v:textbox inset="0,0,0,0">
                <w:txbxContent>
                  <w:p w:rsidR="0061753D" w:rsidRDefault="00783657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8"/>
                        <w:u w:val="thick"/>
                      </w:rPr>
                      <w:t>TÜRKDİLİVEEDEBİYATI</w:t>
                    </w:r>
                    <w:r>
                      <w:rPr>
                        <w:b/>
                        <w:spacing w:val="14"/>
                        <w:u w:val="thick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u w:val="thick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753D"/>
    <w:rsid w:val="00173F14"/>
    <w:rsid w:val="00254E6E"/>
    <w:rsid w:val="002F4B6D"/>
    <w:rsid w:val="003A5CC5"/>
    <w:rsid w:val="004226F3"/>
    <w:rsid w:val="004F7824"/>
    <w:rsid w:val="005C5585"/>
    <w:rsid w:val="0061753D"/>
    <w:rsid w:val="00657159"/>
    <w:rsid w:val="00692CE1"/>
    <w:rsid w:val="00783657"/>
    <w:rsid w:val="00843381"/>
    <w:rsid w:val="008D544C"/>
    <w:rsid w:val="0098336D"/>
    <w:rsid w:val="009B1A01"/>
    <w:rsid w:val="009F4C59"/>
    <w:rsid w:val="00AC242D"/>
    <w:rsid w:val="00D57413"/>
    <w:rsid w:val="00D77D3A"/>
    <w:rsid w:val="00E12A22"/>
    <w:rsid w:val="00E66FDE"/>
    <w:rsid w:val="00E71876"/>
    <w:rsid w:val="00E76A5E"/>
    <w:rsid w:val="00F7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2B027-4F75-4AD1-9398-F20499A5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84338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esinpc</dc:creator>
  <cp:lastModifiedBy>ASUS</cp:lastModifiedBy>
  <cp:revision>12</cp:revision>
  <dcterms:created xsi:type="dcterms:W3CDTF">2025-06-20T09:27:00Z</dcterms:created>
  <dcterms:modified xsi:type="dcterms:W3CDTF">2025-06-25T15:13:00Z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2025-06-20T00:00:00Z</vt:filetime>
  </property>
  <property fmtid="{D5CDD505-2E9C-101B-9397-08002B2CF9AE}" pid="5" name="Producer">
    <vt:lpwstr>3-Heights(TM) PDF Security Shell 4.8.25.2 (http://www.pdf-tools.com)</vt:lpwstr>
  </property>
</Properties>
</file>