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3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2649"/>
        <w:gridCol w:w="2693"/>
        <w:gridCol w:w="2977"/>
        <w:gridCol w:w="3827"/>
        <w:gridCol w:w="2552"/>
        <w:gridCol w:w="960"/>
      </w:tblGrid>
      <w:tr w:rsidR="00EE0745" w:rsidRPr="00331D57" w:rsidTr="003F042F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04F" w:rsidRPr="00331D57" w:rsidRDefault="008E1C93" w:rsidP="0033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2024-2025 Bahar Yarı</w:t>
            </w:r>
            <w:r w:rsidR="00F175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yılı vize-MAZERET </w:t>
            </w:r>
            <w:bookmarkStart w:id="0" w:name="_GoBack"/>
            <w:bookmarkEnd w:id="0"/>
            <w:r w:rsidR="0037004F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programı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3F042F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hideMark/>
          </w:tcPr>
          <w:p w:rsidR="0037004F" w:rsidRPr="00331D57" w:rsidRDefault="0037004F" w:rsidP="004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PAZARTESİ </w:t>
            </w:r>
            <w:r w:rsid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26.05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SALI </w:t>
            </w:r>
            <w:r w:rsid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  <w:r w:rsidR="004C03FF" w:rsidRP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.05.2025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hideMark/>
          </w:tcPr>
          <w:p w:rsidR="0037004F" w:rsidRPr="00331D57" w:rsidRDefault="0037004F" w:rsidP="004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ÇARŞAMBA </w:t>
            </w:r>
            <w:r w:rsidR="004C03FF" w:rsidRP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="004C03FF" w:rsidRP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.05.2025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hideMark/>
          </w:tcPr>
          <w:p w:rsidR="0037004F" w:rsidRPr="00331D57" w:rsidRDefault="0037004F" w:rsidP="004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PERŞEMBE </w:t>
            </w:r>
            <w:r w:rsidR="004C03FF" w:rsidRP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 w:rsidR="004C03FF" w:rsidRP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.05.2025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FF8001"/>
              <w:right w:val="nil"/>
            </w:tcBorders>
            <w:shd w:val="clear" w:color="000000" w:fill="D9D9D9"/>
            <w:noWrap/>
            <w:hideMark/>
          </w:tcPr>
          <w:p w:rsidR="0037004F" w:rsidRPr="00331D57" w:rsidRDefault="0037004F" w:rsidP="004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CUMA </w:t>
            </w:r>
            <w:r w:rsid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4C03FF" w:rsidRPr="004C03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331D57">
        <w:trPr>
          <w:trHeight w:val="3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</w:t>
            </w:r>
            <w:proofErr w:type="gramEnd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331D57">
        <w:trPr>
          <w:trHeight w:val="82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DA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324(A)+BL-308 (P)H.O.B Bitki </w:t>
            </w:r>
            <w:proofErr w:type="spellStart"/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Fizyo</w:t>
            </w:r>
            <w:proofErr w:type="spellEnd"/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 </w:t>
            </w:r>
            <w:proofErr w:type="gramStart"/>
            <w:r w:rsid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BL-118 (A) M.C.      Genel Biyoloji II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E37056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BL234 (A)+ BL-206 FK  OMURGALILAR 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E37056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UAİ-102 (A) M.S.         Atatürk İlkeleri/</w:t>
            </w:r>
            <w:r w:rsidRPr="00331D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BL-104 (A) PÖ       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Mikroteknik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EE0745">
        <w:trPr>
          <w:trHeight w:val="12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BF-104 (A) Genel Fizik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BL-212 (A) F.K.    HAYVAN EKOLOJİSİ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BL218(A)+BL-208(P) H.Ç Tohumlu Bitki.</w:t>
            </w:r>
            <w:r w:rsidR="00DA63C9"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BL-138 (A)İş sağlığı ve Güvenliği MS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BL-490 (P)  ,BLS416 (A)  M.S  İSG  </w:t>
            </w:r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BLS-406 (A)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Tibbi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aromatik</w:t>
            </w:r>
            <w:proofErr w:type="gram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Bitk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H.O.B</w:t>
            </w:r>
            <w:r w:rsidR="00744F1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BLS-404 (A) MESLEKİ İNGİLİZCE MC</w:t>
            </w:r>
            <w:r w:rsidR="00744F1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EE0745">
        <w:trPr>
          <w:trHeight w:val="12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BL-220 (P) +210(A) M.S. HİSTOLOJİ 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BLS-302 (A) </w:t>
            </w: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EVRİM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HBİ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 488 (A) PÖ          Biyolojik Mücadele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BLS 410 (A) EKOLOJİK OKURYAZARLIK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BL-302 (A)  HBİ. </w:t>
            </w: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GENETİK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BK 220 (A).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Org.KİM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EE0745">
        <w:trPr>
          <w:trHeight w:val="46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12.30-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UING-102 İngilizce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E0745" w:rsidRPr="00331D57" w:rsidTr="00EE0745">
        <w:trPr>
          <w:trHeight w:val="12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BL-484 (A) H.B.İ.       Kanser Genetiği 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BL482(A)Çevresel Etki Değerlendirme H.Ç.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BL-108 (A)  H.Ç  Sistematiğin Esasları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BL-494(A)  E.O     Toksikoloji/</w:t>
            </w:r>
            <w:r w:rsidR="00DA63C9"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1D57" w:rsidRPr="00331D57" w:rsidRDefault="00395572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BL-140 (A)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Etik BK</w:t>
            </w:r>
            <w:r w:rsidR="008401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r w:rsidRPr="00331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402  (P),  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395572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BLS414 (A)      BİYOETİK 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0745" w:rsidRPr="00331D57" w:rsidTr="003837AD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BL-366 (A)  HKG. Mikrobiyoloji II 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BL-368 (A)   P.Ö. Hayvan Fizyolojisi II</w:t>
            </w:r>
            <w:r w:rsidR="00395393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EB41EB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BL-134 (A) PÖ Genel </w:t>
            </w:r>
            <w:proofErr w:type="spellStart"/>
            <w:proofErr w:type="gramStart"/>
            <w:r w:rsidR="00EB41EB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Biy.Lab</w:t>
            </w:r>
            <w:proofErr w:type="spellEnd"/>
            <w:proofErr w:type="gramEnd"/>
            <w:r w:rsidR="00EB41EB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1F6025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1D57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BLS408 (A) </w:t>
            </w:r>
            <w:proofErr w:type="spellStart"/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Enzimoloji</w:t>
            </w:r>
            <w:proofErr w:type="spellEnd"/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  <w:r w:rsidR="00E37056"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331D57" w:rsidRPr="00331D57" w:rsidRDefault="00331D57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004F" w:rsidRPr="00331D57" w:rsidRDefault="00E37056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BL-408 (A) BA  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Biyoteknoloji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/</w:t>
            </w:r>
            <w:r w:rsidR="00DA63C9"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04F" w:rsidRPr="00331D57" w:rsidRDefault="0037004F" w:rsidP="0033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837AD" w:rsidRPr="00331D57" w:rsidTr="00EE0745">
        <w:trPr>
          <w:trHeight w:val="9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BL158+BL-116 SD (P) Biyolojide Bilgisayar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BL-438 (A)  F.K.                Su Kirliliği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tr-TR"/>
              </w:rPr>
              <w:t xml:space="preserve"> 3</w:t>
            </w:r>
          </w:p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BL 480 (A) MS           Hayvan Embriyolojisi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UTD-102 (A)  N.A.             Türk Dili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BL-448 (A) HK   Antibiyotikler &amp; Etki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Mek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BLS412 (A) Limnoloji MT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7AD" w:rsidRPr="002D2205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F175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BL-310(A) B.A.       Moleküler </w:t>
            </w:r>
            <w:proofErr w:type="spellStart"/>
            <w:r w:rsidRPr="00F175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</w:t>
            </w:r>
            <w:proofErr w:type="spellEnd"/>
            <w:r w:rsidRPr="00F175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837AD" w:rsidRPr="00331D57" w:rsidTr="00331D57">
        <w:trPr>
          <w:trHeight w:val="104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16.0-</w:t>
            </w:r>
            <w:proofErr w:type="gram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7AD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BL-498 (A)  M.C.          Klinik Biyokimya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  <w:p w:rsidR="003837AD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414 </w:t>
            </w:r>
            <w:proofErr w:type="spellStart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</w:t>
            </w:r>
            <w:proofErr w:type="spellEnd"/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Analiz Yön.(P) BA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7AD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BL238 (P)Bitki Anat. Ve Morfolojisi HÇ/          </w:t>
            </w:r>
          </w:p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 216(A)+BL-204(P) H.Ç.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Bitki Anatomisi  BL132 (p)</w:t>
            </w:r>
            <w:r w:rsidRPr="00331D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BL 322(A)+BL-306(P) E.O  </w:t>
            </w:r>
            <w:r w:rsidRPr="00331D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Biyokimya II </w:t>
            </w:r>
            <w:proofErr w:type="gramStart"/>
            <w:r w:rsidR="00DA63C9" w:rsidRPr="00DA63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tr-TR"/>
              </w:rPr>
              <w:t>ÖĞR.LAB</w:t>
            </w:r>
            <w:proofErr w:type="gramEnd"/>
            <w:r w:rsidR="00DA63C9" w:rsidRPr="00DA63C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tr-TR"/>
              </w:rPr>
              <w:t xml:space="preserve">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1D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7AD" w:rsidRPr="00331D57" w:rsidRDefault="003837AD" w:rsidP="0038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22705" w:rsidRPr="00331D57" w:rsidRDefault="00522705" w:rsidP="00331D5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22705" w:rsidRPr="00331D57" w:rsidSect="0037004F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F"/>
    <w:rsid w:val="00011966"/>
    <w:rsid w:val="001F6025"/>
    <w:rsid w:val="002054AE"/>
    <w:rsid w:val="00216043"/>
    <w:rsid w:val="002D2205"/>
    <w:rsid w:val="00331D57"/>
    <w:rsid w:val="0037004F"/>
    <w:rsid w:val="003837AD"/>
    <w:rsid w:val="00395393"/>
    <w:rsid w:val="00395572"/>
    <w:rsid w:val="003F042F"/>
    <w:rsid w:val="004C03FF"/>
    <w:rsid w:val="00522705"/>
    <w:rsid w:val="0068712A"/>
    <w:rsid w:val="0071387B"/>
    <w:rsid w:val="00744F15"/>
    <w:rsid w:val="00803B48"/>
    <w:rsid w:val="00840093"/>
    <w:rsid w:val="00840125"/>
    <w:rsid w:val="008E1C93"/>
    <w:rsid w:val="00C80C48"/>
    <w:rsid w:val="00DA63C9"/>
    <w:rsid w:val="00E37056"/>
    <w:rsid w:val="00E400BC"/>
    <w:rsid w:val="00EB41EB"/>
    <w:rsid w:val="00EE0745"/>
    <w:rsid w:val="00F1757A"/>
    <w:rsid w:val="00FA62C4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155F-14D0-4434-AAB5-A8FEC6F5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Biy_Bol_Bsk</dc:creator>
  <cp:keywords/>
  <dc:description/>
  <cp:lastModifiedBy>HP</cp:lastModifiedBy>
  <cp:revision>4</cp:revision>
  <cp:lastPrinted>2025-03-19T07:02:00Z</cp:lastPrinted>
  <dcterms:created xsi:type="dcterms:W3CDTF">2025-04-25T06:31:00Z</dcterms:created>
  <dcterms:modified xsi:type="dcterms:W3CDTF">2025-04-25T06:35:00Z</dcterms:modified>
</cp:coreProperties>
</file>