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BAFD" w14:textId="77777777" w:rsidR="0045408C" w:rsidRPr="005744AB" w:rsidRDefault="0045408C" w:rsidP="00703769">
      <w:pPr>
        <w:jc w:val="center"/>
        <w:rPr>
          <w:rFonts w:ascii="Arial" w:hAnsi="Arial" w:cs="Arial"/>
        </w:rPr>
      </w:pPr>
    </w:p>
    <w:tbl>
      <w:tblPr>
        <w:tblW w:w="771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458"/>
        <w:gridCol w:w="2377"/>
        <w:gridCol w:w="1436"/>
      </w:tblGrid>
      <w:tr w:rsidR="004135EA" w:rsidRPr="005744AB" w14:paraId="39E1C22E" w14:textId="35D919D3" w:rsidTr="004135EA">
        <w:trPr>
          <w:trHeight w:val="85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142" w14:textId="77777777" w:rsidR="004135EA" w:rsidRPr="005744AB" w:rsidRDefault="004135EA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SINAV TARİHİ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80B" w14:textId="77777777" w:rsidR="004135EA" w:rsidRPr="005744AB" w:rsidRDefault="004135EA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DERSİN ADI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A62" w14:textId="77777777" w:rsidR="004135EA" w:rsidRPr="005744AB" w:rsidRDefault="004135EA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SINAV YERİ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A04" w14:textId="77777777" w:rsidR="004135EA" w:rsidRPr="005744AB" w:rsidRDefault="004135EA" w:rsidP="0059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5744AB"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SINAV SAATİ</w:t>
            </w:r>
          </w:p>
        </w:tc>
      </w:tr>
      <w:tr w:rsidR="004135EA" w:rsidRPr="005744AB" w14:paraId="6DEB685F" w14:textId="77777777" w:rsidTr="004135EA">
        <w:trPr>
          <w:trHeight w:val="55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7537B9D" w14:textId="482D31A7" w:rsidR="004135EA" w:rsidRPr="005744AB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  <w:t>Pazartesi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FECA" w14:textId="77777777" w:rsidR="004135EA" w:rsidRPr="005744AB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7389" w14:textId="77777777" w:rsidR="004135EA" w:rsidRPr="005744AB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14D3" w14:textId="77777777" w:rsidR="004135EA" w:rsidRPr="005744AB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</w:p>
        </w:tc>
      </w:tr>
      <w:tr w:rsidR="004135EA" w:rsidRPr="005744AB" w14:paraId="35872212" w14:textId="4AF26195" w:rsidTr="004135EA">
        <w:trPr>
          <w:trHeight w:val="5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FB08" w14:textId="054BB39E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1FCD" w14:textId="13F0B5A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MK 108/</w:t>
            </w:r>
            <w:proofErr w:type="gramStart"/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132  MATEMATİK</w:t>
            </w:r>
            <w:proofErr w:type="gramEnd"/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B04D" w14:textId="4BE7CAC9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2F9E" w14:textId="2B8C3B43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08.30</w:t>
            </w:r>
          </w:p>
        </w:tc>
      </w:tr>
      <w:tr w:rsidR="004135EA" w:rsidRPr="005744AB" w14:paraId="7547F6CD" w14:textId="585EC018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3FC44" w14:textId="1DD7A4F5" w:rsidR="004135EA" w:rsidRPr="007647F4" w:rsidRDefault="004135EA" w:rsidP="007037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9CC4" w14:textId="0B1B002F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ÖĞRETİM TEKNOLOJİLERİ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96F" w14:textId="41FA358A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D3 - D4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1B3F0" w14:textId="2E56CB79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4135EA" w:rsidRPr="005744AB" w14:paraId="6EEAC32A" w14:textId="76B96ECB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D536" w14:textId="470F40E1" w:rsidR="004135EA" w:rsidRPr="007647F4" w:rsidRDefault="004135EA" w:rsidP="007037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47D0" w14:textId="0647BDD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KMS 318 TEKSTİL VE BOYAR MADDE KİMYASI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F68A" w14:textId="7A72909D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EF44" w14:textId="283B9F1E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4135EA" w:rsidRPr="005744AB" w14:paraId="6A85B8A2" w14:textId="178A685C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412D" w14:textId="427C0394" w:rsidR="004135EA" w:rsidRPr="007647F4" w:rsidRDefault="004135EA" w:rsidP="007037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275" w14:textId="381171FF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KM 216 ANORGANİK KİMYA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0A471" w14:textId="19A17912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D1 - D6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56E5" w14:textId="5ED497A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</w:tr>
      <w:tr w:rsidR="004135EA" w:rsidRPr="005744AB" w14:paraId="0A7BD489" w14:textId="2775BD07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4654" w14:textId="4751ED3A" w:rsidR="004135EA" w:rsidRPr="007647F4" w:rsidRDefault="004135EA" w:rsidP="007037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F5BB" w14:textId="2EF3D6B9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UTD 102 TÜRK DİLİ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F274" w14:textId="4EE2AB6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3F15" w14:textId="5D904528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12.00</w:t>
            </w:r>
          </w:p>
        </w:tc>
      </w:tr>
      <w:tr w:rsidR="004135EA" w:rsidRPr="005744AB" w14:paraId="405BBEEE" w14:textId="65E84694" w:rsidTr="004135EA">
        <w:trPr>
          <w:trHeight w:val="61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A715" w14:textId="73800B2B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AA18" w14:textId="2BEF4D1F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338/330 BİYOKİMYA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52FEA" w14:textId="6E8946C3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EBA5" w14:textId="301CF3BB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</w:tr>
      <w:tr w:rsidR="004135EA" w:rsidRPr="005744AB" w14:paraId="1049BCFB" w14:textId="676C9982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8DD3" w14:textId="3C2F33ED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9791" w14:textId="7AB7E523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338 METALLER KİMYASI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6D30" w14:textId="1A2324D1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D0A2" w14:textId="7E779B7B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15.00</w:t>
            </w:r>
          </w:p>
        </w:tc>
      </w:tr>
      <w:tr w:rsidR="004135EA" w:rsidRPr="005744AB" w14:paraId="629098E8" w14:textId="4BFE5054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003" w14:textId="6AB3A4A6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DB59" w14:textId="78F83C8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122/304 İŞ SAĞLIĞI VE GÜVENLİĞİ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B4" w14:textId="555F7D76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94B" w14:textId="65C9F0BA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16.00</w:t>
            </w:r>
          </w:p>
        </w:tc>
      </w:tr>
      <w:tr w:rsidR="004135EA" w:rsidRPr="005744AB" w14:paraId="5272EB68" w14:textId="5644AE43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28E0" w14:textId="77777777" w:rsidR="004135EA" w:rsidRPr="005744AB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F59D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5284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5A8E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135EA" w:rsidRPr="005744AB" w14:paraId="47064A0A" w14:textId="77777777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91AF4AB" w14:textId="324CCC86" w:rsidR="004135EA" w:rsidRPr="00FD202C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</w:pPr>
            <w:r w:rsidRPr="00FD202C">
              <w:rPr>
                <w:rFonts w:ascii="Arial" w:eastAsia="Times New Roman" w:hAnsi="Arial" w:cs="Arial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4C1E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E873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5D8B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135EA" w:rsidRPr="005744AB" w14:paraId="7CC1EE63" w14:textId="1E2B7F85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B9F9" w14:textId="3B34AB5B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FDC" w14:textId="12B255E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FK 110/104/106 GENEL FİZİK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92EB" w14:textId="77323026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R2 101 - R2 102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4612" w14:textId="3B3A543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</w:tr>
      <w:tr w:rsidR="004135EA" w:rsidRPr="005744AB" w14:paraId="1FF008DF" w14:textId="5C14AE92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A9A8E" w14:textId="02FCD20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3140" w14:textId="3811FCFB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EĞİTİMDE ÖLÇME VE DEĞERLENDİRME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31CE" w14:textId="252309FF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D3-D4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5F3C" w14:textId="4C4339D4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4135EA" w:rsidRPr="005744AB" w14:paraId="20C19730" w14:textId="04B29008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B13B" w14:textId="6CA324DE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161A" w14:textId="74FF16A6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222/224 ANALİTİK KİMYA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ABFA" w14:textId="50DA51CB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D1 - D2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6912" w14:textId="014F455C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</w:tr>
      <w:tr w:rsidR="004135EA" w:rsidRPr="005744AB" w14:paraId="50B63885" w14:textId="7195F8E1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ECF5" w14:textId="301947DE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39E3" w14:textId="7C43DADA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KMZ 104/KM 120 GENEL KİM.LAB.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8CDD" w14:textId="7ED71015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B422" w14:textId="22166AA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</w:tr>
      <w:tr w:rsidR="004135EA" w:rsidRPr="005744AB" w14:paraId="4F2A9EFA" w14:textId="54E6D371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DB4D" w14:textId="7485B2DF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DD63" w14:textId="572045DE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236/KMZ 202 ORGANİK KİMYA LAB II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CC3A" w14:textId="626E43A6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D2 – D3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7575" w14:textId="5C38B1E2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14.00</w:t>
            </w:r>
          </w:p>
        </w:tc>
      </w:tr>
      <w:tr w:rsidR="004135EA" w:rsidRPr="005744AB" w14:paraId="1515E1A9" w14:textId="60A4F025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D9A" w14:textId="7940EE6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EF82" w14:textId="7579564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336/328 ENSTRÜMENTAL ANALİZ LAB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4416" w14:textId="3EB18703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F58F" w14:textId="4FE73356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15.00</w:t>
            </w:r>
          </w:p>
        </w:tc>
      </w:tr>
      <w:tr w:rsidR="004135EA" w:rsidRPr="005744AB" w14:paraId="11EE6CAB" w14:textId="6579FA0A" w:rsidTr="004135EA">
        <w:trPr>
          <w:trHeight w:val="49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9238" w14:textId="377EAA44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15.04.2025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680" w14:textId="2BF605CD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346 ELEKTROKİMYA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A344" w14:textId="67F6FE3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4E94" w14:textId="16A21028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16.00</w:t>
            </w:r>
          </w:p>
        </w:tc>
      </w:tr>
      <w:tr w:rsidR="004135EA" w:rsidRPr="005744AB" w14:paraId="04E636D6" w14:textId="5169AC8D" w:rsidTr="004135EA">
        <w:trPr>
          <w:trHeight w:val="4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1E71" w14:textId="77777777" w:rsidR="004135EA" w:rsidRPr="005744AB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FA2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59FB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41C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135EA" w:rsidRPr="005744AB" w14:paraId="15603AC9" w14:textId="77777777" w:rsidTr="004135EA">
        <w:trPr>
          <w:trHeight w:val="4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0C90BE2" w14:textId="6C605838" w:rsidR="004135EA" w:rsidRPr="00FD202C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lang w:eastAsia="tr-TR"/>
              </w:rPr>
            </w:pPr>
            <w:r w:rsidRPr="00FD202C">
              <w:rPr>
                <w:rFonts w:ascii="Arial" w:eastAsia="Times New Roman" w:hAnsi="Arial" w:cs="Arial"/>
                <w:b/>
                <w:lang w:eastAsia="tr-TR"/>
              </w:rPr>
              <w:t>Çarşamba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C254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F9A4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DC6C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135EA" w:rsidRPr="005744AB" w14:paraId="2790A3EB" w14:textId="4544567E" w:rsidTr="004135EA">
        <w:trPr>
          <w:trHeight w:val="43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A3E9" w14:textId="6430AC85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E8D" w14:textId="2253A577" w:rsidR="004135EA" w:rsidRPr="007647F4" w:rsidRDefault="004135EA" w:rsidP="002E4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334/</w:t>
            </w:r>
            <w:proofErr w:type="gramStart"/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318  BİYOKİMYA</w:t>
            </w:r>
            <w:proofErr w:type="gramEnd"/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 xml:space="preserve">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D932" w14:textId="69ED4603" w:rsidR="004135EA" w:rsidRPr="007647F4" w:rsidRDefault="004135EA" w:rsidP="00A32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2210" w14:textId="2000F6E9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</w:tr>
      <w:tr w:rsidR="004135EA" w:rsidRPr="005744AB" w14:paraId="776401D4" w14:textId="2D6758A1" w:rsidTr="004135EA">
        <w:trPr>
          <w:trHeight w:val="43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FE5" w14:textId="01EF641D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5B6" w14:textId="744A84F9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238/228 ANORGANİK KİMYA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B1B5" w14:textId="7EC943F3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 – D2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6E9B" w14:textId="0A900BDC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4135EA" w:rsidRPr="005744AB" w14:paraId="594C86B5" w14:textId="0BC0D4B9" w:rsidTr="004135EA">
        <w:trPr>
          <w:trHeight w:val="43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DE61" w14:textId="471F2C2A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21D" w14:textId="0EE3E7FA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342 ELEKTROANALİTİK KİMYA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5C1F7" w14:textId="72EF0A8C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9BF" w14:textId="2C754774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</w:tr>
      <w:tr w:rsidR="004135EA" w:rsidRPr="005744AB" w14:paraId="1AC2902F" w14:textId="39E5D0F9" w:rsidTr="004135EA">
        <w:trPr>
          <w:trHeight w:val="43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6139" w14:textId="5717D605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16.04.2025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7CE8" w14:textId="13B42CB2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UIN 102 İNGİLİZCE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2A8C6" w14:textId="2CC64280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B43" w14:textId="57DFB992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12.30</w:t>
            </w:r>
          </w:p>
        </w:tc>
      </w:tr>
      <w:tr w:rsidR="004135EA" w:rsidRPr="005744AB" w14:paraId="3EB4F778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DDD5" w14:textId="0EB3182A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lastRenderedPageBreak/>
              <w:t>16.04.2025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F0B2" w14:textId="07B2C4F9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124/KMS 102 KİMYACILAR İÇİN MATEMATİK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BEF9" w14:textId="703B4365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2CEE" w14:textId="2C9569B6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14.00</w:t>
            </w:r>
          </w:p>
        </w:tc>
      </w:tr>
      <w:tr w:rsidR="004135EA" w:rsidRPr="005744AB" w14:paraId="10955F25" w14:textId="3EC744B2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01D" w14:textId="527A6E3A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961" w14:textId="6C0D3A1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2E11" w14:textId="0E9E5AC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175F" w14:textId="408D7A6C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135EA" w:rsidRPr="005744AB" w14:paraId="6EA7E0AB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56D5FB1" w14:textId="737890B2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549B8">
              <w:rPr>
                <w:rFonts w:ascii="Arial" w:eastAsia="Times New Roman" w:hAnsi="Arial" w:cs="Arial"/>
                <w:b/>
                <w:lang w:eastAsia="tr-TR"/>
              </w:rPr>
              <w:t>Perşembe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F3D8" w14:textId="77777777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B110" w14:textId="77777777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7593" w14:textId="77777777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135EA" w:rsidRPr="005744AB" w14:paraId="0CF0EDE8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A7B9" w14:textId="7353FCA4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27CC" w14:textId="781002B5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FK 108 FİZİK LAB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6A70" w14:textId="1944BF96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6C6" w14:textId="7D768B45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</w:tr>
      <w:tr w:rsidR="004135EA" w:rsidRPr="005744AB" w14:paraId="04911771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64D2" w14:textId="47C9D598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080E" w14:textId="77777777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KM 332/316</w:t>
            </w:r>
          </w:p>
          <w:p w14:paraId="0045B80A" w14:textId="0C85C0C7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FİZİKOKİMYA LAB II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12E8" w14:textId="024154E9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D5 - D6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F566" w14:textId="1F630E1E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4135EA" w:rsidRPr="005744AB" w14:paraId="0D53EA20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8408B" w14:textId="36215378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0F1EE" w14:textId="378BE069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EĞİTİM PSİKOLOJİSİ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E24B6" w14:textId="0C2CF05E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D2-D4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30726" w14:textId="330DFFEB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4135EA" w:rsidRPr="005744AB" w14:paraId="1997E54A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08E5" w14:textId="3B1FB5EF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DAE" w14:textId="4A936A50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UAI 102 ATATÜRK İLKELERİ VE İNKİLAP TARİHİ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7A8" w14:textId="14626CC3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E427" w14:textId="1EF32552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</w:tr>
      <w:tr w:rsidR="004135EA" w:rsidRPr="005744AB" w14:paraId="767DFF73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F416" w14:textId="70EB8245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A304" w14:textId="15F175D9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KMS 316 BOR VE SİLİSYUM KİMYASI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EC50A" w14:textId="6B42C525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02BF" w14:textId="7B9208EF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13.00</w:t>
            </w:r>
          </w:p>
        </w:tc>
      </w:tr>
      <w:tr w:rsidR="004135EA" w:rsidRPr="005744AB" w14:paraId="057C1112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E434" w14:textId="2C6DB9A1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17.04.2025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1242" w14:textId="77777777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230</w:t>
            </w:r>
          </w:p>
          <w:p w14:paraId="4D119E31" w14:textId="5B042D5D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ORGANİK KİMYA II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AF05" w14:textId="742776D8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D2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-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D3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17E6" w14:textId="100D3992" w:rsidR="004135EA" w:rsidRPr="007647F4" w:rsidRDefault="004135EA" w:rsidP="00764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15.00</w:t>
            </w:r>
          </w:p>
        </w:tc>
      </w:tr>
      <w:tr w:rsidR="004135EA" w:rsidRPr="005744AB" w14:paraId="4C4767F1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6C67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8F25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27593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6A" w14:textId="77777777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135EA" w:rsidRPr="005744AB" w14:paraId="3DD0A2D6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BBBD1B" w14:textId="26C12413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549B8">
              <w:rPr>
                <w:rFonts w:ascii="Arial" w:hAnsi="Arial" w:cs="Arial"/>
                <w:b/>
                <w:color w:val="000000" w:themeColor="text1"/>
              </w:rPr>
              <w:t>Cuma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A8B9" w14:textId="77777777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F9B0B" w14:textId="77777777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ED08" w14:textId="77777777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135EA" w:rsidRPr="005744AB" w14:paraId="7526F203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298A" w14:textId="5A91C265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46C3" w14:textId="24DB8033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308/312/302 FİZİKOKİMYA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6017" w14:textId="49D22886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D3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- 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1421" w14:textId="759A618C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09.00</w:t>
            </w:r>
          </w:p>
        </w:tc>
      </w:tr>
      <w:tr w:rsidR="004135EA" w:rsidRPr="005744AB" w14:paraId="242A1A9C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711B" w14:textId="3E9D366A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FFE9" w14:textId="303D5268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 234/226 ANALİTİK KİMYA LAB-II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6516" w14:textId="5D25DD3B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D4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-</w:t>
            </w: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D6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5DB" w14:textId="7DF35957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10.00</w:t>
            </w:r>
          </w:p>
        </w:tc>
      </w:tr>
      <w:tr w:rsidR="004135EA" w:rsidRPr="005744AB" w14:paraId="31958D5B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8FB4" w14:textId="7BB751D8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D5F7" w14:textId="42CBB365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KMS 340 AROMATİK BİLEŞİKLER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3BF2" w14:textId="1BAE0123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9D3D" w14:textId="7D6E4E37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11.00</w:t>
            </w:r>
          </w:p>
        </w:tc>
      </w:tr>
      <w:tr w:rsidR="004135EA" w:rsidRPr="005744AB" w14:paraId="7395D562" w14:textId="77777777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C985" w14:textId="0BBB7E28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  <w:t>18.04.2025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E5BC" w14:textId="32E386D8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tr-TR"/>
              </w:rPr>
              <w:t>KMZ 102/118 GENEL KİMYA II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91EC9" w14:textId="5DB8DCCA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D56B" w14:textId="17FB26CC" w:rsidR="004135EA" w:rsidRPr="007647F4" w:rsidRDefault="004135EA" w:rsidP="0017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7647F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14.00</w:t>
            </w:r>
          </w:p>
        </w:tc>
      </w:tr>
      <w:tr w:rsidR="004135EA" w:rsidRPr="005744AB" w14:paraId="34ED5110" w14:textId="6BDD4792" w:rsidTr="004135EA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3817" w14:textId="5440BE7A" w:rsidR="004135EA" w:rsidRPr="007647F4" w:rsidRDefault="004135EA" w:rsidP="0070376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BC06" w14:textId="5CA22A61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8FAC9" w14:textId="3B1CD849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CB3B" w14:textId="776D6732" w:rsidR="004135EA" w:rsidRPr="007647F4" w:rsidRDefault="004135EA" w:rsidP="0070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14:paraId="1EAC7B85" w14:textId="77777777" w:rsidR="001D3696" w:rsidRPr="005744AB" w:rsidRDefault="001D3696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3DFCF6D6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2C965619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1E71B535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0B41679B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p w14:paraId="6730655F" w14:textId="77777777" w:rsidR="00956825" w:rsidRPr="005744AB" w:rsidRDefault="00956825" w:rsidP="00703769">
      <w:pPr>
        <w:tabs>
          <w:tab w:val="left" w:pos="1080"/>
        </w:tabs>
        <w:jc w:val="center"/>
        <w:rPr>
          <w:rFonts w:ascii="Arial" w:hAnsi="Arial" w:cs="Arial"/>
          <w:color w:val="000000" w:themeColor="text1"/>
        </w:rPr>
      </w:pPr>
    </w:p>
    <w:sectPr w:rsidR="00956825" w:rsidRPr="005744AB" w:rsidSect="00DB456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7B4C5" w14:textId="77777777" w:rsidR="00922EF6" w:rsidRDefault="00922EF6" w:rsidP="00DB456B">
      <w:pPr>
        <w:spacing w:after="0" w:line="240" w:lineRule="auto"/>
      </w:pPr>
      <w:r>
        <w:separator/>
      </w:r>
    </w:p>
  </w:endnote>
  <w:endnote w:type="continuationSeparator" w:id="0">
    <w:p w14:paraId="66DF3209" w14:textId="77777777" w:rsidR="00922EF6" w:rsidRDefault="00922EF6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58A30" w14:textId="77777777" w:rsidR="00922EF6" w:rsidRDefault="00922EF6" w:rsidP="00DB456B">
      <w:pPr>
        <w:spacing w:after="0" w:line="240" w:lineRule="auto"/>
      </w:pPr>
      <w:r>
        <w:separator/>
      </w:r>
    </w:p>
  </w:footnote>
  <w:footnote w:type="continuationSeparator" w:id="0">
    <w:p w14:paraId="504B8F3D" w14:textId="77777777" w:rsidR="00922EF6" w:rsidRDefault="00922EF6" w:rsidP="00D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C23D" w14:textId="77777777" w:rsidR="00DB456B" w:rsidRPr="00382441" w:rsidRDefault="00DB456B" w:rsidP="00DB456B">
    <w:pPr>
      <w:spacing w:after="0" w:line="240" w:lineRule="auto"/>
      <w:jc w:val="center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Ç.Ü.FEN-EDEBİYAT FAKÜLTESİ</w:t>
    </w:r>
  </w:p>
  <w:p w14:paraId="5EEE4858" w14:textId="4FAF9037" w:rsidR="00DB456B" w:rsidRPr="00382441" w:rsidRDefault="00DB456B" w:rsidP="00DB456B">
    <w:pPr>
      <w:spacing w:after="0" w:line="240" w:lineRule="auto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KİMYA BÖLÜMÜ 202</w:t>
    </w:r>
    <w:r w:rsidR="000E78C8">
      <w:rPr>
        <w:rFonts w:ascii="Arial TUR" w:eastAsia="Times New Roman" w:hAnsi="Arial TUR" w:cs="Arial TUR"/>
        <w:b/>
        <w:bCs/>
        <w:lang w:eastAsia="tr-TR"/>
      </w:rPr>
      <w:t>4</w:t>
    </w:r>
    <w:r w:rsidRPr="00382441">
      <w:rPr>
        <w:rFonts w:ascii="Arial TUR" w:eastAsia="Times New Roman" w:hAnsi="Arial TUR" w:cs="Arial TUR"/>
        <w:b/>
        <w:bCs/>
        <w:lang w:eastAsia="tr-TR"/>
      </w:rPr>
      <w:t>-202</w:t>
    </w:r>
    <w:r w:rsidR="000E78C8">
      <w:rPr>
        <w:rFonts w:ascii="Arial TUR" w:eastAsia="Times New Roman" w:hAnsi="Arial TUR" w:cs="Arial TUR"/>
        <w:b/>
        <w:bCs/>
        <w:lang w:eastAsia="tr-TR"/>
      </w:rPr>
      <w:t>5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ÖĞRETİM YILI </w:t>
    </w:r>
    <w:r w:rsidR="00482522">
      <w:rPr>
        <w:rFonts w:ascii="Arial TUR" w:eastAsia="Times New Roman" w:hAnsi="Arial TUR" w:cs="Arial TUR"/>
        <w:b/>
        <w:bCs/>
        <w:lang w:eastAsia="tr-TR"/>
      </w:rPr>
      <w:t>BAHAR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YARIYILI </w:t>
    </w:r>
    <w:r w:rsidR="00551224">
      <w:rPr>
        <w:rFonts w:ascii="Arial TUR" w:eastAsia="Times New Roman" w:hAnsi="Arial TUR" w:cs="Arial TUR"/>
        <w:b/>
        <w:bCs/>
        <w:lang w:eastAsia="tr-TR"/>
      </w:rPr>
      <w:t>ARA</w:t>
    </w:r>
    <w:r w:rsidR="00E5661D">
      <w:rPr>
        <w:rFonts w:ascii="Arial TUR" w:eastAsia="Times New Roman" w:hAnsi="Arial TUR" w:cs="Arial TUR"/>
        <w:b/>
        <w:bCs/>
        <w:lang w:eastAsia="tr-TR"/>
      </w:rPr>
      <w:t xml:space="preserve"> </w:t>
    </w:r>
    <w:r w:rsidRPr="00382441">
      <w:rPr>
        <w:rFonts w:ascii="Arial TUR" w:eastAsia="Times New Roman" w:hAnsi="Arial TUR" w:cs="Arial TUR"/>
        <w:b/>
        <w:bCs/>
        <w:lang w:eastAsia="tr-TR"/>
      </w:rPr>
      <w:t>SINAV PROGRAMI</w:t>
    </w:r>
  </w:p>
  <w:p w14:paraId="765A3BEC" w14:textId="77777777" w:rsidR="00DB456B" w:rsidRDefault="00DB45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03"/>
    <w:rsid w:val="00003270"/>
    <w:rsid w:val="0002259C"/>
    <w:rsid w:val="00034B49"/>
    <w:rsid w:val="00036264"/>
    <w:rsid w:val="00037CA0"/>
    <w:rsid w:val="000541D2"/>
    <w:rsid w:val="0006270E"/>
    <w:rsid w:val="00066168"/>
    <w:rsid w:val="000743D3"/>
    <w:rsid w:val="00081D39"/>
    <w:rsid w:val="00094B4A"/>
    <w:rsid w:val="00095EEE"/>
    <w:rsid w:val="000B02AA"/>
    <w:rsid w:val="000B4632"/>
    <w:rsid w:val="000C226F"/>
    <w:rsid w:val="000C313C"/>
    <w:rsid w:val="000C5F43"/>
    <w:rsid w:val="000D0C93"/>
    <w:rsid w:val="000D6018"/>
    <w:rsid w:val="000E171A"/>
    <w:rsid w:val="000E5AA9"/>
    <w:rsid w:val="000E618D"/>
    <w:rsid w:val="000E78C8"/>
    <w:rsid w:val="000F09AB"/>
    <w:rsid w:val="000F0C8C"/>
    <w:rsid w:val="000F4AB6"/>
    <w:rsid w:val="000F75F4"/>
    <w:rsid w:val="001030FE"/>
    <w:rsid w:val="00106C32"/>
    <w:rsid w:val="00110003"/>
    <w:rsid w:val="001132AF"/>
    <w:rsid w:val="00116682"/>
    <w:rsid w:val="001214B7"/>
    <w:rsid w:val="00132D7E"/>
    <w:rsid w:val="0013684B"/>
    <w:rsid w:val="00142D06"/>
    <w:rsid w:val="00142E03"/>
    <w:rsid w:val="001541E7"/>
    <w:rsid w:val="0016618F"/>
    <w:rsid w:val="00167F64"/>
    <w:rsid w:val="00171585"/>
    <w:rsid w:val="0017263D"/>
    <w:rsid w:val="00174633"/>
    <w:rsid w:val="001756C6"/>
    <w:rsid w:val="001812B3"/>
    <w:rsid w:val="00190A0C"/>
    <w:rsid w:val="0019638D"/>
    <w:rsid w:val="00197C8B"/>
    <w:rsid w:val="001A4119"/>
    <w:rsid w:val="001A5F3F"/>
    <w:rsid w:val="001B48EE"/>
    <w:rsid w:val="001C63A4"/>
    <w:rsid w:val="001C759D"/>
    <w:rsid w:val="001D3696"/>
    <w:rsid w:val="001E2BA8"/>
    <w:rsid w:val="001E7401"/>
    <w:rsid w:val="001F48F4"/>
    <w:rsid w:val="001F63D4"/>
    <w:rsid w:val="001F7BA8"/>
    <w:rsid w:val="0021185D"/>
    <w:rsid w:val="00215826"/>
    <w:rsid w:val="002236CE"/>
    <w:rsid w:val="00225059"/>
    <w:rsid w:val="002309BC"/>
    <w:rsid w:val="002400A8"/>
    <w:rsid w:val="00252592"/>
    <w:rsid w:val="0025745D"/>
    <w:rsid w:val="00262D40"/>
    <w:rsid w:val="00266421"/>
    <w:rsid w:val="00277C6E"/>
    <w:rsid w:val="00280CDA"/>
    <w:rsid w:val="002B4D10"/>
    <w:rsid w:val="002B6F09"/>
    <w:rsid w:val="002C670E"/>
    <w:rsid w:val="002D4931"/>
    <w:rsid w:val="002E12B2"/>
    <w:rsid w:val="002E4F7C"/>
    <w:rsid w:val="002F580D"/>
    <w:rsid w:val="002F6972"/>
    <w:rsid w:val="00300697"/>
    <w:rsid w:val="00304212"/>
    <w:rsid w:val="003052A4"/>
    <w:rsid w:val="00317142"/>
    <w:rsid w:val="003175AF"/>
    <w:rsid w:val="0033040F"/>
    <w:rsid w:val="003321B8"/>
    <w:rsid w:val="003370EE"/>
    <w:rsid w:val="00337B11"/>
    <w:rsid w:val="00337E6A"/>
    <w:rsid w:val="00344D65"/>
    <w:rsid w:val="003518AD"/>
    <w:rsid w:val="003630B5"/>
    <w:rsid w:val="0036421F"/>
    <w:rsid w:val="003652D7"/>
    <w:rsid w:val="00370116"/>
    <w:rsid w:val="00382441"/>
    <w:rsid w:val="0038254A"/>
    <w:rsid w:val="003A2361"/>
    <w:rsid w:val="003A6E15"/>
    <w:rsid w:val="003B0297"/>
    <w:rsid w:val="003B63F6"/>
    <w:rsid w:val="003B7F93"/>
    <w:rsid w:val="00400255"/>
    <w:rsid w:val="00412382"/>
    <w:rsid w:val="004135EA"/>
    <w:rsid w:val="00420268"/>
    <w:rsid w:val="00421DC8"/>
    <w:rsid w:val="004227CF"/>
    <w:rsid w:val="0042604B"/>
    <w:rsid w:val="00432BBD"/>
    <w:rsid w:val="00441C62"/>
    <w:rsid w:val="00443437"/>
    <w:rsid w:val="004448FE"/>
    <w:rsid w:val="0045408C"/>
    <w:rsid w:val="004549B8"/>
    <w:rsid w:val="00460647"/>
    <w:rsid w:val="004606B4"/>
    <w:rsid w:val="0046559D"/>
    <w:rsid w:val="004656BC"/>
    <w:rsid w:val="00471F0D"/>
    <w:rsid w:val="004729EE"/>
    <w:rsid w:val="00482522"/>
    <w:rsid w:val="00496B86"/>
    <w:rsid w:val="004A5511"/>
    <w:rsid w:val="004B020A"/>
    <w:rsid w:val="004B1EE3"/>
    <w:rsid w:val="004B3EB7"/>
    <w:rsid w:val="004E31F8"/>
    <w:rsid w:val="004F1DA7"/>
    <w:rsid w:val="004F671B"/>
    <w:rsid w:val="00500130"/>
    <w:rsid w:val="005043BA"/>
    <w:rsid w:val="0052126F"/>
    <w:rsid w:val="00522CC6"/>
    <w:rsid w:val="00523549"/>
    <w:rsid w:val="00523D59"/>
    <w:rsid w:val="00526A75"/>
    <w:rsid w:val="005326AB"/>
    <w:rsid w:val="00551224"/>
    <w:rsid w:val="00551B36"/>
    <w:rsid w:val="00554D6A"/>
    <w:rsid w:val="0056535D"/>
    <w:rsid w:val="00567726"/>
    <w:rsid w:val="00571FDE"/>
    <w:rsid w:val="0057295E"/>
    <w:rsid w:val="005744AB"/>
    <w:rsid w:val="005824F7"/>
    <w:rsid w:val="00582A76"/>
    <w:rsid w:val="00594112"/>
    <w:rsid w:val="0059586A"/>
    <w:rsid w:val="005A2D80"/>
    <w:rsid w:val="005A3E14"/>
    <w:rsid w:val="005A78B0"/>
    <w:rsid w:val="005B05AC"/>
    <w:rsid w:val="005D5A5E"/>
    <w:rsid w:val="005F071F"/>
    <w:rsid w:val="005F62CB"/>
    <w:rsid w:val="006076E7"/>
    <w:rsid w:val="00614CA1"/>
    <w:rsid w:val="00614E75"/>
    <w:rsid w:val="00615E8D"/>
    <w:rsid w:val="00620814"/>
    <w:rsid w:val="006365BE"/>
    <w:rsid w:val="00637BE8"/>
    <w:rsid w:val="00645739"/>
    <w:rsid w:val="00650015"/>
    <w:rsid w:val="00652F58"/>
    <w:rsid w:val="006616B2"/>
    <w:rsid w:val="006675B1"/>
    <w:rsid w:val="00672A85"/>
    <w:rsid w:val="00672B49"/>
    <w:rsid w:val="0068456F"/>
    <w:rsid w:val="00690990"/>
    <w:rsid w:val="006940CF"/>
    <w:rsid w:val="006A112F"/>
    <w:rsid w:val="006A2C4A"/>
    <w:rsid w:val="006A5DF9"/>
    <w:rsid w:val="006A67BE"/>
    <w:rsid w:val="006A6D82"/>
    <w:rsid w:val="006B32BF"/>
    <w:rsid w:val="006B3393"/>
    <w:rsid w:val="006C5124"/>
    <w:rsid w:val="006C6869"/>
    <w:rsid w:val="006D2BFA"/>
    <w:rsid w:val="006D50A5"/>
    <w:rsid w:val="006D6C82"/>
    <w:rsid w:val="006D73C0"/>
    <w:rsid w:val="006E1A33"/>
    <w:rsid w:val="006F09F0"/>
    <w:rsid w:val="00702E86"/>
    <w:rsid w:val="00703769"/>
    <w:rsid w:val="00710702"/>
    <w:rsid w:val="007138EF"/>
    <w:rsid w:val="0072699E"/>
    <w:rsid w:val="007324BC"/>
    <w:rsid w:val="007417F8"/>
    <w:rsid w:val="007433D4"/>
    <w:rsid w:val="0074501C"/>
    <w:rsid w:val="00746F78"/>
    <w:rsid w:val="00751445"/>
    <w:rsid w:val="00754F5B"/>
    <w:rsid w:val="007647F4"/>
    <w:rsid w:val="00776912"/>
    <w:rsid w:val="00791068"/>
    <w:rsid w:val="007A1277"/>
    <w:rsid w:val="007A42DD"/>
    <w:rsid w:val="007A5B6B"/>
    <w:rsid w:val="007A602C"/>
    <w:rsid w:val="007D02DD"/>
    <w:rsid w:val="007D7595"/>
    <w:rsid w:val="007E135E"/>
    <w:rsid w:val="007E2C24"/>
    <w:rsid w:val="007E689B"/>
    <w:rsid w:val="007E6FE8"/>
    <w:rsid w:val="007E79BD"/>
    <w:rsid w:val="007F0076"/>
    <w:rsid w:val="007F0FEC"/>
    <w:rsid w:val="007F2521"/>
    <w:rsid w:val="008018BC"/>
    <w:rsid w:val="00804602"/>
    <w:rsid w:val="008165AA"/>
    <w:rsid w:val="0082088D"/>
    <w:rsid w:val="008226E4"/>
    <w:rsid w:val="008228DE"/>
    <w:rsid w:val="0082329C"/>
    <w:rsid w:val="00823A37"/>
    <w:rsid w:val="00823DF7"/>
    <w:rsid w:val="00834D03"/>
    <w:rsid w:val="0083528F"/>
    <w:rsid w:val="008467BF"/>
    <w:rsid w:val="00856149"/>
    <w:rsid w:val="00866C93"/>
    <w:rsid w:val="008704A9"/>
    <w:rsid w:val="00874EF9"/>
    <w:rsid w:val="0088272C"/>
    <w:rsid w:val="0088762D"/>
    <w:rsid w:val="00887DCE"/>
    <w:rsid w:val="008928AE"/>
    <w:rsid w:val="00895CB0"/>
    <w:rsid w:val="008A045C"/>
    <w:rsid w:val="008A76A5"/>
    <w:rsid w:val="008A789C"/>
    <w:rsid w:val="008B6426"/>
    <w:rsid w:val="008B6C2E"/>
    <w:rsid w:val="008B7AB9"/>
    <w:rsid w:val="008C38BF"/>
    <w:rsid w:val="008C59E5"/>
    <w:rsid w:val="008D0325"/>
    <w:rsid w:val="008D1041"/>
    <w:rsid w:val="008D1527"/>
    <w:rsid w:val="008D242A"/>
    <w:rsid w:val="008D3E72"/>
    <w:rsid w:val="008D44DC"/>
    <w:rsid w:val="008E3BE9"/>
    <w:rsid w:val="008E4388"/>
    <w:rsid w:val="008E478D"/>
    <w:rsid w:val="008F0EA2"/>
    <w:rsid w:val="008F5FF0"/>
    <w:rsid w:val="009010AF"/>
    <w:rsid w:val="00901280"/>
    <w:rsid w:val="009023C7"/>
    <w:rsid w:val="009041D3"/>
    <w:rsid w:val="009078BE"/>
    <w:rsid w:val="00917394"/>
    <w:rsid w:val="009209C3"/>
    <w:rsid w:val="00922EF6"/>
    <w:rsid w:val="00925208"/>
    <w:rsid w:val="009431FA"/>
    <w:rsid w:val="0094393E"/>
    <w:rsid w:val="00950884"/>
    <w:rsid w:val="009551E1"/>
    <w:rsid w:val="0095523B"/>
    <w:rsid w:val="00956825"/>
    <w:rsid w:val="0097191A"/>
    <w:rsid w:val="009768BF"/>
    <w:rsid w:val="00977717"/>
    <w:rsid w:val="0099013C"/>
    <w:rsid w:val="00992A42"/>
    <w:rsid w:val="0099326E"/>
    <w:rsid w:val="00993E8B"/>
    <w:rsid w:val="009A1143"/>
    <w:rsid w:val="009A62BC"/>
    <w:rsid w:val="009A72CD"/>
    <w:rsid w:val="009A7391"/>
    <w:rsid w:val="009B18E8"/>
    <w:rsid w:val="009B2E3E"/>
    <w:rsid w:val="009B58F9"/>
    <w:rsid w:val="009B6B6B"/>
    <w:rsid w:val="009C1226"/>
    <w:rsid w:val="009E57E8"/>
    <w:rsid w:val="009F456B"/>
    <w:rsid w:val="009F4B26"/>
    <w:rsid w:val="00A06BCA"/>
    <w:rsid w:val="00A13B63"/>
    <w:rsid w:val="00A23F2D"/>
    <w:rsid w:val="00A23F30"/>
    <w:rsid w:val="00A27328"/>
    <w:rsid w:val="00A27D0E"/>
    <w:rsid w:val="00A32412"/>
    <w:rsid w:val="00A3507A"/>
    <w:rsid w:val="00A353DA"/>
    <w:rsid w:val="00A41E33"/>
    <w:rsid w:val="00A60C54"/>
    <w:rsid w:val="00A60E66"/>
    <w:rsid w:val="00A648B0"/>
    <w:rsid w:val="00A71C06"/>
    <w:rsid w:val="00A844DA"/>
    <w:rsid w:val="00A9145E"/>
    <w:rsid w:val="00A91E72"/>
    <w:rsid w:val="00AA1CB4"/>
    <w:rsid w:val="00AB00C2"/>
    <w:rsid w:val="00AB21FB"/>
    <w:rsid w:val="00AC1F65"/>
    <w:rsid w:val="00AD0114"/>
    <w:rsid w:val="00AD2FF5"/>
    <w:rsid w:val="00AD5C1A"/>
    <w:rsid w:val="00AD779F"/>
    <w:rsid w:val="00AE6081"/>
    <w:rsid w:val="00AF0FB5"/>
    <w:rsid w:val="00B0027D"/>
    <w:rsid w:val="00B02FF1"/>
    <w:rsid w:val="00B05F61"/>
    <w:rsid w:val="00B076C1"/>
    <w:rsid w:val="00B11C5A"/>
    <w:rsid w:val="00B124DD"/>
    <w:rsid w:val="00B13661"/>
    <w:rsid w:val="00B15239"/>
    <w:rsid w:val="00B27CD2"/>
    <w:rsid w:val="00B3187D"/>
    <w:rsid w:val="00B4489B"/>
    <w:rsid w:val="00B62D72"/>
    <w:rsid w:val="00B66043"/>
    <w:rsid w:val="00B74ED7"/>
    <w:rsid w:val="00B77080"/>
    <w:rsid w:val="00B85FA1"/>
    <w:rsid w:val="00B863AB"/>
    <w:rsid w:val="00B91131"/>
    <w:rsid w:val="00B91A25"/>
    <w:rsid w:val="00B9439D"/>
    <w:rsid w:val="00B954CD"/>
    <w:rsid w:val="00B95F60"/>
    <w:rsid w:val="00BA193E"/>
    <w:rsid w:val="00BA36C7"/>
    <w:rsid w:val="00BA7393"/>
    <w:rsid w:val="00BB18DB"/>
    <w:rsid w:val="00BB1982"/>
    <w:rsid w:val="00BB6A4E"/>
    <w:rsid w:val="00BC04C0"/>
    <w:rsid w:val="00BC55ED"/>
    <w:rsid w:val="00BD3D3C"/>
    <w:rsid w:val="00BF61D6"/>
    <w:rsid w:val="00BF6F6C"/>
    <w:rsid w:val="00C0261E"/>
    <w:rsid w:val="00C03206"/>
    <w:rsid w:val="00C04447"/>
    <w:rsid w:val="00C25E53"/>
    <w:rsid w:val="00C31E7D"/>
    <w:rsid w:val="00C32D0D"/>
    <w:rsid w:val="00C46308"/>
    <w:rsid w:val="00C52616"/>
    <w:rsid w:val="00C60DE3"/>
    <w:rsid w:val="00C628E5"/>
    <w:rsid w:val="00C64A6C"/>
    <w:rsid w:val="00C67339"/>
    <w:rsid w:val="00C6759C"/>
    <w:rsid w:val="00C72917"/>
    <w:rsid w:val="00C93320"/>
    <w:rsid w:val="00CA217C"/>
    <w:rsid w:val="00CA30D8"/>
    <w:rsid w:val="00CA510A"/>
    <w:rsid w:val="00CB0CCF"/>
    <w:rsid w:val="00CB4A9F"/>
    <w:rsid w:val="00CC1CE1"/>
    <w:rsid w:val="00CD2E76"/>
    <w:rsid w:val="00CD4BD0"/>
    <w:rsid w:val="00CD530E"/>
    <w:rsid w:val="00CE66A6"/>
    <w:rsid w:val="00CE7F33"/>
    <w:rsid w:val="00CF61BE"/>
    <w:rsid w:val="00D03EDD"/>
    <w:rsid w:val="00D068EA"/>
    <w:rsid w:val="00D1328B"/>
    <w:rsid w:val="00D24E50"/>
    <w:rsid w:val="00D40C47"/>
    <w:rsid w:val="00D42037"/>
    <w:rsid w:val="00D4562C"/>
    <w:rsid w:val="00D4616E"/>
    <w:rsid w:val="00D509C9"/>
    <w:rsid w:val="00D53041"/>
    <w:rsid w:val="00D56131"/>
    <w:rsid w:val="00D60C1A"/>
    <w:rsid w:val="00D61C34"/>
    <w:rsid w:val="00D62B5C"/>
    <w:rsid w:val="00D63163"/>
    <w:rsid w:val="00D64DC1"/>
    <w:rsid w:val="00D70607"/>
    <w:rsid w:val="00D77A0B"/>
    <w:rsid w:val="00D80E6C"/>
    <w:rsid w:val="00D81B5E"/>
    <w:rsid w:val="00D82EB3"/>
    <w:rsid w:val="00D839A3"/>
    <w:rsid w:val="00D842B4"/>
    <w:rsid w:val="00D85D31"/>
    <w:rsid w:val="00D90A0A"/>
    <w:rsid w:val="00D91E6D"/>
    <w:rsid w:val="00D94DD4"/>
    <w:rsid w:val="00D9773E"/>
    <w:rsid w:val="00DB3BE0"/>
    <w:rsid w:val="00DB456B"/>
    <w:rsid w:val="00DD5C66"/>
    <w:rsid w:val="00DF5EB1"/>
    <w:rsid w:val="00DF7A38"/>
    <w:rsid w:val="00E00283"/>
    <w:rsid w:val="00E021AA"/>
    <w:rsid w:val="00E11A6A"/>
    <w:rsid w:val="00E1503F"/>
    <w:rsid w:val="00E23942"/>
    <w:rsid w:val="00E255B7"/>
    <w:rsid w:val="00E30BCB"/>
    <w:rsid w:val="00E33015"/>
    <w:rsid w:val="00E33EC9"/>
    <w:rsid w:val="00E370A9"/>
    <w:rsid w:val="00E40ABF"/>
    <w:rsid w:val="00E4630C"/>
    <w:rsid w:val="00E5661D"/>
    <w:rsid w:val="00E56BDC"/>
    <w:rsid w:val="00E61976"/>
    <w:rsid w:val="00E737EF"/>
    <w:rsid w:val="00E740E6"/>
    <w:rsid w:val="00E74733"/>
    <w:rsid w:val="00E7667D"/>
    <w:rsid w:val="00E768E8"/>
    <w:rsid w:val="00E83E16"/>
    <w:rsid w:val="00E852BD"/>
    <w:rsid w:val="00E86222"/>
    <w:rsid w:val="00E923FF"/>
    <w:rsid w:val="00E9656C"/>
    <w:rsid w:val="00E97F92"/>
    <w:rsid w:val="00EA0484"/>
    <w:rsid w:val="00EA2DAF"/>
    <w:rsid w:val="00EA5115"/>
    <w:rsid w:val="00EA7834"/>
    <w:rsid w:val="00EB3740"/>
    <w:rsid w:val="00EC4462"/>
    <w:rsid w:val="00EC75D8"/>
    <w:rsid w:val="00ED0652"/>
    <w:rsid w:val="00ED1128"/>
    <w:rsid w:val="00ED1284"/>
    <w:rsid w:val="00ED4A7B"/>
    <w:rsid w:val="00ED65B8"/>
    <w:rsid w:val="00EE040A"/>
    <w:rsid w:val="00EE1C28"/>
    <w:rsid w:val="00EF18FA"/>
    <w:rsid w:val="00EF5635"/>
    <w:rsid w:val="00EF748B"/>
    <w:rsid w:val="00F0574A"/>
    <w:rsid w:val="00F16B57"/>
    <w:rsid w:val="00F36B00"/>
    <w:rsid w:val="00F467DA"/>
    <w:rsid w:val="00F475EA"/>
    <w:rsid w:val="00F47C14"/>
    <w:rsid w:val="00F53C3F"/>
    <w:rsid w:val="00F57B70"/>
    <w:rsid w:val="00F663DC"/>
    <w:rsid w:val="00F71A5B"/>
    <w:rsid w:val="00F77B64"/>
    <w:rsid w:val="00F77F9A"/>
    <w:rsid w:val="00F87315"/>
    <w:rsid w:val="00F935FF"/>
    <w:rsid w:val="00F955C2"/>
    <w:rsid w:val="00F97F91"/>
    <w:rsid w:val="00FA459F"/>
    <w:rsid w:val="00FB05F8"/>
    <w:rsid w:val="00FB2A6A"/>
    <w:rsid w:val="00FC6B09"/>
    <w:rsid w:val="00FC73E3"/>
    <w:rsid w:val="00FD202C"/>
    <w:rsid w:val="00FD325E"/>
    <w:rsid w:val="00FD328C"/>
    <w:rsid w:val="00FD45E2"/>
    <w:rsid w:val="00FD53C0"/>
    <w:rsid w:val="00FE7688"/>
    <w:rsid w:val="00FF29B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C1E46"/>
  <w15:docId w15:val="{7CB23BA7-2512-4A74-ABA3-5DC7C348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56B"/>
  </w:style>
  <w:style w:type="paragraph" w:styleId="KonuBal">
    <w:name w:val="Title"/>
    <w:basedOn w:val="Normal"/>
    <w:next w:val="Normal"/>
    <w:link w:val="KonuBalChar"/>
    <w:uiPriority w:val="10"/>
    <w:qFormat/>
    <w:rsid w:val="00ED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270</Words>
  <Characters>1355</Characters>
  <Application>Microsoft Office Word</Application>
  <DocSecurity>0</DocSecurity>
  <Lines>197</Lines>
  <Paragraphs>131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Şefika</dc:creator>
  <cp:lastModifiedBy>nazliece</cp:lastModifiedBy>
  <cp:revision>14</cp:revision>
  <cp:lastPrinted>2025-03-11T14:16:00Z</cp:lastPrinted>
  <dcterms:created xsi:type="dcterms:W3CDTF">2025-03-19T08:45:00Z</dcterms:created>
  <dcterms:modified xsi:type="dcterms:W3CDTF">2025-03-19T13:25:00Z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1b8ea16d8e9675ab0eea0a9fb1b7157c7a2a7d1c1511222e0381345c2c262320</vt:lpwstr>
  </property>
</Properties>
</file>