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3D" w:rsidRPr="003442F1" w:rsidRDefault="00783657">
      <w:pPr>
        <w:spacing w:before="78"/>
        <w:ind w:left="3384" w:right="3386"/>
        <w:jc w:val="center"/>
        <w:rPr>
          <w:b/>
          <w:color w:val="000000" w:themeColor="text1"/>
          <w:sz w:val="20"/>
          <w:szCs w:val="20"/>
        </w:rPr>
      </w:pPr>
      <w:r w:rsidRPr="003442F1">
        <w:rPr>
          <w:b/>
          <w:color w:val="000000" w:themeColor="text1"/>
          <w:spacing w:val="-2"/>
          <w:sz w:val="20"/>
          <w:szCs w:val="20"/>
        </w:rPr>
        <w:t>Ç.Ü.</w:t>
      </w:r>
      <w:r w:rsidRPr="003442F1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3442F1">
        <w:rPr>
          <w:b/>
          <w:color w:val="000000" w:themeColor="text1"/>
          <w:spacing w:val="-2"/>
          <w:sz w:val="20"/>
          <w:szCs w:val="20"/>
        </w:rPr>
        <w:t>FEN-EDEBİYAT</w:t>
      </w:r>
      <w:r w:rsidRPr="003442F1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3442F1">
        <w:rPr>
          <w:b/>
          <w:color w:val="000000" w:themeColor="text1"/>
          <w:spacing w:val="-2"/>
          <w:sz w:val="20"/>
          <w:szCs w:val="20"/>
        </w:rPr>
        <w:t>FAKÜLTESİ</w:t>
      </w:r>
    </w:p>
    <w:p w:rsidR="0061753D" w:rsidRPr="003442F1" w:rsidRDefault="0061753D">
      <w:pPr>
        <w:spacing w:before="3"/>
        <w:rPr>
          <w:b/>
          <w:color w:val="000000" w:themeColor="text1"/>
          <w:sz w:val="20"/>
          <w:szCs w:val="20"/>
        </w:rPr>
      </w:pPr>
    </w:p>
    <w:p w:rsidR="0061753D" w:rsidRPr="003442F1" w:rsidRDefault="00783657">
      <w:pPr>
        <w:spacing w:line="482" w:lineRule="auto"/>
        <w:ind w:left="3384" w:right="3384"/>
        <w:jc w:val="center"/>
        <w:rPr>
          <w:b/>
          <w:color w:val="000000" w:themeColor="text1"/>
          <w:sz w:val="20"/>
          <w:szCs w:val="20"/>
        </w:rPr>
      </w:pPr>
      <w:r w:rsidRPr="003442F1">
        <w:rPr>
          <w:b/>
          <w:color w:val="000000" w:themeColor="text1"/>
          <w:sz w:val="20"/>
          <w:szCs w:val="20"/>
        </w:rPr>
        <w:t>TÜRK</w:t>
      </w:r>
      <w:r w:rsidRPr="003442F1">
        <w:rPr>
          <w:b/>
          <w:color w:val="000000" w:themeColor="text1"/>
          <w:spacing w:val="-6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DİLİ</w:t>
      </w:r>
      <w:r w:rsidRPr="003442F1">
        <w:rPr>
          <w:b/>
          <w:color w:val="000000" w:themeColor="text1"/>
          <w:spacing w:val="-10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VE</w:t>
      </w:r>
      <w:r w:rsidRPr="003442F1">
        <w:rPr>
          <w:b/>
          <w:color w:val="000000" w:themeColor="text1"/>
          <w:spacing w:val="-11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EDEBİYATI</w:t>
      </w:r>
      <w:r w:rsidRPr="003442F1">
        <w:rPr>
          <w:b/>
          <w:color w:val="000000" w:themeColor="text1"/>
          <w:spacing w:val="-10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BÖLÜMÜ</w:t>
      </w:r>
      <w:r w:rsidRPr="003442F1">
        <w:rPr>
          <w:b/>
          <w:color w:val="000000" w:themeColor="text1"/>
          <w:spacing w:val="-9"/>
          <w:sz w:val="20"/>
          <w:szCs w:val="20"/>
        </w:rPr>
        <w:t xml:space="preserve"> </w:t>
      </w:r>
      <w:r w:rsidR="00344706" w:rsidRPr="003442F1">
        <w:rPr>
          <w:b/>
          <w:color w:val="000000" w:themeColor="text1"/>
          <w:sz w:val="20"/>
          <w:szCs w:val="20"/>
        </w:rPr>
        <w:t>2025-2026</w:t>
      </w:r>
      <w:r w:rsidRPr="003442F1">
        <w:rPr>
          <w:b/>
          <w:color w:val="000000" w:themeColor="text1"/>
          <w:spacing w:val="-6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EĞİTİM</w:t>
      </w:r>
      <w:r w:rsidRPr="003442F1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ÖĞRETİM</w:t>
      </w:r>
      <w:r w:rsidRPr="003442F1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YILI</w:t>
      </w:r>
      <w:r w:rsidRPr="003442F1">
        <w:rPr>
          <w:b/>
          <w:color w:val="000000" w:themeColor="text1"/>
          <w:spacing w:val="-9"/>
          <w:sz w:val="20"/>
          <w:szCs w:val="20"/>
        </w:rPr>
        <w:t xml:space="preserve"> </w:t>
      </w:r>
      <w:r w:rsidRPr="003442F1">
        <w:rPr>
          <w:b/>
          <w:color w:val="000000" w:themeColor="text1"/>
          <w:sz w:val="20"/>
          <w:szCs w:val="20"/>
        </w:rPr>
        <w:t>BAHAR YARIYILI BÜTÜNLEME SINAVI PROGRAMI</w:t>
      </w:r>
    </w:p>
    <w:p w:rsidR="0061753D" w:rsidRPr="003442F1" w:rsidRDefault="00783657">
      <w:pPr>
        <w:spacing w:line="229" w:lineRule="exact"/>
        <w:ind w:left="3384" w:right="3387"/>
        <w:jc w:val="center"/>
        <w:rPr>
          <w:b/>
          <w:color w:val="000000" w:themeColor="text1"/>
          <w:sz w:val="20"/>
          <w:szCs w:val="20"/>
        </w:rPr>
      </w:pPr>
      <w:r w:rsidRPr="003442F1">
        <w:rPr>
          <w:b/>
          <w:color w:val="000000" w:themeColor="text1"/>
          <w:sz w:val="20"/>
          <w:szCs w:val="20"/>
          <w:u w:val="single"/>
        </w:rPr>
        <w:t>TÜRK</w:t>
      </w:r>
      <w:r w:rsidRPr="003442F1">
        <w:rPr>
          <w:b/>
          <w:color w:val="000000" w:themeColor="text1"/>
          <w:spacing w:val="-6"/>
          <w:sz w:val="20"/>
          <w:szCs w:val="20"/>
          <w:u w:val="single"/>
        </w:rPr>
        <w:t xml:space="preserve"> </w:t>
      </w:r>
      <w:r w:rsidRPr="003442F1">
        <w:rPr>
          <w:b/>
          <w:color w:val="000000" w:themeColor="text1"/>
          <w:sz w:val="20"/>
          <w:szCs w:val="20"/>
          <w:u w:val="single"/>
        </w:rPr>
        <w:t>DİLİ</w:t>
      </w:r>
      <w:r w:rsidRPr="003442F1">
        <w:rPr>
          <w:b/>
          <w:color w:val="000000" w:themeColor="text1"/>
          <w:spacing w:val="-7"/>
          <w:sz w:val="20"/>
          <w:szCs w:val="20"/>
          <w:u w:val="single"/>
        </w:rPr>
        <w:t xml:space="preserve"> </w:t>
      </w:r>
      <w:r w:rsidRPr="003442F1">
        <w:rPr>
          <w:b/>
          <w:color w:val="000000" w:themeColor="text1"/>
          <w:sz w:val="20"/>
          <w:szCs w:val="20"/>
          <w:u w:val="single"/>
        </w:rPr>
        <w:t>VE</w:t>
      </w:r>
      <w:r w:rsidRPr="003442F1">
        <w:rPr>
          <w:b/>
          <w:color w:val="000000" w:themeColor="text1"/>
          <w:spacing w:val="-7"/>
          <w:sz w:val="20"/>
          <w:szCs w:val="20"/>
          <w:u w:val="single"/>
        </w:rPr>
        <w:t xml:space="preserve"> </w:t>
      </w:r>
      <w:r w:rsidRPr="003442F1">
        <w:rPr>
          <w:b/>
          <w:color w:val="000000" w:themeColor="text1"/>
          <w:sz w:val="20"/>
          <w:szCs w:val="20"/>
          <w:u w:val="single"/>
        </w:rPr>
        <w:t>EDEBİYATI</w:t>
      </w:r>
      <w:r w:rsidRPr="003442F1">
        <w:rPr>
          <w:b/>
          <w:color w:val="000000" w:themeColor="text1"/>
          <w:spacing w:val="-7"/>
          <w:sz w:val="20"/>
          <w:szCs w:val="20"/>
          <w:u w:val="single"/>
        </w:rPr>
        <w:t xml:space="preserve"> </w:t>
      </w:r>
      <w:r w:rsidRPr="003442F1">
        <w:rPr>
          <w:b/>
          <w:color w:val="000000" w:themeColor="text1"/>
          <w:spacing w:val="-10"/>
          <w:sz w:val="20"/>
          <w:szCs w:val="20"/>
          <w:u w:val="single"/>
        </w:rPr>
        <w:t>1</w:t>
      </w:r>
    </w:p>
    <w:p w:rsidR="0061753D" w:rsidRPr="003442F1" w:rsidRDefault="0061753D">
      <w:pPr>
        <w:spacing w:before="104"/>
        <w:rPr>
          <w:b/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99"/>
        <w:gridCol w:w="1942"/>
        <w:gridCol w:w="1938"/>
        <w:gridCol w:w="1941"/>
        <w:gridCol w:w="1940"/>
        <w:gridCol w:w="1940"/>
      </w:tblGrid>
      <w:tr w:rsidR="003442F1" w:rsidRPr="003442F1">
        <w:trPr>
          <w:trHeight w:val="686"/>
        </w:trPr>
        <w:tc>
          <w:tcPr>
            <w:tcW w:w="1980" w:type="dxa"/>
            <w:tcBorders>
              <w:left w:val="single" w:sz="6" w:space="0" w:color="000000"/>
            </w:tcBorders>
          </w:tcPr>
          <w:p w:rsidR="0061753D" w:rsidRPr="003442F1" w:rsidRDefault="00783657">
            <w:pPr>
              <w:pStyle w:val="TableParagraph"/>
              <w:spacing w:before="224"/>
              <w:ind w:left="642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899" w:type="dxa"/>
          </w:tcPr>
          <w:p w:rsidR="0061753D" w:rsidRPr="003442F1" w:rsidRDefault="00783657">
            <w:pPr>
              <w:pStyle w:val="TableParagraph"/>
              <w:spacing w:before="224"/>
              <w:ind w:left="494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942" w:type="dxa"/>
          </w:tcPr>
          <w:p w:rsidR="0061753D" w:rsidRPr="003442F1" w:rsidRDefault="00783657">
            <w:pPr>
              <w:pStyle w:val="TableParagraph"/>
              <w:spacing w:before="224"/>
              <w:ind w:left="297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938" w:type="dxa"/>
          </w:tcPr>
          <w:p w:rsidR="0061753D" w:rsidRPr="003442F1" w:rsidRDefault="00783657">
            <w:pPr>
              <w:pStyle w:val="TableParagraph"/>
              <w:spacing w:before="224"/>
              <w:ind w:left="54" w:right="4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941" w:type="dxa"/>
          </w:tcPr>
          <w:p w:rsidR="0061753D" w:rsidRPr="003442F1" w:rsidRDefault="00783657">
            <w:pPr>
              <w:pStyle w:val="TableParagraph"/>
              <w:spacing w:before="224"/>
              <w:ind w:left="238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940" w:type="dxa"/>
          </w:tcPr>
          <w:p w:rsidR="0061753D" w:rsidRPr="003442F1" w:rsidRDefault="00783657">
            <w:pPr>
              <w:pStyle w:val="TableParagraph"/>
              <w:spacing w:before="224"/>
              <w:ind w:right="247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940" w:type="dxa"/>
          </w:tcPr>
          <w:p w:rsidR="0061753D" w:rsidRPr="003442F1" w:rsidRDefault="00783657">
            <w:pPr>
              <w:pStyle w:val="TableParagraph"/>
              <w:spacing w:before="224"/>
              <w:ind w:left="234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</w:tr>
      <w:tr w:rsidR="003442F1" w:rsidRPr="003442F1">
        <w:trPr>
          <w:trHeight w:val="1153"/>
        </w:trPr>
        <w:tc>
          <w:tcPr>
            <w:tcW w:w="1980" w:type="dxa"/>
            <w:tcBorders>
              <w:left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before="111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22.06.2026</w:t>
            </w:r>
          </w:p>
          <w:p w:rsidR="00B47BD5" w:rsidRPr="003442F1" w:rsidRDefault="00B47BD5" w:rsidP="00B47BD5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PAZARTESİ</w:t>
            </w:r>
          </w:p>
        </w:tc>
        <w:tc>
          <w:tcPr>
            <w:tcW w:w="1899" w:type="dxa"/>
          </w:tcPr>
          <w:p w:rsidR="00B47BD5" w:rsidRPr="003442F1" w:rsidRDefault="00B47BD5" w:rsidP="00B47BD5">
            <w:pPr>
              <w:pStyle w:val="TableParagraph"/>
              <w:spacing w:before="106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353" w:right="30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110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Eski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Edebiyatına</w:t>
            </w:r>
          </w:p>
          <w:p w:rsidR="00B47BD5" w:rsidRPr="003442F1" w:rsidRDefault="00B47BD5" w:rsidP="00B47BD5">
            <w:pPr>
              <w:pStyle w:val="TableParagraph"/>
              <w:spacing w:line="216" w:lineRule="exact"/>
              <w:ind w:left="54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Giriş</w:t>
            </w:r>
          </w:p>
        </w:tc>
        <w:tc>
          <w:tcPr>
            <w:tcW w:w="1942" w:type="dxa"/>
          </w:tcPr>
          <w:p w:rsidR="00B47BD5" w:rsidRPr="003442F1" w:rsidRDefault="00B47BD5" w:rsidP="00B47BD5">
            <w:pPr>
              <w:pStyle w:val="TableParagraph"/>
              <w:spacing w:before="115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before="1"/>
              <w:ind w:left="23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B47BD5" w:rsidRPr="003442F1" w:rsidRDefault="008A06DB" w:rsidP="00B47BD5">
            <w:pPr>
              <w:pStyle w:val="TableParagraph"/>
              <w:spacing w:before="2"/>
              <w:ind w:left="2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938" w:type="dxa"/>
          </w:tcPr>
          <w:p w:rsidR="00B47BD5" w:rsidRPr="003442F1" w:rsidRDefault="00B47BD5" w:rsidP="00B47BD5">
            <w:pPr>
              <w:pStyle w:val="TableParagraph"/>
              <w:spacing w:before="101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287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106</w:t>
            </w:r>
            <w:r w:rsidRPr="003442F1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Türk</w:t>
            </w:r>
            <w:r w:rsidRPr="003442F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>Dili</w:t>
            </w:r>
          </w:p>
          <w:p w:rsidR="00B47BD5" w:rsidRPr="003442F1" w:rsidRDefault="00B47BD5" w:rsidP="00B47BD5">
            <w:pPr>
              <w:pStyle w:val="TableParagraph"/>
              <w:spacing w:before="1"/>
              <w:ind w:left="957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41" w:type="dxa"/>
          </w:tcPr>
          <w:p w:rsidR="00B47BD5" w:rsidRPr="003442F1" w:rsidRDefault="00B47BD5" w:rsidP="00B47BD5">
            <w:pPr>
              <w:pStyle w:val="TableParagraph"/>
              <w:spacing w:before="111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1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B47BD5" w:rsidRPr="003442F1" w:rsidRDefault="008A06DB" w:rsidP="00B47BD5">
            <w:pPr>
              <w:pStyle w:val="TableParagraph"/>
              <w:ind w:left="17" w:right="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940" w:type="dxa"/>
          </w:tcPr>
          <w:p w:rsidR="00B47BD5" w:rsidRPr="003442F1" w:rsidRDefault="00B47BD5" w:rsidP="00B47BD5">
            <w:pPr>
              <w:pStyle w:val="TableParagraph"/>
              <w:spacing w:before="187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before="1"/>
              <w:ind w:left="54" w:right="43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UIN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102</w:t>
            </w:r>
            <w:r w:rsidRPr="003442F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İngilizce</w:t>
            </w:r>
          </w:p>
        </w:tc>
        <w:tc>
          <w:tcPr>
            <w:tcW w:w="1940" w:type="dxa"/>
          </w:tcPr>
          <w:p w:rsidR="00B47BD5" w:rsidRPr="003442F1" w:rsidRDefault="00B47BD5" w:rsidP="00B47BD5">
            <w:pPr>
              <w:pStyle w:val="TableParagraph"/>
              <w:spacing w:before="79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before="1"/>
              <w:ind w:left="23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13.30</w:t>
            </w:r>
          </w:p>
          <w:p w:rsidR="00B47BD5" w:rsidRPr="003442F1" w:rsidRDefault="00F531E1" w:rsidP="00B47BD5">
            <w:pPr>
              <w:pStyle w:val="TableParagraph"/>
              <w:ind w:left="23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="008A06DB"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</w:tr>
      <w:tr w:rsidR="003442F1" w:rsidRPr="003442F1">
        <w:trPr>
          <w:trHeight w:val="1228"/>
        </w:trPr>
        <w:tc>
          <w:tcPr>
            <w:tcW w:w="1980" w:type="dxa"/>
            <w:tcBorders>
              <w:left w:val="single" w:sz="6" w:space="0" w:color="000000"/>
              <w:bottom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before="82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23.06.2026</w:t>
            </w:r>
          </w:p>
          <w:p w:rsidR="00B47BD5" w:rsidRPr="003442F1" w:rsidRDefault="00B47BD5" w:rsidP="00B47BD5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SALI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before="218"/>
              <w:ind w:left="1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UAİ</w:t>
            </w:r>
            <w:r w:rsidRPr="003442F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102</w:t>
            </w:r>
          </w:p>
          <w:p w:rsidR="00B47BD5" w:rsidRPr="003442F1" w:rsidRDefault="00B47BD5" w:rsidP="00B47BD5">
            <w:pPr>
              <w:pStyle w:val="TableParagraph"/>
              <w:spacing w:line="230" w:lineRule="atLeast"/>
              <w:ind w:left="335" w:right="313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Atatürk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İlkeleri ve</w:t>
            </w:r>
            <w:r w:rsidRPr="003442F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İnkılâp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before="111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2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B47BD5" w:rsidRPr="003442F1" w:rsidRDefault="00F531E1" w:rsidP="00B47BD5">
            <w:pPr>
              <w:pStyle w:val="TableParagraph"/>
              <w:ind w:left="29" w:right="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before="190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before="1"/>
              <w:ind w:left="798" w:right="83" w:hanging="442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UTD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102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>Dili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before="82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before="1"/>
              <w:ind w:left="2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B47BD5" w:rsidRPr="003442F1" w:rsidRDefault="008A06DB" w:rsidP="00B47BD5">
            <w:pPr>
              <w:pStyle w:val="TableParagraph"/>
              <w:ind w:left="2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Zemin 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line="230" w:lineRule="atLeast"/>
              <w:ind w:left="335" w:right="3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ind w:left="29" w:right="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>
        <w:trPr>
          <w:trHeight w:val="126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113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24.06.2026</w:t>
            </w:r>
          </w:p>
          <w:p w:rsidR="00FF2693" w:rsidRPr="003442F1" w:rsidRDefault="00FF2693" w:rsidP="00FF2693">
            <w:pPr>
              <w:pStyle w:val="TableParagraph"/>
              <w:spacing w:line="228" w:lineRule="exact"/>
              <w:ind w:left="44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75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345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104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Türkiye</w:t>
            </w:r>
          </w:p>
          <w:p w:rsidR="00FF2693" w:rsidRPr="003442F1" w:rsidRDefault="00FF2693" w:rsidP="00FF2693">
            <w:pPr>
              <w:pStyle w:val="TableParagraph"/>
              <w:spacing w:line="229" w:lineRule="exact"/>
              <w:ind w:left="767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Türkçesi</w:t>
            </w:r>
          </w:p>
        </w:tc>
        <w:tc>
          <w:tcPr>
            <w:tcW w:w="1942" w:type="dxa"/>
            <w:tcBorders>
              <w:top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80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23" w:right="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FF2693" w:rsidRPr="003442F1" w:rsidRDefault="00F531E1" w:rsidP="00FF2693">
            <w:pPr>
              <w:pStyle w:val="TableParagraph"/>
              <w:spacing w:line="229" w:lineRule="exact"/>
              <w:ind w:left="23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75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246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118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Yeni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>Türk</w:t>
            </w:r>
          </w:p>
          <w:p w:rsidR="00FF2693" w:rsidRPr="003442F1" w:rsidRDefault="00FF2693" w:rsidP="00FF2693">
            <w:pPr>
              <w:pStyle w:val="TableParagraph"/>
              <w:spacing w:line="229" w:lineRule="exact"/>
              <w:ind w:left="774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82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before="1"/>
              <w:ind w:left="23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FF2693" w:rsidRPr="003442F1" w:rsidRDefault="00F531E1" w:rsidP="00FF2693">
            <w:pPr>
              <w:pStyle w:val="TableParagraph"/>
              <w:ind w:left="23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line="216" w:lineRule="exact"/>
              <w:ind w:left="5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2"/>
              <w:ind w:left="2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>
        <w:trPr>
          <w:trHeight w:val="1092"/>
        </w:trPr>
        <w:tc>
          <w:tcPr>
            <w:tcW w:w="1980" w:type="dxa"/>
            <w:tcBorders>
              <w:left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82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25.06.2026</w:t>
            </w:r>
          </w:p>
          <w:p w:rsidR="00FF2693" w:rsidRPr="003442F1" w:rsidRDefault="00FF2693" w:rsidP="00FF2693">
            <w:pPr>
              <w:pStyle w:val="TableParagraph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PERŞEMBE</w:t>
            </w:r>
          </w:p>
        </w:tc>
        <w:tc>
          <w:tcPr>
            <w:tcW w:w="1899" w:type="dxa"/>
          </w:tcPr>
          <w:p w:rsidR="00FF2693" w:rsidRPr="003442F1" w:rsidRDefault="00FF2693" w:rsidP="00FF2693">
            <w:pPr>
              <w:pStyle w:val="TableParagraph"/>
              <w:spacing w:before="75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834" w:right="83" w:hanging="387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120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Yeni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>Türk</w:t>
            </w:r>
          </w:p>
          <w:p w:rsidR="00FF2693" w:rsidRPr="003442F1" w:rsidRDefault="00FF2693" w:rsidP="00FF2693">
            <w:pPr>
              <w:pStyle w:val="TableParagraph"/>
              <w:spacing w:line="228" w:lineRule="exact"/>
              <w:ind w:left="830" w:right="83" w:hanging="276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Edebiyatına Giriş</w:t>
            </w:r>
          </w:p>
        </w:tc>
        <w:tc>
          <w:tcPr>
            <w:tcW w:w="1942" w:type="dxa"/>
          </w:tcPr>
          <w:p w:rsidR="00FF2693" w:rsidRPr="003442F1" w:rsidRDefault="00FF2693" w:rsidP="00FF2693">
            <w:pPr>
              <w:pStyle w:val="TableParagraph"/>
              <w:spacing w:before="80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B1FB2" w:rsidP="00FF2693">
            <w:pPr>
              <w:pStyle w:val="TableParagraph"/>
              <w:spacing w:line="229" w:lineRule="exact"/>
              <w:ind w:left="2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</w:t>
            </w:r>
            <w:r w:rsidR="00FF2693"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.00</w:t>
            </w:r>
          </w:p>
          <w:p w:rsidR="00FF2693" w:rsidRPr="003442F1" w:rsidRDefault="00F531E1" w:rsidP="00FF2693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938" w:type="dxa"/>
          </w:tcPr>
          <w:p w:rsidR="00FF2693" w:rsidRPr="003442F1" w:rsidRDefault="00FF2693" w:rsidP="00FF2693">
            <w:pPr>
              <w:pStyle w:val="TableParagraph"/>
              <w:spacing w:line="218" w:lineRule="exact"/>
              <w:ind w:left="6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1" w:type="dxa"/>
          </w:tcPr>
          <w:p w:rsidR="00FF2693" w:rsidRPr="003442F1" w:rsidRDefault="00FF2693" w:rsidP="00FF2693">
            <w:pPr>
              <w:pStyle w:val="TableParagraph"/>
              <w:spacing w:line="229" w:lineRule="exact"/>
              <w:ind w:left="2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</w:tcPr>
          <w:p w:rsidR="00FF2693" w:rsidRPr="003442F1" w:rsidRDefault="00FF2693" w:rsidP="00FF2693">
            <w:pPr>
              <w:pStyle w:val="TableParagraph"/>
              <w:spacing w:before="1"/>
              <w:ind w:left="798" w:right="83" w:hanging="4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</w:tcPr>
          <w:p w:rsidR="00FF2693" w:rsidRPr="003442F1" w:rsidRDefault="00FF2693" w:rsidP="00FF2693">
            <w:pPr>
              <w:pStyle w:val="TableParagraph"/>
              <w:ind w:left="2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>
        <w:trPr>
          <w:trHeight w:val="1153"/>
        </w:trPr>
        <w:tc>
          <w:tcPr>
            <w:tcW w:w="1980" w:type="dxa"/>
            <w:tcBorders>
              <w:left w:val="single" w:sz="6" w:space="0" w:color="000000"/>
            </w:tcBorders>
          </w:tcPr>
          <w:p w:rsidR="00FF2693" w:rsidRPr="003442F1" w:rsidRDefault="00FF2693" w:rsidP="00FF2693">
            <w:pPr>
              <w:pStyle w:val="TableParagraph"/>
              <w:spacing w:before="113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26.06.2026</w:t>
            </w:r>
          </w:p>
          <w:p w:rsidR="00FF2693" w:rsidRPr="003442F1" w:rsidRDefault="00FF2693" w:rsidP="00FF2693">
            <w:pPr>
              <w:pStyle w:val="TableParagraph"/>
              <w:spacing w:before="3"/>
              <w:ind w:left="28" w:right="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CUMA</w:t>
            </w:r>
          </w:p>
        </w:tc>
        <w:tc>
          <w:tcPr>
            <w:tcW w:w="1899" w:type="dxa"/>
          </w:tcPr>
          <w:p w:rsidR="00FF2693" w:rsidRPr="003442F1" w:rsidRDefault="00FF2693" w:rsidP="00FF2693">
            <w:pPr>
              <w:pStyle w:val="TableParagraph"/>
              <w:spacing w:before="103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before="1"/>
              <w:ind w:left="194" w:right="15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116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Anonim Türk Halk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  <w:p w:rsidR="00FF2693" w:rsidRPr="003442F1" w:rsidRDefault="00FF2693" w:rsidP="00FF2693">
            <w:pPr>
              <w:pStyle w:val="TableParagraph"/>
              <w:spacing w:line="218" w:lineRule="exact"/>
              <w:ind w:left="66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Nazmı</w:t>
            </w:r>
          </w:p>
        </w:tc>
        <w:tc>
          <w:tcPr>
            <w:tcW w:w="1942" w:type="dxa"/>
          </w:tcPr>
          <w:p w:rsidR="00FF2693" w:rsidRPr="003442F1" w:rsidRDefault="00FF2693" w:rsidP="00FF2693">
            <w:pPr>
              <w:pStyle w:val="TableParagraph"/>
              <w:spacing w:before="111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2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696AFD" w:rsidRPr="003442F1" w:rsidRDefault="00696AFD" w:rsidP="00696AFD">
            <w:pPr>
              <w:pStyle w:val="TableParagraph"/>
              <w:spacing w:line="229" w:lineRule="exact"/>
              <w:ind w:left="2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Zemin 2</w:t>
            </w:r>
          </w:p>
        </w:tc>
        <w:tc>
          <w:tcPr>
            <w:tcW w:w="1938" w:type="dxa"/>
          </w:tcPr>
          <w:p w:rsidR="00FF2693" w:rsidRPr="003442F1" w:rsidRDefault="00FF2693" w:rsidP="00FF2693">
            <w:pPr>
              <w:pStyle w:val="TableParagraph"/>
              <w:spacing w:before="216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right="215"/>
              <w:jc w:val="right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102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Osmanlıca</w:t>
            </w:r>
          </w:p>
        </w:tc>
        <w:tc>
          <w:tcPr>
            <w:tcW w:w="1941" w:type="dxa"/>
          </w:tcPr>
          <w:p w:rsidR="00FF2693" w:rsidRPr="003442F1" w:rsidRDefault="00FF2693" w:rsidP="00FF2693">
            <w:pPr>
              <w:pStyle w:val="TableParagraph"/>
              <w:spacing w:before="111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1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FF2693" w:rsidRPr="003442F1" w:rsidRDefault="00FF2693" w:rsidP="00FF2693">
            <w:pPr>
              <w:pStyle w:val="TableParagraph"/>
              <w:tabs>
                <w:tab w:val="left" w:pos="494"/>
                <w:tab w:val="center" w:pos="973"/>
              </w:tabs>
              <w:spacing w:line="229" w:lineRule="exact"/>
              <w:ind w:left="17" w:right="2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ab/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ab/>
            </w:r>
            <w:r w:rsidR="00F531E1"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="00F531E1"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940" w:type="dxa"/>
          </w:tcPr>
          <w:p w:rsidR="00FF2693" w:rsidRPr="003442F1" w:rsidRDefault="00FF2693" w:rsidP="00FF2693">
            <w:pPr>
              <w:pStyle w:val="TableParagraph"/>
              <w:spacing w:before="1"/>
              <w:ind w:left="54" w:right="4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</w:tcPr>
          <w:p w:rsidR="00FF2693" w:rsidRPr="003442F1" w:rsidRDefault="00FF2693" w:rsidP="00FF2693">
            <w:pPr>
              <w:pStyle w:val="TableParagraph"/>
              <w:ind w:left="23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1753D" w:rsidRPr="003442F1" w:rsidRDefault="0061753D">
      <w:pPr>
        <w:spacing w:before="183"/>
        <w:rPr>
          <w:b/>
          <w:color w:val="000000" w:themeColor="text1"/>
          <w:sz w:val="20"/>
          <w:szCs w:val="20"/>
        </w:rPr>
      </w:pPr>
    </w:p>
    <w:p w:rsidR="0061753D" w:rsidRPr="003442F1" w:rsidRDefault="0061753D">
      <w:pPr>
        <w:pStyle w:val="GvdeMetni"/>
        <w:rPr>
          <w:color w:val="000000" w:themeColor="text1"/>
          <w:sz w:val="20"/>
          <w:szCs w:val="20"/>
        </w:rPr>
        <w:sectPr w:rsidR="0061753D" w:rsidRPr="003442F1">
          <w:type w:val="continuous"/>
          <w:pgSz w:w="16850" w:h="11920" w:orient="landscape"/>
          <w:pgMar w:top="1320" w:right="850" w:bottom="280" w:left="850" w:header="708" w:footer="708" w:gutter="0"/>
          <w:cols w:space="708"/>
        </w:sectPr>
      </w:pPr>
    </w:p>
    <w:p w:rsidR="0061753D" w:rsidRPr="003442F1" w:rsidRDefault="0061753D">
      <w:pPr>
        <w:spacing w:before="170" w:after="1"/>
        <w:rPr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688"/>
        <w:gridCol w:w="1985"/>
        <w:gridCol w:w="1846"/>
        <w:gridCol w:w="1983"/>
        <w:gridCol w:w="1702"/>
        <w:gridCol w:w="1957"/>
      </w:tblGrid>
      <w:tr w:rsidR="003442F1" w:rsidRPr="003442F1">
        <w:trPr>
          <w:trHeight w:val="721"/>
        </w:trPr>
        <w:tc>
          <w:tcPr>
            <w:tcW w:w="1824" w:type="dxa"/>
          </w:tcPr>
          <w:p w:rsidR="0061753D" w:rsidRPr="003442F1" w:rsidRDefault="0061753D">
            <w:pPr>
              <w:pStyle w:val="TableParagraph"/>
              <w:spacing w:before="1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38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688" w:type="dxa"/>
          </w:tcPr>
          <w:p w:rsidR="0061753D" w:rsidRPr="003442F1" w:rsidRDefault="0061753D">
            <w:pPr>
              <w:pStyle w:val="TableParagraph"/>
              <w:spacing w:before="1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1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985" w:type="dxa"/>
          </w:tcPr>
          <w:p w:rsidR="0061753D" w:rsidRPr="003442F1" w:rsidRDefault="0061753D">
            <w:pPr>
              <w:pStyle w:val="TableParagraph"/>
              <w:spacing w:before="1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24" w:right="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846" w:type="dxa"/>
          </w:tcPr>
          <w:p w:rsidR="0061753D" w:rsidRPr="003442F1" w:rsidRDefault="0061753D">
            <w:pPr>
              <w:pStyle w:val="TableParagraph"/>
              <w:spacing w:before="1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465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983" w:type="dxa"/>
          </w:tcPr>
          <w:p w:rsidR="0061753D" w:rsidRPr="003442F1" w:rsidRDefault="0061753D">
            <w:pPr>
              <w:pStyle w:val="TableParagraph"/>
              <w:spacing w:before="1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186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702" w:type="dxa"/>
          </w:tcPr>
          <w:p w:rsidR="0061753D" w:rsidRPr="003442F1" w:rsidRDefault="0061753D">
            <w:pPr>
              <w:pStyle w:val="TableParagraph"/>
              <w:spacing w:before="1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582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957" w:type="dxa"/>
          </w:tcPr>
          <w:p w:rsidR="0061753D" w:rsidRPr="003442F1" w:rsidRDefault="0061753D">
            <w:pPr>
              <w:pStyle w:val="TableParagraph"/>
              <w:spacing w:before="1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250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</w:tr>
      <w:tr w:rsidR="003442F1" w:rsidRPr="003442F1">
        <w:trPr>
          <w:trHeight w:val="1214"/>
        </w:trPr>
        <w:tc>
          <w:tcPr>
            <w:tcW w:w="1824" w:type="dxa"/>
            <w:tcBorders>
              <w:left w:val="single" w:sz="6" w:space="0" w:color="000000"/>
            </w:tcBorders>
          </w:tcPr>
          <w:p w:rsidR="005B4F70" w:rsidRPr="003442F1" w:rsidRDefault="005B4F70" w:rsidP="005B4F70">
            <w:pPr>
              <w:pStyle w:val="TableParagraph"/>
              <w:spacing w:before="111"/>
              <w:rPr>
                <w:b/>
                <w:color w:val="000000" w:themeColor="text1"/>
                <w:sz w:val="20"/>
                <w:szCs w:val="20"/>
              </w:rPr>
            </w:pPr>
          </w:p>
          <w:p w:rsidR="005B4F70" w:rsidRPr="003442F1" w:rsidRDefault="005B4F70" w:rsidP="005B4F70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22.06.2026</w:t>
            </w:r>
          </w:p>
          <w:p w:rsidR="005B4F70" w:rsidRPr="003442F1" w:rsidRDefault="005B4F70" w:rsidP="005B4F70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PAZARTESİ</w:t>
            </w:r>
          </w:p>
        </w:tc>
        <w:tc>
          <w:tcPr>
            <w:tcW w:w="1688" w:type="dxa"/>
          </w:tcPr>
          <w:p w:rsidR="005B4F70" w:rsidRPr="003442F1" w:rsidRDefault="005B4F70" w:rsidP="005B4F70">
            <w:pPr>
              <w:pStyle w:val="TableParagraph"/>
              <w:spacing w:before="135"/>
              <w:rPr>
                <w:color w:val="000000" w:themeColor="text1"/>
                <w:sz w:val="20"/>
                <w:szCs w:val="20"/>
              </w:rPr>
            </w:pPr>
          </w:p>
          <w:p w:rsidR="005B4F70" w:rsidRPr="003442F1" w:rsidRDefault="005B4F70" w:rsidP="005B4F70">
            <w:pPr>
              <w:pStyle w:val="TableParagraph"/>
              <w:ind w:left="217" w:firstLine="326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 xml:space="preserve">TE 216 Eski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Anadolu</w:t>
            </w:r>
            <w:r w:rsidRPr="003442F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Türkçesi</w:t>
            </w:r>
          </w:p>
        </w:tc>
        <w:tc>
          <w:tcPr>
            <w:tcW w:w="1985" w:type="dxa"/>
          </w:tcPr>
          <w:p w:rsidR="005B4F70" w:rsidRPr="003442F1" w:rsidRDefault="005B4F70" w:rsidP="005B4F70">
            <w:pPr>
              <w:pStyle w:val="TableParagraph"/>
              <w:spacing w:before="142"/>
              <w:rPr>
                <w:color w:val="000000" w:themeColor="text1"/>
                <w:sz w:val="20"/>
                <w:szCs w:val="20"/>
              </w:rPr>
            </w:pPr>
          </w:p>
          <w:p w:rsidR="005B4F70" w:rsidRPr="003442F1" w:rsidRDefault="005B4F70" w:rsidP="005B4F70">
            <w:pPr>
              <w:pStyle w:val="TableParagraph"/>
              <w:ind w:left="21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5B4F70" w:rsidRPr="003442F1" w:rsidRDefault="00F531E1" w:rsidP="005B4F70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6" w:type="dxa"/>
          </w:tcPr>
          <w:p w:rsidR="005B4F70" w:rsidRPr="003442F1" w:rsidRDefault="005B4F70" w:rsidP="005B4F70">
            <w:pPr>
              <w:pStyle w:val="TableParagraph"/>
              <w:spacing w:line="223" w:lineRule="exact"/>
              <w:ind w:left="24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210</w:t>
            </w:r>
          </w:p>
          <w:p w:rsidR="005B4F70" w:rsidRPr="003442F1" w:rsidRDefault="005B4F70" w:rsidP="005B4F70">
            <w:pPr>
              <w:pStyle w:val="TableParagraph"/>
              <w:spacing w:before="3"/>
              <w:ind w:left="386" w:right="358" w:hanging="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Türkolojide</w:t>
            </w:r>
            <w:proofErr w:type="spellEnd"/>
            <w:r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 Yazılım Uygulamaları</w:t>
            </w:r>
          </w:p>
        </w:tc>
        <w:tc>
          <w:tcPr>
            <w:tcW w:w="1983" w:type="dxa"/>
          </w:tcPr>
          <w:p w:rsidR="005B4F70" w:rsidRPr="003442F1" w:rsidRDefault="005B4F70" w:rsidP="008A4BA2">
            <w:pPr>
              <w:pStyle w:val="TableParagraph"/>
              <w:spacing w:before="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4F70" w:rsidRPr="003442F1" w:rsidRDefault="005B4F70" w:rsidP="008A4BA2">
            <w:pPr>
              <w:pStyle w:val="TableParagraph"/>
              <w:ind w:left="21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5B4F70" w:rsidRPr="003442F1" w:rsidRDefault="00F531E1" w:rsidP="008A4BA2">
            <w:pPr>
              <w:pStyle w:val="TableParagraph"/>
              <w:spacing w:before="3"/>
              <w:ind w:left="21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5B4F70" w:rsidRPr="003442F1" w:rsidRDefault="005B4F70" w:rsidP="005B4F70">
            <w:pPr>
              <w:pStyle w:val="TableParagraph"/>
              <w:ind w:left="189" w:right="4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</w:tcPr>
          <w:p w:rsidR="005B4F70" w:rsidRPr="003442F1" w:rsidRDefault="005B4F70" w:rsidP="005B4F70">
            <w:pPr>
              <w:pStyle w:val="TableParagraph"/>
              <w:spacing w:before="3"/>
              <w:ind w:left="2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>
        <w:trPr>
          <w:trHeight w:val="1149"/>
        </w:trPr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</w:tcPr>
          <w:p w:rsidR="005B4F70" w:rsidRPr="003442F1" w:rsidRDefault="005B4F70" w:rsidP="005B4F70">
            <w:pPr>
              <w:pStyle w:val="TableParagraph"/>
              <w:spacing w:before="82"/>
              <w:rPr>
                <w:b/>
                <w:color w:val="000000" w:themeColor="text1"/>
                <w:sz w:val="20"/>
                <w:szCs w:val="20"/>
              </w:rPr>
            </w:pPr>
          </w:p>
          <w:p w:rsidR="005B4F70" w:rsidRPr="003442F1" w:rsidRDefault="005B4F70" w:rsidP="005B4F70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23.06.2026</w:t>
            </w:r>
          </w:p>
          <w:p w:rsidR="005B4F70" w:rsidRPr="003442F1" w:rsidRDefault="005B4F70" w:rsidP="005B4F70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SALI</w:t>
            </w:r>
          </w:p>
        </w:tc>
        <w:tc>
          <w:tcPr>
            <w:tcW w:w="1688" w:type="dxa"/>
          </w:tcPr>
          <w:p w:rsidR="005B4F70" w:rsidRPr="003442F1" w:rsidRDefault="005B4F70" w:rsidP="005B4F70">
            <w:pPr>
              <w:pStyle w:val="TableParagraph"/>
              <w:spacing w:before="219"/>
              <w:rPr>
                <w:color w:val="000000" w:themeColor="text1"/>
                <w:sz w:val="20"/>
                <w:szCs w:val="20"/>
              </w:rPr>
            </w:pPr>
          </w:p>
          <w:p w:rsidR="005B4F70" w:rsidRPr="003442F1" w:rsidRDefault="00A72446" w:rsidP="005B4F70">
            <w:pPr>
              <w:pStyle w:val="TableParagraph"/>
              <w:spacing w:line="222" w:lineRule="exact"/>
              <w:ind w:left="17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 206 Uygur Türkçesi</w:t>
            </w:r>
          </w:p>
        </w:tc>
        <w:tc>
          <w:tcPr>
            <w:tcW w:w="1985" w:type="dxa"/>
          </w:tcPr>
          <w:p w:rsidR="005B4F70" w:rsidRPr="003442F1" w:rsidRDefault="005B4F70" w:rsidP="005B4F70">
            <w:pPr>
              <w:pStyle w:val="TableParagraph"/>
              <w:spacing w:before="123"/>
              <w:rPr>
                <w:color w:val="000000" w:themeColor="text1"/>
                <w:sz w:val="20"/>
                <w:szCs w:val="20"/>
              </w:rPr>
            </w:pPr>
          </w:p>
          <w:p w:rsidR="005B4F70" w:rsidRPr="003442F1" w:rsidRDefault="005B4F70" w:rsidP="005B4F70">
            <w:pPr>
              <w:pStyle w:val="TableParagraph"/>
              <w:spacing w:line="218" w:lineRule="exact"/>
              <w:ind w:left="24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5B4F70" w:rsidRPr="003442F1" w:rsidRDefault="00F531E1" w:rsidP="005B4F70">
            <w:pPr>
              <w:pStyle w:val="TableParagraph"/>
              <w:spacing w:line="218" w:lineRule="exact"/>
              <w:ind w:left="2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6" w:type="dxa"/>
          </w:tcPr>
          <w:p w:rsidR="00B47BD5" w:rsidRPr="003442F1" w:rsidRDefault="00B47BD5" w:rsidP="00B47BD5">
            <w:pPr>
              <w:pStyle w:val="TableParagraph"/>
              <w:spacing w:line="223" w:lineRule="exact"/>
              <w:ind w:right="49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B4F70" w:rsidRPr="003442F1" w:rsidRDefault="00B47BD5" w:rsidP="00B47BD5">
            <w:pPr>
              <w:pStyle w:val="TableParagraph"/>
              <w:spacing w:line="223" w:lineRule="exact"/>
              <w:ind w:right="491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 xml:space="preserve">230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Anonim Türk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Halk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 Nesri</w:t>
            </w:r>
          </w:p>
        </w:tc>
        <w:tc>
          <w:tcPr>
            <w:tcW w:w="1983" w:type="dxa"/>
          </w:tcPr>
          <w:p w:rsidR="00B47BD5" w:rsidRPr="003442F1" w:rsidRDefault="00B47BD5" w:rsidP="008A4BA2">
            <w:pPr>
              <w:pStyle w:val="TableParagraph"/>
              <w:ind w:left="21" w:right="3"/>
              <w:jc w:val="center"/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</w:pPr>
          </w:p>
          <w:p w:rsidR="00B47BD5" w:rsidRPr="003442F1" w:rsidRDefault="00B47BD5" w:rsidP="008A4BA2">
            <w:pPr>
              <w:pStyle w:val="TableParagraph"/>
              <w:ind w:left="21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5B4F70" w:rsidRPr="003442F1" w:rsidRDefault="00F531E1" w:rsidP="008A4B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5B4F70" w:rsidRPr="003442F1" w:rsidRDefault="005B4F70" w:rsidP="00A72446">
            <w:pPr>
              <w:pStyle w:val="TableParagraph"/>
              <w:spacing w:before="3"/>
              <w:ind w:left="386" w:right="358" w:hanging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</w:tcPr>
          <w:p w:rsidR="005B4F70" w:rsidRPr="003442F1" w:rsidRDefault="005B4F70" w:rsidP="005B4F70">
            <w:pPr>
              <w:pStyle w:val="TableParagraph"/>
              <w:spacing w:before="3"/>
              <w:ind w:left="21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692CE1">
        <w:trPr>
          <w:trHeight w:val="300"/>
        </w:trPr>
        <w:tc>
          <w:tcPr>
            <w:tcW w:w="1824" w:type="dxa"/>
            <w:vMerge w:val="restart"/>
            <w:tcBorders>
              <w:top w:val="single" w:sz="6" w:space="0" w:color="000000"/>
            </w:tcBorders>
          </w:tcPr>
          <w:p w:rsidR="00B47BD5" w:rsidRPr="003442F1" w:rsidRDefault="00B47BD5" w:rsidP="00B47BD5">
            <w:pPr>
              <w:pStyle w:val="TableParagraph"/>
              <w:spacing w:before="113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24.06.2026</w:t>
            </w:r>
          </w:p>
          <w:p w:rsidR="00B47BD5" w:rsidRPr="003442F1" w:rsidRDefault="00B47BD5" w:rsidP="00B47BD5">
            <w:pPr>
              <w:pStyle w:val="TableParagraph"/>
              <w:spacing w:line="228" w:lineRule="exact"/>
              <w:ind w:left="44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ÇARŞAMBA</w:t>
            </w:r>
          </w:p>
          <w:p w:rsidR="00B47BD5" w:rsidRPr="003442F1" w:rsidRDefault="00B47BD5" w:rsidP="00B47BD5">
            <w:pPr>
              <w:pStyle w:val="TableParagraph"/>
              <w:spacing w:before="82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GvdeMetni"/>
              <w:spacing w:line="228" w:lineRule="exact"/>
              <w:ind w:left="44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B47BD5" w:rsidRPr="003442F1" w:rsidRDefault="00B47BD5" w:rsidP="00B47BD5">
            <w:pPr>
              <w:pStyle w:val="TableParagraph"/>
              <w:spacing w:line="216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B47BD5" w:rsidRPr="003442F1" w:rsidRDefault="00B47BD5" w:rsidP="00B47BD5">
            <w:pPr>
              <w:pStyle w:val="TableParagraph"/>
              <w:spacing w:line="218" w:lineRule="exact"/>
              <w:ind w:left="24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B47BD5" w:rsidRPr="003442F1" w:rsidRDefault="00B47BD5" w:rsidP="00B47BD5">
            <w:pPr>
              <w:pStyle w:val="TableParagraph"/>
              <w:spacing w:before="191" w:line="225" w:lineRule="auto"/>
              <w:ind w:left="314" w:right="296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220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Yeni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983" w:type="dxa"/>
            <w:vMerge w:val="restart"/>
          </w:tcPr>
          <w:p w:rsidR="00B47BD5" w:rsidRPr="003442F1" w:rsidRDefault="00B47BD5" w:rsidP="008A4BA2">
            <w:pPr>
              <w:pStyle w:val="TableParagraph"/>
              <w:spacing w:before="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8A4BA2">
            <w:pPr>
              <w:pStyle w:val="TableParagraph"/>
              <w:ind w:left="757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B47BD5" w:rsidRPr="003442F1" w:rsidRDefault="008A4BA2" w:rsidP="008A4BA2">
            <w:pPr>
              <w:pStyle w:val="TableParagraph"/>
              <w:spacing w:before="1"/>
              <w:ind w:left="428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 </w:t>
            </w:r>
            <w:r w:rsidR="00F531E1"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="00F531E1"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B47BD5" w:rsidRPr="003442F1" w:rsidRDefault="00B47BD5" w:rsidP="00B47BD5">
            <w:pPr>
              <w:pStyle w:val="TableParagraph"/>
              <w:spacing w:before="3"/>
              <w:ind w:left="386" w:right="358" w:hanging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:rsidR="00B47BD5" w:rsidRPr="003442F1" w:rsidRDefault="00B47BD5" w:rsidP="00B47BD5">
            <w:pPr>
              <w:pStyle w:val="TableParagraph"/>
              <w:spacing w:before="3"/>
              <w:ind w:left="21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>
        <w:trPr>
          <w:trHeight w:val="747"/>
        </w:trPr>
        <w:tc>
          <w:tcPr>
            <w:tcW w:w="1824" w:type="dxa"/>
            <w:vMerge/>
            <w:tcBorders>
              <w:top w:val="nil"/>
            </w:tcBorders>
          </w:tcPr>
          <w:p w:rsidR="00B47BD5" w:rsidRPr="003442F1" w:rsidRDefault="00B47BD5" w:rsidP="00B47B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B47BD5" w:rsidRPr="003442F1" w:rsidRDefault="00B47BD5" w:rsidP="00B47BD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before="1" w:line="229" w:lineRule="exact"/>
              <w:ind w:left="21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218</w:t>
            </w:r>
          </w:p>
          <w:p w:rsidR="00B47BD5" w:rsidRPr="003442F1" w:rsidRDefault="00B47BD5" w:rsidP="00B47BD5">
            <w:pPr>
              <w:pStyle w:val="TableParagraph"/>
              <w:spacing w:line="229" w:lineRule="exact"/>
              <w:ind w:left="17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Sözdizimi</w:t>
            </w:r>
          </w:p>
        </w:tc>
        <w:tc>
          <w:tcPr>
            <w:tcW w:w="1985" w:type="dxa"/>
            <w:tcBorders>
              <w:top w:val="nil"/>
            </w:tcBorders>
          </w:tcPr>
          <w:p w:rsidR="00B47BD5" w:rsidRPr="003442F1" w:rsidRDefault="00B47BD5" w:rsidP="00B47BD5">
            <w:pPr>
              <w:pStyle w:val="TableParagraph"/>
              <w:ind w:left="24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B47BD5" w:rsidRPr="003442F1" w:rsidRDefault="00F531E1" w:rsidP="00B47BD5">
            <w:pPr>
              <w:pStyle w:val="TableParagraph"/>
              <w:spacing w:before="3"/>
              <w:ind w:left="2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B47BD5" w:rsidRPr="003442F1" w:rsidRDefault="00B47BD5" w:rsidP="00B47B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B47BD5" w:rsidRPr="003442F1" w:rsidRDefault="00B47BD5" w:rsidP="008A4B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B47BD5" w:rsidRPr="003442F1" w:rsidRDefault="00B47BD5" w:rsidP="00B47B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B47BD5" w:rsidRPr="003442F1" w:rsidRDefault="00B47BD5" w:rsidP="00B47B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843381">
        <w:trPr>
          <w:trHeight w:val="1144"/>
        </w:trPr>
        <w:tc>
          <w:tcPr>
            <w:tcW w:w="1824" w:type="dxa"/>
            <w:vAlign w:val="center"/>
          </w:tcPr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25.06.2026</w:t>
            </w:r>
          </w:p>
          <w:p w:rsidR="00FF2693" w:rsidRPr="003442F1" w:rsidRDefault="00FF2693" w:rsidP="00FF2693">
            <w:pPr>
              <w:pStyle w:val="TableParagraph"/>
              <w:spacing w:before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PERŞEMBE</w:t>
            </w:r>
          </w:p>
          <w:p w:rsidR="00FF2693" w:rsidRPr="003442F1" w:rsidRDefault="00FF2693" w:rsidP="00FF2693">
            <w:pPr>
              <w:pStyle w:val="TableParagraph"/>
              <w:spacing w:before="3"/>
              <w:ind w:left="28" w:right="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</w:tcPr>
          <w:p w:rsidR="00FF2693" w:rsidRPr="003442F1" w:rsidRDefault="00FF2693" w:rsidP="00FF2693">
            <w:pPr>
              <w:pStyle w:val="TableParagraph"/>
              <w:spacing w:before="223" w:line="229" w:lineRule="exact"/>
              <w:ind w:right="226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TES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232</w:t>
            </w:r>
          </w:p>
          <w:p w:rsidR="00FF2693" w:rsidRPr="003442F1" w:rsidRDefault="00FF2693" w:rsidP="00FF2693">
            <w:pPr>
              <w:pStyle w:val="TableParagraph"/>
              <w:ind w:left="189" w:right="417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Türk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Şiirinde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Vezin</w:t>
            </w:r>
          </w:p>
        </w:tc>
        <w:tc>
          <w:tcPr>
            <w:tcW w:w="1985" w:type="dxa"/>
          </w:tcPr>
          <w:p w:rsidR="00FF2693" w:rsidRPr="003442F1" w:rsidRDefault="00FF2693" w:rsidP="00FF2693">
            <w:pPr>
              <w:pStyle w:val="TableParagraph"/>
              <w:spacing w:before="111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4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FF2693" w:rsidRPr="003442F1" w:rsidRDefault="00F531E1" w:rsidP="00FF2693">
            <w:pPr>
              <w:pStyle w:val="TableParagraph"/>
              <w:spacing w:before="3"/>
              <w:ind w:left="2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6" w:type="dxa"/>
          </w:tcPr>
          <w:p w:rsidR="00FF2693" w:rsidRPr="003442F1" w:rsidRDefault="00FF2693" w:rsidP="00FF2693">
            <w:pPr>
              <w:pStyle w:val="TableParagraph"/>
              <w:ind w:left="189" w:right="41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2446" w:rsidRPr="003442F1" w:rsidRDefault="00A72446" w:rsidP="00A72446">
            <w:pPr>
              <w:pStyle w:val="TableParagraph"/>
              <w:spacing w:line="222" w:lineRule="exact"/>
              <w:ind w:left="21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226</w:t>
            </w:r>
          </w:p>
          <w:p w:rsidR="00FF2693" w:rsidRPr="003442F1" w:rsidRDefault="00A72446" w:rsidP="00A72446">
            <w:pPr>
              <w:pStyle w:val="TableParagraph"/>
              <w:ind w:left="189" w:right="417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Osmanlıca</w:t>
            </w:r>
          </w:p>
        </w:tc>
        <w:tc>
          <w:tcPr>
            <w:tcW w:w="1983" w:type="dxa"/>
          </w:tcPr>
          <w:p w:rsidR="00FF2693" w:rsidRPr="003442F1" w:rsidRDefault="00FF2693" w:rsidP="008A4BA2">
            <w:pPr>
              <w:pStyle w:val="TableParagraph"/>
              <w:ind w:left="757"/>
              <w:jc w:val="center"/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</w:pPr>
          </w:p>
          <w:p w:rsidR="00FF2693" w:rsidRPr="003442F1" w:rsidRDefault="00FF2693" w:rsidP="00F47D28">
            <w:pPr>
              <w:pStyle w:val="TableParagraph"/>
              <w:ind w:left="757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FF2693" w:rsidRPr="003442F1" w:rsidRDefault="00F531E1" w:rsidP="008A4BA2">
            <w:pPr>
              <w:pStyle w:val="TableParagraph"/>
              <w:spacing w:before="3"/>
              <w:ind w:left="2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FF2693" w:rsidRPr="003442F1" w:rsidRDefault="00FF2693" w:rsidP="00FF2693">
            <w:pPr>
              <w:pStyle w:val="TableParagraph"/>
              <w:spacing w:line="223" w:lineRule="auto"/>
              <w:ind w:left="472" w:right="117" w:hanging="3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</w:tcPr>
          <w:p w:rsidR="00FF2693" w:rsidRPr="003442F1" w:rsidRDefault="00FF2693" w:rsidP="00FF2693">
            <w:pPr>
              <w:pStyle w:val="TableParagraph"/>
              <w:spacing w:line="218" w:lineRule="exact"/>
              <w:ind w:left="2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>
        <w:trPr>
          <w:trHeight w:val="1212"/>
        </w:trPr>
        <w:tc>
          <w:tcPr>
            <w:tcW w:w="1824" w:type="dxa"/>
          </w:tcPr>
          <w:p w:rsidR="00FF2693" w:rsidRPr="003442F1" w:rsidRDefault="00FF2693" w:rsidP="00FF2693">
            <w:pPr>
              <w:pStyle w:val="TableParagraph"/>
              <w:spacing w:before="111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26.06.2026</w:t>
            </w:r>
          </w:p>
          <w:p w:rsidR="00FF2693" w:rsidRPr="003442F1" w:rsidRDefault="00FF2693" w:rsidP="00FF2693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CUMA</w:t>
            </w:r>
          </w:p>
        </w:tc>
        <w:tc>
          <w:tcPr>
            <w:tcW w:w="1688" w:type="dxa"/>
          </w:tcPr>
          <w:p w:rsidR="00FF2693" w:rsidRPr="003442F1" w:rsidRDefault="00FF2693" w:rsidP="00FF2693">
            <w:pPr>
              <w:pStyle w:val="TableParagraph"/>
              <w:spacing w:before="136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3" w:lineRule="auto"/>
              <w:ind w:left="472" w:right="117" w:hanging="334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228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Eski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985" w:type="dxa"/>
          </w:tcPr>
          <w:p w:rsidR="00FF2693" w:rsidRPr="003442F1" w:rsidRDefault="00FF2693" w:rsidP="00FF2693">
            <w:pPr>
              <w:pStyle w:val="TableParagraph"/>
              <w:spacing w:before="123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18" w:lineRule="exact"/>
              <w:ind w:left="22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FF2693" w:rsidRPr="003442F1" w:rsidRDefault="00F531E1" w:rsidP="00FF2693">
            <w:pPr>
              <w:pStyle w:val="TableParagraph"/>
              <w:spacing w:line="218" w:lineRule="exact"/>
              <w:ind w:left="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6" w:type="dxa"/>
          </w:tcPr>
          <w:p w:rsidR="00FF2693" w:rsidRPr="003442F1" w:rsidRDefault="00FF2693" w:rsidP="00FF26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</w:tcPr>
          <w:p w:rsidR="00FF2693" w:rsidRPr="003442F1" w:rsidRDefault="00FF2693" w:rsidP="00FF26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FF2693" w:rsidRPr="003442F1" w:rsidRDefault="00FF2693" w:rsidP="00FF2693">
            <w:pPr>
              <w:pStyle w:val="GvdeMetni"/>
              <w:spacing w:line="216" w:lineRule="exact"/>
              <w:ind w:left="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</w:tcPr>
          <w:p w:rsidR="00FF2693" w:rsidRPr="003442F1" w:rsidRDefault="00FF2693" w:rsidP="00FF2693">
            <w:pPr>
              <w:pStyle w:val="GvdeMetni"/>
              <w:spacing w:line="218" w:lineRule="exact"/>
              <w:ind w:left="24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1753D" w:rsidRPr="003442F1" w:rsidRDefault="0061753D">
      <w:pPr>
        <w:spacing w:before="249"/>
        <w:rPr>
          <w:color w:val="000000" w:themeColor="text1"/>
          <w:sz w:val="20"/>
          <w:szCs w:val="20"/>
        </w:rPr>
      </w:pPr>
    </w:p>
    <w:p w:rsidR="0061753D" w:rsidRPr="003442F1" w:rsidRDefault="0061753D">
      <w:pPr>
        <w:pStyle w:val="GvdeMetni"/>
        <w:rPr>
          <w:color w:val="000000" w:themeColor="text1"/>
          <w:sz w:val="20"/>
          <w:szCs w:val="20"/>
        </w:rPr>
        <w:sectPr w:rsidR="0061753D" w:rsidRPr="003442F1">
          <w:headerReference w:type="default" r:id="rId6"/>
          <w:pgSz w:w="16850" w:h="11920" w:orient="landscape"/>
          <w:pgMar w:top="1640" w:right="850" w:bottom="280" w:left="850" w:header="1428" w:footer="0" w:gutter="0"/>
          <w:pgNumType w:start="2"/>
          <w:cols w:space="708"/>
        </w:sectPr>
      </w:pPr>
    </w:p>
    <w:p w:rsidR="0061753D" w:rsidRPr="003442F1" w:rsidRDefault="0061753D">
      <w:pPr>
        <w:spacing w:before="199" w:after="1"/>
        <w:rPr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56"/>
        <w:gridCol w:w="2040"/>
        <w:gridCol w:w="2040"/>
        <w:gridCol w:w="2035"/>
        <w:gridCol w:w="2001"/>
        <w:gridCol w:w="2001"/>
      </w:tblGrid>
      <w:tr w:rsidR="003442F1" w:rsidRPr="003442F1">
        <w:trPr>
          <w:trHeight w:val="710"/>
        </w:trPr>
        <w:tc>
          <w:tcPr>
            <w:tcW w:w="1947" w:type="dxa"/>
          </w:tcPr>
          <w:p w:rsidR="0061753D" w:rsidRPr="003442F1" w:rsidRDefault="0061753D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spacing w:before="1"/>
              <w:ind w:left="655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2156" w:type="dxa"/>
          </w:tcPr>
          <w:p w:rsidR="0061753D" w:rsidRPr="003442F1" w:rsidRDefault="0061753D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spacing w:before="1"/>
              <w:ind w:left="18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040" w:type="dxa"/>
          </w:tcPr>
          <w:p w:rsidR="0061753D" w:rsidRPr="003442F1" w:rsidRDefault="0061753D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spacing w:before="1"/>
              <w:ind w:left="37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2040" w:type="dxa"/>
          </w:tcPr>
          <w:p w:rsidR="0061753D" w:rsidRPr="003442F1" w:rsidRDefault="0061753D">
            <w:pPr>
              <w:pStyle w:val="TableParagraph"/>
              <w:spacing w:before="10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558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035" w:type="dxa"/>
          </w:tcPr>
          <w:p w:rsidR="0061753D" w:rsidRPr="003442F1" w:rsidRDefault="0061753D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spacing w:before="1"/>
              <w:ind w:left="31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2001" w:type="dxa"/>
          </w:tcPr>
          <w:p w:rsidR="0061753D" w:rsidRPr="003442F1" w:rsidRDefault="0061753D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spacing w:before="1"/>
              <w:ind w:left="809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001" w:type="dxa"/>
          </w:tcPr>
          <w:p w:rsidR="0061753D" w:rsidRPr="003442F1" w:rsidRDefault="0061753D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spacing w:before="1"/>
              <w:ind w:left="284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3442F1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</w:tr>
      <w:tr w:rsidR="003442F1" w:rsidRPr="003442F1" w:rsidTr="00843381">
        <w:trPr>
          <w:trHeight w:val="1197"/>
        </w:trPr>
        <w:tc>
          <w:tcPr>
            <w:tcW w:w="1947" w:type="dxa"/>
            <w:vAlign w:val="center"/>
          </w:tcPr>
          <w:p w:rsidR="00344706" w:rsidRPr="003442F1" w:rsidRDefault="00344706" w:rsidP="00344706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22.06.2026</w:t>
            </w:r>
          </w:p>
          <w:p w:rsidR="00E71876" w:rsidRPr="003442F1" w:rsidRDefault="00E71876" w:rsidP="00E71876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PAZARTESİ</w:t>
            </w:r>
          </w:p>
        </w:tc>
        <w:tc>
          <w:tcPr>
            <w:tcW w:w="2156" w:type="dxa"/>
          </w:tcPr>
          <w:p w:rsidR="00E71876" w:rsidRPr="003442F1" w:rsidRDefault="00E71876" w:rsidP="00E71876">
            <w:pPr>
              <w:pStyle w:val="TableParagraph"/>
              <w:spacing w:before="96"/>
              <w:rPr>
                <w:color w:val="000000" w:themeColor="text1"/>
                <w:sz w:val="20"/>
                <w:szCs w:val="20"/>
              </w:rPr>
            </w:pPr>
          </w:p>
          <w:p w:rsidR="00E71876" w:rsidRPr="003442F1" w:rsidRDefault="00E71876" w:rsidP="00E71876">
            <w:pPr>
              <w:pStyle w:val="TableParagraph"/>
              <w:ind w:left="483" w:hanging="296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TES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344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Yazılı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Anlatım</w:t>
            </w:r>
          </w:p>
        </w:tc>
        <w:tc>
          <w:tcPr>
            <w:tcW w:w="2040" w:type="dxa"/>
          </w:tcPr>
          <w:p w:rsidR="00E71876" w:rsidRPr="003442F1" w:rsidRDefault="00E71876" w:rsidP="00E71876">
            <w:pPr>
              <w:pStyle w:val="TableParagraph"/>
              <w:spacing w:before="99"/>
              <w:rPr>
                <w:color w:val="000000" w:themeColor="text1"/>
                <w:sz w:val="20"/>
                <w:szCs w:val="20"/>
              </w:rPr>
            </w:pPr>
          </w:p>
          <w:p w:rsidR="00E71876" w:rsidRPr="003442F1" w:rsidRDefault="00E71876" w:rsidP="00E71876">
            <w:pPr>
              <w:pStyle w:val="TableParagraph"/>
              <w:ind w:left="779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E71876" w:rsidRPr="003442F1" w:rsidRDefault="005B4F70" w:rsidP="00E71876">
            <w:pPr>
              <w:pStyle w:val="TableParagraph"/>
              <w:spacing w:before="3"/>
              <w:ind w:left="450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1.KAT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F531E1" w:rsidRPr="003442F1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040" w:type="dxa"/>
          </w:tcPr>
          <w:p w:rsidR="00E71876" w:rsidRPr="003442F1" w:rsidRDefault="00E71876" w:rsidP="00E71876">
            <w:pPr>
              <w:pStyle w:val="TableParagraph"/>
              <w:spacing w:before="1"/>
              <w:ind w:left="86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</w:tcPr>
          <w:p w:rsidR="00E71876" w:rsidRPr="003442F1" w:rsidRDefault="00E71876" w:rsidP="00E71876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</w:tcPr>
          <w:p w:rsidR="00E71876" w:rsidRPr="003442F1" w:rsidRDefault="00E71876" w:rsidP="00E71876">
            <w:pPr>
              <w:pStyle w:val="TableParagraph"/>
              <w:ind w:left="483" w:hanging="29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</w:tcPr>
          <w:p w:rsidR="00E71876" w:rsidRPr="003442F1" w:rsidRDefault="00E71876" w:rsidP="00E71876">
            <w:pPr>
              <w:pStyle w:val="TableParagraph"/>
              <w:spacing w:before="3"/>
              <w:ind w:left="45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843381">
        <w:trPr>
          <w:trHeight w:val="1127"/>
        </w:trPr>
        <w:tc>
          <w:tcPr>
            <w:tcW w:w="1947" w:type="dxa"/>
            <w:vAlign w:val="center"/>
          </w:tcPr>
          <w:p w:rsidR="002F4B6D" w:rsidRPr="003442F1" w:rsidRDefault="002F4B6D" w:rsidP="002F4B6D">
            <w:pPr>
              <w:pStyle w:val="TableParagraph"/>
              <w:spacing w:before="8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44706" w:rsidRPr="003442F1" w:rsidRDefault="00344706" w:rsidP="00344706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23.06.2026</w:t>
            </w:r>
          </w:p>
          <w:p w:rsidR="002F4B6D" w:rsidRPr="003442F1" w:rsidRDefault="002F4B6D" w:rsidP="002F4B6D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SALI</w:t>
            </w:r>
          </w:p>
        </w:tc>
        <w:tc>
          <w:tcPr>
            <w:tcW w:w="2156" w:type="dxa"/>
          </w:tcPr>
          <w:p w:rsidR="002F4B6D" w:rsidRPr="003442F1" w:rsidRDefault="002F4B6D" w:rsidP="002F4B6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2F4B6D" w:rsidRPr="003442F1" w:rsidRDefault="002F4B6D" w:rsidP="002F4B6D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:rsidR="002F4B6D" w:rsidRPr="003442F1" w:rsidRDefault="002F4B6D" w:rsidP="002F4B6D">
            <w:pPr>
              <w:pStyle w:val="TableParagraph"/>
              <w:ind w:left="640" w:hanging="125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306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3442F1">
              <w:rPr>
                <w:color w:val="000000" w:themeColor="text1"/>
                <w:sz w:val="20"/>
                <w:szCs w:val="20"/>
              </w:rPr>
              <w:t>Aşık</w:t>
            </w:r>
            <w:proofErr w:type="gramEnd"/>
            <w:r w:rsidRPr="003442F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2040" w:type="dxa"/>
          </w:tcPr>
          <w:p w:rsidR="002F4B6D" w:rsidRPr="003442F1" w:rsidRDefault="002F4B6D" w:rsidP="002F4B6D">
            <w:pPr>
              <w:pStyle w:val="TableParagraph"/>
              <w:spacing w:before="137"/>
              <w:rPr>
                <w:color w:val="000000" w:themeColor="text1"/>
                <w:sz w:val="20"/>
                <w:szCs w:val="20"/>
              </w:rPr>
            </w:pPr>
          </w:p>
          <w:p w:rsidR="002F4B6D" w:rsidRPr="003442F1" w:rsidRDefault="002F4B6D" w:rsidP="002F4B6D">
            <w:pPr>
              <w:pStyle w:val="TableParagraph"/>
              <w:spacing w:line="229" w:lineRule="exact"/>
              <w:ind w:left="2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2F4B6D" w:rsidRPr="003442F1" w:rsidRDefault="002F4B6D" w:rsidP="002F4B6D">
            <w:pPr>
              <w:pStyle w:val="TableParagraph"/>
              <w:spacing w:line="229" w:lineRule="exact"/>
              <w:ind w:left="24" w:right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1.KAT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F531E1" w:rsidRPr="003442F1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040" w:type="dxa"/>
          </w:tcPr>
          <w:p w:rsidR="002F4B6D" w:rsidRPr="003442F1" w:rsidRDefault="002F4B6D" w:rsidP="002F4B6D">
            <w:pPr>
              <w:pStyle w:val="TableParagraph"/>
              <w:spacing w:before="96"/>
              <w:rPr>
                <w:color w:val="000000" w:themeColor="text1"/>
                <w:sz w:val="20"/>
                <w:szCs w:val="20"/>
              </w:rPr>
            </w:pPr>
          </w:p>
          <w:p w:rsidR="002F4B6D" w:rsidRPr="003442F1" w:rsidRDefault="002F4B6D" w:rsidP="002F4B6D">
            <w:pPr>
              <w:pStyle w:val="TableParagraph"/>
              <w:ind w:left="477" w:hanging="260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316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Kıpçak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Türkçesi</w:t>
            </w:r>
          </w:p>
        </w:tc>
        <w:tc>
          <w:tcPr>
            <w:tcW w:w="2035" w:type="dxa"/>
          </w:tcPr>
          <w:p w:rsidR="002F4B6D" w:rsidRPr="003442F1" w:rsidRDefault="002F4B6D" w:rsidP="002F4B6D">
            <w:pPr>
              <w:pStyle w:val="TableParagraph"/>
              <w:spacing w:before="228"/>
              <w:ind w:left="796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2F4B6D" w:rsidRPr="003442F1" w:rsidRDefault="00696AFD" w:rsidP="002F4B6D">
            <w:pPr>
              <w:pStyle w:val="TableParagraph"/>
              <w:spacing w:before="3"/>
              <w:ind w:left="467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 xml:space="preserve">    Zemin 2</w:t>
            </w:r>
          </w:p>
        </w:tc>
        <w:tc>
          <w:tcPr>
            <w:tcW w:w="2001" w:type="dxa"/>
          </w:tcPr>
          <w:p w:rsidR="002F4B6D" w:rsidRPr="003442F1" w:rsidRDefault="002F4B6D" w:rsidP="002F4B6D">
            <w:pPr>
              <w:pStyle w:val="TableParagraph"/>
              <w:ind w:left="640" w:hanging="12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</w:tcPr>
          <w:p w:rsidR="002F4B6D" w:rsidRPr="003442F1" w:rsidRDefault="002F4B6D" w:rsidP="002F4B6D">
            <w:pPr>
              <w:pStyle w:val="TableParagraph"/>
              <w:spacing w:line="229" w:lineRule="exact"/>
              <w:ind w:left="24" w:right="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843381">
        <w:trPr>
          <w:trHeight w:val="1197"/>
        </w:trPr>
        <w:tc>
          <w:tcPr>
            <w:tcW w:w="1947" w:type="dxa"/>
            <w:vAlign w:val="center"/>
          </w:tcPr>
          <w:p w:rsidR="00FF2693" w:rsidRPr="003442F1" w:rsidRDefault="00FF2693" w:rsidP="00FF2693">
            <w:pPr>
              <w:pStyle w:val="TableParagraph"/>
              <w:spacing w:before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24.06.2026</w:t>
            </w:r>
          </w:p>
          <w:p w:rsidR="00FF2693" w:rsidRPr="003442F1" w:rsidRDefault="00FF2693" w:rsidP="00FF2693">
            <w:pPr>
              <w:pStyle w:val="TableParagraph"/>
              <w:spacing w:line="228" w:lineRule="exact"/>
              <w:ind w:left="44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ÇARŞAMBA</w:t>
            </w:r>
          </w:p>
          <w:p w:rsidR="00FF2693" w:rsidRPr="003442F1" w:rsidRDefault="00FF2693" w:rsidP="00FF2693">
            <w:pPr>
              <w:pStyle w:val="TableParagraph"/>
              <w:spacing w:before="8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GvdeMetni"/>
              <w:spacing w:line="228" w:lineRule="exact"/>
              <w:ind w:left="44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</w:tcPr>
          <w:p w:rsidR="00FF2693" w:rsidRPr="003442F1" w:rsidRDefault="00FF2693" w:rsidP="00FF2693">
            <w:pPr>
              <w:pStyle w:val="TableParagraph"/>
              <w:spacing w:before="96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707" w:hanging="636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TES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340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Bugünkü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Halkları</w:t>
            </w:r>
          </w:p>
        </w:tc>
        <w:tc>
          <w:tcPr>
            <w:tcW w:w="2040" w:type="dxa"/>
          </w:tcPr>
          <w:p w:rsidR="00FF2693" w:rsidRPr="003442F1" w:rsidRDefault="00FF2693" w:rsidP="00FF2693">
            <w:pPr>
              <w:pStyle w:val="TableParagraph"/>
              <w:spacing w:before="9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FF2693" w:rsidRPr="003442F1" w:rsidRDefault="00FF2693" w:rsidP="00FF2693">
            <w:pPr>
              <w:pStyle w:val="TableParagraph"/>
              <w:spacing w:before="3"/>
              <w:ind w:left="23" w:right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1.KAT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F531E1" w:rsidRPr="003442F1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040" w:type="dxa"/>
          </w:tcPr>
          <w:p w:rsidR="00FF2693" w:rsidRPr="003442F1" w:rsidRDefault="00FF2693" w:rsidP="00FF2693">
            <w:pPr>
              <w:pStyle w:val="TableParagraph"/>
              <w:spacing w:before="125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374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310</w:t>
            </w:r>
            <w:r w:rsidRPr="003442F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Eski</w:t>
            </w:r>
            <w:r w:rsidRPr="003442F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>Türk</w:t>
            </w:r>
          </w:p>
          <w:p w:rsidR="00FF2693" w:rsidRPr="003442F1" w:rsidRDefault="00FF2693" w:rsidP="00FF2693">
            <w:pPr>
              <w:pStyle w:val="TableParagraph"/>
              <w:spacing w:before="1"/>
              <w:ind w:left="868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2035" w:type="dxa"/>
          </w:tcPr>
          <w:p w:rsidR="00FF2693" w:rsidRPr="003442F1" w:rsidRDefault="00FF2693" w:rsidP="00FF2693">
            <w:pPr>
              <w:pStyle w:val="TableParagraph"/>
              <w:spacing w:before="135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2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FF2693" w:rsidRPr="003442F1" w:rsidRDefault="0065787E" w:rsidP="0065787E">
            <w:pPr>
              <w:pStyle w:val="TableParagraph"/>
              <w:tabs>
                <w:tab w:val="left" w:pos="393"/>
                <w:tab w:val="center" w:pos="1023"/>
              </w:tabs>
              <w:spacing w:line="229" w:lineRule="exact"/>
              <w:ind w:left="23" w:right="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ab/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ab/>
            </w:r>
            <w:r w:rsidR="00FF2693" w:rsidRPr="003442F1">
              <w:rPr>
                <w:b/>
                <w:color w:val="000000" w:themeColor="text1"/>
                <w:sz w:val="20"/>
                <w:szCs w:val="20"/>
              </w:rPr>
              <w:t>1.KAT</w:t>
            </w:r>
            <w:r w:rsidR="00FF2693"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F531E1" w:rsidRPr="003442F1">
              <w:rPr>
                <w:b/>
                <w:color w:val="000000" w:themeColor="text1"/>
                <w:sz w:val="20"/>
                <w:szCs w:val="20"/>
              </w:rPr>
              <w:t>D</w:t>
            </w:r>
            <w:r w:rsidR="00FF2693"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F2693" w:rsidRPr="003442F1" w:rsidRDefault="00FF2693" w:rsidP="00FF2693">
            <w:pPr>
              <w:pStyle w:val="TableParagraph"/>
              <w:spacing w:before="1"/>
              <w:ind w:left="86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</w:tcPr>
          <w:p w:rsidR="00FF2693" w:rsidRPr="003442F1" w:rsidRDefault="00FF2693" w:rsidP="00FF2693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843381">
        <w:trPr>
          <w:trHeight w:val="1127"/>
        </w:trPr>
        <w:tc>
          <w:tcPr>
            <w:tcW w:w="1947" w:type="dxa"/>
            <w:vAlign w:val="center"/>
          </w:tcPr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25.06.2026</w:t>
            </w:r>
          </w:p>
          <w:p w:rsidR="00FF2693" w:rsidRPr="003442F1" w:rsidRDefault="00FF2693" w:rsidP="00FF2693">
            <w:pPr>
              <w:pStyle w:val="TableParagraph"/>
              <w:spacing w:before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PERŞEMBE</w:t>
            </w:r>
          </w:p>
          <w:p w:rsidR="00FF2693" w:rsidRPr="003442F1" w:rsidRDefault="00FF2693" w:rsidP="00FF26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</w:tcPr>
          <w:p w:rsidR="00FF2693" w:rsidRPr="003442F1" w:rsidRDefault="00FF2693" w:rsidP="00FF2693">
            <w:pPr>
              <w:pStyle w:val="TableParagraph"/>
              <w:spacing w:before="8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343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338</w:t>
            </w:r>
            <w:r w:rsidRPr="003442F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</w:t>
            </w:r>
          </w:p>
          <w:p w:rsidR="00FF2693" w:rsidRPr="003442F1" w:rsidRDefault="00FF2693" w:rsidP="00FF2693">
            <w:pPr>
              <w:pStyle w:val="TableParagraph"/>
              <w:spacing w:before="1"/>
              <w:ind w:left="807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Akımları</w:t>
            </w:r>
          </w:p>
        </w:tc>
        <w:tc>
          <w:tcPr>
            <w:tcW w:w="2040" w:type="dxa"/>
          </w:tcPr>
          <w:p w:rsidR="00FF2693" w:rsidRPr="003442F1" w:rsidRDefault="00FF2693" w:rsidP="00FF2693">
            <w:pPr>
              <w:pStyle w:val="TableParagraph"/>
              <w:spacing w:before="9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9" w:right="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FF2693" w:rsidRPr="003442F1" w:rsidRDefault="00FF2693" w:rsidP="00FF2693">
            <w:pPr>
              <w:pStyle w:val="TableParagraph"/>
              <w:spacing w:before="3"/>
              <w:ind w:left="2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1.KAT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="00F531E1" w:rsidRPr="003442F1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040" w:type="dxa"/>
          </w:tcPr>
          <w:p w:rsidR="00FF2693" w:rsidRPr="003442F1" w:rsidRDefault="00FF2693" w:rsidP="00FF2693">
            <w:pPr>
              <w:pStyle w:val="TableParagraph"/>
              <w:spacing w:before="8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1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TES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342</w:t>
            </w:r>
            <w:r w:rsidRPr="003442F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Dilbilim</w:t>
            </w:r>
          </w:p>
        </w:tc>
        <w:tc>
          <w:tcPr>
            <w:tcW w:w="2035" w:type="dxa"/>
          </w:tcPr>
          <w:p w:rsidR="00FF2693" w:rsidRPr="003442F1" w:rsidRDefault="00FF2693" w:rsidP="00FF2693">
            <w:pPr>
              <w:pStyle w:val="TableParagraph"/>
              <w:spacing w:before="9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80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FF2693" w:rsidRPr="003442F1" w:rsidRDefault="00FF2693" w:rsidP="00FF2693">
            <w:pPr>
              <w:pStyle w:val="TableParagraph"/>
              <w:spacing w:before="3"/>
              <w:ind w:left="467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KAT</w:t>
            </w:r>
            <w:r w:rsidRPr="003442F1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F531E1" w:rsidRPr="003442F1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:rsidR="00FF2693" w:rsidRPr="003442F1" w:rsidRDefault="00FF2693" w:rsidP="00FF2693">
            <w:pPr>
              <w:pStyle w:val="TableParagraph"/>
              <w:spacing w:before="125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before="1"/>
              <w:ind w:left="357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320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Yeni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>Türk</w:t>
            </w:r>
          </w:p>
          <w:p w:rsidR="00FF2693" w:rsidRPr="003442F1" w:rsidRDefault="00FF2693" w:rsidP="00FF2693">
            <w:pPr>
              <w:pStyle w:val="TableParagraph"/>
              <w:ind w:left="885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2001" w:type="dxa"/>
          </w:tcPr>
          <w:p w:rsidR="00FF2693" w:rsidRPr="003442F1" w:rsidRDefault="00FF2693" w:rsidP="00FF2693">
            <w:pPr>
              <w:pStyle w:val="TableParagraph"/>
              <w:spacing w:before="135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FF2693" w:rsidRPr="003442F1" w:rsidRDefault="00FF2693" w:rsidP="00FF2693">
            <w:pPr>
              <w:pStyle w:val="TableParagraph"/>
              <w:spacing w:before="1"/>
              <w:ind w:left="23" w:right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1.KAT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="00F531E1" w:rsidRPr="003442F1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</w:tr>
      <w:tr w:rsidR="003442F1" w:rsidRPr="003442F1" w:rsidTr="00843381">
        <w:trPr>
          <w:trHeight w:val="1197"/>
        </w:trPr>
        <w:tc>
          <w:tcPr>
            <w:tcW w:w="1947" w:type="dxa"/>
            <w:vAlign w:val="center"/>
          </w:tcPr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26.06.2026</w:t>
            </w:r>
          </w:p>
          <w:p w:rsidR="00FF2693" w:rsidRPr="003442F1" w:rsidRDefault="00FF2693" w:rsidP="00FF2693">
            <w:pPr>
              <w:pStyle w:val="TableParagraph"/>
              <w:spacing w:before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CUMA</w:t>
            </w:r>
          </w:p>
        </w:tc>
        <w:tc>
          <w:tcPr>
            <w:tcW w:w="2156" w:type="dxa"/>
          </w:tcPr>
          <w:p w:rsidR="00FF2693" w:rsidRPr="003442F1" w:rsidRDefault="00FF2693" w:rsidP="00FF2693">
            <w:pPr>
              <w:pStyle w:val="TableParagraph"/>
              <w:spacing w:before="8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right="380"/>
              <w:jc w:val="right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314</w:t>
            </w:r>
            <w:r w:rsidRPr="003442F1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Harezm</w:t>
            </w:r>
            <w:proofErr w:type="spellEnd"/>
          </w:p>
          <w:p w:rsidR="00FF2693" w:rsidRPr="003442F1" w:rsidRDefault="00FF2693" w:rsidP="00FF2693">
            <w:pPr>
              <w:pStyle w:val="TableParagraph"/>
              <w:spacing w:before="1"/>
              <w:ind w:right="466"/>
              <w:jc w:val="right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Türkçesi</w:t>
            </w:r>
          </w:p>
        </w:tc>
        <w:tc>
          <w:tcPr>
            <w:tcW w:w="2040" w:type="dxa"/>
          </w:tcPr>
          <w:p w:rsidR="00FF2693" w:rsidRPr="003442F1" w:rsidRDefault="00FF2693" w:rsidP="00FF2693">
            <w:pPr>
              <w:pStyle w:val="TableParagraph"/>
              <w:spacing w:before="9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4" w:right="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696AFD" w:rsidRPr="003442F1" w:rsidRDefault="0065787E" w:rsidP="0065787E">
            <w:pPr>
              <w:pStyle w:val="TableParagraph"/>
              <w:tabs>
                <w:tab w:val="left" w:pos="542"/>
                <w:tab w:val="center" w:pos="1026"/>
              </w:tabs>
              <w:spacing w:before="3"/>
              <w:ind w:left="24" w:right="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ab/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ab/>
            </w:r>
            <w:r w:rsidR="00696AFD" w:rsidRPr="003442F1">
              <w:rPr>
                <w:b/>
                <w:color w:val="000000" w:themeColor="text1"/>
                <w:sz w:val="20"/>
                <w:szCs w:val="20"/>
              </w:rPr>
              <w:t>Zemin 2</w:t>
            </w:r>
          </w:p>
        </w:tc>
        <w:tc>
          <w:tcPr>
            <w:tcW w:w="2040" w:type="dxa"/>
          </w:tcPr>
          <w:p w:rsidR="00FF2693" w:rsidRPr="003442F1" w:rsidRDefault="00FF2693" w:rsidP="00FF2693">
            <w:pPr>
              <w:pStyle w:val="TableParagraph"/>
              <w:spacing w:before="1"/>
              <w:ind w:right="466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</w:tcPr>
          <w:p w:rsidR="00FF2693" w:rsidRPr="003442F1" w:rsidRDefault="00FF2693" w:rsidP="00FF2693">
            <w:pPr>
              <w:pStyle w:val="TableParagraph"/>
              <w:spacing w:before="3"/>
              <w:ind w:left="24" w:right="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</w:tcPr>
          <w:p w:rsidR="00FF2693" w:rsidRPr="003442F1" w:rsidRDefault="00FF2693" w:rsidP="00FF269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</w:tcPr>
          <w:p w:rsidR="00FF2693" w:rsidRPr="003442F1" w:rsidRDefault="00FF2693" w:rsidP="00FF269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1753D" w:rsidRPr="003442F1" w:rsidRDefault="0061753D">
      <w:pPr>
        <w:rPr>
          <w:color w:val="000000" w:themeColor="text1"/>
          <w:sz w:val="20"/>
          <w:szCs w:val="20"/>
        </w:rPr>
      </w:pPr>
    </w:p>
    <w:p w:rsidR="0061753D" w:rsidRPr="003442F1" w:rsidRDefault="0061753D">
      <w:pPr>
        <w:spacing w:before="110"/>
        <w:rPr>
          <w:color w:val="000000" w:themeColor="text1"/>
          <w:sz w:val="20"/>
          <w:szCs w:val="20"/>
        </w:rPr>
      </w:pPr>
    </w:p>
    <w:p w:rsidR="0061753D" w:rsidRPr="003442F1" w:rsidRDefault="0061753D">
      <w:pPr>
        <w:pStyle w:val="GvdeMetni"/>
        <w:rPr>
          <w:color w:val="000000" w:themeColor="text1"/>
          <w:sz w:val="20"/>
          <w:szCs w:val="20"/>
        </w:rPr>
        <w:sectPr w:rsidR="0061753D" w:rsidRPr="003442F1">
          <w:pgSz w:w="16850" w:h="11920" w:orient="landscape"/>
          <w:pgMar w:top="1640" w:right="850" w:bottom="280" w:left="850" w:header="1428" w:footer="0" w:gutter="0"/>
          <w:cols w:space="708"/>
        </w:sectPr>
      </w:pPr>
      <w:bookmarkStart w:id="0" w:name="_GoBack"/>
      <w:bookmarkEnd w:id="0"/>
    </w:p>
    <w:p w:rsidR="0061753D" w:rsidRPr="003442F1" w:rsidRDefault="0061753D">
      <w:pPr>
        <w:spacing w:before="142" w:after="1"/>
        <w:rPr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16"/>
        <w:gridCol w:w="1277"/>
        <w:gridCol w:w="1416"/>
        <w:gridCol w:w="1277"/>
        <w:gridCol w:w="1419"/>
        <w:gridCol w:w="1416"/>
        <w:gridCol w:w="1277"/>
        <w:gridCol w:w="1274"/>
        <w:gridCol w:w="1418"/>
        <w:gridCol w:w="1331"/>
      </w:tblGrid>
      <w:tr w:rsidR="003442F1" w:rsidRPr="003442F1">
        <w:trPr>
          <w:trHeight w:val="858"/>
        </w:trPr>
        <w:tc>
          <w:tcPr>
            <w:tcW w:w="1440" w:type="dxa"/>
          </w:tcPr>
          <w:p w:rsidR="0061753D" w:rsidRPr="003442F1" w:rsidRDefault="0061753D">
            <w:pPr>
              <w:pStyle w:val="TableParagraph"/>
              <w:spacing w:before="8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259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416" w:type="dxa"/>
          </w:tcPr>
          <w:p w:rsidR="0061753D" w:rsidRPr="003442F1" w:rsidRDefault="0061753D">
            <w:pPr>
              <w:pStyle w:val="TableParagraph"/>
              <w:spacing w:before="8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247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7" w:type="dxa"/>
          </w:tcPr>
          <w:p w:rsidR="0061753D" w:rsidRPr="003442F1" w:rsidRDefault="00783657">
            <w:pPr>
              <w:pStyle w:val="TableParagraph"/>
              <w:spacing w:before="197"/>
              <w:ind w:left="386" w:right="180" w:hanging="168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 ve</w:t>
            </w:r>
            <w:r w:rsidRPr="003442F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416" w:type="dxa"/>
          </w:tcPr>
          <w:p w:rsidR="0061753D" w:rsidRPr="003442F1" w:rsidRDefault="0061753D">
            <w:pPr>
              <w:pStyle w:val="TableParagraph"/>
              <w:spacing w:before="8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399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7" w:type="dxa"/>
          </w:tcPr>
          <w:p w:rsidR="0061753D" w:rsidRPr="003442F1" w:rsidRDefault="00783657">
            <w:pPr>
              <w:pStyle w:val="TableParagraph"/>
              <w:spacing w:before="197"/>
              <w:ind w:left="367" w:right="160" w:hanging="173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 ve Saati</w:t>
            </w:r>
          </w:p>
        </w:tc>
        <w:tc>
          <w:tcPr>
            <w:tcW w:w="1419" w:type="dxa"/>
          </w:tcPr>
          <w:p w:rsidR="0061753D" w:rsidRPr="003442F1" w:rsidRDefault="0061753D">
            <w:pPr>
              <w:pStyle w:val="TableParagraph"/>
              <w:spacing w:before="8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248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416" w:type="dxa"/>
          </w:tcPr>
          <w:p w:rsidR="0061753D" w:rsidRPr="003442F1" w:rsidRDefault="00783657">
            <w:pPr>
              <w:pStyle w:val="TableParagraph"/>
              <w:spacing w:before="197"/>
              <w:ind w:left="437" w:right="232" w:hanging="176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 ve</w:t>
            </w:r>
            <w:r w:rsidRPr="003442F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277" w:type="dxa"/>
          </w:tcPr>
          <w:p w:rsidR="0061753D" w:rsidRPr="003442F1" w:rsidRDefault="0061753D">
            <w:pPr>
              <w:pStyle w:val="TableParagraph"/>
              <w:spacing w:before="8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324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4" w:type="dxa"/>
          </w:tcPr>
          <w:p w:rsidR="0061753D" w:rsidRPr="003442F1" w:rsidRDefault="00783657">
            <w:pPr>
              <w:pStyle w:val="TableParagraph"/>
              <w:spacing w:before="197"/>
              <w:ind w:left="365" w:right="162" w:hanging="176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 ve</w:t>
            </w:r>
            <w:r w:rsidRPr="003442F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418" w:type="dxa"/>
          </w:tcPr>
          <w:p w:rsidR="0061753D" w:rsidRPr="003442F1" w:rsidRDefault="0061753D">
            <w:pPr>
              <w:pStyle w:val="TableParagraph"/>
              <w:spacing w:before="82"/>
              <w:rPr>
                <w:color w:val="000000" w:themeColor="text1"/>
                <w:sz w:val="20"/>
                <w:szCs w:val="20"/>
              </w:rPr>
            </w:pPr>
          </w:p>
          <w:p w:rsidR="0061753D" w:rsidRPr="003442F1" w:rsidRDefault="00783657">
            <w:pPr>
              <w:pStyle w:val="TableParagraph"/>
              <w:ind w:left="397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Dersin</w:t>
            </w:r>
            <w:r w:rsidRPr="003442F1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331" w:type="dxa"/>
          </w:tcPr>
          <w:p w:rsidR="0061753D" w:rsidRPr="003442F1" w:rsidRDefault="00783657">
            <w:pPr>
              <w:pStyle w:val="TableParagraph"/>
              <w:spacing w:before="197"/>
              <w:ind w:left="395" w:right="189" w:hanging="176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Sınav</w:t>
            </w:r>
            <w:r w:rsidRPr="003442F1">
              <w:rPr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z w:val="20"/>
                <w:szCs w:val="20"/>
              </w:rPr>
              <w:t>Yeri ve</w:t>
            </w:r>
            <w:r w:rsidRPr="003442F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Saati</w:t>
            </w:r>
          </w:p>
        </w:tc>
      </w:tr>
      <w:tr w:rsidR="003442F1" w:rsidRPr="003442F1" w:rsidTr="00E20C42">
        <w:trPr>
          <w:trHeight w:val="1449"/>
        </w:trPr>
        <w:tc>
          <w:tcPr>
            <w:tcW w:w="1440" w:type="dxa"/>
            <w:vAlign w:val="center"/>
          </w:tcPr>
          <w:p w:rsidR="00B47BD5" w:rsidRPr="003442F1" w:rsidRDefault="00B47BD5" w:rsidP="00B47BD5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22.06.2026</w:t>
            </w:r>
          </w:p>
          <w:p w:rsidR="00B47BD5" w:rsidRPr="003442F1" w:rsidRDefault="00B47BD5" w:rsidP="00B47BD5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PAZARTESİ</w:t>
            </w:r>
          </w:p>
        </w:tc>
        <w:tc>
          <w:tcPr>
            <w:tcW w:w="1416" w:type="dxa"/>
          </w:tcPr>
          <w:p w:rsidR="00FB1FB2" w:rsidRPr="003442F1" w:rsidRDefault="00B47BD5" w:rsidP="00FB1FB2">
            <w:pPr>
              <w:pStyle w:val="TableParagraph"/>
              <w:spacing w:before="137"/>
              <w:ind w:right="69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422</w:t>
            </w:r>
          </w:p>
          <w:p w:rsidR="00B47BD5" w:rsidRPr="003442F1" w:rsidRDefault="00B47BD5" w:rsidP="00FB1FB2">
            <w:pPr>
              <w:pStyle w:val="TableParagraph"/>
              <w:spacing w:before="137"/>
              <w:ind w:right="69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Yeni</w:t>
            </w:r>
            <w:r w:rsidR="00FB1FB2"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Türk Edebiyatı Metin Tahlilleri</w:t>
            </w:r>
          </w:p>
        </w:tc>
        <w:tc>
          <w:tcPr>
            <w:tcW w:w="1277" w:type="dxa"/>
          </w:tcPr>
          <w:p w:rsidR="00B47BD5" w:rsidRPr="003442F1" w:rsidRDefault="00B47BD5" w:rsidP="00B47BD5">
            <w:pPr>
              <w:pStyle w:val="TableParagraph"/>
              <w:spacing w:before="147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line="228" w:lineRule="exact"/>
              <w:ind w:left="413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B47BD5" w:rsidRPr="003442F1" w:rsidRDefault="00F531E1" w:rsidP="00F531E1">
            <w:pPr>
              <w:pStyle w:val="TableParagraph"/>
              <w:spacing w:line="228" w:lineRule="exact"/>
              <w:ind w:left="346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="00B47BD5"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B47BD5" w:rsidRPr="003442F1" w:rsidRDefault="00B47BD5" w:rsidP="00B47BD5">
            <w:pPr>
              <w:pStyle w:val="TableParagraph"/>
              <w:spacing w:before="135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174" w:right="15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418</w:t>
            </w:r>
          </w:p>
          <w:p w:rsidR="00B47BD5" w:rsidRPr="003442F1" w:rsidRDefault="00B47BD5" w:rsidP="00B47BD5">
            <w:pPr>
              <w:pStyle w:val="TableParagraph"/>
              <w:ind w:left="180" w:right="15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Çağdaş</w:t>
            </w:r>
            <w:r w:rsidR="001657C5"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Dilleri ve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Lehçeleri</w:t>
            </w:r>
          </w:p>
        </w:tc>
        <w:tc>
          <w:tcPr>
            <w:tcW w:w="1277" w:type="dxa"/>
          </w:tcPr>
          <w:p w:rsidR="00B47BD5" w:rsidRPr="003442F1" w:rsidRDefault="00B47BD5" w:rsidP="00B47BD5">
            <w:pPr>
              <w:pStyle w:val="TableParagraph"/>
              <w:spacing w:before="144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B47BD5" w:rsidRPr="003442F1" w:rsidRDefault="00F531E1" w:rsidP="00B47BD5">
            <w:pPr>
              <w:pStyle w:val="TableParagraph"/>
              <w:spacing w:before="1"/>
              <w:ind w:left="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B47BD5" w:rsidRPr="003442F1" w:rsidRDefault="00B47BD5" w:rsidP="00B47BD5">
            <w:pPr>
              <w:pStyle w:val="TableParagraph"/>
              <w:ind w:left="180" w:right="15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B47BD5" w:rsidRPr="003442F1" w:rsidRDefault="00B47BD5" w:rsidP="00B47BD5">
            <w:pPr>
              <w:pStyle w:val="TableParagraph"/>
              <w:spacing w:before="1"/>
              <w:ind w:left="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</w:tcPr>
          <w:p w:rsidR="00B47BD5" w:rsidRPr="003442F1" w:rsidRDefault="00B47BD5" w:rsidP="00B47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B47BD5" w:rsidRPr="003442F1" w:rsidRDefault="00B47BD5" w:rsidP="00B47BD5">
            <w:pPr>
              <w:pStyle w:val="TableParagraph"/>
              <w:spacing w:before="1"/>
              <w:ind w:left="42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BD5" w:rsidRPr="003442F1" w:rsidRDefault="00B47BD5" w:rsidP="00B47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</w:tcPr>
          <w:p w:rsidR="00B47BD5" w:rsidRPr="003442F1" w:rsidRDefault="00B47BD5" w:rsidP="00B47BD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E20C42">
        <w:trPr>
          <w:trHeight w:val="1367"/>
        </w:trPr>
        <w:tc>
          <w:tcPr>
            <w:tcW w:w="1440" w:type="dxa"/>
            <w:vAlign w:val="center"/>
          </w:tcPr>
          <w:p w:rsidR="00B47BD5" w:rsidRPr="003442F1" w:rsidRDefault="00B47BD5" w:rsidP="00B47BD5">
            <w:pPr>
              <w:pStyle w:val="TableParagraph"/>
              <w:spacing w:before="8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23.06.2026</w:t>
            </w:r>
          </w:p>
          <w:p w:rsidR="00B47BD5" w:rsidRPr="003442F1" w:rsidRDefault="00B47BD5" w:rsidP="00B47BD5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SALI</w:t>
            </w:r>
          </w:p>
        </w:tc>
        <w:tc>
          <w:tcPr>
            <w:tcW w:w="1416" w:type="dxa"/>
          </w:tcPr>
          <w:p w:rsidR="00B47BD5" w:rsidRPr="003442F1" w:rsidRDefault="00B47BD5" w:rsidP="00B47BD5">
            <w:pPr>
              <w:pStyle w:val="TableParagraph"/>
              <w:spacing w:before="2"/>
              <w:ind w:left="1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before="2"/>
              <w:ind w:left="14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 440 Anadolu ve Rumeli Ağızları</w:t>
            </w:r>
          </w:p>
        </w:tc>
        <w:tc>
          <w:tcPr>
            <w:tcW w:w="1277" w:type="dxa"/>
          </w:tcPr>
          <w:p w:rsidR="00B47BD5" w:rsidRPr="003442F1" w:rsidRDefault="00B47BD5" w:rsidP="00B47BD5">
            <w:pPr>
              <w:pStyle w:val="TableParagraph"/>
              <w:spacing w:line="229" w:lineRule="exact"/>
              <w:ind w:left="338"/>
              <w:rPr>
                <w:b/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line="229" w:lineRule="exact"/>
              <w:ind w:left="338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  <w:u w:val="single"/>
              </w:rPr>
              <w:t>09.00</w:t>
            </w:r>
          </w:p>
          <w:p w:rsidR="00B47BD5" w:rsidRPr="003442F1" w:rsidRDefault="00F531E1" w:rsidP="00B47BD5">
            <w:pPr>
              <w:pStyle w:val="TableParagraph"/>
              <w:spacing w:line="229" w:lineRule="exact"/>
              <w:ind w:left="338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B47BD5" w:rsidRPr="003442F1" w:rsidRDefault="00B47BD5" w:rsidP="00B47BD5">
            <w:pPr>
              <w:pStyle w:val="TableParagraph"/>
              <w:spacing w:before="94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ind w:left="170" w:right="154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406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Dini-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Tasavvufi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Halk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277" w:type="dxa"/>
          </w:tcPr>
          <w:p w:rsidR="00B47BD5" w:rsidRPr="003442F1" w:rsidRDefault="00B47BD5" w:rsidP="00B47BD5">
            <w:pPr>
              <w:pStyle w:val="TableParagraph"/>
              <w:spacing w:before="106"/>
              <w:rPr>
                <w:color w:val="000000" w:themeColor="text1"/>
                <w:sz w:val="20"/>
                <w:szCs w:val="20"/>
              </w:rPr>
            </w:pPr>
          </w:p>
          <w:p w:rsidR="00B47BD5" w:rsidRPr="003442F1" w:rsidRDefault="00B47BD5" w:rsidP="00B47BD5">
            <w:pPr>
              <w:pStyle w:val="TableParagraph"/>
              <w:spacing w:line="229" w:lineRule="exact"/>
              <w:ind w:left="102" w:right="8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B47BD5" w:rsidRPr="003442F1" w:rsidRDefault="00F531E1" w:rsidP="00B47BD5">
            <w:pPr>
              <w:pStyle w:val="TableParagraph"/>
              <w:ind w:left="97" w:right="8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B47BD5" w:rsidRPr="003442F1" w:rsidRDefault="00B47BD5" w:rsidP="00B47BD5">
            <w:pPr>
              <w:pStyle w:val="TableParagraph"/>
              <w:spacing w:before="144"/>
              <w:ind w:left="411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420</w:t>
            </w:r>
          </w:p>
          <w:p w:rsidR="00B47BD5" w:rsidRPr="003442F1" w:rsidRDefault="00B47BD5" w:rsidP="00B47BD5">
            <w:pPr>
              <w:pStyle w:val="TableParagraph"/>
              <w:spacing w:before="1"/>
              <w:ind w:left="701" w:right="269" w:hanging="399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 xml:space="preserve">Çağatayca </w:t>
            </w:r>
            <w:r w:rsidRPr="003442F1">
              <w:rPr>
                <w:color w:val="000000" w:themeColor="text1"/>
                <w:spacing w:val="-6"/>
                <w:sz w:val="20"/>
                <w:szCs w:val="20"/>
              </w:rPr>
              <w:t>ve</w:t>
            </w:r>
          </w:p>
          <w:p w:rsidR="00B47BD5" w:rsidRPr="003442F1" w:rsidRDefault="00B47BD5" w:rsidP="00B47BD5">
            <w:pPr>
              <w:pStyle w:val="TableParagraph"/>
              <w:spacing w:before="1"/>
              <w:ind w:left="411" w:right="226" w:firstLine="57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Çağatay Edebiyatı</w:t>
            </w:r>
          </w:p>
        </w:tc>
        <w:tc>
          <w:tcPr>
            <w:tcW w:w="1416" w:type="dxa"/>
          </w:tcPr>
          <w:p w:rsidR="00B47BD5" w:rsidRPr="003442F1" w:rsidRDefault="00B47BD5" w:rsidP="00B47BD5">
            <w:pPr>
              <w:pStyle w:val="TableParagraph"/>
              <w:spacing w:before="147"/>
              <w:rPr>
                <w:color w:val="000000" w:themeColor="text1"/>
                <w:sz w:val="20"/>
                <w:szCs w:val="20"/>
              </w:rPr>
            </w:pPr>
          </w:p>
          <w:p w:rsidR="00FC74ED" w:rsidRPr="003442F1" w:rsidRDefault="00FC74ED" w:rsidP="00FC74ED">
            <w:pPr>
              <w:pStyle w:val="TableParagraph"/>
              <w:spacing w:line="228" w:lineRule="exact"/>
              <w:ind w:left="413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B47BD5" w:rsidRPr="003442F1" w:rsidRDefault="00696AFD" w:rsidP="00696AFD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     Zemin 2</w:t>
            </w:r>
          </w:p>
        </w:tc>
        <w:tc>
          <w:tcPr>
            <w:tcW w:w="1277" w:type="dxa"/>
          </w:tcPr>
          <w:p w:rsidR="00B47BD5" w:rsidRPr="003442F1" w:rsidRDefault="00B47BD5" w:rsidP="00B47BD5">
            <w:pPr>
              <w:pStyle w:val="TableParagraph"/>
              <w:ind w:left="180" w:right="15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B47BD5" w:rsidRPr="003442F1" w:rsidRDefault="00B47BD5" w:rsidP="00B47BD5">
            <w:pPr>
              <w:pStyle w:val="TableParagraph"/>
              <w:spacing w:before="1"/>
              <w:ind w:left="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7BD5" w:rsidRPr="003442F1" w:rsidRDefault="00B47BD5" w:rsidP="00B47BD5">
            <w:pPr>
              <w:pStyle w:val="TableParagraph"/>
              <w:ind w:left="490" w:right="388" w:firstLine="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</w:tcPr>
          <w:p w:rsidR="00B47BD5" w:rsidRPr="003442F1" w:rsidRDefault="00B47BD5" w:rsidP="00B47BD5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843381">
        <w:trPr>
          <w:trHeight w:val="1452"/>
        </w:trPr>
        <w:tc>
          <w:tcPr>
            <w:tcW w:w="1440" w:type="dxa"/>
            <w:vAlign w:val="center"/>
          </w:tcPr>
          <w:p w:rsidR="00FF2693" w:rsidRPr="003442F1" w:rsidRDefault="00FF2693" w:rsidP="00FF2693">
            <w:pPr>
              <w:pStyle w:val="TableParagraph"/>
              <w:spacing w:before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24.06.2026</w:t>
            </w:r>
          </w:p>
          <w:p w:rsidR="00FF2693" w:rsidRPr="003442F1" w:rsidRDefault="00FF2693" w:rsidP="00FF2693">
            <w:pPr>
              <w:pStyle w:val="TableParagraph"/>
              <w:spacing w:line="22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ÇARŞAMBA</w:t>
            </w:r>
          </w:p>
          <w:p w:rsidR="00FF2693" w:rsidRPr="003442F1" w:rsidRDefault="00FF2693" w:rsidP="00FF2693">
            <w:pPr>
              <w:pStyle w:val="TableParagraph"/>
              <w:spacing w:before="8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GvdeMetni"/>
              <w:spacing w:line="228" w:lineRule="exact"/>
              <w:ind w:left="44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FF2693" w:rsidRPr="003442F1" w:rsidRDefault="00FF2693" w:rsidP="00FF2693">
            <w:pPr>
              <w:pStyle w:val="TableParagraph"/>
              <w:spacing w:before="135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97" w:right="87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408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Yeni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277" w:type="dxa"/>
          </w:tcPr>
          <w:p w:rsidR="00FF2693" w:rsidRPr="003442F1" w:rsidRDefault="00FF2693" w:rsidP="00FF2693">
            <w:pPr>
              <w:pStyle w:val="TableParagraph"/>
              <w:spacing w:before="142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413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FF2693" w:rsidRPr="003442F1" w:rsidRDefault="00F531E1" w:rsidP="00F531E1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   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FF2693" w:rsidRPr="003442F1" w:rsidRDefault="00FF2693" w:rsidP="00FF2693">
            <w:pPr>
              <w:pStyle w:val="TableParagraph"/>
              <w:spacing w:before="8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423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402</w:t>
            </w:r>
          </w:p>
          <w:p w:rsidR="00FF2693" w:rsidRPr="003442F1" w:rsidRDefault="00FF2693" w:rsidP="00FF2693">
            <w:pPr>
              <w:pStyle w:val="TableParagraph"/>
              <w:ind w:left="490" w:right="388" w:firstLine="16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Dil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ve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Kültür</w:t>
            </w:r>
          </w:p>
        </w:tc>
        <w:tc>
          <w:tcPr>
            <w:tcW w:w="1277" w:type="dxa"/>
          </w:tcPr>
          <w:p w:rsidR="00FF2693" w:rsidRPr="003442F1" w:rsidRDefault="00FF2693" w:rsidP="00FF2693">
            <w:pPr>
              <w:pStyle w:val="TableParagraph"/>
              <w:spacing w:before="106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FF2693" w:rsidRPr="003442F1" w:rsidRDefault="00F531E1" w:rsidP="00FF2693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FF2693" w:rsidRPr="003442F1" w:rsidRDefault="00FF2693" w:rsidP="00FF2693">
            <w:pPr>
              <w:pStyle w:val="TableParagraph"/>
              <w:ind w:left="180" w:right="15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180" w:right="15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 410 Eski Türk Edebiyatı</w:t>
            </w:r>
          </w:p>
        </w:tc>
        <w:tc>
          <w:tcPr>
            <w:tcW w:w="1416" w:type="dxa"/>
          </w:tcPr>
          <w:p w:rsidR="00FF2693" w:rsidRPr="003442F1" w:rsidRDefault="00FF2693" w:rsidP="00FF2693">
            <w:pPr>
              <w:pStyle w:val="TableParagraph"/>
              <w:spacing w:line="228" w:lineRule="exact"/>
              <w:ind w:left="413"/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</w:pPr>
          </w:p>
          <w:p w:rsidR="00FF2693" w:rsidRPr="003442F1" w:rsidRDefault="00FF2693" w:rsidP="00FF2693">
            <w:pPr>
              <w:pStyle w:val="TableParagraph"/>
              <w:spacing w:line="228" w:lineRule="exact"/>
              <w:ind w:left="413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FF2693" w:rsidRPr="003442F1" w:rsidRDefault="00F531E1" w:rsidP="00FF2693">
            <w:pPr>
              <w:pStyle w:val="TableParagraph"/>
              <w:spacing w:before="1"/>
              <w:ind w:left="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FF2693" w:rsidRPr="003442F1" w:rsidRDefault="00FF2693" w:rsidP="00FF26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FF2693" w:rsidRPr="003442F1" w:rsidRDefault="00FF2693" w:rsidP="00FF2693">
            <w:pPr>
              <w:pStyle w:val="TableParagraph"/>
              <w:spacing w:before="1"/>
              <w:ind w:left="42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2693" w:rsidRPr="003442F1" w:rsidRDefault="00FF2693" w:rsidP="00FF269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</w:tcPr>
          <w:p w:rsidR="00FF2693" w:rsidRPr="003442F1" w:rsidRDefault="00FF2693" w:rsidP="00FF269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E20C42">
        <w:trPr>
          <w:trHeight w:val="1519"/>
        </w:trPr>
        <w:tc>
          <w:tcPr>
            <w:tcW w:w="1440" w:type="dxa"/>
            <w:vAlign w:val="center"/>
          </w:tcPr>
          <w:p w:rsidR="00FF2693" w:rsidRPr="003442F1" w:rsidRDefault="00FF2693" w:rsidP="00FF2693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25.06.2026</w:t>
            </w:r>
          </w:p>
          <w:p w:rsidR="00FF2693" w:rsidRPr="003442F1" w:rsidRDefault="00FF2693" w:rsidP="00FF2693">
            <w:pPr>
              <w:pStyle w:val="TableParagraph"/>
              <w:spacing w:before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4"/>
                <w:sz w:val="20"/>
                <w:szCs w:val="20"/>
              </w:rPr>
              <w:t>PERŞEMBE</w:t>
            </w:r>
          </w:p>
          <w:p w:rsidR="00FF2693" w:rsidRPr="003442F1" w:rsidRDefault="00FF2693" w:rsidP="00FF26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FF2693" w:rsidRPr="003442F1" w:rsidRDefault="00FF2693" w:rsidP="00FF2693">
            <w:pPr>
              <w:pStyle w:val="TableParagraph"/>
              <w:spacing w:before="132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168" w:right="15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416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 xml:space="preserve">Türk </w:t>
            </w:r>
            <w:r w:rsidRPr="003442F1">
              <w:rPr>
                <w:color w:val="000000" w:themeColor="text1"/>
                <w:spacing w:val="-4"/>
                <w:sz w:val="20"/>
                <w:szCs w:val="20"/>
              </w:rPr>
              <w:t xml:space="preserve">Halk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Edebiyatı Metin</w:t>
            </w:r>
          </w:p>
          <w:p w:rsidR="00FF2693" w:rsidRPr="003442F1" w:rsidRDefault="00FF2693" w:rsidP="00FF2693">
            <w:pPr>
              <w:pStyle w:val="TableParagraph"/>
              <w:spacing w:before="3" w:line="215" w:lineRule="exact"/>
              <w:ind w:left="199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İncelemeleri</w:t>
            </w:r>
          </w:p>
        </w:tc>
        <w:tc>
          <w:tcPr>
            <w:tcW w:w="1277" w:type="dxa"/>
          </w:tcPr>
          <w:p w:rsidR="00FF2693" w:rsidRPr="003442F1" w:rsidRDefault="00FF2693" w:rsidP="00FF2693">
            <w:pPr>
              <w:pStyle w:val="TableParagraph"/>
              <w:spacing w:before="137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8" w:lineRule="exact"/>
              <w:ind w:lef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FF2693" w:rsidRPr="003442F1" w:rsidRDefault="00F531E1" w:rsidP="00FF2693">
            <w:pPr>
              <w:pStyle w:val="TableParagraph"/>
              <w:spacing w:before="5"/>
              <w:ind w:left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FF2693" w:rsidRPr="003442F1" w:rsidRDefault="00FF2693" w:rsidP="00FF2693">
            <w:pPr>
              <w:pStyle w:val="TableParagraph"/>
              <w:spacing w:before="19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 414 Çağdaş Türk Edebiyatında Eleştiri</w:t>
            </w:r>
          </w:p>
        </w:tc>
        <w:tc>
          <w:tcPr>
            <w:tcW w:w="1277" w:type="dxa"/>
          </w:tcPr>
          <w:p w:rsidR="00FF2693" w:rsidRPr="003442F1" w:rsidRDefault="00FF2693" w:rsidP="00FF2693">
            <w:pPr>
              <w:pStyle w:val="TableParagraph"/>
              <w:spacing w:before="144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413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FF2693" w:rsidRPr="003442F1" w:rsidRDefault="00FF2693" w:rsidP="001657C5">
            <w:pPr>
              <w:pStyle w:val="TableParagraph"/>
              <w:spacing w:before="1"/>
              <w:ind w:left="346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</w:t>
            </w:r>
            <w:r w:rsidR="001657C5" w:rsidRPr="003442F1">
              <w:rPr>
                <w:b/>
                <w:color w:val="000000" w:themeColor="text1"/>
                <w:sz w:val="20"/>
                <w:szCs w:val="20"/>
              </w:rPr>
              <w:t xml:space="preserve">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FF2693" w:rsidRPr="003442F1" w:rsidRDefault="00FF2693" w:rsidP="00FF2693">
            <w:pPr>
              <w:pStyle w:val="TableParagraph"/>
              <w:spacing w:before="101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ind w:left="11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430</w:t>
            </w:r>
          </w:p>
          <w:p w:rsidR="00FF2693" w:rsidRPr="003442F1" w:rsidRDefault="00FF2693" w:rsidP="00FF2693">
            <w:pPr>
              <w:pStyle w:val="TableParagraph"/>
              <w:spacing w:before="5"/>
              <w:ind w:left="8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Diksiyon</w:t>
            </w:r>
            <w:r w:rsidRPr="003442F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Eğitimi</w:t>
            </w:r>
          </w:p>
        </w:tc>
        <w:tc>
          <w:tcPr>
            <w:tcW w:w="1416" w:type="dxa"/>
          </w:tcPr>
          <w:p w:rsidR="00FF2693" w:rsidRPr="003442F1" w:rsidRDefault="00FF2693" w:rsidP="00FF2693">
            <w:pPr>
              <w:pStyle w:val="TableParagraph"/>
              <w:spacing w:before="144"/>
              <w:rPr>
                <w:color w:val="000000" w:themeColor="text1"/>
                <w:sz w:val="20"/>
                <w:szCs w:val="20"/>
              </w:rPr>
            </w:pPr>
          </w:p>
          <w:p w:rsidR="00FF2693" w:rsidRPr="003442F1" w:rsidRDefault="00FF2693" w:rsidP="00FF2693">
            <w:pPr>
              <w:pStyle w:val="TableParagraph"/>
              <w:spacing w:line="229" w:lineRule="exact"/>
              <w:ind w:left="98" w:right="8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FF2693" w:rsidRPr="003442F1" w:rsidRDefault="00F531E1" w:rsidP="00FF2693">
            <w:pPr>
              <w:pStyle w:val="TableParagraph"/>
              <w:spacing w:before="1"/>
              <w:ind w:left="97" w:right="9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FF2693" w:rsidRPr="003442F1" w:rsidRDefault="00FF2693" w:rsidP="00FF2693">
            <w:pPr>
              <w:pStyle w:val="TableParagraph"/>
              <w:spacing w:before="5"/>
              <w:ind w:left="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FF2693" w:rsidRPr="003442F1" w:rsidRDefault="00FF2693" w:rsidP="00FF2693">
            <w:pPr>
              <w:pStyle w:val="TableParagraph"/>
              <w:spacing w:before="1"/>
              <w:ind w:left="97" w:right="9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2693" w:rsidRPr="003442F1" w:rsidRDefault="00FF2693" w:rsidP="00FF2693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</w:tcPr>
          <w:p w:rsidR="00FF2693" w:rsidRPr="003442F1" w:rsidRDefault="00FF2693" w:rsidP="00FF2693">
            <w:pPr>
              <w:pStyle w:val="TableParagraph"/>
              <w:ind w:left="316" w:right="297" w:firstLine="1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42F1" w:rsidRPr="003442F1" w:rsidTr="00E20C42">
        <w:trPr>
          <w:trHeight w:val="1849"/>
        </w:trPr>
        <w:tc>
          <w:tcPr>
            <w:tcW w:w="1440" w:type="dxa"/>
            <w:vAlign w:val="center"/>
          </w:tcPr>
          <w:p w:rsidR="00473A7A" w:rsidRPr="003442F1" w:rsidRDefault="00473A7A" w:rsidP="00473A7A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26.06.2026</w:t>
            </w:r>
          </w:p>
          <w:p w:rsidR="00473A7A" w:rsidRPr="003442F1" w:rsidRDefault="00473A7A" w:rsidP="00473A7A">
            <w:pPr>
              <w:pStyle w:val="TableParagraph"/>
              <w:spacing w:before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CUMA</w:t>
            </w:r>
          </w:p>
        </w:tc>
        <w:tc>
          <w:tcPr>
            <w:tcW w:w="1416" w:type="dxa"/>
          </w:tcPr>
          <w:p w:rsidR="00473A7A" w:rsidRPr="003442F1" w:rsidRDefault="00473A7A" w:rsidP="00473A7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473A7A" w:rsidRPr="003442F1" w:rsidRDefault="00473A7A" w:rsidP="00473A7A">
            <w:pPr>
              <w:pStyle w:val="TableParagraph"/>
              <w:spacing w:before="47"/>
              <w:rPr>
                <w:color w:val="000000" w:themeColor="text1"/>
                <w:sz w:val="20"/>
                <w:szCs w:val="20"/>
              </w:rPr>
            </w:pPr>
          </w:p>
          <w:p w:rsidR="00473A7A" w:rsidRPr="003442F1" w:rsidRDefault="00473A7A" w:rsidP="00473A7A">
            <w:pPr>
              <w:pStyle w:val="TableParagraph"/>
              <w:ind w:left="113" w:right="300" w:hanging="36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458</w:t>
            </w:r>
            <w:r w:rsidRPr="003442F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Türk Halk</w:t>
            </w:r>
            <w:r w:rsidRPr="003442F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Bilimi</w:t>
            </w:r>
          </w:p>
        </w:tc>
        <w:tc>
          <w:tcPr>
            <w:tcW w:w="1277" w:type="dxa"/>
          </w:tcPr>
          <w:p w:rsidR="00473A7A" w:rsidRPr="003442F1" w:rsidRDefault="00473A7A" w:rsidP="00473A7A">
            <w:pPr>
              <w:pStyle w:val="TableParagraph"/>
              <w:spacing w:before="142"/>
              <w:rPr>
                <w:color w:val="000000" w:themeColor="text1"/>
                <w:sz w:val="20"/>
                <w:szCs w:val="20"/>
              </w:rPr>
            </w:pPr>
          </w:p>
          <w:p w:rsidR="00473A7A" w:rsidRPr="003442F1" w:rsidRDefault="00473A7A" w:rsidP="00473A7A">
            <w:pPr>
              <w:pStyle w:val="TableParagraph"/>
              <w:ind w:left="413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09.00</w:t>
            </w:r>
          </w:p>
          <w:p w:rsidR="00473A7A" w:rsidRPr="003442F1" w:rsidRDefault="00696AFD" w:rsidP="00696AFD">
            <w:pPr>
              <w:pStyle w:val="TableParagraph"/>
              <w:spacing w:before="3"/>
              <w:ind w:left="321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z w:val="20"/>
                <w:szCs w:val="20"/>
              </w:rPr>
              <w:t>Zemin 2</w:t>
            </w:r>
          </w:p>
        </w:tc>
        <w:tc>
          <w:tcPr>
            <w:tcW w:w="1416" w:type="dxa"/>
          </w:tcPr>
          <w:p w:rsidR="00473A7A" w:rsidRPr="003442F1" w:rsidRDefault="00473A7A" w:rsidP="00473A7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473A7A" w:rsidRPr="003442F1" w:rsidRDefault="00473A7A" w:rsidP="00473A7A">
            <w:pPr>
              <w:pStyle w:val="TableParagraph"/>
              <w:spacing w:before="17"/>
              <w:rPr>
                <w:color w:val="000000" w:themeColor="text1"/>
                <w:sz w:val="20"/>
                <w:szCs w:val="20"/>
              </w:rPr>
            </w:pPr>
          </w:p>
          <w:p w:rsidR="00473A7A" w:rsidRPr="003442F1" w:rsidRDefault="00473A7A" w:rsidP="00473A7A">
            <w:pPr>
              <w:pStyle w:val="TableParagraph"/>
              <w:spacing w:before="1"/>
              <w:ind w:left="420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454</w:t>
            </w:r>
          </w:p>
          <w:p w:rsidR="00473A7A" w:rsidRPr="003442F1" w:rsidRDefault="00473A7A" w:rsidP="00473A7A">
            <w:pPr>
              <w:pStyle w:val="TableParagraph"/>
              <w:ind w:left="430" w:right="207" w:firstLine="122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Çocuk Edebiyatı</w:t>
            </w:r>
          </w:p>
        </w:tc>
        <w:tc>
          <w:tcPr>
            <w:tcW w:w="1277" w:type="dxa"/>
          </w:tcPr>
          <w:p w:rsidR="00473A7A" w:rsidRPr="003442F1" w:rsidRDefault="00473A7A" w:rsidP="00473A7A">
            <w:pPr>
              <w:pStyle w:val="TableParagraph"/>
              <w:spacing w:before="142"/>
              <w:rPr>
                <w:color w:val="000000" w:themeColor="text1"/>
                <w:sz w:val="20"/>
                <w:szCs w:val="20"/>
              </w:rPr>
            </w:pPr>
          </w:p>
          <w:p w:rsidR="00473A7A" w:rsidRPr="003442F1" w:rsidRDefault="00473A7A" w:rsidP="00473A7A">
            <w:pPr>
              <w:pStyle w:val="TableParagraph"/>
              <w:ind w:left="415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11.00</w:t>
            </w:r>
          </w:p>
          <w:p w:rsidR="00473A7A" w:rsidRPr="003442F1" w:rsidRDefault="00F531E1" w:rsidP="00F531E1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  1.KAT D</w:t>
            </w:r>
            <w:r w:rsidRPr="003442F1">
              <w:rPr>
                <w:b/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473A7A" w:rsidRPr="003442F1" w:rsidRDefault="00473A7A" w:rsidP="00473A7A">
            <w:pPr>
              <w:pStyle w:val="TableParagraph"/>
              <w:spacing w:before="94"/>
              <w:rPr>
                <w:color w:val="000000" w:themeColor="text1"/>
                <w:sz w:val="20"/>
                <w:szCs w:val="20"/>
              </w:rPr>
            </w:pPr>
          </w:p>
          <w:p w:rsidR="00473A7A" w:rsidRPr="003442F1" w:rsidRDefault="00473A7A" w:rsidP="00473A7A">
            <w:pPr>
              <w:pStyle w:val="TableParagraph"/>
              <w:ind w:left="13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z w:val="20"/>
                <w:szCs w:val="20"/>
              </w:rPr>
              <w:t>TE</w:t>
            </w:r>
            <w:r w:rsidRPr="003442F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pacing w:val="-5"/>
                <w:sz w:val="20"/>
                <w:szCs w:val="20"/>
              </w:rPr>
              <w:t>432</w:t>
            </w:r>
          </w:p>
          <w:p w:rsidR="00473A7A" w:rsidRPr="003442F1" w:rsidRDefault="00473A7A" w:rsidP="00473A7A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  <w:szCs w:val="20"/>
              </w:rPr>
            </w:pPr>
            <w:r w:rsidRPr="003442F1">
              <w:rPr>
                <w:color w:val="000000" w:themeColor="text1"/>
                <w:spacing w:val="-2"/>
                <w:sz w:val="20"/>
                <w:szCs w:val="20"/>
              </w:rPr>
              <w:t>Bilimsel</w:t>
            </w:r>
            <w:r w:rsidRPr="003442F1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Etik ve Bitirme</w:t>
            </w:r>
            <w:r w:rsidRPr="003442F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442F1">
              <w:rPr>
                <w:color w:val="000000" w:themeColor="text1"/>
                <w:sz w:val="20"/>
                <w:szCs w:val="20"/>
              </w:rPr>
              <w:t>Tezi</w:t>
            </w:r>
          </w:p>
        </w:tc>
        <w:tc>
          <w:tcPr>
            <w:tcW w:w="1416" w:type="dxa"/>
          </w:tcPr>
          <w:p w:rsidR="00473A7A" w:rsidRPr="003442F1" w:rsidRDefault="00473A7A" w:rsidP="00473A7A">
            <w:pPr>
              <w:pStyle w:val="TableParagraph"/>
              <w:spacing w:before="216"/>
              <w:ind w:left="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  <w:u w:val="single"/>
              </w:rPr>
              <w:t>13.00</w:t>
            </w:r>
          </w:p>
          <w:p w:rsidR="00473A7A" w:rsidRPr="003442F1" w:rsidRDefault="00473A7A" w:rsidP="00473A7A">
            <w:pPr>
              <w:pStyle w:val="TableParagraph"/>
              <w:ind w:left="316" w:right="297" w:firstLine="1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2F1">
              <w:rPr>
                <w:b/>
                <w:color w:val="000000" w:themeColor="text1"/>
                <w:spacing w:val="-2"/>
                <w:sz w:val="20"/>
                <w:szCs w:val="20"/>
              </w:rPr>
              <w:t>Bölüm Seminer Salonu</w:t>
            </w:r>
          </w:p>
        </w:tc>
        <w:tc>
          <w:tcPr>
            <w:tcW w:w="1277" w:type="dxa"/>
          </w:tcPr>
          <w:p w:rsidR="00473A7A" w:rsidRPr="003442F1" w:rsidRDefault="00473A7A" w:rsidP="00473A7A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473A7A" w:rsidRPr="003442F1" w:rsidRDefault="00473A7A" w:rsidP="00473A7A">
            <w:pPr>
              <w:pStyle w:val="TableParagraph"/>
              <w:ind w:left="316" w:right="297" w:firstLine="1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3A7A" w:rsidRPr="003442F1" w:rsidRDefault="00473A7A" w:rsidP="00473A7A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</w:tcPr>
          <w:p w:rsidR="00473A7A" w:rsidRPr="003442F1" w:rsidRDefault="00473A7A" w:rsidP="00473A7A">
            <w:pPr>
              <w:pStyle w:val="TableParagraph"/>
              <w:ind w:left="316" w:right="297" w:firstLine="1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1753D" w:rsidRPr="003442F1" w:rsidRDefault="0061753D">
      <w:pPr>
        <w:rPr>
          <w:color w:val="000000" w:themeColor="text1"/>
          <w:sz w:val="20"/>
          <w:szCs w:val="20"/>
        </w:rPr>
      </w:pPr>
    </w:p>
    <w:p w:rsidR="0061753D" w:rsidRPr="003442F1" w:rsidRDefault="0061753D">
      <w:pPr>
        <w:spacing w:before="235"/>
        <w:rPr>
          <w:color w:val="000000" w:themeColor="text1"/>
          <w:sz w:val="20"/>
          <w:szCs w:val="20"/>
        </w:rPr>
      </w:pPr>
    </w:p>
    <w:p w:rsidR="0061753D" w:rsidRPr="003442F1" w:rsidRDefault="0061753D">
      <w:pPr>
        <w:pStyle w:val="GvdeMetni"/>
        <w:ind w:left="69"/>
        <w:rPr>
          <w:color w:val="000000" w:themeColor="text1"/>
          <w:sz w:val="20"/>
          <w:szCs w:val="20"/>
        </w:rPr>
      </w:pPr>
    </w:p>
    <w:sectPr w:rsidR="0061753D" w:rsidRPr="003442F1">
      <w:headerReference w:type="default" r:id="rId7"/>
      <w:pgSz w:w="16850" w:h="11920" w:orient="landscape"/>
      <w:pgMar w:top="1120" w:right="850" w:bottom="280" w:left="850" w:header="88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2F" w:rsidRDefault="00E47F2F">
      <w:r>
        <w:separator/>
      </w:r>
    </w:p>
  </w:endnote>
  <w:endnote w:type="continuationSeparator" w:id="0">
    <w:p w:rsidR="00E47F2F" w:rsidRDefault="00E4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2F" w:rsidRDefault="00E47F2F">
      <w:r>
        <w:separator/>
      </w:r>
    </w:p>
  </w:footnote>
  <w:footnote w:type="continuationSeparator" w:id="0">
    <w:p w:rsidR="00E47F2F" w:rsidRDefault="00E4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3D" w:rsidRDefault="0078365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4567554</wp:posOffset>
              </wp:positionH>
              <wp:positionV relativeFrom="page">
                <wp:posOffset>894391</wp:posOffset>
              </wp:positionV>
              <wp:extent cx="15976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53D" w:rsidRDefault="0078365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2"/>
                              <w:w w:val="90"/>
                              <w:sz w:val="20"/>
                              <w:u w:val="single"/>
                            </w:rPr>
                            <w:t>TÜRKDİLİVEEDEBİYATI</w:t>
                          </w:r>
                          <w:r>
                            <w:rPr>
                              <w:b/>
                              <w:spacing w:val="3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fldChar w:fldCharType="separate"/>
                          </w:r>
                          <w:r w:rsidR="003442F1">
                            <w:rPr>
                              <w:b/>
                              <w:noProof/>
                              <w:spacing w:val="-10"/>
                              <w:sz w:val="20"/>
                              <w:u w:val="single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9.65pt;margin-top:70.4pt;width:125.8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" filled="f" stroked="f">
              <v:path arrowok="t"/>
              <v:textbox inset="0,0,0,0">
                <w:txbxContent>
                  <w:p w:rsidR="0061753D" w:rsidRDefault="0078365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2"/>
                        <w:w w:val="90"/>
                        <w:sz w:val="20"/>
                        <w:u w:val="single"/>
                      </w:rPr>
                      <w:t>TÜRKDİLİVEEDEBİYATI</w:t>
                    </w:r>
                    <w:r>
                      <w:rPr>
                        <w:b/>
                        <w:spacing w:val="3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fldChar w:fldCharType="separate"/>
                    </w:r>
                    <w:r w:rsidR="003442F1">
                      <w:rPr>
                        <w:b/>
                        <w:noProof/>
                        <w:spacing w:val="-10"/>
                        <w:sz w:val="20"/>
                        <w:u w:val="single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3D" w:rsidRDefault="0078365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40864" behindDoc="1" locked="0" layoutInCell="1" allowOverlap="1">
              <wp:simplePos x="0" y="0"/>
              <wp:positionH relativeFrom="page">
                <wp:posOffset>4558410</wp:posOffset>
              </wp:positionH>
              <wp:positionV relativeFrom="page">
                <wp:posOffset>549682</wp:posOffset>
              </wp:positionV>
              <wp:extent cx="17405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53D" w:rsidRDefault="0078365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8"/>
                              <w:u w:val="thick"/>
                            </w:rPr>
                            <w:t>TÜRKDİLİVEEDEBİYATI</w:t>
                          </w:r>
                          <w:r>
                            <w:rPr>
                              <w:b/>
                              <w:spacing w:val="1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u w:val="thick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8.95pt;margin-top:43.3pt;width:137.05pt;height:14.25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" filled="f" stroked="f">
              <v:path arrowok="t"/>
              <v:textbox inset="0,0,0,0">
                <w:txbxContent>
                  <w:p w:rsidR="0061753D" w:rsidRDefault="0078365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8"/>
                        <w:u w:val="thick"/>
                      </w:rPr>
                      <w:t>TÜRKDİLİVEEDEBİYATI</w:t>
                    </w:r>
                    <w:r>
                      <w:rPr>
                        <w:b/>
                        <w:spacing w:val="1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u w:val="thick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753D"/>
    <w:rsid w:val="000F3236"/>
    <w:rsid w:val="001500DF"/>
    <w:rsid w:val="001657C5"/>
    <w:rsid w:val="00173F14"/>
    <w:rsid w:val="001B3A26"/>
    <w:rsid w:val="00254E6E"/>
    <w:rsid w:val="002707B3"/>
    <w:rsid w:val="002F4B6D"/>
    <w:rsid w:val="003442F1"/>
    <w:rsid w:val="00344706"/>
    <w:rsid w:val="003544B2"/>
    <w:rsid w:val="003A5CC5"/>
    <w:rsid w:val="003F7B85"/>
    <w:rsid w:val="004226F3"/>
    <w:rsid w:val="00473A7A"/>
    <w:rsid w:val="004F7824"/>
    <w:rsid w:val="00594C28"/>
    <w:rsid w:val="005B4F70"/>
    <w:rsid w:val="005C5585"/>
    <w:rsid w:val="0061753D"/>
    <w:rsid w:val="00657159"/>
    <w:rsid w:val="0065787E"/>
    <w:rsid w:val="00692CE1"/>
    <w:rsid w:val="00696AFD"/>
    <w:rsid w:val="00783657"/>
    <w:rsid w:val="00843381"/>
    <w:rsid w:val="008A06DB"/>
    <w:rsid w:val="008A4BA2"/>
    <w:rsid w:val="008D544C"/>
    <w:rsid w:val="0098336D"/>
    <w:rsid w:val="009B1A01"/>
    <w:rsid w:val="009F4C59"/>
    <w:rsid w:val="009F7DA0"/>
    <w:rsid w:val="00A024A1"/>
    <w:rsid w:val="00A4487E"/>
    <w:rsid w:val="00A72446"/>
    <w:rsid w:val="00AA23A7"/>
    <w:rsid w:val="00AB5771"/>
    <w:rsid w:val="00AC242D"/>
    <w:rsid w:val="00B47BD5"/>
    <w:rsid w:val="00BA2D66"/>
    <w:rsid w:val="00BF6ABA"/>
    <w:rsid w:val="00D217A3"/>
    <w:rsid w:val="00D57413"/>
    <w:rsid w:val="00D77D3A"/>
    <w:rsid w:val="00E12A22"/>
    <w:rsid w:val="00E47F2F"/>
    <w:rsid w:val="00E64403"/>
    <w:rsid w:val="00E66FDE"/>
    <w:rsid w:val="00E71876"/>
    <w:rsid w:val="00E76A5E"/>
    <w:rsid w:val="00F2380B"/>
    <w:rsid w:val="00F47D28"/>
    <w:rsid w:val="00F531E1"/>
    <w:rsid w:val="00F744CA"/>
    <w:rsid w:val="00F77FDD"/>
    <w:rsid w:val="00FA2DDA"/>
    <w:rsid w:val="00FB1FB2"/>
    <w:rsid w:val="00FC74ED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2B027-4F75-4AD1-9398-F20499A5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47BD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84338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esinpc</dc:creator>
  <cp:lastModifiedBy>ASUS</cp:lastModifiedBy>
  <cp:revision>47</cp:revision>
  <dcterms:created xsi:type="dcterms:W3CDTF">2025-06-20T09:27:00Z</dcterms:created>
  <dcterms:modified xsi:type="dcterms:W3CDTF">2026-06-03T07:32:00Z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2025-06-20T00:00:00Z</vt:filetime>
  </property>
  <property fmtid="{D5CDD505-2E9C-101B-9397-08002B2CF9AE}" pid="5" name="Producer">
    <vt:lpwstr>3-Heights(TM) PDF Security Shell 4.8.25.2 (http://www.pdf-tools.com)</vt:lpwstr>
  </property>
</Properties>
</file>