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>Ç.Ü. FEN-EDEBİYAT FAKÜLTESİ TÜRK DİLİ VE EDEBİYATI BÖLÜMÜ</w:t>
      </w:r>
    </w:p>
    <w:p w:rsidR="00D827E5" w:rsidRPr="00D827E5" w:rsidRDefault="00D13AFA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2025-2026 </w:t>
      </w:r>
      <w:r w:rsidR="0025177E">
        <w:rPr>
          <w:rFonts w:ascii="Times New Roman" w:eastAsia="Times New Roman" w:hAnsi="Times New Roman" w:cs="Times New Roman"/>
          <w:b/>
          <w:bCs/>
          <w:sz w:val="20"/>
          <w:szCs w:val="20"/>
        </w:rPr>
        <w:t>EĞİTİM ÖĞRETİM YILI BAHAR</w:t>
      </w:r>
      <w:r w:rsidR="00D827E5" w:rsidRP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YARIYILI VİZE</w:t>
      </w:r>
      <w:r w:rsidR="0025177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MAZERET</w:t>
      </w:r>
      <w:r w:rsidR="00D827E5" w:rsidRPr="00D827E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SINAVI PROGRAMI</w:t>
      </w:r>
    </w:p>
    <w:p w:rsidR="00D827E5" w:rsidRPr="00D827E5" w:rsidRDefault="00D827E5" w:rsidP="00D8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1</w:t>
      </w:r>
    </w:p>
    <w:tbl>
      <w:tblPr>
        <w:tblStyle w:val="TableNormal"/>
        <w:tblW w:w="1278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984"/>
        <w:gridCol w:w="2126"/>
        <w:gridCol w:w="1985"/>
        <w:gridCol w:w="1842"/>
        <w:gridCol w:w="1842"/>
      </w:tblGrid>
      <w:tr w:rsidR="00D827E5" w:rsidRPr="00D827E5" w:rsidTr="00ED73A0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  <w:proofErr w:type="spellEnd"/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984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Adı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Saati</w:t>
            </w:r>
            <w:proofErr w:type="spellEnd"/>
          </w:p>
        </w:tc>
      </w:tr>
      <w:tr w:rsidR="00487BFE" w:rsidRPr="00D827E5" w:rsidTr="00ED73A0">
        <w:trPr>
          <w:trHeight w:val="745"/>
        </w:trPr>
        <w:tc>
          <w:tcPr>
            <w:tcW w:w="1161" w:type="dxa"/>
          </w:tcPr>
          <w:p w:rsidR="00487BFE" w:rsidRPr="00D827E5" w:rsidRDefault="00487BFE" w:rsidP="00487BFE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87BFE" w:rsidRPr="005B3504" w:rsidRDefault="00487BFE" w:rsidP="00487BFE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18.05.2026</w:t>
            </w:r>
          </w:p>
        </w:tc>
        <w:tc>
          <w:tcPr>
            <w:tcW w:w="1843" w:type="dxa"/>
          </w:tcPr>
          <w:p w:rsidR="00487BFE" w:rsidRPr="00D827E5" w:rsidRDefault="00487BFE" w:rsidP="00487BFE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 116Anonim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Halk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Nazmı</w:t>
            </w:r>
            <w:proofErr w:type="spellEnd"/>
          </w:p>
        </w:tc>
        <w:tc>
          <w:tcPr>
            <w:tcW w:w="1984" w:type="dxa"/>
          </w:tcPr>
          <w:p w:rsidR="00487BFE" w:rsidRPr="00D827E5" w:rsidRDefault="00487BFE" w:rsidP="00487BF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487BFE" w:rsidRPr="00D827E5" w:rsidRDefault="00487BFE" w:rsidP="00487BF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B.S.S.</w:t>
            </w:r>
          </w:p>
        </w:tc>
        <w:tc>
          <w:tcPr>
            <w:tcW w:w="2126" w:type="dxa"/>
          </w:tcPr>
          <w:p w:rsidR="00487BFE" w:rsidRPr="00D827E5" w:rsidRDefault="00487BFE" w:rsidP="00487BFE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UAİ 102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Atatürk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İlkeleri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İnkılâp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</w:p>
        </w:tc>
        <w:tc>
          <w:tcPr>
            <w:tcW w:w="1985" w:type="dxa"/>
          </w:tcPr>
          <w:p w:rsidR="00487BFE" w:rsidRPr="00D827E5" w:rsidRDefault="00487BFE" w:rsidP="00487BFE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487BFE" w:rsidRPr="00D827E5" w:rsidRDefault="00487BFE" w:rsidP="00487BFE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B.S.S.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ind w:left="90" w:right="7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120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Yeni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Edebiyatına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Giriş</w:t>
            </w:r>
            <w:proofErr w:type="spellEnd"/>
          </w:p>
        </w:tc>
        <w:tc>
          <w:tcPr>
            <w:tcW w:w="1842" w:type="dxa"/>
          </w:tcPr>
          <w:p w:rsidR="00487BFE" w:rsidRPr="00D827E5" w:rsidRDefault="00487BFE" w:rsidP="00487B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14: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00</w:t>
            </w:r>
          </w:p>
          <w:p w:rsidR="00487BFE" w:rsidRPr="00D827E5" w:rsidRDefault="00487BFE" w:rsidP="00487BF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</w:tc>
      </w:tr>
      <w:tr w:rsidR="000609F5" w:rsidRPr="00D827E5" w:rsidTr="00ED73A0">
        <w:trPr>
          <w:trHeight w:val="705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90" w:right="7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</w:tcPr>
          <w:p w:rsidR="000609F5" w:rsidRPr="00D827E5" w:rsidRDefault="000609F5" w:rsidP="000609F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609F5" w:rsidRPr="00D827E5" w:rsidRDefault="000609F5" w:rsidP="000609F5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0609F5" w:rsidRPr="00D827E5" w:rsidRDefault="000609F5" w:rsidP="000609F5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487BFE" w:rsidRPr="00D827E5" w:rsidTr="00ED73A0">
        <w:trPr>
          <w:trHeight w:val="747"/>
        </w:trPr>
        <w:tc>
          <w:tcPr>
            <w:tcW w:w="1161" w:type="dxa"/>
          </w:tcPr>
          <w:p w:rsidR="00487BFE" w:rsidRPr="00D827E5" w:rsidRDefault="00487BFE" w:rsidP="00487B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20.05.2026</w:t>
            </w:r>
          </w:p>
        </w:tc>
        <w:tc>
          <w:tcPr>
            <w:tcW w:w="1843" w:type="dxa"/>
          </w:tcPr>
          <w:p w:rsidR="00487BFE" w:rsidRPr="00D827E5" w:rsidRDefault="00487BFE" w:rsidP="00487BFE">
            <w:pPr>
              <w:spacing w:before="1"/>
              <w:ind w:righ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UIN 102</w:t>
            </w:r>
          </w:p>
          <w:p w:rsidR="00487BFE" w:rsidRPr="00D827E5" w:rsidRDefault="00487BFE" w:rsidP="00487BF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İngilizce</w:t>
            </w:r>
            <w:proofErr w:type="spellEnd"/>
          </w:p>
        </w:tc>
        <w:tc>
          <w:tcPr>
            <w:tcW w:w="1984" w:type="dxa"/>
          </w:tcPr>
          <w:p w:rsidR="00487BFE" w:rsidRPr="00D827E5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487BFE" w:rsidRPr="00D827E5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487BFE" w:rsidRPr="00D827E5" w:rsidRDefault="00487BFE" w:rsidP="00487BFE">
            <w:pPr>
              <w:spacing w:before="1"/>
              <w:ind w:righ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TE 118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Yeni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487BFE" w:rsidRPr="00D827E5" w:rsidRDefault="00487BFE" w:rsidP="00487BF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14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487BFE" w:rsidRPr="00D827E5" w:rsidRDefault="00487BFE" w:rsidP="00487BFE">
            <w:pPr>
              <w:ind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  <w:r w:rsidRPr="00487BFE">
              <w:rPr>
                <w:rFonts w:ascii="Times New Roman" w:eastAsia="Times New Roman" w:hAnsi="Times New Roman" w:cs="Times New Roman"/>
                <w:lang w:val="tr-TR"/>
              </w:rPr>
              <w:t xml:space="preserve">TE 110 Eski </w:t>
            </w:r>
            <w:proofErr w:type="gramStart"/>
            <w:r w:rsidRPr="00487BFE">
              <w:rPr>
                <w:rFonts w:ascii="Times New Roman" w:eastAsia="Times New Roman" w:hAnsi="Times New Roman" w:cs="Times New Roman"/>
                <w:lang w:val="tr-TR"/>
              </w:rPr>
              <w:t>Türk   Edebiyatına</w:t>
            </w:r>
            <w:proofErr w:type="gramEnd"/>
            <w:r w:rsidRPr="00487BFE">
              <w:rPr>
                <w:rFonts w:ascii="Times New Roman" w:eastAsia="Times New Roman" w:hAnsi="Times New Roman" w:cs="Times New Roman"/>
                <w:lang w:val="tr-TR"/>
              </w:rPr>
              <w:t xml:space="preserve"> Giriş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spacing w:before="1"/>
              <w:ind w:left="247" w:right="23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0A0F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487BFE" w:rsidRPr="00D827E5" w:rsidRDefault="00487BFE" w:rsidP="00487BF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Pr="000A0F6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</w:tr>
      <w:tr w:rsidR="000609F5" w:rsidRPr="00D827E5" w:rsidTr="00ED73A0">
        <w:trPr>
          <w:trHeight w:val="703"/>
        </w:trPr>
        <w:tc>
          <w:tcPr>
            <w:tcW w:w="1161" w:type="dxa"/>
          </w:tcPr>
          <w:p w:rsidR="000609F5" w:rsidRDefault="000609F5" w:rsidP="000609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165" w:right="119" w:hanging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104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Türkiye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Türkçesi</w:t>
            </w:r>
            <w:proofErr w:type="spellEnd"/>
          </w:p>
        </w:tc>
        <w:tc>
          <w:tcPr>
            <w:tcW w:w="1984" w:type="dxa"/>
          </w:tcPr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09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0609F5" w:rsidRPr="00D827E5" w:rsidRDefault="000609F5" w:rsidP="000609F5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102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Osmanlıca</w:t>
            </w:r>
            <w:proofErr w:type="spellEnd"/>
          </w:p>
        </w:tc>
        <w:tc>
          <w:tcPr>
            <w:tcW w:w="1985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609F5" w:rsidRPr="00D827E5" w:rsidTr="00ED73A0">
        <w:trPr>
          <w:trHeight w:val="747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609F5" w:rsidRPr="00D827E5" w:rsidRDefault="000609F5" w:rsidP="000609F5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UTD 102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Dili</w:t>
            </w:r>
            <w:proofErr w:type="spellEnd"/>
          </w:p>
        </w:tc>
        <w:tc>
          <w:tcPr>
            <w:tcW w:w="1984" w:type="dxa"/>
          </w:tcPr>
          <w:p w:rsidR="000609F5" w:rsidRPr="00D827E5" w:rsidRDefault="000609F5" w:rsidP="000609F5">
            <w:pPr>
              <w:ind w:right="16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ED73A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11.00</w:t>
            </w:r>
          </w:p>
          <w:p w:rsidR="000609F5" w:rsidRPr="00D827E5" w:rsidRDefault="000609F5" w:rsidP="000609F5">
            <w:pPr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0609F5" w:rsidRPr="00D827E5" w:rsidRDefault="000609F5" w:rsidP="000609F5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106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Dili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Tarihi</w:t>
            </w:r>
            <w:proofErr w:type="spellEnd"/>
          </w:p>
        </w:tc>
        <w:tc>
          <w:tcPr>
            <w:tcW w:w="1985" w:type="dxa"/>
          </w:tcPr>
          <w:p w:rsidR="000609F5" w:rsidRPr="00D827E5" w:rsidRDefault="000609F5" w:rsidP="000609F5">
            <w:pPr>
              <w:ind w:left="284" w:right="27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right="27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2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1843"/>
        <w:gridCol w:w="2268"/>
        <w:gridCol w:w="1842"/>
        <w:gridCol w:w="1842"/>
      </w:tblGrid>
      <w:tr w:rsidR="00D827E5" w:rsidRPr="00D827E5" w:rsidTr="00020D44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  <w:proofErr w:type="spellEnd"/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701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2268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Adı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Saati</w:t>
            </w:r>
            <w:proofErr w:type="spellEnd"/>
          </w:p>
        </w:tc>
      </w:tr>
      <w:tr w:rsidR="000609F5" w:rsidRPr="00D827E5" w:rsidTr="00020D44">
        <w:trPr>
          <w:trHeight w:val="1024"/>
        </w:trPr>
        <w:tc>
          <w:tcPr>
            <w:tcW w:w="1161" w:type="dxa"/>
          </w:tcPr>
          <w:p w:rsidR="000609F5" w:rsidRPr="00D827E5" w:rsidRDefault="000609F5" w:rsidP="000609F5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5B3504" w:rsidRDefault="000609F5" w:rsidP="000609F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18.05.2026</w:t>
            </w:r>
          </w:p>
        </w:tc>
        <w:tc>
          <w:tcPr>
            <w:tcW w:w="1843" w:type="dxa"/>
          </w:tcPr>
          <w:p w:rsidR="000609F5" w:rsidRPr="00D827E5" w:rsidRDefault="002F7FAD" w:rsidP="000609F5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TES 234 </w:t>
            </w:r>
            <w:r w:rsidR="00020D44" w:rsidRPr="00020D44">
              <w:rPr>
                <w:rFonts w:ascii="Times New Roman" w:eastAsia="Times New Roman" w:hAnsi="Times New Roman" w:cs="Times New Roman"/>
                <w:lang w:val="tr-TR"/>
              </w:rPr>
              <w:t>Bilgisayarda Temel Kavramlar</w:t>
            </w:r>
          </w:p>
        </w:tc>
        <w:tc>
          <w:tcPr>
            <w:tcW w:w="1701" w:type="dxa"/>
          </w:tcPr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11.00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</w:p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3" w:type="dxa"/>
          </w:tcPr>
          <w:p w:rsidR="000609F5" w:rsidRPr="00D827E5" w:rsidRDefault="009838D5" w:rsidP="00FD235E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TE </w:t>
            </w:r>
            <w:proofErr w:type="gramStart"/>
            <w:r>
              <w:rPr>
                <w:rFonts w:ascii="Times New Roman" w:eastAsia="Times New Roman" w:hAnsi="Times New Roman" w:cs="Times New Roman"/>
                <w:lang w:val="tr-TR"/>
              </w:rPr>
              <w:t xml:space="preserve">218  </w:t>
            </w:r>
            <w:r w:rsidR="00FD235E" w:rsidRPr="00FD235E">
              <w:rPr>
                <w:rFonts w:ascii="Times New Roman" w:eastAsia="Times New Roman" w:hAnsi="Times New Roman" w:cs="Times New Roman"/>
                <w:lang w:val="tr-TR"/>
              </w:rPr>
              <w:t>Sözdizimi</w:t>
            </w:r>
            <w:proofErr w:type="gramEnd"/>
            <w:r w:rsidR="00FD235E" w:rsidRPr="00FD235E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2268" w:type="dxa"/>
          </w:tcPr>
          <w:p w:rsidR="00487BFE" w:rsidRPr="00487BFE" w:rsidRDefault="00487BFE" w:rsidP="00487BF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  <w:t>13</w:t>
            </w:r>
            <w:r w:rsidRPr="00487BFE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  <w:t>.00</w:t>
            </w:r>
          </w:p>
          <w:p w:rsidR="000609F5" w:rsidRPr="00D827E5" w:rsidRDefault="00487BFE" w:rsidP="00487BF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487BFE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rPr>
                <w:rFonts w:ascii="Times New Roman" w:eastAsia="Times New Roman" w:hAnsi="Times New Roman" w:cs="Times New Roman"/>
              </w:rPr>
            </w:pPr>
          </w:p>
          <w:p w:rsidR="000609F5" w:rsidRPr="00D827E5" w:rsidRDefault="00487BFE" w:rsidP="00060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 216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Anadolu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Türkçesi</w:t>
            </w:r>
            <w:proofErr w:type="spellEnd"/>
          </w:p>
        </w:tc>
        <w:tc>
          <w:tcPr>
            <w:tcW w:w="1842" w:type="dxa"/>
          </w:tcPr>
          <w:p w:rsidR="000609F5" w:rsidRPr="00D827E5" w:rsidRDefault="000609F5" w:rsidP="000609F5">
            <w:pPr>
              <w:ind w:left="-672" w:right="205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87BFE" w:rsidRPr="00487BFE" w:rsidRDefault="000609F5" w:rsidP="00487BFE">
            <w:pPr>
              <w:rPr>
                <w:rFonts w:ascii="Times New Roman" w:eastAsia="Times New Roman" w:hAnsi="Times New Roman" w:cs="Times New Roman"/>
                <w:b/>
                <w:u w:val="single"/>
                <w:lang w:val="tr-TR"/>
              </w:rPr>
            </w:pPr>
            <w:r w:rsidRPr="00D827E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="00487BFE" w:rsidRPr="00487BFE">
              <w:rPr>
                <w:rFonts w:ascii="Times New Roman" w:eastAsia="Times New Roman" w:hAnsi="Times New Roman" w:cs="Times New Roman"/>
                <w:b/>
                <w:u w:val="single"/>
                <w:lang w:val="tr-TR"/>
              </w:rPr>
              <w:t>15.00</w:t>
            </w:r>
          </w:p>
          <w:p w:rsidR="000609F5" w:rsidRPr="00D827E5" w:rsidRDefault="00487BFE" w:rsidP="00487BFE">
            <w:pPr>
              <w:rPr>
                <w:rFonts w:ascii="Times New Roman" w:eastAsia="Times New Roman" w:hAnsi="Times New Roman" w:cs="Times New Roman"/>
                <w:b/>
              </w:rPr>
            </w:pPr>
            <w:r w:rsidRPr="00487BFE">
              <w:rPr>
                <w:rFonts w:ascii="Times New Roman" w:eastAsia="Times New Roman" w:hAnsi="Times New Roman" w:cs="Times New Roman"/>
                <w:b/>
                <w:lang w:val="tr-TR"/>
              </w:rPr>
              <w:t>B.S.S.</w:t>
            </w:r>
          </w:p>
          <w:p w:rsidR="000609F5" w:rsidRPr="00D827E5" w:rsidRDefault="000609F5" w:rsidP="000609F5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609F5" w:rsidRPr="00D827E5" w:rsidTr="00020D44">
        <w:trPr>
          <w:trHeight w:val="705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90" w:right="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609F5" w:rsidRPr="00D827E5" w:rsidRDefault="000609F5" w:rsidP="00487BFE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0609F5" w:rsidRPr="00D827E5" w:rsidRDefault="000609F5" w:rsidP="000609F5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0609F5" w:rsidRPr="00D827E5" w:rsidTr="00020D44">
        <w:trPr>
          <w:trHeight w:val="747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20.05.2026</w:t>
            </w:r>
          </w:p>
        </w:tc>
        <w:tc>
          <w:tcPr>
            <w:tcW w:w="1843" w:type="dxa"/>
          </w:tcPr>
          <w:p w:rsidR="000609F5" w:rsidRPr="00D827E5" w:rsidRDefault="00131889" w:rsidP="00131889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131889">
              <w:rPr>
                <w:rFonts w:ascii="Times New Roman" w:eastAsia="Times New Roman" w:hAnsi="Times New Roman" w:cs="Times New Roman"/>
                <w:lang w:val="tr-TR"/>
              </w:rPr>
              <w:t xml:space="preserve">TE 206 Uygur Türkçesi </w:t>
            </w:r>
          </w:p>
        </w:tc>
        <w:tc>
          <w:tcPr>
            <w:tcW w:w="1701" w:type="dxa"/>
          </w:tcPr>
          <w:p w:rsidR="000609F5" w:rsidRPr="00D827E5" w:rsidRDefault="00FE5612" w:rsidP="000609F5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="000609F5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:00</w:t>
            </w:r>
          </w:p>
          <w:p w:rsidR="000609F5" w:rsidRPr="00D827E5" w:rsidRDefault="000609F5" w:rsidP="000609F5">
            <w:pPr>
              <w:ind w:left="248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B.S.S.</w:t>
            </w:r>
          </w:p>
        </w:tc>
        <w:tc>
          <w:tcPr>
            <w:tcW w:w="1843" w:type="dxa"/>
          </w:tcPr>
          <w:p w:rsidR="000609F5" w:rsidRPr="00D827E5" w:rsidRDefault="00FD235E" w:rsidP="000609F5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 w:rsidRPr="00D827E5">
              <w:rPr>
                <w:rFonts w:ascii="Times New Roman" w:eastAsia="Times New Roman" w:hAnsi="Times New Roman" w:cs="Times New Roman"/>
              </w:rPr>
              <w:t xml:space="preserve">TE </w:t>
            </w:r>
            <w:r>
              <w:rPr>
                <w:rFonts w:ascii="Times New Roman" w:eastAsia="Times New Roman" w:hAnsi="Times New Roman" w:cs="Times New Roman"/>
              </w:rPr>
              <w:t>220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Yeni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</w:t>
            </w:r>
            <w:r>
              <w:rPr>
                <w:rFonts w:ascii="Times New Roman" w:eastAsia="Times New Roman" w:hAnsi="Times New Roman" w:cs="Times New Roman"/>
              </w:rPr>
              <w:t>ı</w:t>
            </w:r>
            <w:proofErr w:type="spellEnd"/>
          </w:p>
        </w:tc>
        <w:tc>
          <w:tcPr>
            <w:tcW w:w="2268" w:type="dxa"/>
          </w:tcPr>
          <w:p w:rsidR="000609F5" w:rsidRPr="00D827E5" w:rsidRDefault="000609F5" w:rsidP="000609F5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0609F5" w:rsidRPr="00D827E5" w:rsidRDefault="000609F5" w:rsidP="000609F5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0609F5" w:rsidRPr="00D827E5" w:rsidTr="00020D44">
        <w:trPr>
          <w:trHeight w:val="703"/>
        </w:trPr>
        <w:tc>
          <w:tcPr>
            <w:tcW w:w="1161" w:type="dxa"/>
          </w:tcPr>
          <w:p w:rsidR="000609F5" w:rsidRDefault="000609F5" w:rsidP="000609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165" w:right="119" w:hanging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226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Osmanlıca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0609F5" w:rsidRPr="00D827E5" w:rsidRDefault="00482589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</w:t>
            </w:r>
            <w:r w:rsidR="000609F5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TES 232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Şiirinde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Vezin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0609F5" w:rsidRPr="00D827E5" w:rsidRDefault="00482589" w:rsidP="000609F5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</w:t>
            </w:r>
            <w:r w:rsidR="000609F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609F5" w:rsidRPr="00D827E5" w:rsidTr="00020D44">
        <w:trPr>
          <w:trHeight w:val="747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230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Anonim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Halk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Nesri</w:t>
            </w:r>
            <w:proofErr w:type="spellEnd"/>
          </w:p>
        </w:tc>
        <w:tc>
          <w:tcPr>
            <w:tcW w:w="1701" w:type="dxa"/>
          </w:tcPr>
          <w:p w:rsidR="000609F5" w:rsidRPr="00D827E5" w:rsidRDefault="000609F5" w:rsidP="000609F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228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</w:p>
        </w:tc>
        <w:tc>
          <w:tcPr>
            <w:tcW w:w="2268" w:type="dxa"/>
          </w:tcPr>
          <w:p w:rsidR="000609F5" w:rsidRPr="00D827E5" w:rsidRDefault="000609F5" w:rsidP="000609F5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15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9F5" w:rsidRPr="00D827E5" w:rsidRDefault="000609F5" w:rsidP="000609F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sectPr w:rsidR="00D827E5" w:rsidRPr="00D827E5" w:rsidSect="00D827E5"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lastRenderedPageBreak/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3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D827E5" w:rsidRPr="00D827E5" w:rsidTr="007B7DCC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  <w:proofErr w:type="spellEnd"/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701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CE0B1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Adı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Saati</w:t>
            </w:r>
            <w:proofErr w:type="spellEnd"/>
          </w:p>
        </w:tc>
      </w:tr>
      <w:tr w:rsidR="0096061E" w:rsidRPr="00D827E5" w:rsidTr="007B7DCC">
        <w:trPr>
          <w:trHeight w:val="1024"/>
        </w:trPr>
        <w:tc>
          <w:tcPr>
            <w:tcW w:w="1161" w:type="dxa"/>
          </w:tcPr>
          <w:p w:rsidR="0096061E" w:rsidRPr="00D827E5" w:rsidRDefault="0096061E" w:rsidP="0096061E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5B3504" w:rsidRDefault="000609F5" w:rsidP="000609F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18.05.2026</w:t>
            </w:r>
          </w:p>
        </w:tc>
        <w:tc>
          <w:tcPr>
            <w:tcW w:w="1843" w:type="dxa"/>
          </w:tcPr>
          <w:p w:rsidR="0096061E" w:rsidRPr="00D827E5" w:rsidRDefault="00A97B88" w:rsidP="00A97B88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314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Harezm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Türkçesi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13.00</w:t>
            </w:r>
          </w:p>
          <w:p w:rsidR="0096061E" w:rsidRPr="00D827E5" w:rsidRDefault="0096061E" w:rsidP="0096061E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B.S.S.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</w:p>
          <w:p w:rsidR="0096061E" w:rsidRPr="00D827E5" w:rsidRDefault="0096061E" w:rsidP="0096061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2126" w:type="dxa"/>
          </w:tcPr>
          <w:p w:rsidR="00FE5612" w:rsidRPr="00D827E5" w:rsidRDefault="00FE5612" w:rsidP="0096061E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</w:rPr>
              <w:t>TE 306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Aşık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</w:p>
        </w:tc>
        <w:tc>
          <w:tcPr>
            <w:tcW w:w="1985" w:type="dxa"/>
          </w:tcPr>
          <w:p w:rsidR="0096061E" w:rsidRPr="00D827E5" w:rsidRDefault="0096061E" w:rsidP="0096061E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15.00</w:t>
            </w:r>
          </w:p>
          <w:p w:rsidR="0096061E" w:rsidRPr="00D827E5" w:rsidRDefault="0096061E" w:rsidP="0096061E">
            <w:pPr>
              <w:ind w:right="99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ind w:left="-672" w:right="205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</w:rPr>
            </w:pPr>
            <w:r w:rsidRPr="00D827E5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:rsidR="0096061E" w:rsidRPr="00D827E5" w:rsidRDefault="0096061E" w:rsidP="0096061E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061E" w:rsidRPr="00D827E5" w:rsidTr="007B7DCC">
        <w:trPr>
          <w:trHeight w:val="705"/>
        </w:trPr>
        <w:tc>
          <w:tcPr>
            <w:tcW w:w="1161" w:type="dxa"/>
          </w:tcPr>
          <w:p w:rsidR="0096061E" w:rsidRPr="00D827E5" w:rsidRDefault="0096061E" w:rsidP="0096061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96061E" w:rsidRPr="00D827E5" w:rsidRDefault="000609F5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19.05.2026</w:t>
            </w:r>
          </w:p>
        </w:tc>
        <w:tc>
          <w:tcPr>
            <w:tcW w:w="1843" w:type="dxa"/>
          </w:tcPr>
          <w:p w:rsidR="0096061E" w:rsidRPr="00D827E5" w:rsidRDefault="0096061E" w:rsidP="0096061E">
            <w:pPr>
              <w:ind w:left="90" w:right="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6061E" w:rsidRPr="00D827E5" w:rsidRDefault="0096061E" w:rsidP="0096061E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6061E" w:rsidRPr="00D827E5" w:rsidRDefault="0096061E" w:rsidP="0096061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96061E" w:rsidRPr="00D827E5" w:rsidRDefault="0096061E" w:rsidP="0096061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</w:tc>
      </w:tr>
      <w:tr w:rsidR="0096061E" w:rsidRPr="00D827E5" w:rsidTr="007B7DCC">
        <w:trPr>
          <w:trHeight w:val="747"/>
        </w:trPr>
        <w:tc>
          <w:tcPr>
            <w:tcW w:w="1161" w:type="dxa"/>
          </w:tcPr>
          <w:p w:rsidR="0096061E" w:rsidRPr="00D827E5" w:rsidRDefault="000609F5" w:rsidP="0096061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20.05.2026</w:t>
            </w:r>
          </w:p>
        </w:tc>
        <w:tc>
          <w:tcPr>
            <w:tcW w:w="1843" w:type="dxa"/>
          </w:tcPr>
          <w:p w:rsidR="0096061E" w:rsidRPr="00D827E5" w:rsidRDefault="0025177E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320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Yeni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6061E" w:rsidRPr="00D827E5" w:rsidRDefault="00487BF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="0096061E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:00</w:t>
            </w:r>
          </w:p>
          <w:p w:rsidR="0096061E" w:rsidRPr="00D827E5" w:rsidRDefault="0096061E" w:rsidP="0096061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96061E" w:rsidRPr="00D827E5" w:rsidRDefault="00A97B88" w:rsidP="0096061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316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Kıpçak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Türkçesi</w:t>
            </w:r>
            <w:proofErr w:type="spellEnd"/>
          </w:p>
        </w:tc>
        <w:tc>
          <w:tcPr>
            <w:tcW w:w="1985" w:type="dxa"/>
          </w:tcPr>
          <w:p w:rsidR="0096061E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</w:t>
            </w:r>
            <w:r w:rsidR="0025177E" w:rsidRPr="0025177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25177E" w:rsidRPr="0025177E" w:rsidRDefault="0025177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5177E"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842" w:type="dxa"/>
          </w:tcPr>
          <w:p w:rsidR="0096061E" w:rsidRPr="00D827E5" w:rsidRDefault="0096061E" w:rsidP="0096061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487BFE" w:rsidRPr="00D827E5" w:rsidTr="007B7DCC">
        <w:trPr>
          <w:trHeight w:val="703"/>
        </w:trPr>
        <w:tc>
          <w:tcPr>
            <w:tcW w:w="1161" w:type="dxa"/>
          </w:tcPr>
          <w:p w:rsidR="00487BFE" w:rsidRDefault="00487BFE" w:rsidP="00487B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487BFE" w:rsidRPr="00D827E5" w:rsidRDefault="00487BFE" w:rsidP="00487B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21.05.2026</w:t>
            </w:r>
          </w:p>
        </w:tc>
        <w:tc>
          <w:tcPr>
            <w:tcW w:w="1843" w:type="dxa"/>
          </w:tcPr>
          <w:p w:rsidR="00487BFE" w:rsidRPr="00D827E5" w:rsidRDefault="00487BFE" w:rsidP="00487BFE">
            <w:pPr>
              <w:ind w:left="165" w:right="119" w:hanging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310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87BFE" w:rsidRPr="00D827E5" w:rsidRDefault="00487BFE" w:rsidP="00487BF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487BFE" w:rsidRPr="00D827E5" w:rsidRDefault="00487BFE" w:rsidP="00487BFE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487BFE" w:rsidRPr="00D827E5" w:rsidRDefault="00487BFE" w:rsidP="00487BF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338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Akımları</w:t>
            </w:r>
            <w:proofErr w:type="spellEnd"/>
          </w:p>
        </w:tc>
        <w:tc>
          <w:tcPr>
            <w:tcW w:w="1985" w:type="dxa"/>
          </w:tcPr>
          <w:p w:rsidR="00487BFE" w:rsidRPr="0025177E" w:rsidRDefault="00487BFE" w:rsidP="00487BFE">
            <w:pPr>
              <w:spacing w:before="1"/>
              <w:ind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25177E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15.00</w:t>
            </w:r>
          </w:p>
          <w:p w:rsidR="00487BFE" w:rsidRPr="00D827E5" w:rsidRDefault="00487BFE" w:rsidP="00487BFE">
            <w:pPr>
              <w:spacing w:before="1"/>
              <w:ind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487BFE" w:rsidRPr="00D827E5" w:rsidRDefault="00487BFE" w:rsidP="00487BFE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487BFE" w:rsidRPr="00D827E5" w:rsidTr="007B7DCC">
        <w:trPr>
          <w:trHeight w:val="747"/>
        </w:trPr>
        <w:tc>
          <w:tcPr>
            <w:tcW w:w="1161" w:type="dxa"/>
          </w:tcPr>
          <w:p w:rsidR="00487BFE" w:rsidRPr="00D827E5" w:rsidRDefault="00487BFE" w:rsidP="00487B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22.05.2026</w:t>
            </w:r>
          </w:p>
        </w:tc>
        <w:tc>
          <w:tcPr>
            <w:tcW w:w="1843" w:type="dxa"/>
          </w:tcPr>
          <w:p w:rsidR="00FE5612" w:rsidRDefault="00FE5612" w:rsidP="00FE5612">
            <w:pPr>
              <w:ind w:left="395" w:right="182" w:hanging="20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TES344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sz w:val="20"/>
              </w:rPr>
              <w:t>Anlatım</w:t>
            </w:r>
            <w:proofErr w:type="spellEnd"/>
          </w:p>
          <w:p w:rsidR="00487BFE" w:rsidRPr="00D827E5" w:rsidRDefault="00487BFE" w:rsidP="00487BFE">
            <w:pPr>
              <w:spacing w:before="1"/>
              <w:ind w:left="27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487BFE" w:rsidRPr="00D827E5" w:rsidRDefault="00487BFE" w:rsidP="00487BF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487BFE" w:rsidRPr="00D827E5" w:rsidRDefault="00487BFE" w:rsidP="00487BFE">
            <w:pPr>
              <w:ind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1. KAT 1-2</w:t>
            </w:r>
          </w:p>
        </w:tc>
        <w:tc>
          <w:tcPr>
            <w:tcW w:w="2126" w:type="dxa"/>
          </w:tcPr>
          <w:p w:rsidR="00487BFE" w:rsidRPr="00D827E5" w:rsidRDefault="00487BFE" w:rsidP="00487BFE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TES 340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Bugünkü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Halkları</w:t>
            </w:r>
            <w:proofErr w:type="spellEnd"/>
          </w:p>
        </w:tc>
        <w:tc>
          <w:tcPr>
            <w:tcW w:w="1985" w:type="dxa"/>
          </w:tcPr>
          <w:p w:rsidR="00487BFE" w:rsidRPr="00D827E5" w:rsidRDefault="005D5430" w:rsidP="00487BF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11</w:t>
            </w:r>
            <w:r w:rsidR="00487BFE"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487BFE" w:rsidRPr="00D827E5" w:rsidRDefault="00487BFE" w:rsidP="00487BFE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ind w:left="90" w:righ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342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Dilbilim</w:t>
            </w:r>
            <w:proofErr w:type="spellEnd"/>
          </w:p>
        </w:tc>
        <w:tc>
          <w:tcPr>
            <w:tcW w:w="1842" w:type="dxa"/>
          </w:tcPr>
          <w:p w:rsidR="00487BFE" w:rsidRPr="00D827E5" w:rsidRDefault="00487BFE" w:rsidP="00487BF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14.00</w:t>
            </w:r>
          </w:p>
          <w:p w:rsidR="00487BFE" w:rsidRPr="00D827E5" w:rsidRDefault="00487BFE" w:rsidP="00487BF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B.S.S.</w:t>
            </w:r>
          </w:p>
        </w:tc>
      </w:tr>
    </w:tbl>
    <w:p w:rsidR="00D827E5" w:rsidRPr="00D827E5" w:rsidRDefault="00D827E5" w:rsidP="00D827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</w:rPr>
        <w:sectPr w:rsidR="00D827E5" w:rsidRPr="00D827E5" w:rsidSect="004F468D">
          <w:pgSz w:w="16840" w:h="11910" w:orient="landscape"/>
          <w:pgMar w:top="280" w:right="960" w:bottom="1100" w:left="940" w:header="708" w:footer="708" w:gutter="0"/>
          <w:cols w:space="708"/>
          <w:docGrid w:linePitch="299"/>
        </w:sectPr>
      </w:pPr>
    </w:p>
    <w:p w:rsidR="00D827E5" w:rsidRPr="00D827E5" w:rsidRDefault="00D827E5" w:rsidP="00D827E5">
      <w:pPr>
        <w:widowControl w:val="0"/>
        <w:autoSpaceDE w:val="0"/>
        <w:autoSpaceDN w:val="0"/>
        <w:spacing w:before="10" w:after="0" w:line="36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lastRenderedPageBreak/>
        <w:t>TÜRK</w:t>
      </w:r>
      <w:r w:rsidRPr="00D827E5">
        <w:rPr>
          <w:rFonts w:ascii="Times New Roman" w:eastAsia="Times New Roman" w:hAnsi="Times New Roman" w:cs="Times New Roman"/>
          <w:b/>
          <w:bCs/>
          <w:spacing w:val="-23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DİLİ</w:t>
      </w:r>
      <w:r w:rsidRPr="00D827E5">
        <w:rPr>
          <w:rFonts w:ascii="Times New Roman" w:eastAsia="Times New Roman" w:hAnsi="Times New Roman" w:cs="Times New Roman"/>
          <w:b/>
          <w:bCs/>
          <w:spacing w:val="-27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VE</w:t>
      </w:r>
      <w:r w:rsidRPr="00D827E5">
        <w:rPr>
          <w:rFonts w:ascii="Times New Roman" w:eastAsia="Times New Roman" w:hAnsi="Times New Roman" w:cs="Times New Roman"/>
          <w:b/>
          <w:bCs/>
          <w:spacing w:val="-24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pacing w:val="-5"/>
          <w:w w:val="95"/>
          <w:sz w:val="20"/>
          <w:szCs w:val="20"/>
          <w:u w:val="single"/>
        </w:rPr>
        <w:t>EDEBİYATI</w:t>
      </w:r>
      <w:r w:rsidRPr="00D827E5">
        <w:rPr>
          <w:rFonts w:ascii="Times New Roman" w:eastAsia="Times New Roman" w:hAnsi="Times New Roman" w:cs="Times New Roman"/>
          <w:b/>
          <w:bCs/>
          <w:spacing w:val="9"/>
          <w:w w:val="95"/>
          <w:sz w:val="20"/>
          <w:szCs w:val="20"/>
          <w:u w:val="single"/>
        </w:rPr>
        <w:t xml:space="preserve"> </w:t>
      </w:r>
      <w:r w:rsidRPr="00D827E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4</w:t>
      </w:r>
    </w:p>
    <w:tbl>
      <w:tblPr>
        <w:tblStyle w:val="TableNormal"/>
        <w:tblW w:w="1250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1"/>
        <w:gridCol w:w="1843"/>
        <w:gridCol w:w="1701"/>
        <w:gridCol w:w="2126"/>
        <w:gridCol w:w="1985"/>
        <w:gridCol w:w="1842"/>
        <w:gridCol w:w="1842"/>
      </w:tblGrid>
      <w:tr w:rsidR="00D827E5" w:rsidRPr="00D827E5" w:rsidTr="007B7DCC">
        <w:trPr>
          <w:trHeight w:val="443"/>
        </w:trPr>
        <w:tc>
          <w:tcPr>
            <w:tcW w:w="1161" w:type="dxa"/>
          </w:tcPr>
          <w:p w:rsidR="00D827E5" w:rsidRPr="00D827E5" w:rsidRDefault="00D827E5" w:rsidP="00D827E5">
            <w:pPr>
              <w:spacing w:before="122"/>
              <w:ind w:left="333" w:firstLine="3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w w:val="95"/>
                <w:sz w:val="20"/>
              </w:rPr>
              <w:t>Tarihi</w:t>
            </w:r>
            <w:proofErr w:type="spellEnd"/>
          </w:p>
        </w:tc>
        <w:tc>
          <w:tcPr>
            <w:tcW w:w="1843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89" w:right="8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701" w:type="dxa"/>
          </w:tcPr>
          <w:p w:rsidR="00D827E5" w:rsidRPr="00D827E5" w:rsidRDefault="00D827E5" w:rsidP="00D827E5">
            <w:pPr>
              <w:spacing w:before="122"/>
              <w:ind w:left="247" w:right="109" w:hanging="1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2126" w:type="dxa"/>
          </w:tcPr>
          <w:p w:rsidR="00D827E5" w:rsidRPr="00D827E5" w:rsidRDefault="00D827E5" w:rsidP="00D827E5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D827E5" w:rsidRPr="00D827E5" w:rsidRDefault="00D827E5" w:rsidP="00D827E5">
            <w:pPr>
              <w:spacing w:before="1"/>
              <w:ind w:left="313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1985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>Saati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Dersin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Adı</w:t>
            </w:r>
            <w:proofErr w:type="spellEnd"/>
          </w:p>
        </w:tc>
        <w:tc>
          <w:tcPr>
            <w:tcW w:w="1842" w:type="dxa"/>
          </w:tcPr>
          <w:p w:rsidR="00D827E5" w:rsidRPr="00D827E5" w:rsidRDefault="00D827E5" w:rsidP="00D827E5">
            <w:pPr>
              <w:spacing w:before="122"/>
              <w:ind w:left="303" w:right="162" w:hanging="118"/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</w:pP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Sınav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Yeri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Saati</w:t>
            </w:r>
            <w:proofErr w:type="spellEnd"/>
          </w:p>
        </w:tc>
      </w:tr>
      <w:tr w:rsidR="000609F5" w:rsidRPr="00D827E5" w:rsidTr="007B7DCC">
        <w:trPr>
          <w:trHeight w:val="1024"/>
        </w:trPr>
        <w:tc>
          <w:tcPr>
            <w:tcW w:w="1161" w:type="dxa"/>
          </w:tcPr>
          <w:p w:rsidR="000609F5" w:rsidRPr="00D827E5" w:rsidRDefault="000609F5" w:rsidP="000609F5">
            <w:pPr>
              <w:ind w:left="210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5B3504" w:rsidRDefault="000609F5" w:rsidP="000609F5">
            <w:pPr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18.05.2026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TE 406</w:t>
            </w:r>
            <w:r w:rsidRPr="00ED73A0">
              <w:rPr>
                <w:rFonts w:ascii="Times New Roman" w:eastAsia="Times New Roman" w:hAnsi="Times New Roman" w:cs="Times New Roman"/>
                <w:lang w:val="tr-TR"/>
              </w:rPr>
              <w:t xml:space="preserve"> Dini-Tasavvufi Halk Edebiyatı </w:t>
            </w:r>
          </w:p>
        </w:tc>
        <w:tc>
          <w:tcPr>
            <w:tcW w:w="1701" w:type="dxa"/>
          </w:tcPr>
          <w:p w:rsidR="000609F5" w:rsidRPr="0080241B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  <w:t>09</w:t>
            </w:r>
            <w:r w:rsidRPr="0080241B">
              <w:rPr>
                <w:rFonts w:ascii="Times New Roman" w:eastAsia="Times New Roman" w:hAnsi="Times New Roman" w:cs="Times New Roman"/>
                <w:b/>
                <w:sz w:val="20"/>
                <w:u w:val="single"/>
                <w:lang w:val="tr-TR"/>
              </w:rPr>
              <w:t>.00</w:t>
            </w:r>
          </w:p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 xml:space="preserve">  </w:t>
            </w:r>
            <w:r w:rsidRPr="0080241B">
              <w:rPr>
                <w:rFonts w:ascii="Times New Roman" w:eastAsia="Times New Roman" w:hAnsi="Times New Roman" w:cs="Times New Roman"/>
                <w:b/>
                <w:sz w:val="20"/>
                <w:lang w:val="tr-TR"/>
              </w:rPr>
              <w:t>B.S.S.</w:t>
            </w:r>
          </w:p>
        </w:tc>
        <w:tc>
          <w:tcPr>
            <w:tcW w:w="2126" w:type="dxa"/>
          </w:tcPr>
          <w:p w:rsidR="000609F5" w:rsidRPr="00D827E5" w:rsidRDefault="000609F5" w:rsidP="000609F5">
            <w:pPr>
              <w:ind w:left="195" w:right="18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tr-TR"/>
              </w:rPr>
              <w:t>TE 454</w:t>
            </w:r>
            <w:r w:rsidRPr="00ED73A0">
              <w:rPr>
                <w:rFonts w:ascii="Times New Roman" w:eastAsia="Times New Roman" w:hAnsi="Times New Roman" w:cs="Times New Roman"/>
                <w:sz w:val="20"/>
                <w:lang w:val="tr-TR"/>
              </w:rPr>
              <w:t xml:space="preserve"> Çocuk Edebiyatı</w:t>
            </w:r>
          </w:p>
        </w:tc>
        <w:tc>
          <w:tcPr>
            <w:tcW w:w="1985" w:type="dxa"/>
          </w:tcPr>
          <w:p w:rsidR="000609F5" w:rsidRPr="00D827E5" w:rsidRDefault="000609F5" w:rsidP="000609F5">
            <w:pPr>
              <w:ind w:left="247" w:right="993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right="99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B.S.S.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TE420</w:t>
            </w:r>
            <w:r w:rsidRPr="00ED73A0">
              <w:rPr>
                <w:rFonts w:ascii="Times New Roman" w:eastAsia="Times New Roman" w:hAnsi="Times New Roman" w:cs="Times New Roman"/>
                <w:lang w:val="tr-TR"/>
              </w:rPr>
              <w:t xml:space="preserve"> Çağatayca ve Çağatay Edebiyatı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u w:val="single"/>
              </w:rPr>
              <w:t>.00</w:t>
            </w:r>
          </w:p>
          <w:p w:rsidR="000609F5" w:rsidRPr="00D827E5" w:rsidRDefault="000609F5" w:rsidP="000609F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B.S.S.</w:t>
            </w:r>
          </w:p>
        </w:tc>
      </w:tr>
      <w:tr w:rsidR="000609F5" w:rsidRPr="00D827E5" w:rsidTr="007B7DCC">
        <w:trPr>
          <w:trHeight w:val="705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19.05.2026</w:t>
            </w:r>
          </w:p>
        </w:tc>
        <w:tc>
          <w:tcPr>
            <w:tcW w:w="1843" w:type="dxa"/>
          </w:tcPr>
          <w:p w:rsidR="000609F5" w:rsidRPr="00487BFE" w:rsidRDefault="000609F5" w:rsidP="000609F5">
            <w:pPr>
              <w:ind w:left="90" w:right="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0609F5" w:rsidRPr="00487BFE" w:rsidRDefault="000609F5" w:rsidP="000609F5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0609F5" w:rsidRPr="00487BFE" w:rsidRDefault="000609F5" w:rsidP="000609F5">
            <w:pPr>
              <w:ind w:left="90" w:right="7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0609F5" w:rsidRPr="00487BFE" w:rsidRDefault="000609F5" w:rsidP="00487BFE">
            <w:pPr>
              <w:spacing w:befor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0609F5" w:rsidRPr="00487BFE" w:rsidRDefault="000609F5" w:rsidP="000609F5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</w:tcPr>
          <w:p w:rsidR="000609F5" w:rsidRPr="00487BFE" w:rsidRDefault="000609F5" w:rsidP="000609F5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487BFE" w:rsidRPr="00D827E5" w:rsidTr="007B7DCC">
        <w:trPr>
          <w:trHeight w:val="747"/>
        </w:trPr>
        <w:tc>
          <w:tcPr>
            <w:tcW w:w="1161" w:type="dxa"/>
          </w:tcPr>
          <w:p w:rsidR="00487BFE" w:rsidRPr="00D827E5" w:rsidRDefault="00487BFE" w:rsidP="00487BFE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20.05.2026</w:t>
            </w:r>
          </w:p>
        </w:tc>
        <w:tc>
          <w:tcPr>
            <w:tcW w:w="1843" w:type="dxa"/>
          </w:tcPr>
          <w:p w:rsidR="00487BFE" w:rsidRPr="00D827E5" w:rsidRDefault="00487BFE" w:rsidP="00487BF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414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Çağdaş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Edebiyatında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Eleştiri</w:t>
            </w:r>
            <w:proofErr w:type="spellEnd"/>
          </w:p>
        </w:tc>
        <w:tc>
          <w:tcPr>
            <w:tcW w:w="1701" w:type="dxa"/>
          </w:tcPr>
          <w:p w:rsidR="00487BFE" w:rsidRPr="00D827E5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09.00</w:t>
            </w:r>
          </w:p>
          <w:p w:rsidR="00487BFE" w:rsidRPr="00D827E5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2126" w:type="dxa"/>
          </w:tcPr>
          <w:p w:rsidR="00487BFE" w:rsidRPr="00D827E5" w:rsidRDefault="00487BFE" w:rsidP="00487BF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 xml:space="preserve">TE 458 </w:t>
            </w:r>
            <w:r w:rsidRPr="00A7522C">
              <w:rPr>
                <w:rFonts w:ascii="Times New Roman" w:eastAsia="Times New Roman" w:hAnsi="Times New Roman" w:cs="Times New Roman"/>
                <w:lang w:val="tr-TR"/>
              </w:rPr>
              <w:t>Türk Halk Bilimi</w:t>
            </w:r>
          </w:p>
          <w:p w:rsidR="00487BFE" w:rsidRPr="00D827E5" w:rsidRDefault="00487BFE" w:rsidP="00487BFE">
            <w:pPr>
              <w:spacing w:before="1"/>
              <w:ind w:left="117" w:righ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487BFE" w:rsidRPr="00D827E5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10.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00</w:t>
            </w:r>
          </w:p>
          <w:p w:rsidR="00487BFE" w:rsidRPr="00D827E5" w:rsidRDefault="00487BFE" w:rsidP="00487BFE">
            <w:pPr>
              <w:ind w:left="248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B.S.S.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ind w:left="164" w:right="156" w:firstLine="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TE 408</w:t>
            </w:r>
            <w:r w:rsidRPr="005B3504">
              <w:rPr>
                <w:rFonts w:ascii="Times New Roman" w:eastAsia="Times New Roman" w:hAnsi="Times New Roman" w:cs="Times New Roman"/>
                <w:lang w:val="tr-TR"/>
              </w:rPr>
              <w:t xml:space="preserve"> Yeni Türk Edebiyatı</w:t>
            </w:r>
          </w:p>
        </w:tc>
        <w:tc>
          <w:tcPr>
            <w:tcW w:w="1842" w:type="dxa"/>
          </w:tcPr>
          <w:p w:rsidR="00487BFE" w:rsidRPr="00D827E5" w:rsidRDefault="00487BFE" w:rsidP="00487BF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11.00</w:t>
            </w:r>
          </w:p>
          <w:p w:rsidR="00487BFE" w:rsidRPr="00D827E5" w:rsidRDefault="00487BFE" w:rsidP="00487BFE">
            <w:pPr>
              <w:spacing w:before="1"/>
              <w:ind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B.S.S.</w:t>
            </w:r>
          </w:p>
        </w:tc>
      </w:tr>
      <w:tr w:rsidR="000609F5" w:rsidRPr="00D827E5" w:rsidTr="007B7DCC">
        <w:trPr>
          <w:trHeight w:val="872"/>
        </w:trPr>
        <w:tc>
          <w:tcPr>
            <w:tcW w:w="1161" w:type="dxa"/>
          </w:tcPr>
          <w:p w:rsidR="000609F5" w:rsidRDefault="000609F5" w:rsidP="000609F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21.05.2026</w:t>
            </w:r>
          </w:p>
        </w:tc>
        <w:tc>
          <w:tcPr>
            <w:tcW w:w="1843" w:type="dxa"/>
          </w:tcPr>
          <w:p w:rsidR="000609F5" w:rsidRPr="00D827E5" w:rsidRDefault="000609F5" w:rsidP="000609F5">
            <w:pPr>
              <w:ind w:left="165" w:right="119" w:hanging="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tr-TR"/>
              </w:rPr>
              <w:t>TE 440</w:t>
            </w:r>
            <w:r w:rsidRPr="00485E4E">
              <w:rPr>
                <w:rFonts w:ascii="Times New Roman" w:eastAsia="Times New Roman" w:hAnsi="Times New Roman" w:cs="Times New Roman"/>
                <w:lang w:val="tr-TR"/>
              </w:rPr>
              <w:t xml:space="preserve"> Anadolu ve Rumeli Ağızları </w:t>
            </w:r>
          </w:p>
        </w:tc>
        <w:tc>
          <w:tcPr>
            <w:tcW w:w="1701" w:type="dxa"/>
          </w:tcPr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11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left="178" w:right="16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B.S.S.</w:t>
            </w:r>
          </w:p>
        </w:tc>
        <w:tc>
          <w:tcPr>
            <w:tcW w:w="2126" w:type="dxa"/>
          </w:tcPr>
          <w:p w:rsidR="000609F5" w:rsidRPr="00D827E5" w:rsidRDefault="000609F5" w:rsidP="000609F5">
            <w:pPr>
              <w:ind w:left="395" w:right="223" w:hanging="1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tr-TR"/>
              </w:rPr>
              <w:t>TE 418</w:t>
            </w:r>
            <w:r w:rsidRPr="00485E4E">
              <w:rPr>
                <w:rFonts w:ascii="Times New Roman" w:eastAsia="Times New Roman" w:hAnsi="Times New Roman" w:cs="Times New Roman"/>
                <w:sz w:val="20"/>
                <w:lang w:val="tr-TR"/>
              </w:rPr>
              <w:t xml:space="preserve"> Çağdaş Türk Dilleri ve Lehçeleri</w:t>
            </w:r>
            <w:r w:rsidRPr="00485E4E">
              <w:rPr>
                <w:rFonts w:ascii="Times New Roman" w:eastAsia="Times New Roman" w:hAnsi="Times New Roman" w:cs="Times New Roman"/>
                <w:lang w:val="tr-TR"/>
              </w:rPr>
              <w:t xml:space="preserve"> </w:t>
            </w:r>
          </w:p>
        </w:tc>
        <w:tc>
          <w:tcPr>
            <w:tcW w:w="1985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13</w:t>
            </w:r>
            <w:r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B.S.S. </w:t>
            </w:r>
          </w:p>
        </w:tc>
        <w:tc>
          <w:tcPr>
            <w:tcW w:w="1842" w:type="dxa"/>
          </w:tcPr>
          <w:p w:rsidR="000609F5" w:rsidRPr="00D827E5" w:rsidRDefault="000609F5" w:rsidP="000609F5">
            <w:pPr>
              <w:spacing w:before="1"/>
              <w:ind w:left="247" w:right="237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tr-TR"/>
              </w:rPr>
              <w:t>TE 422</w:t>
            </w:r>
            <w:r w:rsidRPr="0080241B">
              <w:rPr>
                <w:rFonts w:ascii="Times New Roman" w:eastAsia="Times New Roman" w:hAnsi="Times New Roman" w:cs="Times New Roman"/>
                <w:sz w:val="20"/>
                <w:lang w:val="tr-TR"/>
              </w:rPr>
              <w:t xml:space="preserve"> Yeni Türk Edebiyatı Metin Tahlilleri</w:t>
            </w:r>
          </w:p>
        </w:tc>
        <w:tc>
          <w:tcPr>
            <w:tcW w:w="1842" w:type="dxa"/>
          </w:tcPr>
          <w:p w:rsidR="00487BFE" w:rsidRPr="00D827E5" w:rsidRDefault="000609F5" w:rsidP="00487BF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827E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</w:t>
            </w:r>
          </w:p>
          <w:p w:rsidR="000609F5" w:rsidRPr="00D827E5" w:rsidRDefault="000609F5" w:rsidP="000609F5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0609F5" w:rsidRPr="00D827E5" w:rsidTr="007B7DCC">
        <w:trPr>
          <w:trHeight w:val="747"/>
        </w:trPr>
        <w:tc>
          <w:tcPr>
            <w:tcW w:w="1161" w:type="dxa"/>
          </w:tcPr>
          <w:p w:rsidR="000609F5" w:rsidRPr="00D827E5" w:rsidRDefault="000609F5" w:rsidP="000609F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22.05.2026</w:t>
            </w:r>
          </w:p>
        </w:tc>
        <w:tc>
          <w:tcPr>
            <w:tcW w:w="1843" w:type="dxa"/>
          </w:tcPr>
          <w:p w:rsidR="000609F5" w:rsidRPr="00D827E5" w:rsidRDefault="00487BFE" w:rsidP="000609F5">
            <w:pPr>
              <w:ind w:left="118" w:righ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 402</w:t>
            </w:r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Dil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ve</w:t>
            </w:r>
            <w:proofErr w:type="spellEnd"/>
            <w:r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827E5">
              <w:rPr>
                <w:rFonts w:ascii="Times New Roman" w:eastAsia="Times New Roman" w:hAnsi="Times New Roman" w:cs="Times New Roman"/>
              </w:rPr>
              <w:t>Kültür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</w:t>
            </w:r>
            <w:r w:rsidR="000609F5">
              <w:rPr>
                <w:rFonts w:ascii="Times New Roman" w:eastAsia="Times New Roman" w:hAnsi="Times New Roman" w:cs="Times New Roman"/>
              </w:rPr>
              <w:t>TE 416</w:t>
            </w:r>
            <w:r w:rsidR="000609F5"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609F5" w:rsidRPr="00D827E5"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 w:rsidR="000609F5"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609F5" w:rsidRPr="00D827E5">
              <w:rPr>
                <w:rFonts w:ascii="Times New Roman" w:eastAsia="Times New Roman" w:hAnsi="Times New Roman" w:cs="Times New Roman"/>
              </w:rPr>
              <w:t>Halk</w:t>
            </w:r>
            <w:proofErr w:type="spellEnd"/>
            <w:r w:rsidR="000609F5"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609F5" w:rsidRPr="00D827E5"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  <w:r w:rsidR="000609F5"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609F5" w:rsidRPr="00D827E5">
              <w:rPr>
                <w:rFonts w:ascii="Times New Roman" w:eastAsia="Times New Roman" w:hAnsi="Times New Roman" w:cs="Times New Roman"/>
              </w:rPr>
              <w:t>Metin</w:t>
            </w:r>
            <w:proofErr w:type="spellEnd"/>
            <w:r w:rsidR="000609F5" w:rsidRPr="00D827E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609F5" w:rsidRPr="00D827E5">
              <w:rPr>
                <w:rFonts w:ascii="Times New Roman" w:eastAsia="Times New Roman" w:hAnsi="Times New Roman" w:cs="Times New Roman"/>
              </w:rPr>
              <w:t>İncelemeleri</w:t>
            </w:r>
            <w:proofErr w:type="spellEnd"/>
          </w:p>
        </w:tc>
        <w:tc>
          <w:tcPr>
            <w:tcW w:w="1701" w:type="dxa"/>
          </w:tcPr>
          <w:p w:rsidR="000609F5" w:rsidRPr="00D827E5" w:rsidRDefault="00D6090D" w:rsidP="000609F5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09</w:t>
            </w:r>
            <w:r w:rsidR="000609F5" w:rsidRPr="00D827E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B.S.S</w:t>
            </w:r>
          </w:p>
          <w:p w:rsidR="000609F5" w:rsidRPr="00D827E5" w:rsidRDefault="000609F5" w:rsidP="000609F5">
            <w:pPr>
              <w:ind w:right="27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76A28" w:rsidRDefault="00476A28" w:rsidP="00476A28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487BF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TE 430 Diksiyon Eğitimi</w:t>
            </w:r>
          </w:p>
          <w:p w:rsidR="000609F5" w:rsidRPr="00D827E5" w:rsidRDefault="000609F5" w:rsidP="000609F5">
            <w:pPr>
              <w:spacing w:before="1"/>
              <w:ind w:left="1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</w:tcPr>
          <w:p w:rsidR="000609F5" w:rsidRPr="00D827E5" w:rsidRDefault="00476A28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10</w:t>
            </w:r>
            <w:r w:rsidR="000609F5" w:rsidRPr="00D827E5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.00</w:t>
            </w:r>
          </w:p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B.S.S.</w:t>
            </w:r>
          </w:p>
          <w:p w:rsidR="000609F5" w:rsidRPr="00D827E5" w:rsidRDefault="000609F5" w:rsidP="000609F5">
            <w:pPr>
              <w:ind w:left="178" w:right="167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842" w:type="dxa"/>
          </w:tcPr>
          <w:p w:rsidR="00476A28" w:rsidRPr="00D827E5" w:rsidRDefault="00476A28" w:rsidP="000609F5">
            <w:pPr>
              <w:ind w:left="284" w:right="273" w:firstLine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410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Edebiyatı</w:t>
            </w:r>
            <w:proofErr w:type="spellEnd"/>
          </w:p>
        </w:tc>
        <w:tc>
          <w:tcPr>
            <w:tcW w:w="1842" w:type="dxa"/>
          </w:tcPr>
          <w:p w:rsidR="00487BFE" w:rsidRPr="00487BFE" w:rsidRDefault="00476A28" w:rsidP="00487BFE">
            <w:pPr>
              <w:ind w:left="284" w:right="27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>11</w:t>
            </w:r>
            <w:r w:rsidR="00D6090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val="tr-TR"/>
              </w:rPr>
              <w:t>.00</w:t>
            </w:r>
          </w:p>
          <w:p w:rsidR="000609F5" w:rsidRPr="00D827E5" w:rsidRDefault="00487BFE" w:rsidP="00487BFE">
            <w:pPr>
              <w:ind w:left="284" w:right="273" w:firstLine="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8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B.S.S.</w:t>
            </w:r>
          </w:p>
        </w:tc>
      </w:tr>
    </w:tbl>
    <w:p w:rsidR="00367723" w:rsidRPr="00A7522C" w:rsidRDefault="00367723" w:rsidP="00A7522C">
      <w:pPr>
        <w:tabs>
          <w:tab w:val="left" w:pos="1944"/>
        </w:tabs>
      </w:pPr>
    </w:p>
    <w:sectPr w:rsidR="00367723" w:rsidRPr="00A7522C" w:rsidSect="00A7522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9EC" w:rsidRDefault="00D959EC">
      <w:pPr>
        <w:spacing w:after="0" w:line="240" w:lineRule="auto"/>
      </w:pPr>
      <w:r>
        <w:separator/>
      </w:r>
    </w:p>
  </w:endnote>
  <w:endnote w:type="continuationSeparator" w:id="0">
    <w:p w:rsidR="00D959EC" w:rsidRDefault="00D9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9EC" w:rsidRDefault="00D959EC">
      <w:pPr>
        <w:spacing w:after="0" w:line="240" w:lineRule="auto"/>
      </w:pPr>
      <w:r>
        <w:separator/>
      </w:r>
    </w:p>
  </w:footnote>
  <w:footnote w:type="continuationSeparator" w:id="0">
    <w:p w:rsidR="00D959EC" w:rsidRDefault="00D9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7E5" w:rsidRDefault="00D827E5">
    <w:pPr>
      <w:pStyle w:val="GvdeMetni"/>
      <w:spacing w:line="14" w:lineRule="auto"/>
      <w:rPr>
        <w:b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8545D5" wp14:editId="4BD4CA87">
              <wp:simplePos x="0" y="0"/>
              <wp:positionH relativeFrom="page">
                <wp:posOffset>4567555</wp:posOffset>
              </wp:positionH>
              <wp:positionV relativeFrom="page">
                <wp:posOffset>892810</wp:posOffset>
              </wp:positionV>
              <wp:extent cx="158940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94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27E5" w:rsidRDefault="00D827E5">
                          <w:pPr>
                            <w:pStyle w:val="GvdeMetni"/>
                            <w:spacing w:before="10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545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9.65pt;margin-top:70.3pt;width:125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jDqgIAAKk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" filled="f" stroked="f">
              <v:textbox inset="0,0,0,0">
                <w:txbxContent>
                  <w:p w:rsidR="00D827E5" w:rsidRDefault="00D827E5">
                    <w:pPr>
                      <w:pStyle w:val="GvdeMetni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35CC9"/>
    <w:multiLevelType w:val="hybridMultilevel"/>
    <w:tmpl w:val="3F7A7C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25F59"/>
    <w:multiLevelType w:val="hybridMultilevel"/>
    <w:tmpl w:val="CE702F3A"/>
    <w:lvl w:ilvl="0" w:tplc="96104E5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9" w:hanging="360"/>
      </w:pPr>
    </w:lvl>
    <w:lvl w:ilvl="2" w:tplc="041F001B" w:tentative="1">
      <w:start w:val="1"/>
      <w:numFmt w:val="lowerRoman"/>
      <w:lvlText w:val="%3."/>
      <w:lvlJc w:val="right"/>
      <w:pPr>
        <w:ind w:left="2089" w:hanging="180"/>
      </w:pPr>
    </w:lvl>
    <w:lvl w:ilvl="3" w:tplc="041F000F" w:tentative="1">
      <w:start w:val="1"/>
      <w:numFmt w:val="decimal"/>
      <w:lvlText w:val="%4."/>
      <w:lvlJc w:val="left"/>
      <w:pPr>
        <w:ind w:left="2809" w:hanging="360"/>
      </w:pPr>
    </w:lvl>
    <w:lvl w:ilvl="4" w:tplc="041F0019" w:tentative="1">
      <w:start w:val="1"/>
      <w:numFmt w:val="lowerLetter"/>
      <w:lvlText w:val="%5."/>
      <w:lvlJc w:val="left"/>
      <w:pPr>
        <w:ind w:left="3529" w:hanging="360"/>
      </w:pPr>
    </w:lvl>
    <w:lvl w:ilvl="5" w:tplc="041F001B" w:tentative="1">
      <w:start w:val="1"/>
      <w:numFmt w:val="lowerRoman"/>
      <w:lvlText w:val="%6."/>
      <w:lvlJc w:val="right"/>
      <w:pPr>
        <w:ind w:left="4249" w:hanging="180"/>
      </w:pPr>
    </w:lvl>
    <w:lvl w:ilvl="6" w:tplc="041F000F" w:tentative="1">
      <w:start w:val="1"/>
      <w:numFmt w:val="decimal"/>
      <w:lvlText w:val="%7."/>
      <w:lvlJc w:val="left"/>
      <w:pPr>
        <w:ind w:left="4969" w:hanging="360"/>
      </w:pPr>
    </w:lvl>
    <w:lvl w:ilvl="7" w:tplc="041F0019" w:tentative="1">
      <w:start w:val="1"/>
      <w:numFmt w:val="lowerLetter"/>
      <w:lvlText w:val="%8."/>
      <w:lvlJc w:val="left"/>
      <w:pPr>
        <w:ind w:left="5689" w:hanging="360"/>
      </w:pPr>
    </w:lvl>
    <w:lvl w:ilvl="8" w:tplc="041F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7EB54C12"/>
    <w:multiLevelType w:val="hybridMultilevel"/>
    <w:tmpl w:val="77A695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72"/>
    <w:rsid w:val="00012DB0"/>
    <w:rsid w:val="00020D44"/>
    <w:rsid w:val="000609F5"/>
    <w:rsid w:val="000A0F69"/>
    <w:rsid w:val="00116EA2"/>
    <w:rsid w:val="00131889"/>
    <w:rsid w:val="0025177E"/>
    <w:rsid w:val="002B2BAF"/>
    <w:rsid w:val="002F7FAD"/>
    <w:rsid w:val="00367723"/>
    <w:rsid w:val="00476A28"/>
    <w:rsid w:val="00482589"/>
    <w:rsid w:val="00485E4E"/>
    <w:rsid w:val="00487BFE"/>
    <w:rsid w:val="00512AC6"/>
    <w:rsid w:val="00524DCF"/>
    <w:rsid w:val="005B3504"/>
    <w:rsid w:val="005C5422"/>
    <w:rsid w:val="005D5430"/>
    <w:rsid w:val="00603D7C"/>
    <w:rsid w:val="00610D35"/>
    <w:rsid w:val="006C1C1A"/>
    <w:rsid w:val="007B4E72"/>
    <w:rsid w:val="0080241B"/>
    <w:rsid w:val="00834138"/>
    <w:rsid w:val="008413CD"/>
    <w:rsid w:val="00853487"/>
    <w:rsid w:val="00867435"/>
    <w:rsid w:val="00885B85"/>
    <w:rsid w:val="008D6B38"/>
    <w:rsid w:val="00910B5A"/>
    <w:rsid w:val="00957DFC"/>
    <w:rsid w:val="0096061E"/>
    <w:rsid w:val="009838D5"/>
    <w:rsid w:val="009E0593"/>
    <w:rsid w:val="00A7522C"/>
    <w:rsid w:val="00A97B88"/>
    <w:rsid w:val="00B01C5D"/>
    <w:rsid w:val="00B300AE"/>
    <w:rsid w:val="00CE0B1F"/>
    <w:rsid w:val="00CF27A6"/>
    <w:rsid w:val="00D12454"/>
    <w:rsid w:val="00D13AFA"/>
    <w:rsid w:val="00D6090D"/>
    <w:rsid w:val="00D827E5"/>
    <w:rsid w:val="00D959EC"/>
    <w:rsid w:val="00DA4300"/>
    <w:rsid w:val="00DF5F75"/>
    <w:rsid w:val="00E2193F"/>
    <w:rsid w:val="00E42918"/>
    <w:rsid w:val="00ED73A0"/>
    <w:rsid w:val="00EE3A5E"/>
    <w:rsid w:val="00FD235E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4B7DF-E9A5-4476-A376-2B765A98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827E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827E5"/>
  </w:style>
  <w:style w:type="table" w:customStyle="1" w:styleId="TableNormal">
    <w:name w:val="Table Normal"/>
    <w:uiPriority w:val="2"/>
    <w:semiHidden/>
    <w:unhideWhenUsed/>
    <w:qFormat/>
    <w:rsid w:val="00D8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2026-04-27T10:52:00Z</dcterms:created>
  <dcterms:modified xsi:type="dcterms:W3CDTF">2026-04-27T10:52:00Z</dcterms:modified>
</cp:coreProperties>
</file>