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BAFD" w14:textId="77777777" w:rsidR="0045408C" w:rsidRDefault="0045408C"/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722D" w:rsidRPr="00B81EDE" w14:paraId="39E1C22E" w14:textId="6B363E8D" w:rsidTr="00A81B59">
        <w:trPr>
          <w:trHeight w:val="698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142" w14:textId="50967DED" w:rsidR="0014722D" w:rsidRPr="00B81EDE" w:rsidRDefault="0014722D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  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80B" w14:textId="77777777" w:rsidR="0014722D" w:rsidRPr="00B81EDE" w:rsidRDefault="0014722D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DERSİN ADI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2A04" w14:textId="77777777" w:rsidR="0014722D" w:rsidRPr="00B81EDE" w:rsidRDefault="0014722D" w:rsidP="003A5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SINAV SAATİ</w:t>
            </w:r>
          </w:p>
        </w:tc>
      </w:tr>
      <w:tr w:rsidR="0014722D" w:rsidRPr="00B81EDE" w14:paraId="729A53EB" w14:textId="3948A7E7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8A47" w14:textId="7A8EE5C3" w:rsidR="0014722D" w:rsidRPr="00B81EDE" w:rsidRDefault="0014722D" w:rsidP="0055122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A94C" w14:textId="6A0F66CA" w:rsidR="0014722D" w:rsidRPr="00B81EDE" w:rsidRDefault="0014722D" w:rsidP="00B1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KMZ 102/118 Genel Kimya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8F7" w14:textId="1ECBAED7" w:rsidR="0014722D" w:rsidRPr="00B81EDE" w:rsidRDefault="0014722D" w:rsidP="00B1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09: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14722D" w:rsidRPr="00B81EDE" w14:paraId="6EEAC32A" w14:textId="3C8DC7FA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D536" w14:textId="4B6A1357" w:rsidR="0014722D" w:rsidRPr="00B81EDE" w:rsidRDefault="0014722D" w:rsidP="00876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47D0" w14:textId="05EF3895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316 Bor ve Silisyum Kimyası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EF44" w14:textId="20EACB3F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  <w:bookmarkStart w:id="0" w:name="_GoBack"/>
        <w:bookmarkEnd w:id="0"/>
      </w:tr>
      <w:tr w:rsidR="001313D7" w:rsidRPr="00B81EDE" w14:paraId="5B64E964" w14:textId="77777777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4483" w14:textId="58FFA739" w:rsidR="001313D7" w:rsidRPr="001313D7" w:rsidRDefault="001313D7" w:rsidP="001313D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4F7F" w14:textId="124E0D92" w:rsidR="001313D7" w:rsidRPr="004A3896" w:rsidRDefault="001313D7" w:rsidP="001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4A3896">
              <w:rPr>
                <w:rFonts w:ascii="Times New Roman" w:hAnsi="Times New Roman" w:cs="Times New Roman"/>
              </w:rPr>
              <w:t xml:space="preserve">KM 336/328 </w:t>
            </w:r>
            <w:proofErr w:type="spellStart"/>
            <w:r w:rsidRPr="004A3896">
              <w:rPr>
                <w:rFonts w:ascii="Times New Roman" w:hAnsi="Times New Roman" w:cs="Times New Roman"/>
              </w:rPr>
              <w:t>Enstrümental</w:t>
            </w:r>
            <w:proofErr w:type="spellEnd"/>
            <w:r w:rsidRPr="004A3896">
              <w:rPr>
                <w:rFonts w:ascii="Times New Roman" w:hAnsi="Times New Roman" w:cs="Times New Roman"/>
              </w:rPr>
              <w:t xml:space="preserve"> Analiz </w:t>
            </w:r>
            <w:proofErr w:type="spellStart"/>
            <w:r w:rsidRPr="004A3896">
              <w:rPr>
                <w:rFonts w:ascii="Times New Roman" w:hAnsi="Times New Roman" w:cs="Times New Roman"/>
              </w:rPr>
              <w:t>Lab</w:t>
            </w:r>
            <w:proofErr w:type="spellEnd"/>
            <w:r w:rsidRPr="004A3896">
              <w:rPr>
                <w:rFonts w:ascii="Times New Roman" w:hAnsi="Times New Roman" w:cs="Times New Roman"/>
              </w:rPr>
              <w:t xml:space="preserve">.                    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A95C" w14:textId="7AF48994" w:rsidR="001313D7" w:rsidRPr="00B81EDE" w:rsidRDefault="001313D7" w:rsidP="00131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14722D" w:rsidRPr="00B81EDE" w14:paraId="1D22D36C" w14:textId="2569A9FB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39AD" w14:textId="013C09EC" w:rsidR="0014722D" w:rsidRPr="00B81EDE" w:rsidRDefault="0014722D" w:rsidP="00876E3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68F5" w14:textId="34D1F075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234/226 Analitik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II 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3164" w14:textId="593531B9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00  </w:t>
            </w:r>
          </w:p>
        </w:tc>
      </w:tr>
      <w:tr w:rsidR="0014722D" w:rsidRPr="00B81EDE" w14:paraId="6F830D1D" w14:textId="7088BDB7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EFBB" w14:textId="206BC0B2" w:rsidR="0014722D" w:rsidRPr="00B81EDE" w:rsidRDefault="0014722D" w:rsidP="00876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B41F" w14:textId="686006DB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UIN 102 İngilizce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A5F" w14:textId="6CAD1397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13:00</w:t>
            </w:r>
          </w:p>
        </w:tc>
      </w:tr>
      <w:tr w:rsidR="0014722D" w:rsidRPr="00B81EDE" w14:paraId="0A7BD489" w14:textId="47BB8F3D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54" w14:textId="16A5A0F4" w:rsidR="0014722D" w:rsidRPr="00B81EDE" w:rsidRDefault="0014722D" w:rsidP="00876E3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F5BB" w14:textId="5A191607" w:rsidR="0014722D" w:rsidRPr="0014722D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FK 110/104/106 Genel Fizik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3F15" w14:textId="666081D5" w:rsidR="0014722D" w:rsidRPr="0014722D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147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13:00</w:t>
            </w:r>
          </w:p>
        </w:tc>
      </w:tr>
      <w:tr w:rsidR="0014722D" w:rsidRPr="00B81EDE" w14:paraId="405BBEEE" w14:textId="3294332A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715" w14:textId="3CF450A8" w:rsidR="0014722D" w:rsidRPr="00B81EDE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18.05.2026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AA18" w14:textId="1529BDA6" w:rsidR="0014722D" w:rsidRPr="0014722D" w:rsidRDefault="0014722D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MTH 025 Plastik </w:t>
            </w:r>
            <w:proofErr w:type="spellStart"/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End</w:t>
            </w:r>
            <w:proofErr w:type="spellEnd"/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</w:t>
            </w:r>
            <w:proofErr w:type="spellStart"/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Pol</w:t>
            </w:r>
            <w:proofErr w:type="spellEnd"/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. İşlenmesi ve </w:t>
            </w:r>
            <w:proofErr w:type="spellStart"/>
            <w:r w:rsidRPr="0014722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Karakterizasyonu</w:t>
            </w:r>
            <w:proofErr w:type="spellEnd"/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EBA5" w14:textId="15E9C7C5" w:rsidR="0014722D" w:rsidRPr="0014722D" w:rsidRDefault="009A6EDE" w:rsidP="0087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14:00</w:t>
            </w:r>
            <w:r w:rsidR="0014722D" w:rsidRPr="001472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  </w:t>
            </w:r>
          </w:p>
        </w:tc>
      </w:tr>
      <w:tr w:rsidR="0014722D" w:rsidRPr="00B81EDE" w14:paraId="6870AB49" w14:textId="368B22C7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B2C3" w14:textId="36A91FE2" w:rsidR="0014722D" w:rsidRPr="00B81EDE" w:rsidRDefault="0014722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CAEA" w14:textId="7300D370" w:rsidR="0014722D" w:rsidRPr="00B81EDE" w:rsidRDefault="0014722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9EA9" w14:textId="57264A64" w:rsidR="0014722D" w:rsidRPr="00B81EDE" w:rsidRDefault="0014722D" w:rsidP="00A21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14722D" w:rsidRPr="00B81EDE" w14:paraId="7CC1EE63" w14:textId="35DCF5C5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9F9" w14:textId="3941C5B7" w:rsidR="0014722D" w:rsidRPr="00B81EDE" w:rsidRDefault="0014722D" w:rsidP="0014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FDC" w14:textId="5D9B58C9" w:rsidR="0014722D" w:rsidRPr="00B81EDE" w:rsidRDefault="0014722D" w:rsidP="0014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216 Anorganik Kimya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4612" w14:textId="5674D579" w:rsidR="0014722D" w:rsidRPr="00B81EDE" w:rsidRDefault="004523C7" w:rsidP="0014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54E7D800" w14:textId="77777777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1B62" w14:textId="06CE95C9" w:rsidR="004523C7" w:rsidRDefault="006D6684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5200" w14:textId="7FC6CB26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238/228/Anorganik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83D9" w14:textId="1812C369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50B63885" w14:textId="7837DBA0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ECF5" w14:textId="35188B5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39E3" w14:textId="2BA9F9A0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338 Metaller Kimyası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B422" w14:textId="534BAC98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00       </w:t>
            </w:r>
          </w:p>
        </w:tc>
      </w:tr>
      <w:tr w:rsidR="004523C7" w:rsidRPr="00B81EDE" w14:paraId="11EE6CAB" w14:textId="78BE3DD0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9238" w14:textId="4E1BAC98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3680" w14:textId="32DA4A7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UTD 102 Türk Dili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4E94" w14:textId="726E9923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1B031498" w14:textId="35F5FEE6" w:rsidTr="00A81B59">
        <w:trPr>
          <w:trHeight w:val="493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34AA" w14:textId="2C9F8DDF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0C5D" w14:textId="1226494D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122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/304</w:t>
            </w: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İş Sağlığı ve Güvenliği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7E18" w14:textId="19689E54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4B32082C" w14:textId="14D46C19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C2A6" w14:textId="68F1ED82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tr-TR"/>
              </w:rPr>
            </w:pPr>
            <w:r w:rsidRPr="002F42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1FC4" w14:textId="43C68919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124/KMS 102 Kimyacılar için Matematik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4CAB" w14:textId="54671D66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11:00</w:t>
            </w:r>
          </w:p>
        </w:tc>
      </w:tr>
      <w:tr w:rsidR="004313C3" w:rsidRPr="00B81EDE" w14:paraId="7F374F50" w14:textId="77777777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59A2" w14:textId="410BB74D" w:rsidR="004313C3" w:rsidRPr="002F42BC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5AA4" w14:textId="128F418B" w:rsidR="004313C3" w:rsidRPr="00B81EDE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tr-TR"/>
              </w:rPr>
              <w:t>KMS 318 Tekstil ve Boyar Madde Kimyası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27A8" w14:textId="4DF9F717" w:rsidR="004313C3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11:00</w:t>
            </w:r>
          </w:p>
        </w:tc>
      </w:tr>
      <w:tr w:rsidR="004313C3" w:rsidRPr="00B81EDE" w14:paraId="227392D6" w14:textId="77777777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37A9" w14:textId="7983CFAD" w:rsidR="004313C3" w:rsidRPr="002F42BC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24AD" w14:textId="77777777" w:rsidR="004313C3" w:rsidRPr="00B81EDE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230</w:t>
            </w:r>
          </w:p>
          <w:p w14:paraId="26A43978" w14:textId="44D5B6A5" w:rsidR="004313C3" w:rsidRPr="00B81EDE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Organik Kimya II      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79BA" w14:textId="6BB03F00" w:rsidR="004313C3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13:00</w:t>
            </w:r>
          </w:p>
        </w:tc>
      </w:tr>
      <w:tr w:rsidR="004313C3" w:rsidRPr="00B81EDE" w14:paraId="728BD46F" w14:textId="77777777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73F1" w14:textId="50C3145C" w:rsidR="004313C3" w:rsidRPr="002F42BC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81CF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D94B" w14:textId="55CCC1D0" w:rsidR="004313C3" w:rsidRPr="00B81EDE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87438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340 Aromatik Bileşikler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DC94" w14:textId="0286CBAB" w:rsidR="004313C3" w:rsidRDefault="004313C3" w:rsidP="0043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14:00</w:t>
            </w:r>
          </w:p>
        </w:tc>
      </w:tr>
      <w:tr w:rsidR="004523C7" w:rsidRPr="00B81EDE" w14:paraId="5F8AB54A" w14:textId="2618F844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C59F" w14:textId="24317E41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2F42B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20.05.2026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5681" w14:textId="32865EBF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KMS 342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Elektroanalitik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Kimya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58E8" w14:textId="5D84ED2E" w:rsidR="004523C7" w:rsidRPr="00B81EDE" w:rsidRDefault="004313C3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14</w:t>
            </w:r>
            <w:r w:rsidR="004523C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:00</w:t>
            </w:r>
          </w:p>
        </w:tc>
      </w:tr>
      <w:tr w:rsidR="004523C7" w:rsidRPr="00B81EDE" w14:paraId="719E23EB" w14:textId="77777777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16F" w14:textId="7777777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1876" w14:textId="7777777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35FD" w14:textId="7777777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</w:tr>
      <w:tr w:rsidR="004523C7" w:rsidRPr="00B81EDE" w14:paraId="5295D9DC" w14:textId="3C677A6C" w:rsidTr="00A81B59">
        <w:trPr>
          <w:trHeight w:val="41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1D46" w14:textId="291B0C91" w:rsidR="004523C7" w:rsidRPr="00CE2D08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CE2D0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E81B" w14:textId="77777777" w:rsidR="004523C7" w:rsidRPr="00553C01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332/316</w:t>
            </w:r>
          </w:p>
          <w:p w14:paraId="4C59FBFE" w14:textId="6D010B7A" w:rsidR="004523C7" w:rsidRPr="00553C01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Fizikokimya </w:t>
            </w:r>
            <w:proofErr w:type="spellStart"/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7F78" w14:textId="79290406" w:rsidR="004523C7" w:rsidRPr="00553C01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2790A3EB" w14:textId="1B14E728" w:rsidTr="00A81B59">
        <w:trPr>
          <w:trHeight w:val="43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A3E9" w14:textId="7D09281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E8D" w14:textId="7FDD8D58" w:rsidR="004523C7" w:rsidRPr="00553C01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308/312/302 Fizikokimya II</w:t>
            </w:r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ab/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2210" w14:textId="20BF6A44" w:rsidR="004523C7" w:rsidRPr="00553C01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776401D4" w14:textId="43C1F5AE" w:rsidTr="00A81B59">
        <w:trPr>
          <w:trHeight w:val="43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FE5" w14:textId="3F865309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D649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65B6" w14:textId="10F1DB1E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4523C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MK 108/</w:t>
            </w:r>
            <w:proofErr w:type="gramStart"/>
            <w:r w:rsidRPr="004523C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132  Matematik</w:t>
            </w:r>
            <w:proofErr w:type="gramEnd"/>
            <w:r w:rsidRPr="004523C7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6E9B" w14:textId="577DBF83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4523C7" w:rsidRPr="00B81EDE" w14:paraId="1AC2902F" w14:textId="711AC86A" w:rsidTr="00A81B59">
        <w:trPr>
          <w:trHeight w:val="43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6139" w14:textId="1F2C58E9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D649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7CE8" w14:textId="1B2BE50C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350 Koordinasyon Kimyası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B43" w14:textId="38BC0BDF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13:00</w:t>
            </w:r>
          </w:p>
        </w:tc>
      </w:tr>
      <w:tr w:rsidR="004523C7" w:rsidRPr="00B81EDE" w14:paraId="10955F25" w14:textId="0A34AD1F" w:rsidTr="00A81B59">
        <w:trPr>
          <w:trHeight w:val="43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C01D" w14:textId="035BB7EB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D649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E961" w14:textId="7DFEC31D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UAI 102 Atatürk İlkeleri Ve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İnkilap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Tarihi II           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175F" w14:textId="709EFFA3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4523C7" w:rsidRPr="00B81EDE" w14:paraId="566283E8" w14:textId="7C8F9D5B" w:rsidTr="00A81B59">
        <w:trPr>
          <w:trHeight w:val="435"/>
          <w:jc w:val="center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4C3F" w14:textId="70AB5A9B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D649B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21.05.2026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F988" w14:textId="66A5C713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 236/KMZ 202 Organik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9936" w14:textId="244C8740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</w:t>
            </w:r>
            <w:r w:rsidRPr="00B81E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00</w:t>
            </w:r>
          </w:p>
        </w:tc>
      </w:tr>
      <w:tr w:rsidR="004523C7" w:rsidRPr="00B81EDE" w14:paraId="5CED9893" w14:textId="7545A0E6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B474" w14:textId="42D21EF0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A593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lastRenderedPageBreak/>
              <w:t>22.05.2026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CA9D" w14:textId="0E77F9E9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338/330 Biyokimya II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3BD" w14:textId="53925CC7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1D0C3E33" w14:textId="77777777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93C2" w14:textId="3109BA95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A593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4A0F" w14:textId="2DE04899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334/</w:t>
            </w:r>
            <w:proofErr w:type="gram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318  Biyokimya</w:t>
            </w:r>
            <w:proofErr w:type="gram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  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3F0B" w14:textId="5AF92438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6C10531F" w14:textId="77777777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66E9" w14:textId="0FFC96EE" w:rsidR="004523C7" w:rsidRPr="005A5931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22.05.2026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2E5" w14:textId="5B0BE904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553C0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 222/224 Analitik Kimya II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CB9E" w14:textId="3123D2F3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10:00</w:t>
            </w:r>
          </w:p>
        </w:tc>
      </w:tr>
      <w:tr w:rsidR="004523C7" w:rsidRPr="00B81EDE" w14:paraId="566DC2F6" w14:textId="7455906F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30B8" w14:textId="1AA61CA0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A593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DF74" w14:textId="61E87F50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FK 108 Fizik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II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533B" w14:textId="097125B1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11:00</w:t>
            </w:r>
          </w:p>
        </w:tc>
      </w:tr>
      <w:tr w:rsidR="004523C7" w:rsidRPr="00B81EDE" w14:paraId="165BE4C2" w14:textId="4D4F5823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1F2E" w14:textId="5F9B13D1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A593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DBA3" w14:textId="491EB9E6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KMZ 104/KM 120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Genel Kimya </w:t>
            </w:r>
            <w:proofErr w:type="spellStart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Lab</w:t>
            </w:r>
            <w:proofErr w:type="spellEnd"/>
            <w:r w:rsidRPr="00B81ED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II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90E7" w14:textId="55CBC008" w:rsidR="004523C7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14:00</w:t>
            </w:r>
          </w:p>
        </w:tc>
      </w:tr>
      <w:tr w:rsidR="004523C7" w:rsidRPr="00B81EDE" w14:paraId="60C9DCF1" w14:textId="1082FE02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E46A" w14:textId="47C7882E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  <w:r w:rsidRPr="005A5931"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  <w:t>22.05.2026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C90" w14:textId="427EA9B1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KMS 346 Elektrokimya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649E" w14:textId="25AC92EB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15:00</w:t>
            </w:r>
          </w:p>
        </w:tc>
      </w:tr>
      <w:tr w:rsidR="004523C7" w:rsidRPr="00B81EDE" w14:paraId="35864521" w14:textId="0EE19FE3" w:rsidTr="00A81B59">
        <w:trPr>
          <w:trHeight w:val="435"/>
          <w:jc w:val="center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2C66" w14:textId="1B15B985" w:rsidR="004523C7" w:rsidRPr="00B81EDE" w:rsidRDefault="004523C7" w:rsidP="004523C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347A" w14:textId="1FDB26B5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E00F" w14:textId="0FFE9620" w:rsidR="004523C7" w:rsidRPr="00B81EDE" w:rsidRDefault="004523C7" w:rsidP="00452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</w:tbl>
    <w:p w14:paraId="1EAC7B85" w14:textId="77777777" w:rsidR="001D3696" w:rsidRDefault="001D3696" w:rsidP="00FF39E4">
      <w:pPr>
        <w:tabs>
          <w:tab w:val="left" w:pos="1080"/>
        </w:tabs>
        <w:rPr>
          <w:color w:val="000000" w:themeColor="text1"/>
        </w:rPr>
      </w:pPr>
    </w:p>
    <w:p w14:paraId="3DFCF6D6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2C965619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1E71B535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0B41679B" w14:textId="77777777" w:rsidR="00956825" w:rsidRDefault="00956825" w:rsidP="00FF39E4">
      <w:pPr>
        <w:tabs>
          <w:tab w:val="left" w:pos="1080"/>
        </w:tabs>
        <w:rPr>
          <w:color w:val="000000" w:themeColor="text1"/>
        </w:rPr>
      </w:pPr>
    </w:p>
    <w:p w14:paraId="6730655F" w14:textId="77777777" w:rsidR="00956825" w:rsidRPr="0046559D" w:rsidRDefault="00956825" w:rsidP="00FF39E4">
      <w:pPr>
        <w:tabs>
          <w:tab w:val="left" w:pos="1080"/>
        </w:tabs>
        <w:rPr>
          <w:color w:val="000000" w:themeColor="text1"/>
        </w:rPr>
      </w:pPr>
    </w:p>
    <w:sectPr w:rsidR="00956825" w:rsidRPr="0046559D" w:rsidSect="00DB456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B2AF" w14:textId="77777777" w:rsidR="00AC4799" w:rsidRDefault="00AC4799" w:rsidP="00DB456B">
      <w:pPr>
        <w:spacing w:after="0" w:line="240" w:lineRule="auto"/>
      </w:pPr>
      <w:r>
        <w:separator/>
      </w:r>
    </w:p>
  </w:endnote>
  <w:endnote w:type="continuationSeparator" w:id="0">
    <w:p w14:paraId="5CBADDA4" w14:textId="77777777" w:rsidR="00AC4799" w:rsidRDefault="00AC4799" w:rsidP="00DB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AD53B" w14:textId="77777777" w:rsidR="00AC4799" w:rsidRDefault="00AC4799" w:rsidP="00DB456B">
      <w:pPr>
        <w:spacing w:after="0" w:line="240" w:lineRule="auto"/>
      </w:pPr>
      <w:r>
        <w:separator/>
      </w:r>
    </w:p>
  </w:footnote>
  <w:footnote w:type="continuationSeparator" w:id="0">
    <w:p w14:paraId="519D4D17" w14:textId="77777777" w:rsidR="00AC4799" w:rsidRDefault="00AC4799" w:rsidP="00DB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EC23D" w14:textId="77777777" w:rsidR="00DB456B" w:rsidRPr="00382441" w:rsidRDefault="00DB456B" w:rsidP="00DB456B">
    <w:pPr>
      <w:spacing w:after="0" w:line="240" w:lineRule="auto"/>
      <w:jc w:val="center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Ç.Ü.FEN-EDEBİYAT FAKÜLTESİ</w:t>
    </w:r>
  </w:p>
  <w:p w14:paraId="5EEE4858" w14:textId="5A686AFE" w:rsidR="00DB456B" w:rsidRPr="00382441" w:rsidRDefault="00DB456B" w:rsidP="00DB456B">
    <w:pPr>
      <w:spacing w:after="0" w:line="240" w:lineRule="auto"/>
      <w:rPr>
        <w:rFonts w:ascii="Arial TUR" w:eastAsia="Times New Roman" w:hAnsi="Arial TUR" w:cs="Arial TUR"/>
        <w:b/>
        <w:bCs/>
        <w:lang w:eastAsia="tr-TR"/>
      </w:rPr>
    </w:pPr>
    <w:r w:rsidRPr="00382441">
      <w:rPr>
        <w:rFonts w:ascii="Arial TUR" w:eastAsia="Times New Roman" w:hAnsi="Arial TUR" w:cs="Arial TUR"/>
        <w:b/>
        <w:bCs/>
        <w:lang w:eastAsia="tr-TR"/>
      </w:rPr>
      <w:t>KİMYA BÖLÜMÜ 202</w:t>
    </w:r>
    <w:r w:rsidR="0038353D">
      <w:rPr>
        <w:rFonts w:ascii="Arial TUR" w:eastAsia="Times New Roman" w:hAnsi="Arial TUR" w:cs="Arial TUR"/>
        <w:b/>
        <w:bCs/>
        <w:lang w:eastAsia="tr-TR"/>
      </w:rPr>
      <w:t>5</w:t>
    </w:r>
    <w:r w:rsidRPr="00382441">
      <w:rPr>
        <w:rFonts w:ascii="Arial TUR" w:eastAsia="Times New Roman" w:hAnsi="Arial TUR" w:cs="Arial TUR"/>
        <w:b/>
        <w:bCs/>
        <w:lang w:eastAsia="tr-TR"/>
      </w:rPr>
      <w:t>-202</w:t>
    </w:r>
    <w:r w:rsidR="0038353D">
      <w:rPr>
        <w:rFonts w:ascii="Arial TUR" w:eastAsia="Times New Roman" w:hAnsi="Arial TUR" w:cs="Arial TUR"/>
        <w:b/>
        <w:bCs/>
        <w:lang w:eastAsia="tr-TR"/>
      </w:rPr>
      <w:t>6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ÖĞRETİM YILI </w:t>
    </w:r>
    <w:r w:rsidR="00482522">
      <w:rPr>
        <w:rFonts w:ascii="Arial TUR" w:eastAsia="Times New Roman" w:hAnsi="Arial TUR" w:cs="Arial TUR"/>
        <w:b/>
        <w:bCs/>
        <w:lang w:eastAsia="tr-TR"/>
      </w:rPr>
      <w:t>BAHAR</w:t>
    </w:r>
    <w:r w:rsidRPr="00382441">
      <w:rPr>
        <w:rFonts w:ascii="Arial TUR" w:eastAsia="Times New Roman" w:hAnsi="Arial TUR" w:cs="Arial TUR"/>
        <w:b/>
        <w:bCs/>
        <w:lang w:eastAsia="tr-TR"/>
      </w:rPr>
      <w:t xml:space="preserve"> YARIYILI </w:t>
    </w:r>
    <w:r w:rsidR="00551224">
      <w:rPr>
        <w:rFonts w:ascii="Arial TUR" w:eastAsia="Times New Roman" w:hAnsi="Arial TUR" w:cs="Arial TUR"/>
        <w:b/>
        <w:bCs/>
        <w:lang w:eastAsia="tr-TR"/>
      </w:rPr>
      <w:t>ARA</w:t>
    </w:r>
    <w:r w:rsidR="00E5661D">
      <w:rPr>
        <w:rFonts w:ascii="Arial TUR" w:eastAsia="Times New Roman" w:hAnsi="Arial TUR" w:cs="Arial TUR"/>
        <w:b/>
        <w:bCs/>
        <w:lang w:eastAsia="tr-TR"/>
      </w:rPr>
      <w:t xml:space="preserve"> </w:t>
    </w:r>
    <w:r w:rsidRPr="00382441">
      <w:rPr>
        <w:rFonts w:ascii="Arial TUR" w:eastAsia="Times New Roman" w:hAnsi="Arial TUR" w:cs="Arial TUR"/>
        <w:b/>
        <w:bCs/>
        <w:lang w:eastAsia="tr-TR"/>
      </w:rPr>
      <w:t>SINAV PROGRAMI</w:t>
    </w:r>
  </w:p>
  <w:p w14:paraId="765A3BEC" w14:textId="77777777" w:rsidR="00DB456B" w:rsidRDefault="00DB45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03"/>
    <w:rsid w:val="00003270"/>
    <w:rsid w:val="0002259C"/>
    <w:rsid w:val="00034B49"/>
    <w:rsid w:val="00036264"/>
    <w:rsid w:val="00037CA0"/>
    <w:rsid w:val="000541D2"/>
    <w:rsid w:val="00066168"/>
    <w:rsid w:val="00066D89"/>
    <w:rsid w:val="00094B4A"/>
    <w:rsid w:val="000B02AA"/>
    <w:rsid w:val="000B4632"/>
    <w:rsid w:val="000C226F"/>
    <w:rsid w:val="000C313C"/>
    <w:rsid w:val="000C5F43"/>
    <w:rsid w:val="000D0C93"/>
    <w:rsid w:val="000D6018"/>
    <w:rsid w:val="000E171A"/>
    <w:rsid w:val="000E5AA9"/>
    <w:rsid w:val="000E618D"/>
    <w:rsid w:val="000F0C8C"/>
    <w:rsid w:val="000F177C"/>
    <w:rsid w:val="000F4AB6"/>
    <w:rsid w:val="000F75F4"/>
    <w:rsid w:val="001030FE"/>
    <w:rsid w:val="00106C32"/>
    <w:rsid w:val="00110003"/>
    <w:rsid w:val="001132AF"/>
    <w:rsid w:val="001214B7"/>
    <w:rsid w:val="001313D7"/>
    <w:rsid w:val="00132D7E"/>
    <w:rsid w:val="001364E5"/>
    <w:rsid w:val="0013684B"/>
    <w:rsid w:val="00142D06"/>
    <w:rsid w:val="00142E03"/>
    <w:rsid w:val="0014722D"/>
    <w:rsid w:val="001541E7"/>
    <w:rsid w:val="0016618F"/>
    <w:rsid w:val="00167F64"/>
    <w:rsid w:val="0017263D"/>
    <w:rsid w:val="00174633"/>
    <w:rsid w:val="001756C6"/>
    <w:rsid w:val="0019638D"/>
    <w:rsid w:val="00197C8B"/>
    <w:rsid w:val="001A4119"/>
    <w:rsid w:val="001B48EE"/>
    <w:rsid w:val="001C63A4"/>
    <w:rsid w:val="001C759D"/>
    <w:rsid w:val="001D3696"/>
    <w:rsid w:val="001E7401"/>
    <w:rsid w:val="001F48F4"/>
    <w:rsid w:val="001F63D4"/>
    <w:rsid w:val="0021185D"/>
    <w:rsid w:val="00215826"/>
    <w:rsid w:val="0021683C"/>
    <w:rsid w:val="00222BB8"/>
    <w:rsid w:val="002236CE"/>
    <w:rsid w:val="00225059"/>
    <w:rsid w:val="002309BC"/>
    <w:rsid w:val="002400A8"/>
    <w:rsid w:val="00252592"/>
    <w:rsid w:val="00256032"/>
    <w:rsid w:val="0025745D"/>
    <w:rsid w:val="00262D40"/>
    <w:rsid w:val="00266421"/>
    <w:rsid w:val="00277C6E"/>
    <w:rsid w:val="002B4D10"/>
    <w:rsid w:val="002B6F09"/>
    <w:rsid w:val="002D4931"/>
    <w:rsid w:val="002E12B2"/>
    <w:rsid w:val="00300697"/>
    <w:rsid w:val="00304212"/>
    <w:rsid w:val="003052A4"/>
    <w:rsid w:val="00317142"/>
    <w:rsid w:val="003175AF"/>
    <w:rsid w:val="003278A3"/>
    <w:rsid w:val="0033040F"/>
    <w:rsid w:val="003321B8"/>
    <w:rsid w:val="0033534F"/>
    <w:rsid w:val="00337B11"/>
    <w:rsid w:val="00337E6A"/>
    <w:rsid w:val="00344D65"/>
    <w:rsid w:val="003630B5"/>
    <w:rsid w:val="0036421F"/>
    <w:rsid w:val="003652D7"/>
    <w:rsid w:val="00370116"/>
    <w:rsid w:val="003723F3"/>
    <w:rsid w:val="003773ED"/>
    <w:rsid w:val="00382441"/>
    <w:rsid w:val="0038254A"/>
    <w:rsid w:val="0038353D"/>
    <w:rsid w:val="003A2361"/>
    <w:rsid w:val="003A6E15"/>
    <w:rsid w:val="003B0297"/>
    <w:rsid w:val="003B63F6"/>
    <w:rsid w:val="003B7F93"/>
    <w:rsid w:val="00400255"/>
    <w:rsid w:val="00412382"/>
    <w:rsid w:val="00420268"/>
    <w:rsid w:val="00421DC8"/>
    <w:rsid w:val="004227CF"/>
    <w:rsid w:val="004313C3"/>
    <w:rsid w:val="00432BBD"/>
    <w:rsid w:val="00441C62"/>
    <w:rsid w:val="00443437"/>
    <w:rsid w:val="004448FE"/>
    <w:rsid w:val="004456A2"/>
    <w:rsid w:val="0045212D"/>
    <w:rsid w:val="004523C7"/>
    <w:rsid w:val="0045408C"/>
    <w:rsid w:val="00460647"/>
    <w:rsid w:val="004606B4"/>
    <w:rsid w:val="0046559D"/>
    <w:rsid w:val="004656BC"/>
    <w:rsid w:val="00471F0D"/>
    <w:rsid w:val="00482522"/>
    <w:rsid w:val="00482693"/>
    <w:rsid w:val="004A3896"/>
    <w:rsid w:val="004A5511"/>
    <w:rsid w:val="004B020A"/>
    <w:rsid w:val="004B1EE3"/>
    <w:rsid w:val="004B2833"/>
    <w:rsid w:val="004B3EB7"/>
    <w:rsid w:val="004E31F8"/>
    <w:rsid w:val="004F1DA7"/>
    <w:rsid w:val="004F671B"/>
    <w:rsid w:val="00500130"/>
    <w:rsid w:val="005020BF"/>
    <w:rsid w:val="005043BA"/>
    <w:rsid w:val="0052126F"/>
    <w:rsid w:val="00522CC6"/>
    <w:rsid w:val="00523549"/>
    <w:rsid w:val="00523D59"/>
    <w:rsid w:val="00523D98"/>
    <w:rsid w:val="00526A75"/>
    <w:rsid w:val="005326AB"/>
    <w:rsid w:val="00551224"/>
    <w:rsid w:val="00553C01"/>
    <w:rsid w:val="0056535D"/>
    <w:rsid w:val="00567726"/>
    <w:rsid w:val="00571FDE"/>
    <w:rsid w:val="0057295E"/>
    <w:rsid w:val="00582A76"/>
    <w:rsid w:val="00594112"/>
    <w:rsid w:val="005A21AC"/>
    <w:rsid w:val="005A2D80"/>
    <w:rsid w:val="005A3E14"/>
    <w:rsid w:val="005A78B0"/>
    <w:rsid w:val="005C4082"/>
    <w:rsid w:val="005D5A5E"/>
    <w:rsid w:val="005F071F"/>
    <w:rsid w:val="005F62CB"/>
    <w:rsid w:val="006076E7"/>
    <w:rsid w:val="00613EED"/>
    <w:rsid w:val="00614CA1"/>
    <w:rsid w:val="00614E75"/>
    <w:rsid w:val="00615E8D"/>
    <w:rsid w:val="00620814"/>
    <w:rsid w:val="006365BE"/>
    <w:rsid w:val="00645739"/>
    <w:rsid w:val="006529AB"/>
    <w:rsid w:val="00652F58"/>
    <w:rsid w:val="00653E81"/>
    <w:rsid w:val="006616B2"/>
    <w:rsid w:val="006675B1"/>
    <w:rsid w:val="00672B49"/>
    <w:rsid w:val="00682B46"/>
    <w:rsid w:val="0068456F"/>
    <w:rsid w:val="00690990"/>
    <w:rsid w:val="006940CF"/>
    <w:rsid w:val="00694E12"/>
    <w:rsid w:val="006A112F"/>
    <w:rsid w:val="006A2C4A"/>
    <w:rsid w:val="006A5DF9"/>
    <w:rsid w:val="006A67BE"/>
    <w:rsid w:val="006B32BF"/>
    <w:rsid w:val="006B3393"/>
    <w:rsid w:val="006C5124"/>
    <w:rsid w:val="006D2657"/>
    <w:rsid w:val="006D2BFA"/>
    <w:rsid w:val="006D50A5"/>
    <w:rsid w:val="006D6454"/>
    <w:rsid w:val="006D6684"/>
    <w:rsid w:val="006D6C82"/>
    <w:rsid w:val="006D73C0"/>
    <w:rsid w:val="006E1A33"/>
    <w:rsid w:val="00702E86"/>
    <w:rsid w:val="00710702"/>
    <w:rsid w:val="007138EF"/>
    <w:rsid w:val="0071460A"/>
    <w:rsid w:val="0072699E"/>
    <w:rsid w:val="007324BC"/>
    <w:rsid w:val="007417F8"/>
    <w:rsid w:val="007433D4"/>
    <w:rsid w:val="0074501C"/>
    <w:rsid w:val="00746F78"/>
    <w:rsid w:val="00751445"/>
    <w:rsid w:val="00752FB2"/>
    <w:rsid w:val="00754F5B"/>
    <w:rsid w:val="00776912"/>
    <w:rsid w:val="00777933"/>
    <w:rsid w:val="00791068"/>
    <w:rsid w:val="00797072"/>
    <w:rsid w:val="007A1277"/>
    <w:rsid w:val="007A42DD"/>
    <w:rsid w:val="007A5B6B"/>
    <w:rsid w:val="007A602C"/>
    <w:rsid w:val="007D02DD"/>
    <w:rsid w:val="007E2C24"/>
    <w:rsid w:val="007E6FE8"/>
    <w:rsid w:val="007E79BD"/>
    <w:rsid w:val="007F0076"/>
    <w:rsid w:val="007F0FEC"/>
    <w:rsid w:val="007F2521"/>
    <w:rsid w:val="008018BC"/>
    <w:rsid w:val="00804602"/>
    <w:rsid w:val="008165AA"/>
    <w:rsid w:val="00816E91"/>
    <w:rsid w:val="008226E4"/>
    <w:rsid w:val="008228DE"/>
    <w:rsid w:val="0082329C"/>
    <w:rsid w:val="00823A37"/>
    <w:rsid w:val="00823DF7"/>
    <w:rsid w:val="00825E31"/>
    <w:rsid w:val="00834D03"/>
    <w:rsid w:val="0083528F"/>
    <w:rsid w:val="008467BF"/>
    <w:rsid w:val="00856149"/>
    <w:rsid w:val="00866C93"/>
    <w:rsid w:val="008704A9"/>
    <w:rsid w:val="00874382"/>
    <w:rsid w:val="00874EF9"/>
    <w:rsid w:val="00876E3D"/>
    <w:rsid w:val="0088272C"/>
    <w:rsid w:val="0088762D"/>
    <w:rsid w:val="00887DCE"/>
    <w:rsid w:val="008928AE"/>
    <w:rsid w:val="00895CB0"/>
    <w:rsid w:val="008A045C"/>
    <w:rsid w:val="008A789C"/>
    <w:rsid w:val="008B6426"/>
    <w:rsid w:val="008B6C2E"/>
    <w:rsid w:val="008B7AB9"/>
    <w:rsid w:val="008C38BF"/>
    <w:rsid w:val="008D0325"/>
    <w:rsid w:val="008D1041"/>
    <w:rsid w:val="008D1527"/>
    <w:rsid w:val="008D242A"/>
    <w:rsid w:val="008D44DC"/>
    <w:rsid w:val="008E3BE9"/>
    <w:rsid w:val="008E4388"/>
    <w:rsid w:val="008E478D"/>
    <w:rsid w:val="008F5FF0"/>
    <w:rsid w:val="008F69B8"/>
    <w:rsid w:val="009010AF"/>
    <w:rsid w:val="00901280"/>
    <w:rsid w:val="009023C7"/>
    <w:rsid w:val="009041D3"/>
    <w:rsid w:val="00917394"/>
    <w:rsid w:val="009209C3"/>
    <w:rsid w:val="00921C50"/>
    <w:rsid w:val="00925208"/>
    <w:rsid w:val="009431FA"/>
    <w:rsid w:val="0094393E"/>
    <w:rsid w:val="00950884"/>
    <w:rsid w:val="0095523B"/>
    <w:rsid w:val="00956825"/>
    <w:rsid w:val="0097191A"/>
    <w:rsid w:val="009768BF"/>
    <w:rsid w:val="00977717"/>
    <w:rsid w:val="00992A42"/>
    <w:rsid w:val="0099326E"/>
    <w:rsid w:val="00993E8B"/>
    <w:rsid w:val="009A1143"/>
    <w:rsid w:val="009A16A0"/>
    <w:rsid w:val="009A62BC"/>
    <w:rsid w:val="009A6EDE"/>
    <w:rsid w:val="009A72CD"/>
    <w:rsid w:val="009A7391"/>
    <w:rsid w:val="009B18E8"/>
    <w:rsid w:val="009B2E3E"/>
    <w:rsid w:val="009B58F9"/>
    <w:rsid w:val="009B6B6B"/>
    <w:rsid w:val="009C1226"/>
    <w:rsid w:val="009D41B2"/>
    <w:rsid w:val="009E57E8"/>
    <w:rsid w:val="009F456B"/>
    <w:rsid w:val="009F4B26"/>
    <w:rsid w:val="00A00461"/>
    <w:rsid w:val="00A06855"/>
    <w:rsid w:val="00A06BCA"/>
    <w:rsid w:val="00A13B63"/>
    <w:rsid w:val="00A2121D"/>
    <w:rsid w:val="00A23F2D"/>
    <w:rsid w:val="00A23F30"/>
    <w:rsid w:val="00A27328"/>
    <w:rsid w:val="00A27D0E"/>
    <w:rsid w:val="00A33BC2"/>
    <w:rsid w:val="00A3507A"/>
    <w:rsid w:val="00A41E33"/>
    <w:rsid w:val="00A60C54"/>
    <w:rsid w:val="00A648B0"/>
    <w:rsid w:val="00A71C06"/>
    <w:rsid w:val="00A73067"/>
    <w:rsid w:val="00A73193"/>
    <w:rsid w:val="00A81B59"/>
    <w:rsid w:val="00A844DA"/>
    <w:rsid w:val="00A9145E"/>
    <w:rsid w:val="00A91E72"/>
    <w:rsid w:val="00AA1CB4"/>
    <w:rsid w:val="00AB00C2"/>
    <w:rsid w:val="00AB21FB"/>
    <w:rsid w:val="00AC4799"/>
    <w:rsid w:val="00AD0114"/>
    <w:rsid w:val="00AD2FF5"/>
    <w:rsid w:val="00AD5C1A"/>
    <w:rsid w:val="00AD779F"/>
    <w:rsid w:val="00AE6081"/>
    <w:rsid w:val="00AF0FB5"/>
    <w:rsid w:val="00AF455A"/>
    <w:rsid w:val="00B02FF1"/>
    <w:rsid w:val="00B05F61"/>
    <w:rsid w:val="00B076C1"/>
    <w:rsid w:val="00B11C5A"/>
    <w:rsid w:val="00B124DD"/>
    <w:rsid w:val="00B13661"/>
    <w:rsid w:val="00B15239"/>
    <w:rsid w:val="00B16BAE"/>
    <w:rsid w:val="00B27CD2"/>
    <w:rsid w:val="00B3187D"/>
    <w:rsid w:val="00B4489B"/>
    <w:rsid w:val="00B62D72"/>
    <w:rsid w:val="00B66043"/>
    <w:rsid w:val="00B77080"/>
    <w:rsid w:val="00B81EDE"/>
    <w:rsid w:val="00B85FA1"/>
    <w:rsid w:val="00B863AB"/>
    <w:rsid w:val="00B86CB0"/>
    <w:rsid w:val="00B91131"/>
    <w:rsid w:val="00B91A25"/>
    <w:rsid w:val="00B9439D"/>
    <w:rsid w:val="00B954CD"/>
    <w:rsid w:val="00B95F60"/>
    <w:rsid w:val="00B9752B"/>
    <w:rsid w:val="00BA193E"/>
    <w:rsid w:val="00BA20C1"/>
    <w:rsid w:val="00BA36C7"/>
    <w:rsid w:val="00BA7393"/>
    <w:rsid w:val="00BB18DB"/>
    <w:rsid w:val="00BB1982"/>
    <w:rsid w:val="00BB6A4E"/>
    <w:rsid w:val="00BC04C0"/>
    <w:rsid w:val="00BC55ED"/>
    <w:rsid w:val="00BD3D3C"/>
    <w:rsid w:val="00BE344F"/>
    <w:rsid w:val="00BF61D6"/>
    <w:rsid w:val="00BF6F6C"/>
    <w:rsid w:val="00C0261E"/>
    <w:rsid w:val="00C03206"/>
    <w:rsid w:val="00C04447"/>
    <w:rsid w:val="00C04968"/>
    <w:rsid w:val="00C25E53"/>
    <w:rsid w:val="00C26B26"/>
    <w:rsid w:val="00C31E7D"/>
    <w:rsid w:val="00C32D0D"/>
    <w:rsid w:val="00C37A78"/>
    <w:rsid w:val="00C46308"/>
    <w:rsid w:val="00C52616"/>
    <w:rsid w:val="00C60DE3"/>
    <w:rsid w:val="00C628E5"/>
    <w:rsid w:val="00C67339"/>
    <w:rsid w:val="00C6759C"/>
    <w:rsid w:val="00C93320"/>
    <w:rsid w:val="00CA217C"/>
    <w:rsid w:val="00CA30D8"/>
    <w:rsid w:val="00CA43ED"/>
    <w:rsid w:val="00CA510A"/>
    <w:rsid w:val="00CB4A9F"/>
    <w:rsid w:val="00CC1CE1"/>
    <w:rsid w:val="00CD2890"/>
    <w:rsid w:val="00CD4BD0"/>
    <w:rsid w:val="00CD530E"/>
    <w:rsid w:val="00CE2D08"/>
    <w:rsid w:val="00CE66A6"/>
    <w:rsid w:val="00CE7F33"/>
    <w:rsid w:val="00CF61BE"/>
    <w:rsid w:val="00D03EDD"/>
    <w:rsid w:val="00D068EA"/>
    <w:rsid w:val="00D12049"/>
    <w:rsid w:val="00D1328B"/>
    <w:rsid w:val="00D24E50"/>
    <w:rsid w:val="00D40C47"/>
    <w:rsid w:val="00D42037"/>
    <w:rsid w:val="00D4562C"/>
    <w:rsid w:val="00D4616E"/>
    <w:rsid w:val="00D509C9"/>
    <w:rsid w:val="00D53041"/>
    <w:rsid w:val="00D56131"/>
    <w:rsid w:val="00D5655A"/>
    <w:rsid w:val="00D60C1A"/>
    <w:rsid w:val="00D61C34"/>
    <w:rsid w:val="00D62B5C"/>
    <w:rsid w:val="00D63163"/>
    <w:rsid w:val="00D642B3"/>
    <w:rsid w:val="00D64DC1"/>
    <w:rsid w:val="00D67A40"/>
    <w:rsid w:val="00D70607"/>
    <w:rsid w:val="00D72A91"/>
    <w:rsid w:val="00D74862"/>
    <w:rsid w:val="00D77A0B"/>
    <w:rsid w:val="00D80E6C"/>
    <w:rsid w:val="00D81B5E"/>
    <w:rsid w:val="00D82EB3"/>
    <w:rsid w:val="00D839A3"/>
    <w:rsid w:val="00D842B4"/>
    <w:rsid w:val="00D85D31"/>
    <w:rsid w:val="00D90A0A"/>
    <w:rsid w:val="00D91E6D"/>
    <w:rsid w:val="00D94DD4"/>
    <w:rsid w:val="00D94FA0"/>
    <w:rsid w:val="00D9773E"/>
    <w:rsid w:val="00DB3BE0"/>
    <w:rsid w:val="00DB456B"/>
    <w:rsid w:val="00DD5C66"/>
    <w:rsid w:val="00DE0CF3"/>
    <w:rsid w:val="00DE5CB4"/>
    <w:rsid w:val="00DF5EB1"/>
    <w:rsid w:val="00DF7A38"/>
    <w:rsid w:val="00E00283"/>
    <w:rsid w:val="00E021AA"/>
    <w:rsid w:val="00E03713"/>
    <w:rsid w:val="00E0389C"/>
    <w:rsid w:val="00E039B8"/>
    <w:rsid w:val="00E07984"/>
    <w:rsid w:val="00E11A6A"/>
    <w:rsid w:val="00E23942"/>
    <w:rsid w:val="00E255B7"/>
    <w:rsid w:val="00E30BCB"/>
    <w:rsid w:val="00E33015"/>
    <w:rsid w:val="00E33EC9"/>
    <w:rsid w:val="00E370A9"/>
    <w:rsid w:val="00E40ABF"/>
    <w:rsid w:val="00E4630C"/>
    <w:rsid w:val="00E5661D"/>
    <w:rsid w:val="00E56BDC"/>
    <w:rsid w:val="00E61976"/>
    <w:rsid w:val="00E737EF"/>
    <w:rsid w:val="00E740E6"/>
    <w:rsid w:val="00E74733"/>
    <w:rsid w:val="00E7667D"/>
    <w:rsid w:val="00E852BD"/>
    <w:rsid w:val="00E9656C"/>
    <w:rsid w:val="00EA0484"/>
    <w:rsid w:val="00EA2DAF"/>
    <w:rsid w:val="00EA5115"/>
    <w:rsid w:val="00EA76CA"/>
    <w:rsid w:val="00EA7834"/>
    <w:rsid w:val="00EB3740"/>
    <w:rsid w:val="00EC4462"/>
    <w:rsid w:val="00EC75D8"/>
    <w:rsid w:val="00ED0652"/>
    <w:rsid w:val="00ED1128"/>
    <w:rsid w:val="00ED1284"/>
    <w:rsid w:val="00ED4A7B"/>
    <w:rsid w:val="00ED65B8"/>
    <w:rsid w:val="00EE040A"/>
    <w:rsid w:val="00EE1C28"/>
    <w:rsid w:val="00EF1250"/>
    <w:rsid w:val="00EF18FA"/>
    <w:rsid w:val="00EF5635"/>
    <w:rsid w:val="00EF748B"/>
    <w:rsid w:val="00F0574A"/>
    <w:rsid w:val="00F16B57"/>
    <w:rsid w:val="00F36B00"/>
    <w:rsid w:val="00F43677"/>
    <w:rsid w:val="00F467DA"/>
    <w:rsid w:val="00F475EA"/>
    <w:rsid w:val="00F47C14"/>
    <w:rsid w:val="00F53C3F"/>
    <w:rsid w:val="00F56D84"/>
    <w:rsid w:val="00F57B70"/>
    <w:rsid w:val="00F663DC"/>
    <w:rsid w:val="00F71A5B"/>
    <w:rsid w:val="00F77B64"/>
    <w:rsid w:val="00F77F9A"/>
    <w:rsid w:val="00F87315"/>
    <w:rsid w:val="00F92081"/>
    <w:rsid w:val="00F935FF"/>
    <w:rsid w:val="00F955C2"/>
    <w:rsid w:val="00F97F91"/>
    <w:rsid w:val="00FA459F"/>
    <w:rsid w:val="00FB05F8"/>
    <w:rsid w:val="00FB2A6A"/>
    <w:rsid w:val="00FC6B09"/>
    <w:rsid w:val="00FC73E3"/>
    <w:rsid w:val="00FD328C"/>
    <w:rsid w:val="00FD45E2"/>
    <w:rsid w:val="00FD53C0"/>
    <w:rsid w:val="00FE7688"/>
    <w:rsid w:val="00FF29B1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1E46"/>
  <w15:docId w15:val="{7CB23BA7-2512-4A74-ABA3-5DC7C34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5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56B"/>
  </w:style>
  <w:style w:type="paragraph" w:styleId="AltBilgi">
    <w:name w:val="footer"/>
    <w:basedOn w:val="Normal"/>
    <w:link w:val="AltBilgiChar"/>
    <w:uiPriority w:val="99"/>
    <w:unhideWhenUsed/>
    <w:rsid w:val="00DB4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56B"/>
  </w:style>
  <w:style w:type="paragraph" w:styleId="KonuBal">
    <w:name w:val="Title"/>
    <w:basedOn w:val="Normal"/>
    <w:next w:val="Normal"/>
    <w:link w:val="KonuBalChar"/>
    <w:uiPriority w:val="10"/>
    <w:qFormat/>
    <w:rsid w:val="00ED65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65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Şefika</dc:creator>
  <cp:lastModifiedBy>nazliece</cp:lastModifiedBy>
  <cp:revision>62</cp:revision>
  <cp:lastPrinted>2026-03-12T08:16:00Z</cp:lastPrinted>
  <dcterms:created xsi:type="dcterms:W3CDTF">2026-03-02T09:25:00Z</dcterms:created>
  <dcterms:modified xsi:type="dcterms:W3CDTF">2026-04-27T12:13:00Z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23a0034b-03c7-46f0-8762-158415d1abc8</vt:lpwstr>
  </property>
</Properties>
</file>