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415"/>
        <w:gridCol w:w="987"/>
        <w:gridCol w:w="1134"/>
        <w:gridCol w:w="3260"/>
        <w:gridCol w:w="1276"/>
        <w:gridCol w:w="1134"/>
        <w:gridCol w:w="1559"/>
        <w:gridCol w:w="2910"/>
      </w:tblGrid>
      <w:tr w:rsidR="001D6AD8" w:rsidRPr="00D72D54" w14:paraId="23D00290" w14:textId="77777777" w:rsidTr="001D6AD8">
        <w:trPr>
          <w:trHeight w:val="85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4F77" w14:textId="77777777" w:rsidR="001D6AD8" w:rsidRPr="00D72D54" w:rsidRDefault="001D6AD8" w:rsidP="00DE05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</w:rPr>
              <w:t>TARİH</w:t>
            </w:r>
          </w:p>
          <w:p w14:paraId="7A5B6643" w14:textId="77777777" w:rsidR="001D6AD8" w:rsidRPr="00D72D54" w:rsidRDefault="001D6AD8" w:rsidP="00DE05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4"/>
                <w:szCs w:val="28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8"/>
              </w:rPr>
              <w:t>1.Sınıf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16F9" w14:textId="77777777" w:rsidR="001D6AD8" w:rsidRPr="00D72D54" w:rsidRDefault="001D6AD8" w:rsidP="00DE05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4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</w:rPr>
              <w:t>DERSİN KODU</w:t>
            </w:r>
          </w:p>
          <w:p w14:paraId="03D1010A" w14:textId="77777777" w:rsidR="001D6AD8" w:rsidRPr="00D72D54" w:rsidRDefault="001D6AD8" w:rsidP="00DE05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4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</w:rPr>
              <w:t>DERSİN ADI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810D" w14:textId="77777777" w:rsidR="001D6AD8" w:rsidRPr="00D72D54" w:rsidRDefault="001D6AD8" w:rsidP="00DE05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4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</w:rPr>
              <w:t>Sınav Saati/ Sınav Yeri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8DD7" w14:textId="77777777" w:rsidR="001D6AD8" w:rsidRPr="00D72D54" w:rsidRDefault="001D6AD8" w:rsidP="00DE050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</w:rPr>
              <w:t>TARİH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3AD5" w14:textId="77777777" w:rsidR="001D6AD8" w:rsidRPr="00D72D54" w:rsidRDefault="001D6AD8" w:rsidP="00DE05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4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</w:rPr>
              <w:t>DERSİN KODU</w:t>
            </w:r>
          </w:p>
          <w:p w14:paraId="2393F365" w14:textId="77777777" w:rsidR="001D6AD8" w:rsidRPr="00D72D54" w:rsidRDefault="001D6AD8" w:rsidP="00DE05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4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</w:rPr>
              <w:t>DERSİN ADI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2063" w14:textId="77777777" w:rsidR="001D6AD8" w:rsidRPr="00D72D54" w:rsidRDefault="001D6AD8" w:rsidP="00DE05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4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</w:rPr>
              <w:t>Sınav Saati/ Sınav Yeri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66BC" w14:textId="77777777" w:rsidR="001D6AD8" w:rsidRPr="00D72D54" w:rsidRDefault="001D6AD8" w:rsidP="00DE05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FC02" w14:textId="77777777" w:rsidR="001D6AD8" w:rsidRPr="00D72D54" w:rsidRDefault="001D6AD8" w:rsidP="00DE05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BE08" w14:textId="77777777" w:rsidR="001D6AD8" w:rsidRPr="00D72D54" w:rsidRDefault="001D6AD8" w:rsidP="00DE05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4"/>
              </w:rPr>
            </w:pPr>
          </w:p>
        </w:tc>
      </w:tr>
      <w:tr w:rsidR="001D6AD8" w:rsidRPr="00D72D54" w14:paraId="70EADBC5" w14:textId="77777777" w:rsidTr="001D6AD8">
        <w:trPr>
          <w:trHeight w:val="3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16FD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06.04.2026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EF75" w14:textId="77777777" w:rsidR="001D6AD8" w:rsidRPr="00D72D54" w:rsidRDefault="001D6AD8" w:rsidP="009C146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color w:val="FF0000"/>
                <w:sz w:val="14"/>
                <w:szCs w:val="20"/>
                <w:lang w:eastAsia="tr-TR"/>
              </w:rPr>
              <w:t>UAI102</w:t>
            </w:r>
            <w:r w:rsidRPr="00D72D54">
              <w:rPr>
                <w:rFonts w:ascii="Times New Roman" w:eastAsia="Times New Roman" w:hAnsi="Times New Roman"/>
                <w:color w:val="FF0000"/>
                <w:sz w:val="14"/>
                <w:szCs w:val="20"/>
                <w:lang w:eastAsia="tr-TR"/>
              </w:rPr>
              <w:tab/>
              <w:t>Atatürk İlkeleri ve İnkılap Tarihi II</w:t>
            </w:r>
            <w:r w:rsidRPr="00D72D54">
              <w:rPr>
                <w:rFonts w:ascii="Times New Roman" w:eastAsia="Times New Roman" w:hAnsi="Times New Roman"/>
                <w:color w:val="FF0000"/>
                <w:sz w:val="14"/>
                <w:szCs w:val="20"/>
                <w:lang w:eastAsia="tr-TR"/>
              </w:rPr>
              <w:tab/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259C" w14:textId="5F080A5C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color w:val="FF0000"/>
                <w:sz w:val="14"/>
                <w:szCs w:val="20"/>
              </w:rPr>
              <w:t>10.00</w:t>
            </w:r>
            <w:r w:rsidR="00D72D54" w:rsidRPr="00D72D54">
              <w:rPr>
                <w:rFonts w:ascii="Times New Roman" w:hAnsi="Times New Roman"/>
                <w:color w:val="FF0000"/>
                <w:sz w:val="14"/>
                <w:szCs w:val="20"/>
              </w:rPr>
              <w:t xml:space="preserve"> / R2-101</w:t>
            </w:r>
            <w:r w:rsidRPr="00D72D54">
              <w:rPr>
                <w:rFonts w:ascii="Times New Roman" w:hAnsi="Times New Roman"/>
                <w:color w:val="FF0000"/>
                <w:sz w:val="14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9DCD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06.04.2026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89ED" w14:textId="77777777" w:rsidR="001D6AD8" w:rsidRPr="00D72D54" w:rsidRDefault="001D6AD8" w:rsidP="009C146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hAnsi="Times New Roman"/>
                <w:color w:val="FF0000"/>
                <w:sz w:val="14"/>
                <w:szCs w:val="20"/>
              </w:rPr>
              <w:t>IN106, UIN102</w:t>
            </w:r>
            <w:r w:rsidRPr="00D72D54">
              <w:rPr>
                <w:rFonts w:ascii="Times New Roman" w:hAnsi="Times New Roman"/>
                <w:color w:val="FF0000"/>
                <w:sz w:val="14"/>
                <w:szCs w:val="20"/>
              </w:rPr>
              <w:tab/>
              <w:t>İngilizce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3BBD" w14:textId="10F696E8" w:rsidR="001D6AD8" w:rsidRPr="00D72D54" w:rsidRDefault="001D6AD8" w:rsidP="00872AD1">
            <w:pPr>
              <w:spacing w:after="0" w:line="240" w:lineRule="auto"/>
              <w:rPr>
                <w:rFonts w:ascii="Times New Roman" w:hAnsi="Times New Roman"/>
                <w:color w:val="FF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color w:val="FF0000"/>
                <w:sz w:val="14"/>
                <w:szCs w:val="20"/>
              </w:rPr>
              <w:t>13.</w:t>
            </w:r>
            <w:r w:rsidR="00872AD1" w:rsidRPr="00D72D54">
              <w:rPr>
                <w:rFonts w:ascii="Times New Roman" w:hAnsi="Times New Roman"/>
                <w:color w:val="FF0000"/>
                <w:sz w:val="14"/>
                <w:szCs w:val="20"/>
              </w:rPr>
              <w:t>3</w:t>
            </w:r>
            <w:r w:rsidRPr="00D72D54">
              <w:rPr>
                <w:rFonts w:ascii="Times New Roman" w:hAnsi="Times New Roman"/>
                <w:color w:val="FF0000"/>
                <w:sz w:val="14"/>
                <w:szCs w:val="20"/>
              </w:rPr>
              <w:t>0</w:t>
            </w:r>
            <w:r w:rsidR="00D72D54" w:rsidRPr="00D72D54">
              <w:rPr>
                <w:rFonts w:ascii="Times New Roman" w:hAnsi="Times New Roman"/>
                <w:color w:val="FF0000"/>
                <w:sz w:val="14"/>
                <w:szCs w:val="20"/>
              </w:rPr>
              <w:t xml:space="preserve"> / D2, D4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980E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151E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1D67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1D6AD8" w:rsidRPr="00D72D54" w14:paraId="5BE4524C" w14:textId="77777777" w:rsidTr="001D6AD8">
        <w:trPr>
          <w:trHeight w:val="46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F38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07.04.2026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E4E2" w14:textId="77777777" w:rsidR="001D6AD8" w:rsidRPr="00D72D54" w:rsidRDefault="001D6AD8" w:rsidP="009C14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BL138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İş Sağlığı ve Güvenliği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9097" w14:textId="0D796591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9.00 </w:t>
            </w:r>
            <w:r w:rsidR="00D72D54" w:rsidRPr="00D72D54">
              <w:rPr>
                <w:rFonts w:ascii="Times New Roman" w:hAnsi="Times New Roman"/>
                <w:sz w:val="14"/>
              </w:rPr>
              <w:t>/D4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A635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07.04.2026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FF51" w14:textId="77777777" w:rsidR="001D6AD8" w:rsidRPr="00D72D54" w:rsidRDefault="001D6AD8" w:rsidP="009C14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BL152,BL134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Genel Biyoloji Lab.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ABE0" w14:textId="32914661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11.00 </w:t>
            </w:r>
            <w:r w:rsidR="00D72D54" w:rsidRPr="00D72D54">
              <w:rPr>
                <w:rFonts w:ascii="Times New Roman" w:hAnsi="Times New Roman"/>
                <w:sz w:val="14"/>
              </w:rPr>
              <w:t>/D4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AE54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B365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C3A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D6AD8" w:rsidRPr="00D72D54" w14:paraId="2FB4B48A" w14:textId="77777777" w:rsidTr="001D6AD8">
        <w:trPr>
          <w:trHeight w:val="3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16A8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08.04.2026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1E31" w14:textId="77777777" w:rsidR="001D6AD8" w:rsidRPr="00D72D54" w:rsidRDefault="001D6AD8" w:rsidP="009C14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BL118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Genel Biyoloji-2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44F9" w14:textId="159B9A41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9.00 </w:t>
            </w:r>
            <w:r w:rsidR="00D72D54" w:rsidRPr="00D72D54">
              <w:rPr>
                <w:rFonts w:ascii="Times New Roman" w:hAnsi="Times New Roman"/>
                <w:sz w:val="14"/>
              </w:rPr>
              <w:t>/D3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D203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08.04.2026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707D" w14:textId="77777777" w:rsidR="001D6AD8" w:rsidRPr="00D72D54" w:rsidRDefault="001D6AD8" w:rsidP="009C14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TD104, UTD102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Türk Dili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5C7A" w14:textId="51FEB1C1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11.00 </w:t>
            </w:r>
            <w:r w:rsidR="00D72D54" w:rsidRPr="00D72D54">
              <w:rPr>
                <w:rFonts w:ascii="Times New Roman" w:hAnsi="Times New Roman"/>
                <w:sz w:val="14"/>
              </w:rPr>
              <w:t>/R2-101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91E8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461A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1E99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D6AD8" w:rsidRPr="00D72D54" w14:paraId="64702726" w14:textId="77777777" w:rsidTr="001D6AD8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DC5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09.04.2026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7E07" w14:textId="77777777" w:rsidR="001D6AD8" w:rsidRPr="00D72D54" w:rsidRDefault="001D6AD8" w:rsidP="009C14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BL108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Sistematiğin Esasları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95C2" w14:textId="58D786BE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9.00 </w:t>
            </w:r>
            <w:r w:rsidR="00D72D54" w:rsidRPr="00D72D54">
              <w:rPr>
                <w:rFonts w:ascii="Times New Roman" w:hAnsi="Times New Roman"/>
                <w:sz w:val="14"/>
              </w:rPr>
              <w:t>/D1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E454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09.04.2026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54D7" w14:textId="77777777" w:rsidR="001D6AD8" w:rsidRPr="00D72D54" w:rsidRDefault="001D6AD8" w:rsidP="009C14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lang w:eastAsia="tr-TR"/>
              </w:rPr>
              <w:t>BL104</w:t>
            </w:r>
            <w:r w:rsidRPr="00D72D54">
              <w:rPr>
                <w:rFonts w:ascii="Times New Roman" w:eastAsia="Times New Roman" w:hAnsi="Times New Roman"/>
                <w:sz w:val="14"/>
                <w:lang w:eastAsia="tr-TR"/>
              </w:rPr>
              <w:tab/>
              <w:t>Mikroteknik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A349" w14:textId="1AC67BC4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11.00 </w:t>
            </w:r>
            <w:r w:rsidR="00D72D54" w:rsidRPr="00D72D54">
              <w:rPr>
                <w:rFonts w:ascii="Times New Roman" w:hAnsi="Times New Roman"/>
                <w:sz w:val="14"/>
              </w:rPr>
              <w:t>/D3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DFA4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D72D54">
              <w:rPr>
                <w:rFonts w:ascii="Times New Roman" w:hAnsi="Times New Roman"/>
                <w:sz w:val="14"/>
              </w:rPr>
              <w:t>BL114, BL132 Bitki Morfolojisi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724B" w14:textId="64DB3D90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D72D54">
              <w:rPr>
                <w:rFonts w:ascii="Times New Roman" w:hAnsi="Times New Roman"/>
                <w:sz w:val="14"/>
              </w:rPr>
              <w:t>17.00</w:t>
            </w:r>
            <w:r w:rsidR="00D72D54" w:rsidRPr="00D72D54">
              <w:rPr>
                <w:rFonts w:ascii="Times New Roman" w:hAnsi="Times New Roman"/>
                <w:sz w:val="14"/>
              </w:rPr>
              <w:t xml:space="preserve"> /Biyoloji Seminer Salonu</w:t>
            </w:r>
            <w:r w:rsidRPr="00D72D54">
              <w:rPr>
                <w:rFonts w:ascii="Times New Roman" w:hAnsi="Times New Roman"/>
                <w:sz w:val="14"/>
              </w:rPr>
              <w:t xml:space="preserve"> </w:t>
            </w:r>
            <w:r w:rsidR="00D72D54" w:rsidRPr="00D72D54">
              <w:rPr>
                <w:rFonts w:ascii="Times New Roman" w:hAnsi="Times New Roman"/>
                <w:sz w:val="14"/>
              </w:rPr>
              <w:t>(</w:t>
            </w:r>
            <w:r w:rsidRPr="00D72D54">
              <w:rPr>
                <w:rFonts w:ascii="Times New Roman" w:hAnsi="Times New Roman"/>
                <w:sz w:val="14"/>
              </w:rPr>
              <w:t>BSS</w:t>
            </w:r>
            <w:r w:rsidR="00D72D54" w:rsidRPr="00D72D54">
              <w:rPr>
                <w:rFonts w:ascii="Times New Roman" w:hAnsi="Times New Roman"/>
                <w:sz w:val="14"/>
              </w:rPr>
              <w:t>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6750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D6AD8" w:rsidRPr="00D72D54" w14:paraId="2FDE388C" w14:textId="77777777" w:rsidTr="001D6AD8">
        <w:trPr>
          <w:trHeight w:val="55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DAC2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10.04.2026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2B46" w14:textId="77777777" w:rsidR="001D6AD8" w:rsidRPr="00D72D54" w:rsidRDefault="001D6AD8" w:rsidP="009C14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BF104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Genel Fizik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24BA" w14:textId="72F30949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9.00 </w:t>
            </w:r>
            <w:r w:rsidR="00D72D54" w:rsidRPr="00D72D54">
              <w:rPr>
                <w:rFonts w:ascii="Times New Roman" w:hAnsi="Times New Roman"/>
                <w:sz w:val="14"/>
              </w:rPr>
              <w:t>/D4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B6A1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10.04.2026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2E22" w14:textId="77777777" w:rsidR="001D6AD8" w:rsidRPr="00D72D54" w:rsidRDefault="001D6AD8" w:rsidP="009C146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BL140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Biyoetik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9A8E" w14:textId="47FAFDD6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11.00 </w:t>
            </w:r>
            <w:r w:rsidR="00D72D54" w:rsidRPr="00D72D54">
              <w:rPr>
                <w:rFonts w:ascii="Times New Roman" w:hAnsi="Times New Roman"/>
                <w:sz w:val="14"/>
              </w:rPr>
              <w:t>/D2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0904" w14:textId="569DC62A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D72D54">
              <w:rPr>
                <w:rFonts w:ascii="Times New Roman" w:hAnsi="Times New Roman"/>
                <w:sz w:val="14"/>
              </w:rPr>
              <w:t>BL158</w:t>
            </w:r>
            <w:r w:rsidR="00D72D54" w:rsidRPr="00D72D54">
              <w:rPr>
                <w:rFonts w:ascii="Times New Roman" w:hAnsi="Times New Roman"/>
                <w:sz w:val="14"/>
              </w:rPr>
              <w:t xml:space="preserve"> </w:t>
            </w:r>
            <w:r w:rsidRPr="00D72D54">
              <w:rPr>
                <w:rFonts w:ascii="Times New Roman" w:hAnsi="Times New Roman"/>
                <w:sz w:val="14"/>
              </w:rPr>
              <w:t>Biyolojide Bilgisayar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803F" w14:textId="196C93DB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17.00 </w:t>
            </w:r>
            <w:r w:rsidR="00D72D54" w:rsidRPr="00D72D54">
              <w:rPr>
                <w:rFonts w:ascii="Times New Roman" w:hAnsi="Times New Roman"/>
                <w:sz w:val="14"/>
              </w:rPr>
              <w:t>/Biyoloji Seminer Salonu (BSS)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C7A7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D6AD8" w:rsidRPr="00D72D54" w14:paraId="1BD96C64" w14:textId="77777777" w:rsidTr="001D6AD8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B2C1564" w14:textId="77777777" w:rsidR="001D6AD8" w:rsidRPr="00D72D54" w:rsidRDefault="001D6AD8" w:rsidP="0057113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4"/>
                <w:szCs w:val="28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8"/>
              </w:rPr>
              <w:t>2.Sınıf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53DA8EB" w14:textId="77777777" w:rsidR="001D6AD8" w:rsidRPr="00D72D54" w:rsidRDefault="001D6AD8" w:rsidP="0057113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D72D54">
              <w:rPr>
                <w:rFonts w:ascii="Times New Roman" w:hAnsi="Times New Roman"/>
                <w:color w:val="000000"/>
                <w:sz w:val="14"/>
              </w:rPr>
              <w:t>DERSİN KODU DERSİN ADI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9862880" w14:textId="77777777" w:rsidR="001D6AD8" w:rsidRPr="00D72D54" w:rsidRDefault="001D6AD8" w:rsidP="0057113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</w:rPr>
              <w:t>Saat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ACC63E7" w14:textId="77777777" w:rsidR="001D6AD8" w:rsidRPr="00D72D54" w:rsidRDefault="001D6AD8" w:rsidP="0057113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E2197F9" w14:textId="77777777" w:rsidR="001D6AD8" w:rsidRPr="00D72D54" w:rsidRDefault="001D6AD8" w:rsidP="0057113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D72D54">
              <w:rPr>
                <w:rFonts w:ascii="Times New Roman" w:hAnsi="Times New Roman"/>
                <w:color w:val="000000"/>
                <w:sz w:val="14"/>
              </w:rPr>
              <w:t>DERSİN KODU DERSİN ADI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9CFD318" w14:textId="77777777" w:rsidR="001D6AD8" w:rsidRPr="00D72D54" w:rsidRDefault="001D6AD8" w:rsidP="0057113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D72D54">
              <w:rPr>
                <w:rFonts w:ascii="Times New Roman" w:hAnsi="Times New Roman"/>
                <w:color w:val="000000"/>
                <w:sz w:val="14"/>
              </w:rPr>
              <w:t>Saat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4E21CED" w14:textId="77777777" w:rsidR="001D6AD8" w:rsidRPr="00D72D54" w:rsidRDefault="001D6AD8" w:rsidP="0057113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17CAECE" w14:textId="77777777" w:rsidR="001D6AD8" w:rsidRPr="00D72D54" w:rsidRDefault="001D6AD8" w:rsidP="0057113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74ACE4E" w14:textId="77777777" w:rsidR="001D6AD8" w:rsidRPr="00D72D54" w:rsidRDefault="001D6AD8" w:rsidP="0057113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</w:rPr>
            </w:pPr>
          </w:p>
        </w:tc>
      </w:tr>
      <w:tr w:rsidR="001D6AD8" w:rsidRPr="00D72D54" w14:paraId="5A80204B" w14:textId="77777777" w:rsidTr="001D6AD8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FAF0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06.04.2026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B563" w14:textId="77777777" w:rsidR="001D6AD8" w:rsidRPr="00D72D54" w:rsidRDefault="001D6AD8" w:rsidP="009C1464">
            <w:pPr>
              <w:spacing w:after="0" w:line="276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BK220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Organik Kimya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5588" w14:textId="70523490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sz w:val="14"/>
                <w:szCs w:val="20"/>
              </w:rPr>
              <w:t xml:space="preserve">09.00 </w:t>
            </w:r>
            <w:r w:rsidR="00D72D54" w:rsidRPr="00D72D54">
              <w:rPr>
                <w:rFonts w:ascii="Times New Roman" w:hAnsi="Times New Roman"/>
                <w:sz w:val="14"/>
                <w:szCs w:val="20"/>
              </w:rPr>
              <w:t>/D2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0F95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06.04.2026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DA46B" w14:textId="77777777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color w:val="000000"/>
                <w:sz w:val="14"/>
                <w:szCs w:val="20"/>
              </w:rPr>
              <w:t>BL216,  BL238</w:t>
            </w:r>
            <w:r w:rsidRPr="00D72D54">
              <w:rPr>
                <w:rFonts w:ascii="Times New Roman" w:hAnsi="Times New Roman"/>
                <w:color w:val="000000"/>
                <w:sz w:val="14"/>
                <w:szCs w:val="20"/>
              </w:rPr>
              <w:tab/>
              <w:t>Bitki Anatomisi ve Morfolojisi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955D1" w14:textId="5189B885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color w:val="000000"/>
                <w:sz w:val="14"/>
                <w:szCs w:val="20"/>
              </w:rPr>
              <w:t>11.00</w:t>
            </w:r>
            <w:r w:rsidR="00D72D54" w:rsidRPr="00D72D54">
              <w:rPr>
                <w:rFonts w:ascii="Times New Roman" w:hAnsi="Times New Roman"/>
                <w:color w:val="000000"/>
                <w:sz w:val="14"/>
                <w:szCs w:val="20"/>
              </w:rPr>
              <w:t xml:space="preserve"> /D4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E0E90" w14:textId="77777777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189C5" w14:textId="77777777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F3423" w14:textId="77777777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color w:val="000000"/>
                <w:sz w:val="14"/>
                <w:szCs w:val="20"/>
              </w:rPr>
            </w:pPr>
          </w:p>
        </w:tc>
      </w:tr>
      <w:tr w:rsidR="001D6AD8" w:rsidRPr="00D72D54" w14:paraId="4A7A649F" w14:textId="77777777" w:rsidTr="001D6AD8">
        <w:trPr>
          <w:trHeight w:val="37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C793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07.04.2026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FC37" w14:textId="77777777" w:rsidR="001D6AD8" w:rsidRPr="00D72D54" w:rsidRDefault="001D6AD8" w:rsidP="009C1464">
            <w:pPr>
              <w:spacing w:after="0" w:line="276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BL212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Hayvan Ekolojisi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8B19" w14:textId="0FD6DBA1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10.00 </w:t>
            </w:r>
            <w:r w:rsidR="00D72D54" w:rsidRPr="00D72D54">
              <w:rPr>
                <w:rFonts w:ascii="Times New Roman" w:hAnsi="Times New Roman"/>
                <w:sz w:val="14"/>
              </w:rPr>
              <w:t>/D3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FA03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07.04.2026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E60A" w14:textId="77777777" w:rsidR="001D6AD8" w:rsidRPr="00D72D54" w:rsidRDefault="001D6AD8" w:rsidP="009C1464">
            <w:pPr>
              <w:pStyle w:val="NoSpacing"/>
              <w:spacing w:line="276" w:lineRule="auto"/>
              <w:rPr>
                <w:rFonts w:ascii="Times New Roman" w:hAnsi="Times New Roman"/>
                <w:sz w:val="14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EC53" w14:textId="77777777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FE45" w14:textId="77777777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A043" w14:textId="77777777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2CA4" w14:textId="77777777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1D6AD8" w:rsidRPr="00D72D54" w14:paraId="62A8B75B" w14:textId="77777777" w:rsidTr="001D6AD8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07D2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08.04.2026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D7E2" w14:textId="77777777" w:rsidR="001D6AD8" w:rsidRPr="00D72D54" w:rsidRDefault="001D6AD8" w:rsidP="009C1464">
            <w:pPr>
              <w:spacing w:after="0" w:line="276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BL218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Tohumlu Bitkiler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D5B8" w14:textId="4E82A51E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10.00 </w:t>
            </w:r>
            <w:r w:rsidR="00D72D54" w:rsidRPr="00D72D54">
              <w:rPr>
                <w:rFonts w:ascii="Times New Roman" w:hAnsi="Times New Roman"/>
                <w:sz w:val="14"/>
              </w:rPr>
              <w:t>/D2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946F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08.04.2026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670D" w14:textId="77777777" w:rsidR="001D6AD8" w:rsidRPr="00D72D54" w:rsidRDefault="001D6AD8" w:rsidP="009C1464">
            <w:pPr>
              <w:spacing w:after="0" w:line="276" w:lineRule="auto"/>
              <w:rPr>
                <w:rFonts w:ascii="Times New Roman" w:eastAsia="Times New Roman" w:hAnsi="Times New Roman"/>
                <w:bCs/>
                <w:sz w:val="14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455A" w14:textId="77777777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4943" w14:textId="77777777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78B0" w14:textId="77777777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E09D" w14:textId="77777777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1D6AD8" w:rsidRPr="00D72D54" w14:paraId="0F103BD8" w14:textId="77777777" w:rsidTr="001D6AD8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1378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09.04.2026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D4A2" w14:textId="77777777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hAnsi="Times New Roman"/>
                <w:sz w:val="14"/>
                <w:szCs w:val="20"/>
                <w:lang w:eastAsia="tr-TR"/>
              </w:rPr>
              <w:t>BL220</w:t>
            </w:r>
            <w:r w:rsidRPr="00D72D54">
              <w:rPr>
                <w:rFonts w:ascii="Times New Roman" w:hAnsi="Times New Roman"/>
                <w:sz w:val="14"/>
                <w:szCs w:val="20"/>
                <w:lang w:eastAsia="tr-TR"/>
              </w:rPr>
              <w:tab/>
              <w:t>Histoloji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365F" w14:textId="531FD4CB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10.00 </w:t>
            </w:r>
            <w:r w:rsidR="00D72D54" w:rsidRPr="00D72D54">
              <w:rPr>
                <w:rFonts w:ascii="Times New Roman" w:hAnsi="Times New Roman"/>
                <w:sz w:val="14"/>
              </w:rPr>
              <w:t>/D4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CD87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09.04.2026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86FE" w14:textId="77777777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74AD" w14:textId="77777777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BF62" w14:textId="77777777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BE5D" w14:textId="77777777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AC42" w14:textId="77777777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1D6AD8" w:rsidRPr="00D72D54" w14:paraId="49C387E1" w14:textId="77777777" w:rsidTr="001D6AD8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751A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10.04.2026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6A04" w14:textId="77777777" w:rsidR="001D6AD8" w:rsidRPr="00D72D54" w:rsidRDefault="001D6AD8" w:rsidP="009C1464">
            <w:pPr>
              <w:spacing w:after="0" w:line="276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BL234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Omurgalılar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1A29" w14:textId="7F81A430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10.00 </w:t>
            </w:r>
            <w:r w:rsidR="00D72D54" w:rsidRPr="00D72D54">
              <w:rPr>
                <w:rFonts w:ascii="Times New Roman" w:hAnsi="Times New Roman"/>
                <w:sz w:val="14"/>
              </w:rPr>
              <w:t>/D3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505D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10.04.2026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E5D7" w14:textId="77777777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2BB7" w14:textId="77777777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F7AD" w14:textId="77777777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8CC7" w14:textId="77777777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7B79" w14:textId="77777777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1D6AD8" w:rsidRPr="00D72D54" w14:paraId="16882A76" w14:textId="77777777" w:rsidTr="001D6AD8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40A20B" w14:textId="77777777" w:rsidR="001D6AD8" w:rsidRPr="00D72D54" w:rsidRDefault="001D6AD8" w:rsidP="009C14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4"/>
                <w:szCs w:val="28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8"/>
              </w:rPr>
              <w:t>3.Sınıf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39581FF" w14:textId="77777777" w:rsidR="001D6AD8" w:rsidRPr="00D72D54" w:rsidRDefault="001D6AD8" w:rsidP="009C14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D72D54">
              <w:rPr>
                <w:rFonts w:ascii="Times New Roman" w:hAnsi="Times New Roman"/>
                <w:color w:val="000000"/>
                <w:sz w:val="14"/>
              </w:rPr>
              <w:t>DERSİN KODU DERSİN ADI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9A8F32B" w14:textId="77777777" w:rsidR="001D6AD8" w:rsidRPr="00D72D54" w:rsidRDefault="001D6AD8" w:rsidP="009C14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4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</w:rPr>
              <w:t>Saat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185A929" w14:textId="77777777" w:rsidR="001D6AD8" w:rsidRPr="00D72D54" w:rsidRDefault="001D6AD8" w:rsidP="009C14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FB78380" w14:textId="77777777" w:rsidR="001D6AD8" w:rsidRPr="00D72D54" w:rsidRDefault="001D6AD8" w:rsidP="009C14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D72D54">
              <w:rPr>
                <w:rFonts w:ascii="Times New Roman" w:hAnsi="Times New Roman"/>
                <w:color w:val="000000"/>
                <w:sz w:val="14"/>
              </w:rPr>
              <w:t>DERSİN KODU DERSİN ADI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E3CBE23" w14:textId="77777777" w:rsidR="001D6AD8" w:rsidRPr="00D72D54" w:rsidRDefault="001D6AD8" w:rsidP="009C14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D72D54">
              <w:rPr>
                <w:rFonts w:ascii="Times New Roman" w:hAnsi="Times New Roman"/>
                <w:color w:val="000000"/>
                <w:sz w:val="14"/>
              </w:rPr>
              <w:t>Saat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B570920" w14:textId="77777777" w:rsidR="001D6AD8" w:rsidRPr="00D72D54" w:rsidRDefault="001D6AD8" w:rsidP="009C14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505E43E" w14:textId="77777777" w:rsidR="001D6AD8" w:rsidRPr="00D72D54" w:rsidRDefault="001D6AD8" w:rsidP="009C14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E1213A2" w14:textId="77777777" w:rsidR="001D6AD8" w:rsidRPr="00D72D54" w:rsidRDefault="001D6AD8" w:rsidP="009C14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4"/>
              </w:rPr>
            </w:pPr>
          </w:p>
        </w:tc>
      </w:tr>
      <w:tr w:rsidR="001D6AD8" w:rsidRPr="00D72D54" w14:paraId="3E2F1A7C" w14:textId="77777777" w:rsidTr="001D6AD8">
        <w:trPr>
          <w:trHeight w:val="30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A70B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06.04.2026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10FD" w14:textId="77777777" w:rsidR="001D6AD8" w:rsidRPr="00D72D54" w:rsidRDefault="001D6AD8" w:rsidP="009C1464">
            <w:pPr>
              <w:spacing w:after="0" w:line="276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BL302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Genetik 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7209" w14:textId="5616F5FC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13.00 </w:t>
            </w:r>
            <w:r w:rsidR="00D72D54" w:rsidRPr="00D72D54">
              <w:rPr>
                <w:rFonts w:ascii="Times New Roman" w:hAnsi="Times New Roman"/>
                <w:sz w:val="14"/>
              </w:rPr>
              <w:t>/D3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841E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06.04.2026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39FD" w14:textId="77777777" w:rsidR="001D6AD8" w:rsidRPr="00D72D54" w:rsidRDefault="001D6AD8" w:rsidP="009C1464">
            <w:pPr>
              <w:spacing w:after="0" w:line="276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BL368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Hayvan Fizyolojisi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68B6" w14:textId="53534235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sz w:val="14"/>
                <w:szCs w:val="20"/>
              </w:rPr>
              <w:t>14.00</w:t>
            </w:r>
            <w:r w:rsidR="00D72D54" w:rsidRPr="00D72D54">
              <w:rPr>
                <w:rFonts w:ascii="Times New Roman" w:hAnsi="Times New Roman"/>
                <w:sz w:val="14"/>
                <w:szCs w:val="20"/>
              </w:rPr>
              <w:t xml:space="preserve"> /D3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0B19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706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8BF5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1D6AD8" w:rsidRPr="00D72D54" w14:paraId="3C91FDC7" w14:textId="77777777" w:rsidTr="001D6AD8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D0DA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07.04.2026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11D1" w14:textId="77777777" w:rsidR="001D6AD8" w:rsidRPr="00D72D54" w:rsidRDefault="001D6AD8" w:rsidP="009C1464">
            <w:pPr>
              <w:spacing w:after="0" w:line="276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BL310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Moleküler Biyoloji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3181" w14:textId="23D668D0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13.00 </w:t>
            </w:r>
            <w:r w:rsidR="00D72D54" w:rsidRPr="00D72D54">
              <w:rPr>
                <w:rFonts w:ascii="Times New Roman" w:hAnsi="Times New Roman"/>
                <w:sz w:val="14"/>
              </w:rPr>
              <w:t>/D2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ECA5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07.04.2026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340E" w14:textId="77777777" w:rsidR="001D6AD8" w:rsidRPr="00D72D54" w:rsidRDefault="001D6AD8" w:rsidP="009C1464">
            <w:pPr>
              <w:spacing w:after="0" w:line="276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ED2D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CD5D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1F7C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A274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1D6AD8" w:rsidRPr="00D72D54" w14:paraId="51F0ACB1" w14:textId="77777777" w:rsidTr="001D6AD8">
        <w:trPr>
          <w:trHeight w:val="38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99A1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08.04.2026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8343" w14:textId="77777777" w:rsidR="001D6AD8" w:rsidRPr="00D72D54" w:rsidRDefault="001D6AD8" w:rsidP="009C1464">
            <w:pPr>
              <w:spacing w:after="0" w:line="276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BL322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Biyokimya 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9002" w14:textId="6E822C6E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13.00 </w:t>
            </w:r>
            <w:r w:rsidR="00D72D54" w:rsidRPr="00D72D54">
              <w:rPr>
                <w:rFonts w:ascii="Times New Roman" w:hAnsi="Times New Roman"/>
                <w:sz w:val="14"/>
              </w:rPr>
              <w:t>/D2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16E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08.04.2026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3799" w14:textId="77777777" w:rsidR="001D6AD8" w:rsidRPr="00D72D54" w:rsidRDefault="001D6AD8" w:rsidP="009C1464">
            <w:pPr>
              <w:spacing w:after="0" w:line="276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BL326 , BLS302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Evrim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ABDE" w14:textId="402A4839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sz w:val="14"/>
                <w:szCs w:val="20"/>
              </w:rPr>
              <w:t>14.00</w:t>
            </w:r>
            <w:r w:rsidR="00D72D54" w:rsidRPr="00D72D54">
              <w:rPr>
                <w:rFonts w:ascii="Times New Roman" w:hAnsi="Times New Roman"/>
                <w:sz w:val="14"/>
                <w:szCs w:val="20"/>
              </w:rPr>
              <w:t xml:space="preserve"> </w:t>
            </w:r>
            <w:r w:rsidR="00D72D54" w:rsidRPr="00D72D54">
              <w:rPr>
                <w:rFonts w:ascii="Times New Roman" w:hAnsi="Times New Roman"/>
                <w:sz w:val="14"/>
              </w:rPr>
              <w:t>/D2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41D5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6EA9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FA8D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1D6AD8" w:rsidRPr="00D72D54" w14:paraId="15E763C0" w14:textId="77777777" w:rsidTr="001D6AD8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E85B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09.04.2026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ADAC" w14:textId="77777777" w:rsidR="001D6AD8" w:rsidRPr="00D72D54" w:rsidRDefault="001D6AD8" w:rsidP="009C1464">
            <w:pPr>
              <w:spacing w:after="0" w:line="276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BL324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Bitki Fizyolojisi 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551" w14:textId="4EA191FD" w:rsidR="001D6AD8" w:rsidRPr="00D72D54" w:rsidRDefault="001D6AD8" w:rsidP="009C1464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13.00 </w:t>
            </w:r>
            <w:r w:rsidR="00D72D54" w:rsidRPr="00D72D54">
              <w:rPr>
                <w:rFonts w:ascii="Times New Roman" w:hAnsi="Times New Roman"/>
                <w:sz w:val="14"/>
              </w:rPr>
              <w:t>/D2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95A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09.04.2026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A53C" w14:textId="77777777" w:rsidR="001D6AD8" w:rsidRPr="00D72D54" w:rsidRDefault="001D6AD8" w:rsidP="009C1464">
            <w:pPr>
              <w:spacing w:after="0" w:line="276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CC15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0F0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72D3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81C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1D6AD8" w:rsidRPr="00D72D54" w14:paraId="1C2A9C5C" w14:textId="77777777" w:rsidTr="001D6AD8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6D9A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10.04.2026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9746" w14:textId="77777777" w:rsidR="001D6AD8" w:rsidRPr="00D72D54" w:rsidRDefault="001D6AD8" w:rsidP="009C1464">
            <w:pPr>
              <w:spacing w:after="0" w:line="276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BL366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Mikrobiyoloji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023E" w14:textId="71F278D8" w:rsidR="001D6AD8" w:rsidRPr="00D72D54" w:rsidRDefault="001D6AD8" w:rsidP="001D6AD8">
            <w:pPr>
              <w:spacing w:after="0" w:line="276" w:lineRule="auto"/>
              <w:rPr>
                <w:rFonts w:ascii="Times New Roman" w:hAnsi="Times New Roman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14.00 </w:t>
            </w:r>
            <w:r w:rsidR="00D72D54" w:rsidRPr="00D72D54">
              <w:rPr>
                <w:rFonts w:ascii="Times New Roman" w:hAnsi="Times New Roman"/>
                <w:sz w:val="14"/>
              </w:rPr>
              <w:t>/D2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C5A3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10.04.2026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D222" w14:textId="77777777" w:rsidR="001D6AD8" w:rsidRPr="00D72D54" w:rsidRDefault="001D6AD8" w:rsidP="009C1464">
            <w:pPr>
              <w:spacing w:after="0" w:line="276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4CF9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D882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A3DA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DDF9" w14:textId="77777777" w:rsidR="001D6AD8" w:rsidRPr="00D72D54" w:rsidRDefault="001D6AD8" w:rsidP="009C146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1D6AD8" w:rsidRPr="00D72D54" w14:paraId="0C640CDA" w14:textId="77777777" w:rsidTr="001D6AD8">
        <w:trPr>
          <w:trHeight w:val="5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9BD357D" w14:textId="77777777" w:rsidR="001D6AD8" w:rsidRPr="00D72D54" w:rsidRDefault="001D6AD8" w:rsidP="009C146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14"/>
                <w:szCs w:val="28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8"/>
              </w:rPr>
              <w:t>4.Sınıf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AB9BB80" w14:textId="77777777" w:rsidR="001D6AD8" w:rsidRPr="00D72D54" w:rsidRDefault="001D6AD8" w:rsidP="009C14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D72D54">
              <w:rPr>
                <w:rFonts w:ascii="Times New Roman" w:hAnsi="Times New Roman"/>
                <w:color w:val="000000"/>
                <w:sz w:val="14"/>
              </w:rPr>
              <w:t>DERSİN KODU DERSİN ADI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25AF518" w14:textId="77777777" w:rsidR="001D6AD8" w:rsidRPr="00D72D54" w:rsidRDefault="001D6AD8" w:rsidP="009C14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4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</w:rPr>
              <w:t>Saat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6795A29" w14:textId="77777777" w:rsidR="001D6AD8" w:rsidRPr="00D72D54" w:rsidRDefault="001D6AD8" w:rsidP="009C146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849276" w14:textId="77777777" w:rsidR="001D6AD8" w:rsidRPr="00D72D54" w:rsidRDefault="001D6AD8" w:rsidP="009C146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14"/>
              </w:rPr>
            </w:pPr>
            <w:r w:rsidRPr="00D72D54">
              <w:rPr>
                <w:rFonts w:ascii="Times New Roman" w:hAnsi="Times New Roman"/>
                <w:color w:val="000000"/>
                <w:sz w:val="14"/>
              </w:rPr>
              <w:tab/>
              <w:t>DERSİN KODU DERSİN ADI</w:t>
            </w:r>
            <w:r w:rsidRPr="00D72D54">
              <w:rPr>
                <w:rFonts w:ascii="Times New Roman" w:hAnsi="Times New Roman"/>
                <w:color w:val="000000"/>
                <w:sz w:val="1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0F3A238" w14:textId="77777777" w:rsidR="001D6AD8" w:rsidRPr="00D72D54" w:rsidRDefault="001D6AD8" w:rsidP="009C14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4"/>
              </w:rPr>
            </w:pPr>
            <w:r w:rsidRPr="00D72D54">
              <w:rPr>
                <w:rFonts w:ascii="Times New Roman" w:hAnsi="Times New Roman"/>
                <w:color w:val="000000"/>
                <w:sz w:val="14"/>
              </w:rPr>
              <w:t>Saat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DA300A8" w14:textId="77777777" w:rsidR="001D6AD8" w:rsidRPr="00D72D54" w:rsidRDefault="001D6AD8" w:rsidP="009C14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15CFD5B" w14:textId="77777777" w:rsidR="001D6AD8" w:rsidRPr="00D72D54" w:rsidRDefault="001D6AD8" w:rsidP="009C14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7705B1B" w14:textId="77777777" w:rsidR="001D6AD8" w:rsidRPr="00D72D54" w:rsidRDefault="001D6AD8" w:rsidP="009C14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4"/>
              </w:rPr>
            </w:pPr>
          </w:p>
        </w:tc>
      </w:tr>
      <w:tr w:rsidR="001D6AD8" w:rsidRPr="00D72D54" w14:paraId="353581FB" w14:textId="77777777" w:rsidTr="00FE7B22">
        <w:trPr>
          <w:trHeight w:val="32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CC34" w14:textId="77777777" w:rsidR="001D6AD8" w:rsidRPr="00D72D54" w:rsidRDefault="001D6AD8" w:rsidP="001D6AD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06.04.2026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CBE5" w14:textId="77777777" w:rsidR="001D6AD8" w:rsidRPr="00D72D54" w:rsidRDefault="009D54AE" w:rsidP="001D6AD8">
            <w:pPr>
              <w:spacing w:after="0" w:line="360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hAnsi="Times New Roman"/>
                <w:sz w:val="14"/>
              </w:rPr>
              <w:t>BLS408</w:t>
            </w:r>
            <w:r w:rsidRPr="00D72D54">
              <w:rPr>
                <w:rFonts w:ascii="Times New Roman" w:hAnsi="Times New Roman"/>
                <w:sz w:val="14"/>
              </w:rPr>
              <w:tab/>
              <w:t>Enzimoloji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E456" w14:textId="19E55558" w:rsidR="001D6AD8" w:rsidRPr="00D72D54" w:rsidRDefault="001D6AD8" w:rsidP="001D6AD8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color w:val="000000"/>
                <w:sz w:val="14"/>
                <w:szCs w:val="20"/>
              </w:rPr>
              <w:t xml:space="preserve">15.00 </w:t>
            </w:r>
            <w:r w:rsidR="00D72D54" w:rsidRPr="00D72D54">
              <w:rPr>
                <w:rFonts w:ascii="Times New Roman" w:hAnsi="Times New Roman"/>
                <w:sz w:val="14"/>
              </w:rPr>
              <w:t>/D</w:t>
            </w:r>
            <w:r w:rsidR="00D72D54" w:rsidRPr="00D72D54">
              <w:rPr>
                <w:rFonts w:ascii="Times New Roman" w:hAnsi="Times New Roman"/>
                <w:sz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9068" w14:textId="77777777" w:rsidR="001D6AD8" w:rsidRPr="00D72D54" w:rsidRDefault="001D6AD8" w:rsidP="001D6AD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06.04.2026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C578" w14:textId="77777777" w:rsidR="001D6AD8" w:rsidRPr="00D72D54" w:rsidRDefault="001D6AD8" w:rsidP="001D6AD8">
            <w:pPr>
              <w:spacing w:after="0" w:line="360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BL488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Biyolojik Mücadele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3E59" w14:textId="60653FEC" w:rsidR="001D6AD8" w:rsidRPr="00D72D54" w:rsidRDefault="001D6AD8" w:rsidP="001D6AD8">
            <w:pPr>
              <w:rPr>
                <w:rFonts w:ascii="Times New Roman" w:hAnsi="Times New Roman"/>
                <w:bCs/>
              </w:rPr>
            </w:pPr>
            <w:r w:rsidRPr="00D72D54">
              <w:rPr>
                <w:rFonts w:ascii="Times New Roman" w:hAnsi="Times New Roman"/>
                <w:bCs/>
                <w:color w:val="000000"/>
                <w:sz w:val="14"/>
                <w:szCs w:val="20"/>
              </w:rPr>
              <w:t>16.00</w:t>
            </w:r>
            <w:r w:rsidR="00D72D54" w:rsidRPr="00D72D54">
              <w:rPr>
                <w:rFonts w:ascii="Times New Roman" w:hAnsi="Times New Roman"/>
                <w:bCs/>
                <w:color w:val="000000"/>
                <w:sz w:val="14"/>
                <w:szCs w:val="20"/>
              </w:rPr>
              <w:t xml:space="preserve"> </w:t>
            </w:r>
            <w:r w:rsidR="00D72D54" w:rsidRPr="00D72D54">
              <w:rPr>
                <w:rFonts w:ascii="Times New Roman" w:hAnsi="Times New Roman"/>
                <w:sz w:val="14"/>
              </w:rPr>
              <w:t>/D4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A72F" w14:textId="77777777" w:rsidR="001D6AD8" w:rsidRPr="00D72D54" w:rsidRDefault="001D6AD8" w:rsidP="001D6AD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06.04.2026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A185" w14:textId="77777777" w:rsidR="001D6AD8" w:rsidRPr="00D72D54" w:rsidRDefault="009D54AE" w:rsidP="00B82DFC">
            <w:pPr>
              <w:spacing w:before="100" w:beforeAutospacing="1" w:after="100" w:afterAutospacing="1" w:line="360" w:lineRule="auto"/>
              <w:ind w:left="-496" w:firstLine="496"/>
              <w:rPr>
                <w:rFonts w:ascii="Times New Roman" w:hAnsi="Times New Roman"/>
                <w:sz w:val="14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BL408</w:t>
            </w:r>
            <w:r w:rsidR="00B82DFC"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 xml:space="preserve"> 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Biyoteknoloji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74A" w14:textId="30DBB26D" w:rsidR="001D6AD8" w:rsidRPr="00D72D54" w:rsidRDefault="001D6AD8" w:rsidP="001D6AD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4"/>
              </w:rPr>
            </w:pPr>
            <w:r w:rsidRPr="00D72D54">
              <w:rPr>
                <w:rFonts w:ascii="Times New Roman" w:hAnsi="Times New Roman"/>
                <w:sz w:val="14"/>
              </w:rPr>
              <w:t>17.00</w:t>
            </w:r>
            <w:r w:rsidR="00D72D54" w:rsidRPr="00D72D54">
              <w:rPr>
                <w:rFonts w:ascii="Times New Roman" w:hAnsi="Times New Roman"/>
                <w:sz w:val="14"/>
              </w:rPr>
              <w:t xml:space="preserve"> </w:t>
            </w:r>
            <w:r w:rsidR="00D72D54" w:rsidRPr="00D72D54">
              <w:rPr>
                <w:rFonts w:ascii="Times New Roman" w:hAnsi="Times New Roman"/>
                <w:sz w:val="14"/>
              </w:rPr>
              <w:t>/D4</w:t>
            </w:r>
          </w:p>
        </w:tc>
      </w:tr>
      <w:tr w:rsidR="001D6AD8" w:rsidRPr="00D72D54" w14:paraId="151CFE9B" w14:textId="77777777" w:rsidTr="00FE7B22">
        <w:trPr>
          <w:trHeight w:val="55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5AB1" w14:textId="77777777" w:rsidR="001D6AD8" w:rsidRPr="00D72D54" w:rsidRDefault="001D6AD8" w:rsidP="001D6AD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07.04.2026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1058" w14:textId="77777777" w:rsidR="001D6AD8" w:rsidRPr="00D72D54" w:rsidRDefault="001D6AD8" w:rsidP="001D6AD8">
            <w:pPr>
              <w:spacing w:after="0" w:line="360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BL438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Su Kirliliği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C3DA" w14:textId="6FBFE9A7" w:rsidR="001D6AD8" w:rsidRPr="00D72D54" w:rsidRDefault="001D6AD8" w:rsidP="001D6AD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15.00 </w:t>
            </w:r>
            <w:r w:rsidR="00D72D54" w:rsidRPr="00D72D54">
              <w:rPr>
                <w:rFonts w:ascii="Times New Roman" w:hAnsi="Times New Roman"/>
                <w:sz w:val="14"/>
              </w:rPr>
              <w:t>/D</w:t>
            </w:r>
            <w:r w:rsidR="00D72D54" w:rsidRPr="00D72D54"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71C3" w14:textId="77777777" w:rsidR="001D6AD8" w:rsidRPr="00D72D54" w:rsidRDefault="001D6AD8" w:rsidP="001D6AD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07.04.2026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3CE7" w14:textId="77777777" w:rsidR="001D6AD8" w:rsidRPr="00D72D54" w:rsidRDefault="001D6AD8" w:rsidP="001D6AD8">
            <w:pPr>
              <w:spacing w:after="0" w:line="360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BL498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Klinik Biyokimya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3572" w14:textId="5E123A23" w:rsidR="001D6AD8" w:rsidRPr="00D72D54" w:rsidRDefault="001D6AD8" w:rsidP="001D6AD8">
            <w:pPr>
              <w:rPr>
                <w:rFonts w:ascii="Times New Roman" w:hAnsi="Times New Roman"/>
                <w:bCs/>
              </w:rPr>
            </w:pPr>
            <w:r w:rsidRPr="00D72D54">
              <w:rPr>
                <w:rFonts w:ascii="Times New Roman" w:hAnsi="Times New Roman"/>
                <w:bCs/>
                <w:color w:val="000000"/>
                <w:sz w:val="14"/>
                <w:szCs w:val="20"/>
              </w:rPr>
              <w:t>16.00</w:t>
            </w:r>
            <w:r w:rsidR="00D72D54" w:rsidRPr="00D72D54">
              <w:rPr>
                <w:rFonts w:ascii="Times New Roman" w:hAnsi="Times New Roman"/>
                <w:bCs/>
                <w:color w:val="000000"/>
                <w:sz w:val="14"/>
                <w:szCs w:val="20"/>
              </w:rPr>
              <w:t xml:space="preserve"> </w:t>
            </w:r>
            <w:r w:rsidR="00D72D54" w:rsidRPr="00D72D54">
              <w:rPr>
                <w:rFonts w:ascii="Times New Roman" w:hAnsi="Times New Roman"/>
                <w:sz w:val="14"/>
              </w:rPr>
              <w:t>/D2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33DB" w14:textId="77777777" w:rsidR="001D6AD8" w:rsidRPr="00D72D54" w:rsidRDefault="001D6AD8" w:rsidP="001D6AD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07.04.2026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F914" w14:textId="77777777" w:rsidR="001D6AD8" w:rsidRPr="00D72D54" w:rsidRDefault="001D6AD8" w:rsidP="001D6AD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4"/>
              </w:rPr>
            </w:pPr>
            <w:r w:rsidRPr="00D72D54">
              <w:rPr>
                <w:rFonts w:ascii="Times New Roman" w:hAnsi="Times New Roman"/>
                <w:sz w:val="14"/>
              </w:rPr>
              <w:t>BLS410</w:t>
            </w:r>
            <w:r w:rsidRPr="00D72D54">
              <w:rPr>
                <w:rFonts w:ascii="Times New Roman" w:hAnsi="Times New Roman"/>
                <w:sz w:val="14"/>
              </w:rPr>
              <w:tab/>
              <w:t>Ekolojik Okuryazarlık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47A9" w14:textId="50B1F657" w:rsidR="001D6AD8" w:rsidRPr="00D72D54" w:rsidRDefault="001D6AD8" w:rsidP="001D6AD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4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14.00 </w:t>
            </w:r>
            <w:r w:rsidR="00D72D54" w:rsidRPr="00D72D54">
              <w:rPr>
                <w:rFonts w:ascii="Times New Roman" w:hAnsi="Times New Roman"/>
                <w:sz w:val="14"/>
              </w:rPr>
              <w:t>/D2</w:t>
            </w:r>
          </w:p>
        </w:tc>
      </w:tr>
      <w:tr w:rsidR="001D6AD8" w:rsidRPr="00D72D54" w14:paraId="57737456" w14:textId="77777777" w:rsidTr="00FE7B22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C7B" w14:textId="77777777" w:rsidR="001D6AD8" w:rsidRPr="00D72D54" w:rsidRDefault="001D6AD8" w:rsidP="001D6AD8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08.04.2026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8B0" w14:textId="77777777" w:rsidR="001D6AD8" w:rsidRPr="00D72D54" w:rsidRDefault="001D6AD8" w:rsidP="001D6AD8">
            <w:pPr>
              <w:spacing w:after="0" w:line="360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BL448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Antibiyot. ve Etki Mek.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9601" w14:textId="2B69650D" w:rsidR="001D6AD8" w:rsidRPr="00D72D54" w:rsidRDefault="001D6AD8" w:rsidP="001D6AD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15.00 </w:t>
            </w:r>
            <w:r w:rsidR="00D72D54" w:rsidRPr="00D72D54">
              <w:rPr>
                <w:rFonts w:ascii="Times New Roman" w:hAnsi="Times New Roman"/>
                <w:sz w:val="14"/>
              </w:rPr>
              <w:t>/D2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E0B" w14:textId="77777777" w:rsidR="001D6AD8" w:rsidRPr="00D72D54" w:rsidRDefault="001D6AD8" w:rsidP="001D6AD8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08.04.2026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0B9A" w14:textId="77777777" w:rsidR="001D6AD8" w:rsidRPr="00D72D54" w:rsidRDefault="001D6AD8" w:rsidP="001D6AD8">
            <w:pPr>
              <w:spacing w:after="0" w:line="360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BLS402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Biyoinformatik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D34E" w14:textId="3E5EE2E7" w:rsidR="001D6AD8" w:rsidRPr="00D72D54" w:rsidRDefault="001D6AD8" w:rsidP="001D6AD8">
            <w:pPr>
              <w:rPr>
                <w:rFonts w:ascii="Times New Roman" w:hAnsi="Times New Roman"/>
                <w:bCs/>
              </w:rPr>
            </w:pPr>
            <w:r w:rsidRPr="00D72D54">
              <w:rPr>
                <w:rFonts w:ascii="Times New Roman" w:hAnsi="Times New Roman"/>
                <w:bCs/>
                <w:color w:val="000000"/>
                <w:sz w:val="14"/>
                <w:szCs w:val="20"/>
              </w:rPr>
              <w:t>16.00</w:t>
            </w:r>
            <w:r w:rsidR="00D72D54" w:rsidRPr="00D72D54">
              <w:rPr>
                <w:rFonts w:ascii="Times New Roman" w:hAnsi="Times New Roman"/>
                <w:bCs/>
                <w:color w:val="000000"/>
                <w:sz w:val="14"/>
                <w:szCs w:val="20"/>
              </w:rPr>
              <w:t xml:space="preserve"> </w:t>
            </w:r>
            <w:r w:rsidR="00D72D54" w:rsidRPr="00D72D54">
              <w:rPr>
                <w:rFonts w:ascii="Times New Roman" w:hAnsi="Times New Roman"/>
                <w:sz w:val="14"/>
              </w:rPr>
              <w:t>/D</w:t>
            </w:r>
            <w:r w:rsidR="00D72D54" w:rsidRPr="00D72D54">
              <w:rPr>
                <w:rFonts w:ascii="Times New Roman" w:hAnsi="Times New Roman"/>
                <w:sz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58AA" w14:textId="77777777" w:rsidR="001D6AD8" w:rsidRPr="00D72D54" w:rsidRDefault="001D6AD8" w:rsidP="001D6AD8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08.04.2026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38DE" w14:textId="77777777" w:rsidR="001D6AD8" w:rsidRPr="00D72D54" w:rsidRDefault="001D6AD8" w:rsidP="001D6AD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4"/>
              </w:rPr>
            </w:pPr>
            <w:r w:rsidRPr="00D72D54">
              <w:rPr>
                <w:rFonts w:ascii="Times New Roman" w:hAnsi="Times New Roman"/>
                <w:sz w:val="14"/>
              </w:rPr>
              <w:t>BL402, BLS414 Biyoetik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E96" w14:textId="03DB723F" w:rsidR="001D6AD8" w:rsidRPr="00D72D54" w:rsidRDefault="001D6AD8" w:rsidP="001D6AD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4"/>
              </w:rPr>
            </w:pPr>
            <w:r w:rsidRPr="00D72D54">
              <w:rPr>
                <w:rFonts w:ascii="Times New Roman" w:hAnsi="Times New Roman"/>
                <w:sz w:val="14"/>
              </w:rPr>
              <w:t>17.00</w:t>
            </w:r>
            <w:r w:rsidR="00D72D54" w:rsidRPr="00D72D54">
              <w:rPr>
                <w:rFonts w:ascii="Times New Roman" w:hAnsi="Times New Roman"/>
                <w:sz w:val="14"/>
              </w:rPr>
              <w:t xml:space="preserve"> </w:t>
            </w:r>
            <w:r w:rsidR="00D72D54" w:rsidRPr="00D72D54">
              <w:rPr>
                <w:rFonts w:ascii="Times New Roman" w:hAnsi="Times New Roman"/>
                <w:sz w:val="14"/>
              </w:rPr>
              <w:t>/D</w:t>
            </w:r>
            <w:r w:rsidR="00D72D54" w:rsidRPr="00D72D54">
              <w:rPr>
                <w:rFonts w:ascii="Times New Roman" w:hAnsi="Times New Roman"/>
                <w:sz w:val="14"/>
              </w:rPr>
              <w:t>4</w:t>
            </w:r>
          </w:p>
        </w:tc>
      </w:tr>
      <w:tr w:rsidR="001D6AD8" w:rsidRPr="00D72D54" w14:paraId="1773855F" w14:textId="77777777" w:rsidTr="00FE7B22">
        <w:trPr>
          <w:trHeight w:val="2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EAE7" w14:textId="77777777" w:rsidR="001D6AD8" w:rsidRPr="00D72D54" w:rsidRDefault="001D6AD8" w:rsidP="001D6AD8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09.04.2026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435C" w14:textId="77777777" w:rsidR="001D6AD8" w:rsidRPr="00D72D54" w:rsidRDefault="001D6AD8" w:rsidP="001D6AD8">
            <w:pPr>
              <w:spacing w:after="0" w:line="360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BL482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Çevresel Etki Değerlendirme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F70B" w14:textId="536ECB87" w:rsidR="001D6AD8" w:rsidRPr="00D72D54" w:rsidRDefault="001D6AD8" w:rsidP="001D6AD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15.00 </w:t>
            </w:r>
            <w:r w:rsidR="00D72D54" w:rsidRPr="00D72D54">
              <w:rPr>
                <w:rFonts w:ascii="Times New Roman" w:hAnsi="Times New Roman"/>
                <w:sz w:val="14"/>
              </w:rPr>
              <w:t>/D</w:t>
            </w:r>
            <w:r w:rsidR="00D72D54" w:rsidRPr="00D72D54">
              <w:rPr>
                <w:rFonts w:ascii="Times New Roman" w:hAnsi="Times New Roman"/>
                <w:sz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2A93" w14:textId="77777777" w:rsidR="001D6AD8" w:rsidRPr="00D72D54" w:rsidRDefault="001D6AD8" w:rsidP="001D6AD8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09.04.2026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317A" w14:textId="77777777" w:rsidR="001D6AD8" w:rsidRPr="00D72D54" w:rsidRDefault="001D6AD8" w:rsidP="001D6AD8">
            <w:pPr>
              <w:spacing w:after="0" w:line="360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BLS404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Mesleki İngilizce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FAA0" w14:textId="0095EEBD" w:rsidR="001D6AD8" w:rsidRPr="00D72D54" w:rsidRDefault="001D6AD8" w:rsidP="001D6AD8">
            <w:pPr>
              <w:rPr>
                <w:rFonts w:ascii="Times New Roman" w:hAnsi="Times New Roman"/>
                <w:bCs/>
              </w:rPr>
            </w:pPr>
            <w:r w:rsidRPr="00D72D54">
              <w:rPr>
                <w:rFonts w:ascii="Times New Roman" w:hAnsi="Times New Roman"/>
                <w:bCs/>
                <w:color w:val="000000"/>
                <w:sz w:val="14"/>
                <w:szCs w:val="20"/>
              </w:rPr>
              <w:t>16.00</w:t>
            </w:r>
            <w:r w:rsidR="00D72D54" w:rsidRPr="00D72D54">
              <w:rPr>
                <w:rFonts w:ascii="Times New Roman" w:hAnsi="Times New Roman"/>
                <w:bCs/>
                <w:color w:val="000000"/>
                <w:sz w:val="14"/>
                <w:szCs w:val="20"/>
              </w:rPr>
              <w:t xml:space="preserve"> </w:t>
            </w:r>
            <w:r w:rsidR="00D72D54" w:rsidRPr="00D72D54">
              <w:rPr>
                <w:rFonts w:ascii="Times New Roman" w:hAnsi="Times New Roman"/>
                <w:sz w:val="14"/>
              </w:rPr>
              <w:t>/D3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95C7" w14:textId="77777777" w:rsidR="001D6AD8" w:rsidRPr="00D72D54" w:rsidRDefault="001D6AD8" w:rsidP="001D6AD8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09.04.2026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E257" w14:textId="77777777" w:rsidR="001D6AD8" w:rsidRPr="00D72D54" w:rsidRDefault="001D6AD8" w:rsidP="001D6AD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4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BL490 , </w:t>
            </w:r>
            <w:r w:rsidR="00B82DFC" w:rsidRPr="00D72D54">
              <w:rPr>
                <w:rFonts w:ascii="Times New Roman" w:hAnsi="Times New Roman"/>
                <w:sz w:val="14"/>
              </w:rPr>
              <w:t xml:space="preserve">BLS416 </w:t>
            </w:r>
            <w:r w:rsidRPr="00D72D54">
              <w:rPr>
                <w:rFonts w:ascii="Times New Roman" w:hAnsi="Times New Roman"/>
                <w:sz w:val="14"/>
              </w:rPr>
              <w:t>İş Sağlığı ve Güvenliği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DE92" w14:textId="44A84F76" w:rsidR="001D6AD8" w:rsidRPr="00D72D54" w:rsidRDefault="001D6AD8" w:rsidP="001D6AD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4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14.00 </w:t>
            </w:r>
            <w:r w:rsidR="00D72D54" w:rsidRPr="00D72D54">
              <w:rPr>
                <w:rFonts w:ascii="Times New Roman" w:hAnsi="Times New Roman"/>
                <w:sz w:val="14"/>
              </w:rPr>
              <w:t>/D</w:t>
            </w:r>
            <w:r w:rsidR="00D72D54" w:rsidRPr="00D72D54">
              <w:rPr>
                <w:rFonts w:ascii="Times New Roman" w:hAnsi="Times New Roman"/>
                <w:sz w:val="14"/>
              </w:rPr>
              <w:t>5</w:t>
            </w:r>
          </w:p>
        </w:tc>
      </w:tr>
      <w:tr w:rsidR="001D6AD8" w:rsidRPr="00D72D54" w14:paraId="3D8A5C6F" w14:textId="77777777" w:rsidTr="00FE7B22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4A94" w14:textId="77777777" w:rsidR="001D6AD8" w:rsidRPr="00D72D54" w:rsidRDefault="001D6AD8" w:rsidP="001D6AD8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10.04.2026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EB07" w14:textId="77777777" w:rsidR="001D6AD8" w:rsidRPr="00D72D54" w:rsidRDefault="009D54AE" w:rsidP="001D6AD8">
            <w:pPr>
              <w:spacing w:after="0" w:line="360" w:lineRule="auto"/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</w:pPr>
            <w:r w:rsidRPr="00D72D54">
              <w:rPr>
                <w:rFonts w:ascii="Times New Roman" w:hAnsi="Times New Roman"/>
                <w:color w:val="000000"/>
                <w:sz w:val="14"/>
                <w:szCs w:val="20"/>
              </w:rPr>
              <w:t>BLS406</w:t>
            </w:r>
            <w:r w:rsidRPr="00D72D54">
              <w:rPr>
                <w:rFonts w:ascii="Times New Roman" w:hAnsi="Times New Roman"/>
                <w:color w:val="000000"/>
                <w:sz w:val="14"/>
                <w:szCs w:val="20"/>
              </w:rPr>
              <w:tab/>
              <w:t>Tıbbi ve Aromatik Bitkiler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4E85" w14:textId="2665EF65" w:rsidR="001D6AD8" w:rsidRPr="00D72D54" w:rsidRDefault="001D6AD8" w:rsidP="001D6AD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4"/>
                <w:szCs w:val="20"/>
              </w:rPr>
            </w:pPr>
            <w:r w:rsidRPr="00D72D54">
              <w:rPr>
                <w:rFonts w:ascii="Times New Roman" w:hAnsi="Times New Roman"/>
                <w:sz w:val="14"/>
              </w:rPr>
              <w:t xml:space="preserve">15.00 </w:t>
            </w:r>
            <w:r w:rsidR="00D72D54" w:rsidRPr="00D72D54">
              <w:rPr>
                <w:rFonts w:ascii="Times New Roman" w:hAnsi="Times New Roman"/>
                <w:sz w:val="14"/>
              </w:rPr>
              <w:t>/D</w:t>
            </w:r>
            <w:r w:rsidR="00D72D54" w:rsidRPr="00D72D54">
              <w:rPr>
                <w:rFonts w:ascii="Times New Roman" w:hAnsi="Times New Roman"/>
                <w:sz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427E" w14:textId="77777777" w:rsidR="001D6AD8" w:rsidRPr="00D72D54" w:rsidRDefault="001D6AD8" w:rsidP="001D6AD8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10.04.2026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D77C" w14:textId="77777777" w:rsidR="001D6AD8" w:rsidRPr="00D72D54" w:rsidRDefault="009D54AE" w:rsidP="001D6AD8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14"/>
                <w:szCs w:val="20"/>
              </w:rPr>
            </w:pP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>BL484</w:t>
            </w:r>
            <w:r w:rsidRPr="00D72D54">
              <w:rPr>
                <w:rFonts w:ascii="Times New Roman" w:eastAsia="Times New Roman" w:hAnsi="Times New Roman"/>
                <w:sz w:val="14"/>
                <w:szCs w:val="20"/>
                <w:lang w:eastAsia="tr-TR"/>
              </w:rPr>
              <w:tab/>
              <w:t>Kanser Genetiği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5F55" w14:textId="20CD84D9" w:rsidR="001D6AD8" w:rsidRPr="00D72D54" w:rsidRDefault="001D6AD8" w:rsidP="001D6AD8">
            <w:pPr>
              <w:spacing w:after="0" w:line="240" w:lineRule="auto"/>
              <w:rPr>
                <w:rFonts w:ascii="Times New Roman" w:hAnsi="Times New Roman"/>
                <w:bCs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Cs/>
                <w:color w:val="000000"/>
                <w:sz w:val="14"/>
                <w:szCs w:val="20"/>
              </w:rPr>
              <w:t>16.00</w:t>
            </w:r>
            <w:r w:rsidR="00D72D54" w:rsidRPr="00D72D54">
              <w:rPr>
                <w:rFonts w:ascii="Times New Roman" w:hAnsi="Times New Roman"/>
                <w:bCs/>
                <w:color w:val="000000"/>
                <w:sz w:val="14"/>
                <w:szCs w:val="20"/>
              </w:rPr>
              <w:t xml:space="preserve"> </w:t>
            </w:r>
            <w:r w:rsidR="00D72D54" w:rsidRPr="00D72D54">
              <w:rPr>
                <w:rFonts w:ascii="Times New Roman" w:hAnsi="Times New Roman"/>
                <w:sz w:val="14"/>
              </w:rPr>
              <w:t>/D2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E499" w14:textId="77777777" w:rsidR="001D6AD8" w:rsidRPr="00D72D54" w:rsidRDefault="001D6AD8" w:rsidP="001D6AD8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D72D54">
              <w:rPr>
                <w:rFonts w:ascii="Times New Roman" w:hAnsi="Times New Roman"/>
                <w:b/>
                <w:color w:val="000000"/>
                <w:sz w:val="14"/>
                <w:szCs w:val="20"/>
              </w:rPr>
              <w:t>10.04.2026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7535" w14:textId="77777777" w:rsidR="001D6AD8" w:rsidRPr="00D72D54" w:rsidRDefault="001D6AD8" w:rsidP="001D6AD8">
            <w:pPr>
              <w:spacing w:before="100" w:beforeAutospacing="1" w:after="100" w:afterAutospacing="1" w:line="360" w:lineRule="auto"/>
              <w:ind w:left="-496" w:firstLine="496"/>
              <w:rPr>
                <w:rFonts w:ascii="Times New Roman" w:hAnsi="Times New Roman"/>
                <w:sz w:val="1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51DC" w14:textId="77777777" w:rsidR="001D6AD8" w:rsidRPr="00D72D54" w:rsidRDefault="001D6AD8" w:rsidP="001D6AD8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0008DD61" w14:textId="77777777" w:rsidR="0086252D" w:rsidRPr="00D72D54" w:rsidRDefault="0086252D">
      <w:pPr>
        <w:rPr>
          <w:rFonts w:ascii="Times New Roman" w:hAnsi="Times New Roman"/>
          <w:sz w:val="18"/>
        </w:rPr>
      </w:pPr>
    </w:p>
    <w:sectPr w:rsidR="0086252D" w:rsidRPr="00D72D54" w:rsidSect="009B2360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14"/>
    <w:rsid w:val="00040B04"/>
    <w:rsid w:val="00153E18"/>
    <w:rsid w:val="001D6AD8"/>
    <w:rsid w:val="001F3AC0"/>
    <w:rsid w:val="00220697"/>
    <w:rsid w:val="00270E6B"/>
    <w:rsid w:val="00360542"/>
    <w:rsid w:val="004438C5"/>
    <w:rsid w:val="004B006F"/>
    <w:rsid w:val="004B7E21"/>
    <w:rsid w:val="00571131"/>
    <w:rsid w:val="005B3BF3"/>
    <w:rsid w:val="006203FE"/>
    <w:rsid w:val="006F25B1"/>
    <w:rsid w:val="006F444E"/>
    <w:rsid w:val="0086252D"/>
    <w:rsid w:val="00872AD1"/>
    <w:rsid w:val="008A5ECC"/>
    <w:rsid w:val="008D5EA3"/>
    <w:rsid w:val="008F17D5"/>
    <w:rsid w:val="009B2360"/>
    <w:rsid w:val="009C1464"/>
    <w:rsid w:val="009D54AE"/>
    <w:rsid w:val="00A75AF2"/>
    <w:rsid w:val="00AC0885"/>
    <w:rsid w:val="00B71659"/>
    <w:rsid w:val="00B82DFC"/>
    <w:rsid w:val="00BA355E"/>
    <w:rsid w:val="00C7551E"/>
    <w:rsid w:val="00D56567"/>
    <w:rsid w:val="00D72D54"/>
    <w:rsid w:val="00E1129C"/>
    <w:rsid w:val="00E26414"/>
    <w:rsid w:val="00E417AF"/>
    <w:rsid w:val="00E65269"/>
    <w:rsid w:val="00EA7BC5"/>
    <w:rsid w:val="00F2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A243"/>
  <w15:chartTrackingRefBased/>
  <w15:docId w15:val="{8252903B-ED57-44E2-A893-D64A6DDF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4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64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Özgecan Kayalar</cp:lastModifiedBy>
  <cp:revision>2</cp:revision>
  <dcterms:created xsi:type="dcterms:W3CDTF">2026-03-12T10:01:00Z</dcterms:created>
  <dcterms:modified xsi:type="dcterms:W3CDTF">2026-03-12T10:01:00Z</dcterms:modified>
</cp:coreProperties>
</file>