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35707" w14:textId="23DA185E" w:rsidR="003D153C" w:rsidRDefault="003D153C" w:rsidP="00B648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2C677F">
        <w:rPr>
          <w:rFonts w:ascii="Times New Roman" w:hAnsi="Times New Roman"/>
          <w:b/>
          <w:color w:val="000000"/>
          <w:sz w:val="28"/>
          <w:szCs w:val="20"/>
        </w:rPr>
        <w:t xml:space="preserve">BİYOLOJİ BÖLÜMÜ </w:t>
      </w:r>
      <w:r w:rsidR="005E5300" w:rsidRPr="002C677F">
        <w:rPr>
          <w:rFonts w:ascii="Times New Roman" w:hAnsi="Times New Roman"/>
          <w:b/>
          <w:color w:val="000000"/>
          <w:sz w:val="28"/>
          <w:szCs w:val="20"/>
        </w:rPr>
        <w:t>202</w:t>
      </w:r>
      <w:r w:rsidR="00FF3580">
        <w:rPr>
          <w:rFonts w:ascii="Times New Roman" w:hAnsi="Times New Roman"/>
          <w:b/>
          <w:color w:val="000000"/>
          <w:sz w:val="28"/>
          <w:szCs w:val="20"/>
        </w:rPr>
        <w:t>5</w:t>
      </w:r>
      <w:r w:rsidR="00BB1DDE" w:rsidRPr="002C677F">
        <w:rPr>
          <w:rFonts w:ascii="Times New Roman" w:hAnsi="Times New Roman"/>
          <w:b/>
          <w:color w:val="000000"/>
          <w:sz w:val="28"/>
          <w:szCs w:val="20"/>
        </w:rPr>
        <w:t>-202</w:t>
      </w:r>
      <w:r w:rsidR="00FF3580">
        <w:rPr>
          <w:rFonts w:ascii="Times New Roman" w:hAnsi="Times New Roman"/>
          <w:b/>
          <w:color w:val="000000"/>
          <w:sz w:val="28"/>
          <w:szCs w:val="20"/>
        </w:rPr>
        <w:t>6</w:t>
      </w:r>
      <w:r w:rsidR="00BB1DDE" w:rsidRPr="002C677F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="0019281C" w:rsidRPr="002C677F">
        <w:rPr>
          <w:rFonts w:ascii="Times New Roman" w:hAnsi="Times New Roman"/>
          <w:b/>
          <w:color w:val="000000"/>
          <w:sz w:val="28"/>
          <w:szCs w:val="20"/>
        </w:rPr>
        <w:t>GÜZ YARIYILI VİZE</w:t>
      </w:r>
      <w:r w:rsidR="00EB03F4">
        <w:rPr>
          <w:rFonts w:ascii="Times New Roman" w:hAnsi="Times New Roman"/>
          <w:b/>
          <w:color w:val="000000"/>
          <w:sz w:val="28"/>
          <w:szCs w:val="20"/>
        </w:rPr>
        <w:t xml:space="preserve"> MAZARET</w:t>
      </w:r>
      <w:r w:rsidR="0019281C" w:rsidRPr="002C677F">
        <w:rPr>
          <w:rFonts w:ascii="Times New Roman" w:hAnsi="Times New Roman"/>
          <w:b/>
          <w:color w:val="000000"/>
          <w:sz w:val="28"/>
          <w:szCs w:val="20"/>
        </w:rPr>
        <w:t xml:space="preserve"> PROGRAMI</w:t>
      </w:r>
    </w:p>
    <w:p w14:paraId="00E58A05" w14:textId="14905B83" w:rsidR="00EB03F4" w:rsidRPr="00DA6EA3" w:rsidRDefault="00EB03F4" w:rsidP="00B648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  <w:highlight w:val="yellow"/>
        </w:rPr>
        <w:t>!</w:t>
      </w:r>
      <w:r w:rsidRPr="00EB03F4">
        <w:rPr>
          <w:rFonts w:ascii="Times New Roman" w:hAnsi="Times New Roman"/>
          <w:b/>
          <w:color w:val="000000"/>
          <w:sz w:val="28"/>
          <w:szCs w:val="20"/>
          <w:highlight w:val="yellow"/>
        </w:rPr>
        <w:t>Tüm Sınavlarımız Öğrenci Laboratuvarı-3 de yapılacaktır</w:t>
      </w:r>
      <w:r>
        <w:rPr>
          <w:rFonts w:ascii="Times New Roman" w:hAnsi="Times New Roman"/>
          <w:b/>
          <w:color w:val="000000"/>
          <w:sz w:val="28"/>
          <w:szCs w:val="20"/>
        </w:rPr>
        <w:t>!</w:t>
      </w:r>
    </w:p>
    <w:tbl>
      <w:tblPr>
        <w:tblW w:w="1410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15"/>
        <w:gridCol w:w="987"/>
        <w:gridCol w:w="1067"/>
        <w:gridCol w:w="3544"/>
        <w:gridCol w:w="1276"/>
        <w:gridCol w:w="992"/>
        <w:gridCol w:w="1843"/>
        <w:gridCol w:w="992"/>
      </w:tblGrid>
      <w:tr w:rsidR="0012270A" w:rsidRPr="004D4CF3" w14:paraId="4851A0EB" w14:textId="19441902" w:rsidTr="00302A28">
        <w:trPr>
          <w:trHeight w:val="8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565" w14:textId="77777777" w:rsidR="0012270A" w:rsidRPr="004D4CF3" w:rsidRDefault="0012270A" w:rsidP="001227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TARİH</w:t>
            </w:r>
          </w:p>
          <w:p w14:paraId="32CA72F7" w14:textId="77777777" w:rsidR="0012270A" w:rsidRPr="004D4CF3" w:rsidRDefault="0012270A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1.Sınıf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4E51" w14:textId="77777777" w:rsidR="0012270A" w:rsidRPr="004D4CF3" w:rsidRDefault="0012270A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KODU</w:t>
            </w:r>
          </w:p>
          <w:p w14:paraId="492E3212" w14:textId="77777777" w:rsidR="0012270A" w:rsidRPr="004D4CF3" w:rsidRDefault="0012270A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2AB" w14:textId="77777777" w:rsidR="0012270A" w:rsidRPr="004D4CF3" w:rsidRDefault="0012270A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Sınav Saati/ Sınav Yeri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3B4" w14:textId="77777777" w:rsidR="0012270A" w:rsidRPr="004D4CF3" w:rsidRDefault="0012270A" w:rsidP="001227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TARİH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21B" w14:textId="77777777" w:rsidR="0012270A" w:rsidRPr="004D4CF3" w:rsidRDefault="0012270A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KODU</w:t>
            </w:r>
          </w:p>
          <w:p w14:paraId="74D1F4BF" w14:textId="77777777" w:rsidR="0012270A" w:rsidRPr="004D4CF3" w:rsidRDefault="0012270A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368" w14:textId="77777777" w:rsidR="0012270A" w:rsidRPr="004D4CF3" w:rsidRDefault="0012270A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Sınav Saati/ Sınav Yeri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559" w14:textId="1B5CFE69" w:rsidR="0012270A" w:rsidRPr="004D4CF3" w:rsidRDefault="0012270A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Tarih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37F" w14:textId="3D444561" w:rsidR="0012270A" w:rsidRPr="004D4CF3" w:rsidRDefault="0012270A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6B3" w14:textId="77777777" w:rsidR="0012270A" w:rsidRPr="004D4CF3" w:rsidRDefault="0012270A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</w:tr>
      <w:tr w:rsidR="0045588F" w:rsidRPr="0045588F" w14:paraId="2BB119A7" w14:textId="20F3BAFA" w:rsidTr="00302A28">
        <w:trPr>
          <w:trHeight w:val="3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3A4" w14:textId="3398E713" w:rsidR="0045588F" w:rsidRPr="0045588F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5588F">
              <w:rPr>
                <w:sz w:val="18"/>
              </w:rPr>
              <w:t>22.12.2025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F61" w14:textId="595C0C8E" w:rsidR="0045588F" w:rsidRPr="004C5EEF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C5EEF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AI-101+AUI-101 ATA. </w:t>
            </w:r>
            <w:proofErr w:type="gramStart"/>
            <w:r w:rsidRPr="004C5EEF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İLK,VE</w:t>
            </w:r>
            <w:proofErr w:type="gramEnd"/>
            <w:r w:rsidRPr="004C5EEF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İNKILAP TARİHİ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389" w14:textId="3B5A85E4" w:rsidR="0045588F" w:rsidRPr="0045588F" w:rsidRDefault="0045588F" w:rsidP="0045588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5588F">
              <w:rPr>
                <w:rFonts w:ascii="Times New Roman" w:hAnsi="Times New Roman"/>
                <w:sz w:val="18"/>
                <w:szCs w:val="20"/>
                <w:u w:val="single"/>
              </w:rPr>
              <w:t xml:space="preserve">9.00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A8E" w14:textId="79D384B5" w:rsidR="0045588F" w:rsidRPr="0045588F" w:rsidRDefault="004C5EE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C5EEF">
              <w:rPr>
                <w:rFonts w:ascii="Times New Roman" w:hAnsi="Times New Roman"/>
                <w:color w:val="000000"/>
                <w:sz w:val="18"/>
                <w:szCs w:val="20"/>
              </w:rPr>
              <w:t>22.12.2025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6FB" w14:textId="785696D7" w:rsidR="0045588F" w:rsidRPr="0045588F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5588F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UİN101+ING 101 İNGİLİZCE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5C84" w14:textId="2CE59E55" w:rsidR="0045588F" w:rsidRPr="0045588F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5588F">
              <w:rPr>
                <w:rFonts w:ascii="Times New Roman" w:hAnsi="Times New Roman"/>
                <w:sz w:val="18"/>
                <w:szCs w:val="20"/>
              </w:rPr>
              <w:t xml:space="preserve">13.00,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CCB" w14:textId="3C59843F" w:rsidR="0045588F" w:rsidRPr="0045588F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5588F">
              <w:rPr>
                <w:sz w:val="18"/>
              </w:rPr>
              <w:t>22.12.2025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8D8" w14:textId="0170D2BE" w:rsidR="0045588F" w:rsidRPr="0045588F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C84" w14:textId="77777777" w:rsidR="0045588F" w:rsidRPr="0045588F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5588F" w:rsidRPr="004D4CF3" w14:paraId="61DC5321" w14:textId="091089AD" w:rsidTr="00302A28">
        <w:trPr>
          <w:trHeight w:val="4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8FE" w14:textId="431A3BB2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FBB" w14:textId="77777777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UTD101+TD-103 TÜRK DİLİ</w:t>
            </w:r>
          </w:p>
          <w:p w14:paraId="49C4437F" w14:textId="1B366F7E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635" w14:textId="0D176336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9.00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546" w14:textId="6CD24C4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0FB" w14:textId="0B90D8E8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BL-101,119 GENEL BİYOLOJİ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2F2" w14:textId="62AFA122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11.00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E1A8" w14:textId="51333CED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938" w14:textId="312D5350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D88" w14:textId="77777777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</w:tr>
      <w:tr w:rsidR="0045588F" w:rsidRPr="004D4CF3" w14:paraId="096A39C7" w14:textId="3CD70046" w:rsidTr="00302A28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928" w14:textId="6A8F7020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A27" w14:textId="51CB2C4D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BL-141 İŞ SAĞLIĞI VE GÜVENLİĞİ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CBF" w14:textId="50BB1A94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9.00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F62A" w14:textId="5804BBB2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DBD" w14:textId="6BFAFB79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113 HAYVAN MORFOLOJİSİ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577" w14:textId="1902074C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11.00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8177" w14:textId="35B53A59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1A3" w14:textId="1E9AA959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D6A" w14:textId="77777777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</w:tr>
      <w:tr w:rsidR="0045588F" w:rsidRPr="004D4CF3" w14:paraId="7DE984F4" w14:textId="6A367922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BB5" w14:textId="327683D2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33C" w14:textId="044C5CCA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proofErr w:type="gram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BK  101</w:t>
            </w:r>
            <w:proofErr w:type="gramEnd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, 103-GENEL KİMYA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E87" w14:textId="58908DD3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9.00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0B2" w14:textId="778FABBA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35D" w14:textId="508BC734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BL-139,151 GENEL BİYOLOJİ LAB.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670" w14:textId="5BFB60DC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11.00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F2E" w14:textId="048C318A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FFB" w14:textId="20F68CAC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BK-109,BL 117 ENSTRÜMENTAL ANALİZ YÖNT.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E15" w14:textId="69E11A62" w:rsidR="0045588F" w:rsidRPr="004D4CF3" w:rsidRDefault="0045588F" w:rsidP="0045588F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17.00 </w:t>
            </w:r>
          </w:p>
        </w:tc>
      </w:tr>
      <w:tr w:rsidR="0045588F" w:rsidRPr="004D4CF3" w14:paraId="582B5209" w14:textId="7EA78892" w:rsidTr="00302A28">
        <w:trPr>
          <w:trHeight w:val="5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350" w14:textId="6935477E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26.12.2025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27B" w14:textId="60EE71E6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137 MATEMATİK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7EC" w14:textId="46144604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9.00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544" w14:textId="0F8BAAB8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26.12.2025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759" w14:textId="162625FB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lang w:eastAsia="tr-TR"/>
              </w:rPr>
              <w:t xml:space="preserve">ENF101-121-BL-161 </w:t>
            </w:r>
            <w:proofErr w:type="gramStart"/>
            <w:r w:rsidRPr="004D4CF3">
              <w:rPr>
                <w:rFonts w:ascii="Times New Roman" w:eastAsia="Times New Roman" w:hAnsi="Times New Roman"/>
                <w:sz w:val="18"/>
                <w:lang w:eastAsia="tr-TR"/>
              </w:rPr>
              <w:t>TEMELBİL.TEK</w:t>
            </w:r>
            <w:proofErr w:type="gramEnd"/>
            <w:r w:rsidRPr="004D4CF3">
              <w:rPr>
                <w:rFonts w:ascii="Times New Roman" w:eastAsia="Times New Roman" w:hAnsi="Times New Roman"/>
                <w:sz w:val="18"/>
                <w:lang w:eastAsia="tr-TR"/>
              </w:rPr>
              <w:t>.KUL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C68" w14:textId="5031D5F7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11.00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992" w14:textId="1155405F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>
              <w:rPr>
                <w:sz w:val="18"/>
              </w:rPr>
              <w:t>26.12.2025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C4F" w14:textId="0A732023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BL107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Toprak Bilimi,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D49" w14:textId="3F567704" w:rsidR="0045588F" w:rsidRPr="004D4CF3" w:rsidRDefault="0045588F" w:rsidP="0045588F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17.00 </w:t>
            </w:r>
          </w:p>
        </w:tc>
      </w:tr>
      <w:tr w:rsidR="0045588F" w:rsidRPr="004D4CF3" w14:paraId="13968FC4" w14:textId="1ACE4E86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F6FB77" w14:textId="77777777" w:rsidR="0045588F" w:rsidRPr="004D4CF3" w:rsidRDefault="0045588F" w:rsidP="0012270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2.Sınıf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E19AFB0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75DA43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Saat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64328C3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97F9450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6981E0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5270A4F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EF8D57" w14:textId="2BB8371C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7A73455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45588F" w:rsidRPr="00291E02" w14:paraId="3C7348BC" w14:textId="648F8FEC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1664" w14:textId="0A7E53B9" w:rsidR="0045588F" w:rsidRPr="00291E02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291E02">
              <w:rPr>
                <w:sz w:val="18"/>
              </w:rPr>
              <w:t>22.12.2025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90A" w14:textId="6F2DE217" w:rsidR="0045588F" w:rsidRPr="00291E02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291E02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269 İMMÜNOLOJİ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61B" w14:textId="4E476FC9" w:rsidR="0045588F" w:rsidRPr="00291E02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91E02">
              <w:rPr>
                <w:rFonts w:ascii="Times New Roman" w:hAnsi="Times New Roman"/>
                <w:sz w:val="18"/>
                <w:szCs w:val="20"/>
              </w:rPr>
              <w:t xml:space="preserve">10.00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F2538" w14:textId="156DDA16" w:rsidR="0045588F" w:rsidRPr="00291E02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38F1D" w14:textId="74D6CD71" w:rsidR="0045588F" w:rsidRPr="00291E02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62718" w14:textId="7A7BA787" w:rsidR="0045588F" w:rsidRPr="00291E02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D786B" w14:textId="77777777" w:rsidR="0045588F" w:rsidRPr="00291E02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E45C" w14:textId="55C34A12" w:rsidR="0045588F" w:rsidRPr="00291E02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3210" w14:textId="77777777" w:rsidR="0045588F" w:rsidRPr="00291E02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45588F" w:rsidRPr="004D4CF3" w14:paraId="00857E19" w14:textId="473A8E24" w:rsidTr="00302A28">
        <w:trPr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B24" w14:textId="657CDBF2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B8F" w14:textId="3922E8E7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BL267 BİTKİ EKOLOJİSİ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1BB" w14:textId="65C15642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10.00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22C" w14:textId="32543E6F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782" w14:textId="578FAF66" w:rsidR="0045588F" w:rsidRPr="004D4CF3" w:rsidRDefault="0045588F" w:rsidP="0012270A">
            <w:pPr>
              <w:pStyle w:val="AralkYok"/>
              <w:rPr>
                <w:rFonts w:ascii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B26" w14:textId="7FF43B30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4162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C92" w14:textId="7A017F94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E82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5588F" w:rsidRPr="004D4CF3" w14:paraId="2E19421E" w14:textId="4143FC7D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C4F" w14:textId="084856D0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128" w14:textId="26610C51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BL205, 281,  OMURGASIZLAR, </w:t>
            </w:r>
            <w:proofErr w:type="gramStart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>255  OMURGASIZLAR</w:t>
            </w:r>
            <w:proofErr w:type="gramEnd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 LAB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230" w14:textId="7DD2C2E1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10.00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4B7" w14:textId="59B703F5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30B" w14:textId="5587E708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2C9" w14:textId="09C7EAD0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0E34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F56" w14:textId="544126BD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2A63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5588F" w:rsidRPr="004D4CF3" w14:paraId="7DB0213F" w14:textId="1A791626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CC7" w14:textId="125BAF08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703" w14:textId="00267A2C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259 SİTOLOJİ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3F7" w14:textId="028D845F" w:rsidR="0045588F" w:rsidRPr="004D4CF3" w:rsidRDefault="0045588F" w:rsidP="0045588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10.00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536" w14:textId="64EBE3E4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139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1EB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849E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8C8" w14:textId="32C5D029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EC9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5588F" w:rsidRPr="004D4CF3" w14:paraId="04C14167" w14:textId="43681A96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BDE" w14:textId="29D4BDC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26.12.2025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703" w14:textId="2C91998B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BL265,203, 207,   TOHUMSUZ </w:t>
            </w:r>
            <w:proofErr w:type="gramStart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>BİTKİLER , 253</w:t>
            </w:r>
            <w:proofErr w:type="gramEnd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 TOHUMSUZ BİTKİLER LAB.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CE1" w14:textId="7969E783" w:rsidR="0045588F" w:rsidRPr="004D4CF3" w:rsidRDefault="0045588F" w:rsidP="0045588F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10.00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ACD3" w14:textId="77777777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282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67C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33F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00B" w14:textId="591F856D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6F8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5588F" w:rsidRPr="004D4CF3" w14:paraId="12FEBEC7" w14:textId="65D39FD7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BF3576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3.Sınıf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872A4C4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27D62F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Saat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050A0E4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39202C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A940D8D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4CB63C1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58D9A89" w14:textId="512FE0AE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A7DA58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45588F" w:rsidRPr="004D4CF3" w14:paraId="5E2A34AA" w14:textId="7C701045" w:rsidTr="00302A28">
        <w:trPr>
          <w:trHeight w:val="3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12A" w14:textId="7BF032E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CEE" w14:textId="3502799D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301 GENETİK I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D0C" w14:textId="23B449EF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13.00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019" w14:textId="738AAAF2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7A6" w14:textId="722FA1A5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E19" w14:textId="579B0C31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9F4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88F0" w14:textId="79BEB635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102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5588F" w:rsidRPr="004D4CF3" w14:paraId="4E9D9DE3" w14:textId="4ABE19EE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5113" w14:textId="7D537606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E49" w14:textId="119B71F3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371 HAYVAN FİZYOLOJİSİ I, BL355 HAYVAN FİZYOLOJİSİ LAB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BD3" w14:textId="16C18BBE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13.00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E88" w14:textId="3617E52F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B12" w14:textId="2D863B3E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BL-369, 417 PARAZİTOLOJİ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5D6" w14:textId="69F5C85B" w:rsidR="0045588F" w:rsidRPr="004D4CF3" w:rsidRDefault="0045588F" w:rsidP="00291E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sz w:val="18"/>
                <w:szCs w:val="20"/>
              </w:rPr>
              <w:t>1</w:t>
            </w:r>
            <w:r w:rsidR="00291E02">
              <w:rPr>
                <w:rFonts w:ascii="Times New Roman" w:hAnsi="Times New Roman"/>
                <w:sz w:val="18"/>
                <w:szCs w:val="20"/>
              </w:rPr>
              <w:t>1</w:t>
            </w:r>
            <w:r w:rsidRPr="004D4CF3">
              <w:rPr>
                <w:rFonts w:ascii="Times New Roman" w:hAnsi="Times New Roman"/>
                <w:sz w:val="18"/>
                <w:szCs w:val="20"/>
              </w:rPr>
              <w:t xml:space="preserve">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A1E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308" w14:textId="3761D24B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134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5588F" w:rsidRPr="004D4CF3" w14:paraId="25648017" w14:textId="5CD07E9C" w:rsidTr="00302A28">
        <w:trPr>
          <w:trHeight w:val="3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DCA" w14:textId="0F9E0202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EA4" w14:textId="3B8BC34B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BL317 MOLEKÜLER BİYOLOJİ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C28" w14:textId="0307D160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13.00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550" w14:textId="4DC01CE2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C2E" w14:textId="56B4F3BB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A70" w14:textId="212D0210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8D52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BEDA" w14:textId="670706B0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74A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5588F" w:rsidRPr="004D4CF3" w14:paraId="24F9D5D5" w14:textId="2A084BF3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CC3" w14:textId="453D4FBA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467A" w14:textId="28F3E83F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BL315 BİYOKİMYA I, BL357 BİYOKİMYA LAB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4A7" w14:textId="3CCAD36C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13.00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BECF" w14:textId="2CFDFB6F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3A8" w14:textId="25BDE6EF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303, 311 BİTKİ FİZYOLOJİSİ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04E" w14:textId="41DB1196" w:rsidR="0045588F" w:rsidRPr="004D4CF3" w:rsidRDefault="0045588F" w:rsidP="00291E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</w:t>
            </w:r>
            <w:r w:rsidR="00291E02">
              <w:rPr>
                <w:sz w:val="18"/>
              </w:rPr>
              <w:t>1</w:t>
            </w:r>
            <w:r w:rsidRPr="004D4CF3">
              <w:rPr>
                <w:sz w:val="18"/>
              </w:rPr>
              <w:t xml:space="preserve">.00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2E57" w14:textId="77777777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993" w14:textId="5E722E2C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97E" w14:textId="77777777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</w:tr>
      <w:tr w:rsidR="0045588F" w:rsidRPr="004D4CF3" w14:paraId="512A8A07" w14:textId="5D19D3CC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83A" w14:textId="1591ACCB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26.12.2025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4ED" w14:textId="6EA90248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365 MİKROBİYOLOJİ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BAE" w14:textId="1D9D6C5D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13.00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50C" w14:textId="26A39C08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26.12.2025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819" w14:textId="6B91E284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FA6" w14:textId="22D54A58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9507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42C9" w14:textId="1A98B013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ED2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45588F" w:rsidRPr="004D4CF3" w14:paraId="2947A8D2" w14:textId="071415D8" w:rsidTr="00302A28">
        <w:trPr>
          <w:trHeight w:val="5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8D0421" w14:textId="77777777" w:rsidR="0045588F" w:rsidRPr="004D4CF3" w:rsidRDefault="0045588F" w:rsidP="0012270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4.Sınıf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E41EDB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80B297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Saat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502E95" w14:textId="77777777" w:rsidR="0045588F" w:rsidRPr="004D4CF3" w:rsidRDefault="0045588F" w:rsidP="001227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180158" w14:textId="77777777" w:rsidR="0045588F" w:rsidRPr="004D4CF3" w:rsidRDefault="0045588F" w:rsidP="001227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ab/>
              <w:t>DERSİN KODU DERSİN ADI</w:t>
            </w:r>
            <w:r w:rsidRPr="004D4CF3">
              <w:rPr>
                <w:rFonts w:ascii="Times New Roman" w:hAnsi="Times New Roman"/>
                <w:color w:val="000000"/>
                <w:sz w:val="1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F84026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Saat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05E823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FFAF83" w14:textId="2E0D1C5D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896B3FF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45588F" w:rsidRPr="004D4CF3" w14:paraId="22F703DE" w14:textId="3883FDC7" w:rsidTr="00302A28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D04" w14:textId="369F905A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C4B" w14:textId="239D9CBF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BL-469, BLS 413 İŞ SAĞLIĞI VE GÜVENLİĞİ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4AEB" w14:textId="51B7CA28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15.00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2C4" w14:textId="176F094F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111" w14:textId="7BAABC11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483 VİROLOJİ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E4EE" w14:textId="6B636054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132E" w14:textId="77777777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278" w14:textId="11B60907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BL453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</w:r>
            <w:proofErr w:type="spell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Hayvnl</w:t>
            </w:r>
            <w:r w:rsidR="00EB03F4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arda</w:t>
            </w:r>
            <w:proofErr w:type="spellEnd"/>
            <w:r w:rsidR="00EB03F4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Gelişme Fizyolojisi, BL407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Endokrinoloji,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15A" w14:textId="4CD41977" w:rsidR="0045588F" w:rsidRPr="004D4CF3" w:rsidRDefault="0045588F" w:rsidP="00EB03F4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14.00 </w:t>
            </w:r>
          </w:p>
        </w:tc>
      </w:tr>
      <w:tr w:rsidR="0045588F" w:rsidRPr="004D4CF3" w14:paraId="6DE88BF9" w14:textId="608E2D2A" w:rsidTr="00302A28">
        <w:trPr>
          <w:trHeight w:val="86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0FD" w14:textId="7A17C995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lastRenderedPageBreak/>
              <w:t>23.12.2025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5D7" w14:textId="3F19630F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451 MEMELİ ANATOMİSİ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3BB" w14:textId="3B1B416D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15.00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29D" w14:textId="2D9A8B0A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E64" w14:textId="77777777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467 DUYU FİZYOLOJİSİ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7D3" w14:textId="77BDC702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C7E8" w14:textId="77777777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4593" w14:textId="0767A33B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B6F" w14:textId="77777777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</w:p>
        </w:tc>
      </w:tr>
      <w:tr w:rsidR="0045588F" w:rsidRPr="004D4CF3" w14:paraId="44401F6D" w14:textId="245CFFBC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D4AF" w14:textId="14B8CED3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EF8E" w14:textId="4BFA0606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BLS407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EKOTURİZM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3FC" w14:textId="3E476AC5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15.00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2344" w14:textId="2A7C02E9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4CD" w14:textId="2DE4DA42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477 POP. EKOLOJİSİ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1EF" w14:textId="68543E0D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E912" w14:textId="77777777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2FF" w14:textId="161ACEF9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419 BİYOGÜVENLİK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40B" w14:textId="576BBFDF" w:rsidR="0045588F" w:rsidRPr="004D4CF3" w:rsidRDefault="0045588F" w:rsidP="00EB03F4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14.00 </w:t>
            </w:r>
          </w:p>
        </w:tc>
      </w:tr>
      <w:tr w:rsidR="0045588F" w:rsidRPr="004D4CF3" w14:paraId="7B2392E2" w14:textId="0560FE2F" w:rsidTr="00302A28">
        <w:trPr>
          <w:trHeight w:val="2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402" w14:textId="75D2084B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1A4" w14:textId="306ABA01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BLS401 YEŞİL KAMPÜS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697" w14:textId="465CDC54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15.00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BEB" w14:textId="75869976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0C6" w14:textId="3F95DEA8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BL-489 ORGANEL GENETİĞİ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3EE" w14:textId="2D326266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AA70" w14:textId="77777777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2BD" w14:textId="42341D5F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BLS411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NANOTOKSİKOLOJİ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FC9" w14:textId="440F64F9" w:rsidR="0045588F" w:rsidRPr="004D4CF3" w:rsidRDefault="0045588F" w:rsidP="00EB03F4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14.00 </w:t>
            </w:r>
          </w:p>
        </w:tc>
      </w:tr>
      <w:tr w:rsidR="0045588F" w:rsidRPr="004D4CF3" w14:paraId="5BD157CC" w14:textId="37DE937F" w:rsidTr="00302A28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6EC" w14:textId="16E9F198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sz w:val="18"/>
              </w:rPr>
              <w:t>26.12.2025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816" w14:textId="096E8997" w:rsidR="0045588F" w:rsidRPr="004D4CF3" w:rsidRDefault="0045588F" w:rsidP="0012270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413 </w:t>
            </w:r>
            <w:proofErr w:type="gram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END.MİKROBİYOLOJİ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15A" w14:textId="2BD4E268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15.00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6FF8" w14:textId="50B82DF0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sz w:val="18"/>
              </w:rPr>
              <w:t>26.12.2025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AF9" w14:textId="1BFF5621" w:rsidR="0045588F" w:rsidRPr="004D4CF3" w:rsidRDefault="0045588F" w:rsidP="001227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BLS405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YAŞLANMA BİYOLOJİSİ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24B" w14:textId="16F9F3CF" w:rsidR="0045588F" w:rsidRPr="004D4CF3" w:rsidRDefault="0045588F" w:rsidP="00EB03F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545B" w14:textId="77777777" w:rsidR="0045588F" w:rsidRPr="004D4CF3" w:rsidRDefault="0045588F" w:rsidP="0012270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0AB" w14:textId="12327E3B" w:rsidR="0045588F" w:rsidRPr="004D4CF3" w:rsidRDefault="0045588F" w:rsidP="0012270A">
            <w:pPr>
              <w:spacing w:after="0" w:line="240" w:lineRule="auto"/>
              <w:rPr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  <w:szCs w:val="20"/>
              </w:rPr>
              <w:t>BL473</w:t>
            </w:r>
            <w:r w:rsidRPr="004D4CF3">
              <w:rPr>
                <w:rFonts w:ascii="Times New Roman" w:hAnsi="Times New Roman"/>
                <w:color w:val="000000"/>
                <w:sz w:val="18"/>
                <w:szCs w:val="20"/>
              </w:rPr>
              <w:tab/>
              <w:t>HAYVAN TOKSİNLERİ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442D" w14:textId="49420931" w:rsidR="0045588F" w:rsidRPr="004D4CF3" w:rsidRDefault="0045588F" w:rsidP="00EB03F4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14.00 </w:t>
            </w:r>
          </w:p>
        </w:tc>
      </w:tr>
    </w:tbl>
    <w:p w14:paraId="023AACD2" w14:textId="77777777" w:rsidR="00C80673" w:rsidRDefault="00C80673" w:rsidP="001A5355">
      <w:pPr>
        <w:rPr>
          <w:color w:val="000000"/>
        </w:rPr>
      </w:pPr>
    </w:p>
    <w:p w14:paraId="6CC785D5" w14:textId="77777777" w:rsidR="00C80673" w:rsidRDefault="00C80673" w:rsidP="001A5355">
      <w:pPr>
        <w:rPr>
          <w:color w:val="000000"/>
        </w:rPr>
      </w:pPr>
    </w:p>
    <w:p w14:paraId="5F4CAC1A" w14:textId="7852AE1D" w:rsidR="001F2D09" w:rsidRPr="00C80673" w:rsidRDefault="001F2D09" w:rsidP="001A5355">
      <w:pPr>
        <w:rPr>
          <w:b/>
          <w:bCs/>
          <w:color w:val="000000"/>
        </w:rPr>
      </w:pPr>
    </w:p>
    <w:p w14:paraId="0922194F" w14:textId="4C226A16" w:rsidR="003D153C" w:rsidRPr="001A5355" w:rsidRDefault="003D153C" w:rsidP="001C2766">
      <w:pPr>
        <w:rPr>
          <w:color w:val="000000"/>
        </w:rPr>
      </w:pPr>
    </w:p>
    <w:sectPr w:rsidR="003D153C" w:rsidRPr="001A5355" w:rsidSect="00FE46F0">
      <w:pgSz w:w="16838" w:h="11906" w:orient="landscape" w:code="9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35"/>
    <w:rsid w:val="000021D6"/>
    <w:rsid w:val="000059E4"/>
    <w:rsid w:val="00005FB0"/>
    <w:rsid w:val="000060B6"/>
    <w:rsid w:val="000166FF"/>
    <w:rsid w:val="00022022"/>
    <w:rsid w:val="000460AA"/>
    <w:rsid w:val="00052207"/>
    <w:rsid w:val="00064ECB"/>
    <w:rsid w:val="00080EB4"/>
    <w:rsid w:val="00083D65"/>
    <w:rsid w:val="0009151B"/>
    <w:rsid w:val="000A006B"/>
    <w:rsid w:val="000A625F"/>
    <w:rsid w:val="000A73BB"/>
    <w:rsid w:val="000D5B45"/>
    <w:rsid w:val="000E210E"/>
    <w:rsid w:val="000F310B"/>
    <w:rsid w:val="000F7C32"/>
    <w:rsid w:val="00104AD4"/>
    <w:rsid w:val="00106F1A"/>
    <w:rsid w:val="0011041D"/>
    <w:rsid w:val="0012270A"/>
    <w:rsid w:val="00133A2E"/>
    <w:rsid w:val="001413BB"/>
    <w:rsid w:val="00141DCB"/>
    <w:rsid w:val="00155040"/>
    <w:rsid w:val="001663A4"/>
    <w:rsid w:val="001748E1"/>
    <w:rsid w:val="0019281C"/>
    <w:rsid w:val="001966BF"/>
    <w:rsid w:val="001A5355"/>
    <w:rsid w:val="001A53C1"/>
    <w:rsid w:val="001A6CF0"/>
    <w:rsid w:val="001B1043"/>
    <w:rsid w:val="001B35B2"/>
    <w:rsid w:val="001C2766"/>
    <w:rsid w:val="001C66A8"/>
    <w:rsid w:val="001E5981"/>
    <w:rsid w:val="001E64D7"/>
    <w:rsid w:val="001F2D09"/>
    <w:rsid w:val="001F49ED"/>
    <w:rsid w:val="002323AD"/>
    <w:rsid w:val="00250512"/>
    <w:rsid w:val="00254ED9"/>
    <w:rsid w:val="002604B7"/>
    <w:rsid w:val="0026556B"/>
    <w:rsid w:val="00267C7B"/>
    <w:rsid w:val="0027133D"/>
    <w:rsid w:val="0028057A"/>
    <w:rsid w:val="00286726"/>
    <w:rsid w:val="00291E02"/>
    <w:rsid w:val="002924C7"/>
    <w:rsid w:val="002B7768"/>
    <w:rsid w:val="002C677F"/>
    <w:rsid w:val="002E0834"/>
    <w:rsid w:val="002F2107"/>
    <w:rsid w:val="002F779A"/>
    <w:rsid w:val="002F7EE1"/>
    <w:rsid w:val="00302A28"/>
    <w:rsid w:val="00315C19"/>
    <w:rsid w:val="0031774F"/>
    <w:rsid w:val="00332A31"/>
    <w:rsid w:val="0033430E"/>
    <w:rsid w:val="003449F7"/>
    <w:rsid w:val="00381303"/>
    <w:rsid w:val="00381E0D"/>
    <w:rsid w:val="00385B4D"/>
    <w:rsid w:val="003965DE"/>
    <w:rsid w:val="003A0F9D"/>
    <w:rsid w:val="003A1DB8"/>
    <w:rsid w:val="003B0232"/>
    <w:rsid w:val="003B518C"/>
    <w:rsid w:val="003C23E6"/>
    <w:rsid w:val="003D153C"/>
    <w:rsid w:val="003E4550"/>
    <w:rsid w:val="003E59BF"/>
    <w:rsid w:val="004063DB"/>
    <w:rsid w:val="00417700"/>
    <w:rsid w:val="0045588F"/>
    <w:rsid w:val="00456B14"/>
    <w:rsid w:val="004650AB"/>
    <w:rsid w:val="00465AE5"/>
    <w:rsid w:val="00476DEF"/>
    <w:rsid w:val="00476FAE"/>
    <w:rsid w:val="004A4EE7"/>
    <w:rsid w:val="004B1A2B"/>
    <w:rsid w:val="004B6E9C"/>
    <w:rsid w:val="004C5EEF"/>
    <w:rsid w:val="004D36BA"/>
    <w:rsid w:val="004D3FC6"/>
    <w:rsid w:val="004D4CF3"/>
    <w:rsid w:val="00535C09"/>
    <w:rsid w:val="00542CB7"/>
    <w:rsid w:val="005440D6"/>
    <w:rsid w:val="00544D3F"/>
    <w:rsid w:val="005702C7"/>
    <w:rsid w:val="0057635C"/>
    <w:rsid w:val="00584D7A"/>
    <w:rsid w:val="005857CE"/>
    <w:rsid w:val="005B5AA6"/>
    <w:rsid w:val="005C6316"/>
    <w:rsid w:val="005D7CFD"/>
    <w:rsid w:val="005E5300"/>
    <w:rsid w:val="006019C9"/>
    <w:rsid w:val="00607680"/>
    <w:rsid w:val="0062278C"/>
    <w:rsid w:val="00667A9B"/>
    <w:rsid w:val="006778D0"/>
    <w:rsid w:val="00684393"/>
    <w:rsid w:val="006A00D9"/>
    <w:rsid w:val="006A27A6"/>
    <w:rsid w:val="006A2AC2"/>
    <w:rsid w:val="006C0EB6"/>
    <w:rsid w:val="006E0894"/>
    <w:rsid w:val="006E6312"/>
    <w:rsid w:val="006F4202"/>
    <w:rsid w:val="006F6229"/>
    <w:rsid w:val="007023EA"/>
    <w:rsid w:val="00705526"/>
    <w:rsid w:val="00711333"/>
    <w:rsid w:val="00722905"/>
    <w:rsid w:val="00730BC6"/>
    <w:rsid w:val="0074111C"/>
    <w:rsid w:val="00746A6A"/>
    <w:rsid w:val="007552D0"/>
    <w:rsid w:val="007828AC"/>
    <w:rsid w:val="007A2A73"/>
    <w:rsid w:val="007B304B"/>
    <w:rsid w:val="007B4B76"/>
    <w:rsid w:val="00801FA1"/>
    <w:rsid w:val="00807C0E"/>
    <w:rsid w:val="00844801"/>
    <w:rsid w:val="00844B57"/>
    <w:rsid w:val="0085129A"/>
    <w:rsid w:val="00872FE8"/>
    <w:rsid w:val="00873BDC"/>
    <w:rsid w:val="008858CF"/>
    <w:rsid w:val="008A6C11"/>
    <w:rsid w:val="008B12B4"/>
    <w:rsid w:val="008C5C34"/>
    <w:rsid w:val="0092603F"/>
    <w:rsid w:val="009358BE"/>
    <w:rsid w:val="00935AC2"/>
    <w:rsid w:val="00944679"/>
    <w:rsid w:val="009515DB"/>
    <w:rsid w:val="00954950"/>
    <w:rsid w:val="00964796"/>
    <w:rsid w:val="009667A1"/>
    <w:rsid w:val="00970BE9"/>
    <w:rsid w:val="00970D9A"/>
    <w:rsid w:val="009743A5"/>
    <w:rsid w:val="009744F1"/>
    <w:rsid w:val="00974E07"/>
    <w:rsid w:val="00991172"/>
    <w:rsid w:val="009A4B81"/>
    <w:rsid w:val="009B2C61"/>
    <w:rsid w:val="009B663F"/>
    <w:rsid w:val="009D679C"/>
    <w:rsid w:val="009D6923"/>
    <w:rsid w:val="009E16D1"/>
    <w:rsid w:val="009E472B"/>
    <w:rsid w:val="009F38F5"/>
    <w:rsid w:val="00A02BEC"/>
    <w:rsid w:val="00A406F4"/>
    <w:rsid w:val="00A47EBC"/>
    <w:rsid w:val="00A5354B"/>
    <w:rsid w:val="00A5765E"/>
    <w:rsid w:val="00A74400"/>
    <w:rsid w:val="00A75EB2"/>
    <w:rsid w:val="00A8164F"/>
    <w:rsid w:val="00A90A68"/>
    <w:rsid w:val="00A9205D"/>
    <w:rsid w:val="00AA27FF"/>
    <w:rsid w:val="00AA68C9"/>
    <w:rsid w:val="00B01334"/>
    <w:rsid w:val="00B17123"/>
    <w:rsid w:val="00B25326"/>
    <w:rsid w:val="00B322EF"/>
    <w:rsid w:val="00B562FD"/>
    <w:rsid w:val="00B648A5"/>
    <w:rsid w:val="00B716EF"/>
    <w:rsid w:val="00B74EF2"/>
    <w:rsid w:val="00B75445"/>
    <w:rsid w:val="00B834A8"/>
    <w:rsid w:val="00B91BC7"/>
    <w:rsid w:val="00B94480"/>
    <w:rsid w:val="00B9668D"/>
    <w:rsid w:val="00B96EF4"/>
    <w:rsid w:val="00B972D7"/>
    <w:rsid w:val="00BB1DDE"/>
    <w:rsid w:val="00BE37FB"/>
    <w:rsid w:val="00BF26AA"/>
    <w:rsid w:val="00C07311"/>
    <w:rsid w:val="00C3146A"/>
    <w:rsid w:val="00C32110"/>
    <w:rsid w:val="00C411E4"/>
    <w:rsid w:val="00C44A4A"/>
    <w:rsid w:val="00C51D13"/>
    <w:rsid w:val="00C55ABF"/>
    <w:rsid w:val="00C56115"/>
    <w:rsid w:val="00C65493"/>
    <w:rsid w:val="00C80673"/>
    <w:rsid w:val="00C93259"/>
    <w:rsid w:val="00CA6432"/>
    <w:rsid w:val="00CB656D"/>
    <w:rsid w:val="00CC3011"/>
    <w:rsid w:val="00CC5B17"/>
    <w:rsid w:val="00CE43DF"/>
    <w:rsid w:val="00CF7DA4"/>
    <w:rsid w:val="00D15A4F"/>
    <w:rsid w:val="00D21A74"/>
    <w:rsid w:val="00D347B5"/>
    <w:rsid w:val="00D373CC"/>
    <w:rsid w:val="00D53FE9"/>
    <w:rsid w:val="00D937D7"/>
    <w:rsid w:val="00D97872"/>
    <w:rsid w:val="00DA118C"/>
    <w:rsid w:val="00DA483F"/>
    <w:rsid w:val="00DA6EA3"/>
    <w:rsid w:val="00DB7F55"/>
    <w:rsid w:val="00DD1720"/>
    <w:rsid w:val="00DE2651"/>
    <w:rsid w:val="00E00C61"/>
    <w:rsid w:val="00E01969"/>
    <w:rsid w:val="00E0759D"/>
    <w:rsid w:val="00E12B91"/>
    <w:rsid w:val="00E26A54"/>
    <w:rsid w:val="00E32CB6"/>
    <w:rsid w:val="00E374E2"/>
    <w:rsid w:val="00E42323"/>
    <w:rsid w:val="00E42C5F"/>
    <w:rsid w:val="00E44530"/>
    <w:rsid w:val="00E50166"/>
    <w:rsid w:val="00E51095"/>
    <w:rsid w:val="00E80EDE"/>
    <w:rsid w:val="00E929CD"/>
    <w:rsid w:val="00E96535"/>
    <w:rsid w:val="00E97702"/>
    <w:rsid w:val="00EA1ECD"/>
    <w:rsid w:val="00EA4E10"/>
    <w:rsid w:val="00EB03F4"/>
    <w:rsid w:val="00EC26D6"/>
    <w:rsid w:val="00EC5CB2"/>
    <w:rsid w:val="00ED32D1"/>
    <w:rsid w:val="00ED5290"/>
    <w:rsid w:val="00ED7B95"/>
    <w:rsid w:val="00EE245C"/>
    <w:rsid w:val="00EE49DD"/>
    <w:rsid w:val="00EF060E"/>
    <w:rsid w:val="00F13C9E"/>
    <w:rsid w:val="00F2127A"/>
    <w:rsid w:val="00F229DE"/>
    <w:rsid w:val="00F23DC3"/>
    <w:rsid w:val="00F31E0B"/>
    <w:rsid w:val="00F33503"/>
    <w:rsid w:val="00F50720"/>
    <w:rsid w:val="00F5414E"/>
    <w:rsid w:val="00F723AE"/>
    <w:rsid w:val="00F80549"/>
    <w:rsid w:val="00FC4D37"/>
    <w:rsid w:val="00FC606A"/>
    <w:rsid w:val="00FC664F"/>
    <w:rsid w:val="00FC6E8E"/>
    <w:rsid w:val="00FD2620"/>
    <w:rsid w:val="00FE46F0"/>
    <w:rsid w:val="00FF2289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DB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D1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E96535"/>
    <w:pPr>
      <w:keepNext/>
      <w:spacing w:after="12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96535"/>
    <w:rPr>
      <w:rFonts w:ascii="Times New Roman" w:hAnsi="Times New Roman" w:cs="Times New Roman"/>
      <w:b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E96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link w:val="GvdeMetniGirintisi2"/>
    <w:uiPriority w:val="99"/>
    <w:locked/>
    <w:rsid w:val="00E96535"/>
    <w:rPr>
      <w:rFonts w:ascii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E965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4"/>
      <w:szCs w:val="24"/>
      <w:lang w:eastAsia="tr-TR"/>
    </w:rPr>
  </w:style>
  <w:style w:type="character" w:styleId="Vurgu">
    <w:name w:val="Emphasis"/>
    <w:uiPriority w:val="99"/>
    <w:qFormat/>
    <w:rsid w:val="00E96535"/>
    <w:rPr>
      <w:rFonts w:cs="Times New Roman"/>
      <w:i/>
    </w:rPr>
  </w:style>
  <w:style w:type="character" w:styleId="Gl">
    <w:name w:val="Strong"/>
    <w:uiPriority w:val="99"/>
    <w:qFormat/>
    <w:rsid w:val="00E96535"/>
    <w:rPr>
      <w:rFonts w:cs="Times New Roman"/>
      <w:b/>
    </w:rPr>
  </w:style>
  <w:style w:type="paragraph" w:styleId="GvdeMetniGirintisi">
    <w:name w:val="Body Text Indent"/>
    <w:basedOn w:val="Normal"/>
    <w:link w:val="GvdeMetniGirintisiChar"/>
    <w:uiPriority w:val="99"/>
    <w:rsid w:val="00E96535"/>
    <w:pPr>
      <w:spacing w:after="0" w:line="240" w:lineRule="auto"/>
      <w:ind w:left="993" w:hanging="284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uiPriority w:val="99"/>
    <w:locked/>
    <w:rsid w:val="00E96535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E96535"/>
    <w:pPr>
      <w:spacing w:after="120" w:line="360" w:lineRule="auto"/>
      <w:jc w:val="both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9653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E965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E96535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E96535"/>
  </w:style>
  <w:style w:type="character" w:customStyle="1" w:styleId="apple-style-span">
    <w:name w:val="apple-style-span"/>
    <w:uiPriority w:val="99"/>
    <w:rsid w:val="00E96535"/>
  </w:style>
  <w:style w:type="character" w:customStyle="1" w:styleId="apple-converted-space">
    <w:name w:val="apple-converted-space"/>
    <w:uiPriority w:val="99"/>
    <w:rsid w:val="00E96535"/>
  </w:style>
  <w:style w:type="paragraph" w:styleId="AralkYok">
    <w:name w:val="No Spacing"/>
    <w:uiPriority w:val="1"/>
    <w:qFormat/>
    <w:rsid w:val="0095495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D1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E96535"/>
    <w:pPr>
      <w:keepNext/>
      <w:spacing w:after="12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96535"/>
    <w:rPr>
      <w:rFonts w:ascii="Times New Roman" w:hAnsi="Times New Roman" w:cs="Times New Roman"/>
      <w:b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E96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link w:val="GvdeMetniGirintisi2"/>
    <w:uiPriority w:val="99"/>
    <w:locked/>
    <w:rsid w:val="00E96535"/>
    <w:rPr>
      <w:rFonts w:ascii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E965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4"/>
      <w:szCs w:val="24"/>
      <w:lang w:eastAsia="tr-TR"/>
    </w:rPr>
  </w:style>
  <w:style w:type="character" w:styleId="Vurgu">
    <w:name w:val="Emphasis"/>
    <w:uiPriority w:val="99"/>
    <w:qFormat/>
    <w:rsid w:val="00E96535"/>
    <w:rPr>
      <w:rFonts w:cs="Times New Roman"/>
      <w:i/>
    </w:rPr>
  </w:style>
  <w:style w:type="character" w:styleId="Gl">
    <w:name w:val="Strong"/>
    <w:uiPriority w:val="99"/>
    <w:qFormat/>
    <w:rsid w:val="00E96535"/>
    <w:rPr>
      <w:rFonts w:cs="Times New Roman"/>
      <w:b/>
    </w:rPr>
  </w:style>
  <w:style w:type="paragraph" w:styleId="GvdeMetniGirintisi">
    <w:name w:val="Body Text Indent"/>
    <w:basedOn w:val="Normal"/>
    <w:link w:val="GvdeMetniGirintisiChar"/>
    <w:uiPriority w:val="99"/>
    <w:rsid w:val="00E96535"/>
    <w:pPr>
      <w:spacing w:after="0" w:line="240" w:lineRule="auto"/>
      <w:ind w:left="993" w:hanging="284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uiPriority w:val="99"/>
    <w:locked/>
    <w:rsid w:val="00E96535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E96535"/>
    <w:pPr>
      <w:spacing w:after="120" w:line="360" w:lineRule="auto"/>
      <w:jc w:val="both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9653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E965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E96535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E96535"/>
  </w:style>
  <w:style w:type="character" w:customStyle="1" w:styleId="apple-style-span">
    <w:name w:val="apple-style-span"/>
    <w:uiPriority w:val="99"/>
    <w:rsid w:val="00E96535"/>
  </w:style>
  <w:style w:type="character" w:customStyle="1" w:styleId="apple-converted-space">
    <w:name w:val="apple-converted-space"/>
    <w:uiPriority w:val="99"/>
    <w:rsid w:val="00E96535"/>
  </w:style>
  <w:style w:type="paragraph" w:styleId="AralkYok">
    <w:name w:val="No Spacing"/>
    <w:uiPriority w:val="1"/>
    <w:qFormat/>
    <w:rsid w:val="009549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Sadık_Dinçer</dc:creator>
  <cp:lastModifiedBy>Hp</cp:lastModifiedBy>
  <cp:revision>8</cp:revision>
  <cp:lastPrinted>2023-11-03T06:49:00Z</cp:lastPrinted>
  <dcterms:created xsi:type="dcterms:W3CDTF">2025-11-13T07:03:00Z</dcterms:created>
  <dcterms:modified xsi:type="dcterms:W3CDTF">2025-11-13T07:19:00Z</dcterms:modified>
</cp:coreProperties>
</file>