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35707" w14:textId="28806E43" w:rsidR="003D153C" w:rsidRPr="00DA6EA3" w:rsidRDefault="003D153C" w:rsidP="00B648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bookmarkStart w:id="0" w:name="_GoBack"/>
      <w:bookmarkEnd w:id="0"/>
      <w:r w:rsidRPr="002C677F">
        <w:rPr>
          <w:rFonts w:ascii="Times New Roman" w:hAnsi="Times New Roman"/>
          <w:b/>
          <w:color w:val="000000"/>
          <w:sz w:val="28"/>
          <w:szCs w:val="20"/>
        </w:rPr>
        <w:t xml:space="preserve">BİYOLOJİ BÖLÜMÜ </w:t>
      </w:r>
      <w:r w:rsidR="005E5300" w:rsidRPr="002C677F">
        <w:rPr>
          <w:rFonts w:ascii="Times New Roman" w:hAnsi="Times New Roman"/>
          <w:b/>
          <w:color w:val="000000"/>
          <w:sz w:val="28"/>
          <w:szCs w:val="20"/>
        </w:rPr>
        <w:t>202</w:t>
      </w:r>
      <w:r w:rsidR="00FF3580">
        <w:rPr>
          <w:rFonts w:ascii="Times New Roman" w:hAnsi="Times New Roman"/>
          <w:b/>
          <w:color w:val="000000"/>
          <w:sz w:val="28"/>
          <w:szCs w:val="20"/>
        </w:rPr>
        <w:t>5</w:t>
      </w:r>
      <w:r w:rsidR="00BB1DDE" w:rsidRPr="002C677F">
        <w:rPr>
          <w:rFonts w:ascii="Times New Roman" w:hAnsi="Times New Roman"/>
          <w:b/>
          <w:color w:val="000000"/>
          <w:sz w:val="28"/>
          <w:szCs w:val="20"/>
        </w:rPr>
        <w:t>-202</w:t>
      </w:r>
      <w:r w:rsidR="00FF3580">
        <w:rPr>
          <w:rFonts w:ascii="Times New Roman" w:hAnsi="Times New Roman"/>
          <w:b/>
          <w:color w:val="000000"/>
          <w:sz w:val="28"/>
          <w:szCs w:val="20"/>
        </w:rPr>
        <w:t>6</w:t>
      </w:r>
      <w:r w:rsidR="00BB1DDE" w:rsidRPr="002C677F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="0019281C" w:rsidRPr="002C677F">
        <w:rPr>
          <w:rFonts w:ascii="Times New Roman" w:hAnsi="Times New Roman"/>
          <w:b/>
          <w:color w:val="000000"/>
          <w:sz w:val="28"/>
          <w:szCs w:val="20"/>
        </w:rPr>
        <w:t>GÜZ YARIYILI VİZE PROGRAMI</w:t>
      </w:r>
    </w:p>
    <w:tbl>
      <w:tblPr>
        <w:tblW w:w="151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15"/>
        <w:gridCol w:w="987"/>
        <w:gridCol w:w="1134"/>
        <w:gridCol w:w="3544"/>
        <w:gridCol w:w="1276"/>
        <w:gridCol w:w="1843"/>
        <w:gridCol w:w="2910"/>
      </w:tblGrid>
      <w:tr w:rsidR="003E59BF" w:rsidRPr="004D4CF3" w14:paraId="4851A0EB" w14:textId="19441902" w:rsidTr="003E59BF">
        <w:trPr>
          <w:trHeight w:val="8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565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TARİH</w:t>
            </w:r>
          </w:p>
          <w:p w14:paraId="32CA72F7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1.Sınıf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4E51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KODU</w:t>
            </w:r>
          </w:p>
          <w:p w14:paraId="492E3212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2AB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Sınav Saati/ Sınav Yeri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3B4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TARİH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21B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KODU</w:t>
            </w:r>
          </w:p>
          <w:p w14:paraId="74D1F4BF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368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Sınav Saati/ Sınav Yeri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37F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6B3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</w:tr>
      <w:tr w:rsidR="003E59BF" w:rsidRPr="004D4CF3" w14:paraId="2BB119A7" w14:textId="20F3BAFA" w:rsidTr="003E59BF">
        <w:trPr>
          <w:trHeight w:val="3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3A4" w14:textId="4F537BEC" w:rsidR="003E59BF" w:rsidRPr="004D4CF3" w:rsidRDefault="003E59BF" w:rsidP="00FF35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10.11.25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F61" w14:textId="2D6394EB" w:rsidR="003E59BF" w:rsidRPr="004D4CF3" w:rsidRDefault="003E59BF" w:rsidP="004B6E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AI-101+AUI-101 ATA. </w:t>
            </w:r>
            <w:proofErr w:type="gram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İLK,VE</w:t>
            </w:r>
            <w:proofErr w:type="gramEnd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İNKILAP TARİHİ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389" w14:textId="416FEA7A" w:rsidR="003E59BF" w:rsidRPr="004D4CF3" w:rsidRDefault="003E59BF" w:rsidP="004B6E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sz w:val="18"/>
                <w:szCs w:val="20"/>
              </w:rPr>
              <w:t>9.00</w:t>
            </w:r>
            <w:r w:rsidR="007B304B" w:rsidRPr="004D4CF3">
              <w:rPr>
                <w:rFonts w:ascii="Times New Roman" w:hAnsi="Times New Roman"/>
                <w:sz w:val="18"/>
                <w:szCs w:val="20"/>
              </w:rPr>
              <w:t xml:space="preserve"> R2-101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A8E" w14:textId="45D2643D" w:rsidR="003E59BF" w:rsidRPr="004D4CF3" w:rsidRDefault="003E59BF" w:rsidP="00872F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10.11.25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6FB" w14:textId="21F2D9FA" w:rsidR="003E59BF" w:rsidRPr="004D4CF3" w:rsidRDefault="003E59BF" w:rsidP="004B6E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UİN101+ING 101 İNGİLİZCE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5C84" w14:textId="1F4ECA3E" w:rsidR="003E59BF" w:rsidRPr="004D4CF3" w:rsidRDefault="003E59BF" w:rsidP="004B6E9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sz w:val="18"/>
                <w:szCs w:val="20"/>
              </w:rPr>
              <w:t>13.00</w:t>
            </w:r>
            <w:r w:rsidR="007B304B" w:rsidRPr="004D4CF3">
              <w:rPr>
                <w:rFonts w:ascii="Times New Roman" w:hAnsi="Times New Roman"/>
                <w:sz w:val="18"/>
                <w:szCs w:val="20"/>
              </w:rPr>
              <w:t>, R2-101-106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8D8" w14:textId="77777777" w:rsidR="003E59BF" w:rsidRPr="004D4CF3" w:rsidRDefault="003E59BF" w:rsidP="004B6E9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C84" w14:textId="77777777" w:rsidR="003E59BF" w:rsidRPr="004D4CF3" w:rsidRDefault="003E59BF" w:rsidP="004B6E9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61DC5321" w14:textId="091089AD" w:rsidTr="003E59BF">
        <w:trPr>
          <w:trHeight w:val="4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DD9" w14:textId="5464B8FA" w:rsidR="003E59BF" w:rsidRPr="004D4CF3" w:rsidRDefault="003E59BF" w:rsidP="003B51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11.11.25</w:t>
            </w:r>
          </w:p>
          <w:p w14:paraId="4431E8FE" w14:textId="125FE34F" w:rsidR="003E59BF" w:rsidRPr="004D4CF3" w:rsidRDefault="003E59BF" w:rsidP="003B51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FBB" w14:textId="77777777" w:rsidR="003E59BF" w:rsidRPr="004D4CF3" w:rsidRDefault="003E59BF" w:rsidP="003B51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UTD101+TD-103 TÜRK DİLİ</w:t>
            </w:r>
          </w:p>
          <w:p w14:paraId="49C4437F" w14:textId="1B366F7E" w:rsidR="003E59BF" w:rsidRPr="004D4CF3" w:rsidRDefault="003E59BF" w:rsidP="003B51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635" w14:textId="32693FEC" w:rsidR="003E59BF" w:rsidRPr="004D4CF3" w:rsidRDefault="003E59BF" w:rsidP="003B518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9.00</w:t>
            </w:r>
            <w:r w:rsidR="007B304B" w:rsidRPr="004D4CF3">
              <w:rPr>
                <w:sz w:val="18"/>
              </w:rPr>
              <w:t xml:space="preserve"> D3-D4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546" w14:textId="789D11D7" w:rsidR="003E59BF" w:rsidRPr="004D4CF3" w:rsidRDefault="003E59BF" w:rsidP="00A75E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11.11.25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0FB" w14:textId="0B90D8E8" w:rsidR="003E59BF" w:rsidRPr="004D4CF3" w:rsidRDefault="003E59BF" w:rsidP="003B51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BL-101,119 GENEL BİYOLOJİ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2F2" w14:textId="01C74CC0" w:rsidR="003E59BF" w:rsidRPr="004D4CF3" w:rsidRDefault="003E59BF" w:rsidP="00104AD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11.00</w:t>
            </w:r>
            <w:r w:rsidR="007B304B" w:rsidRPr="004D4CF3">
              <w:rPr>
                <w:sz w:val="18"/>
              </w:rPr>
              <w:t xml:space="preserve"> D1.D4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938" w14:textId="77777777" w:rsidR="003E59BF" w:rsidRPr="004D4CF3" w:rsidRDefault="003E59BF" w:rsidP="00104AD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D88" w14:textId="77777777" w:rsidR="003E59BF" w:rsidRPr="004D4CF3" w:rsidRDefault="003E59BF" w:rsidP="00104AD4">
            <w:pPr>
              <w:spacing w:after="0" w:line="240" w:lineRule="auto"/>
              <w:rPr>
                <w:sz w:val="18"/>
              </w:rPr>
            </w:pPr>
          </w:p>
        </w:tc>
      </w:tr>
      <w:tr w:rsidR="003E59BF" w:rsidRPr="004D4CF3" w14:paraId="096A39C7" w14:textId="3CD70046" w:rsidTr="003E59BF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928" w14:textId="5CD4BA92" w:rsidR="003E59BF" w:rsidRPr="004D4CF3" w:rsidRDefault="003E59BF" w:rsidP="00FF35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12.11.25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A27" w14:textId="51CB2C4D" w:rsidR="003E59BF" w:rsidRPr="004D4CF3" w:rsidRDefault="003E59BF" w:rsidP="003B51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BL-141 İŞ SAĞLIĞI VE GÜVENLİĞİ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CBF" w14:textId="6530239D" w:rsidR="003E59BF" w:rsidRPr="004D4CF3" w:rsidRDefault="003E59BF" w:rsidP="003B518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9.00</w:t>
            </w:r>
            <w:r w:rsidR="007B304B" w:rsidRPr="004D4CF3">
              <w:rPr>
                <w:sz w:val="18"/>
              </w:rPr>
              <w:t xml:space="preserve"> R2-101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F62A" w14:textId="40BC0886" w:rsidR="003E59BF" w:rsidRPr="004D4CF3" w:rsidRDefault="003E59BF" w:rsidP="00A75E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12.11.25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DBD" w14:textId="6BFAFB79" w:rsidR="003E59BF" w:rsidRPr="004D4CF3" w:rsidRDefault="003E59BF" w:rsidP="003B51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113 HAYVAN MORFOLOJİSİ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577" w14:textId="5400C0E0" w:rsidR="003E59BF" w:rsidRPr="004D4CF3" w:rsidRDefault="003E59BF" w:rsidP="003B518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11.00</w:t>
            </w:r>
            <w:r w:rsidR="007B304B" w:rsidRPr="004D4CF3">
              <w:rPr>
                <w:sz w:val="18"/>
              </w:rPr>
              <w:t xml:space="preserve"> R2-102, R2-106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1A3" w14:textId="77777777" w:rsidR="003E59BF" w:rsidRPr="004D4CF3" w:rsidRDefault="003E59BF" w:rsidP="003B518C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D6A" w14:textId="77777777" w:rsidR="003E59BF" w:rsidRPr="004D4CF3" w:rsidRDefault="003E59BF" w:rsidP="003B518C">
            <w:pPr>
              <w:spacing w:after="0" w:line="240" w:lineRule="auto"/>
              <w:rPr>
                <w:sz w:val="18"/>
              </w:rPr>
            </w:pPr>
          </w:p>
        </w:tc>
      </w:tr>
      <w:tr w:rsidR="003E59BF" w:rsidRPr="004D4CF3" w14:paraId="7DE984F4" w14:textId="6A367922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BB5" w14:textId="585ADBE5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13.11.25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33C" w14:textId="044C5CCA" w:rsidR="003E59BF" w:rsidRPr="004D4CF3" w:rsidRDefault="003E59BF" w:rsidP="003E59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proofErr w:type="gram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BK  101</w:t>
            </w:r>
            <w:proofErr w:type="gramEnd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, 103-GENEL KİMYA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E87" w14:textId="7E053E85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9.00</w:t>
            </w:r>
            <w:r w:rsidR="007B304B" w:rsidRPr="004D4CF3">
              <w:rPr>
                <w:sz w:val="18"/>
              </w:rPr>
              <w:t xml:space="preserve"> R2-101,102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0B2" w14:textId="089FE56F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13.11.25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35D" w14:textId="508BC734" w:rsidR="003E59BF" w:rsidRPr="004D4CF3" w:rsidRDefault="003E59BF" w:rsidP="003E59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BL-139,151 GENEL BİYOLOJİ LAB.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670" w14:textId="02FACDE2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11.00</w:t>
            </w:r>
            <w:r w:rsidR="007B304B" w:rsidRPr="004D4CF3">
              <w:rPr>
                <w:sz w:val="18"/>
              </w:rPr>
              <w:t xml:space="preserve"> R2-102,104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FFB" w14:textId="5794FC95" w:rsidR="003E59BF" w:rsidRPr="004D4CF3" w:rsidRDefault="003E59BF" w:rsidP="003E59BF">
            <w:pPr>
              <w:spacing w:after="0" w:line="24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BK-109,BL 117 ENSTRÜMENTAL ANALİZ YÖNT.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E15" w14:textId="4DA10417" w:rsidR="003E59BF" w:rsidRPr="004D4CF3" w:rsidRDefault="003E59BF" w:rsidP="003E59BF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>17.00 D2</w:t>
            </w:r>
          </w:p>
        </w:tc>
      </w:tr>
      <w:tr w:rsidR="003E59BF" w:rsidRPr="004D4CF3" w14:paraId="582B5209" w14:textId="7EA78892" w:rsidTr="003E59BF">
        <w:trPr>
          <w:trHeight w:val="5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EE1C" w14:textId="56801515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14.11.25</w:t>
            </w:r>
          </w:p>
          <w:p w14:paraId="029E7350" w14:textId="51ADAF76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27B" w14:textId="60EE71E6" w:rsidR="003E59BF" w:rsidRPr="004D4CF3" w:rsidRDefault="003E59BF" w:rsidP="003E59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137 MATEMATİK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7EC" w14:textId="07D0B720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9.00</w:t>
            </w:r>
            <w:r w:rsidR="007B304B" w:rsidRPr="004D4CF3">
              <w:rPr>
                <w:sz w:val="18"/>
              </w:rPr>
              <w:t xml:space="preserve"> D4,D5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544" w14:textId="79318440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14.11.25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759" w14:textId="162625FB" w:rsidR="003E59BF" w:rsidRPr="004D4CF3" w:rsidRDefault="003E59BF" w:rsidP="003E59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lang w:eastAsia="tr-TR"/>
              </w:rPr>
              <w:t xml:space="preserve">ENF101-121-BL-161 </w:t>
            </w:r>
            <w:proofErr w:type="gramStart"/>
            <w:r w:rsidRPr="004D4CF3">
              <w:rPr>
                <w:rFonts w:ascii="Times New Roman" w:eastAsia="Times New Roman" w:hAnsi="Times New Roman"/>
                <w:sz w:val="18"/>
                <w:lang w:eastAsia="tr-TR"/>
              </w:rPr>
              <w:t>TEMELBİL.TEK</w:t>
            </w:r>
            <w:proofErr w:type="gramEnd"/>
            <w:r w:rsidRPr="004D4CF3">
              <w:rPr>
                <w:rFonts w:ascii="Times New Roman" w:eastAsia="Times New Roman" w:hAnsi="Times New Roman"/>
                <w:sz w:val="18"/>
                <w:lang w:eastAsia="tr-TR"/>
              </w:rPr>
              <w:t>.KUL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C68" w14:textId="59F6EB34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11.00</w:t>
            </w:r>
            <w:r w:rsidR="007B304B" w:rsidRPr="004D4CF3">
              <w:rPr>
                <w:sz w:val="18"/>
              </w:rPr>
              <w:t xml:space="preserve"> D1,D2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C4F" w14:textId="43EFE005" w:rsidR="003E59BF" w:rsidRPr="004D4CF3" w:rsidRDefault="003E59BF" w:rsidP="003E59BF">
            <w:pPr>
              <w:spacing w:after="0" w:line="24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BL107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Toprak Bilimi,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D49" w14:textId="718C37F1" w:rsidR="003E59BF" w:rsidRPr="004D4CF3" w:rsidRDefault="003E59BF" w:rsidP="003E59BF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>17.00 BSS</w:t>
            </w:r>
          </w:p>
        </w:tc>
      </w:tr>
      <w:tr w:rsidR="003E59BF" w:rsidRPr="004D4CF3" w14:paraId="13968FC4" w14:textId="1ACE4E86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F6FB77" w14:textId="77777777" w:rsidR="003E59BF" w:rsidRPr="004D4CF3" w:rsidRDefault="003E59BF" w:rsidP="003E59B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2.Sınıf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E19AFB0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75DA43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64328C3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97F9450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6981E0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Saat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EF8D57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7A73455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E59BF" w:rsidRPr="004D4CF3" w14:paraId="3C7348BC" w14:textId="648F8FEC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1664" w14:textId="7600499E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10.11.25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90A" w14:textId="27201CB6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269 İMMÜNOLOJİ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61B" w14:textId="326589C3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sz w:val="18"/>
                <w:szCs w:val="20"/>
              </w:rPr>
              <w:t>10.00</w:t>
            </w:r>
            <w:r w:rsidR="007B304B" w:rsidRPr="004D4CF3">
              <w:rPr>
                <w:rFonts w:ascii="Times New Roman" w:hAnsi="Times New Roman"/>
                <w:sz w:val="18"/>
                <w:szCs w:val="20"/>
              </w:rPr>
              <w:t xml:space="preserve"> R2-101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F2538" w14:textId="156DDA16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38F1D" w14:textId="74D6CD71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62718" w14:textId="7A7BA78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E45C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3210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3E59BF" w:rsidRPr="004D4CF3" w14:paraId="00857E19" w14:textId="473A8E24" w:rsidTr="003E59BF">
        <w:trPr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B24" w14:textId="38497D79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sz w:val="18"/>
              </w:rPr>
              <w:t>11.11.25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B8F" w14:textId="3922E8E7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BL267 BİTKİ EKOLOJİSİ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1BB" w14:textId="2686A2B4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10.00</w:t>
            </w:r>
            <w:r w:rsidR="007B304B" w:rsidRPr="004D4CF3">
              <w:rPr>
                <w:sz w:val="18"/>
              </w:rPr>
              <w:t xml:space="preserve"> D4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22C" w14:textId="32543E6F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782" w14:textId="578FAF66" w:rsidR="003E59BF" w:rsidRPr="004D4CF3" w:rsidRDefault="003E59BF" w:rsidP="003E59BF">
            <w:pPr>
              <w:pStyle w:val="AralkYok"/>
              <w:spacing w:line="276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B26" w14:textId="7FF43B30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C92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E82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2E19421E" w14:textId="4143FC7D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C4F" w14:textId="12160811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sz w:val="18"/>
              </w:rPr>
              <w:t>12.11.25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128" w14:textId="26610C51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BL205, 281,  OMURGASIZLAR, </w:t>
            </w:r>
            <w:proofErr w:type="gramStart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>255  OMURGASIZLAR</w:t>
            </w:r>
            <w:proofErr w:type="gramEnd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 LAB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230" w14:textId="36FBA223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10.00</w:t>
            </w:r>
            <w:r w:rsidR="007B304B" w:rsidRPr="004D4CF3">
              <w:rPr>
                <w:sz w:val="18"/>
              </w:rPr>
              <w:t xml:space="preserve"> R2-102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4B7" w14:textId="59B703F5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30B" w14:textId="5587E708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2C9" w14:textId="09C7EAD0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F56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2A63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7DB0213F" w14:textId="1A791626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CC7" w14:textId="185D676C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rFonts w:ascii="Times New Roman" w:hAnsi="Times New Roman"/>
                <w:b/>
                <w:sz w:val="18"/>
                <w:szCs w:val="20"/>
              </w:rPr>
              <w:t>13.11.25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703" w14:textId="00267A2C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259 SİTOLOJİ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3F7" w14:textId="39B7E2CD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10.00</w:t>
            </w:r>
            <w:r w:rsidR="007B304B" w:rsidRPr="004D4CF3">
              <w:rPr>
                <w:sz w:val="18"/>
              </w:rPr>
              <w:t xml:space="preserve"> R2-101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536" w14:textId="64EBE3E4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139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1EB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8C8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EC9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04C14167" w14:textId="43681A96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BDE" w14:textId="19A5E0E5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rFonts w:ascii="Times New Roman" w:hAnsi="Times New Roman"/>
                <w:b/>
                <w:sz w:val="18"/>
                <w:szCs w:val="20"/>
              </w:rPr>
              <w:t>14.11.2025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703" w14:textId="2C91998B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BL265,203, 207,   TOHUMSUZ </w:t>
            </w:r>
            <w:proofErr w:type="gramStart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>BİTKİLER , 253</w:t>
            </w:r>
            <w:proofErr w:type="gramEnd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 TOHUMSUZ BİTKİLER LAB.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CE1" w14:textId="3E034F88" w:rsidR="003E59BF" w:rsidRPr="004D4CF3" w:rsidRDefault="003E59BF" w:rsidP="003E59BF">
            <w:pPr>
              <w:spacing w:after="0" w:line="276" w:lineRule="auto"/>
              <w:rPr>
                <w:sz w:val="18"/>
              </w:rPr>
            </w:pPr>
            <w:r w:rsidRPr="004D4CF3">
              <w:rPr>
                <w:sz w:val="18"/>
              </w:rPr>
              <w:t>10.00</w:t>
            </w:r>
            <w:r w:rsidR="007B304B" w:rsidRPr="004D4CF3">
              <w:rPr>
                <w:sz w:val="18"/>
              </w:rPr>
              <w:t xml:space="preserve"> D1,D2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ACD3" w14:textId="77777777" w:rsidR="003E59BF" w:rsidRPr="004D4CF3" w:rsidRDefault="003E59BF" w:rsidP="003E59BF">
            <w:pPr>
              <w:spacing w:after="0" w:line="276" w:lineRule="auto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282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67C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00B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6F8" w14:textId="77777777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12FEBEC7" w14:textId="65D39FD7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BF3576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3.Sınıf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872A4C4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27D62F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050A0E4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39202C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A940D8D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Saat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58D9A89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A7DA58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E59BF" w:rsidRPr="004D4CF3" w14:paraId="5E2A34AA" w14:textId="7C701045" w:rsidTr="003E59BF">
        <w:trPr>
          <w:trHeight w:val="3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12A" w14:textId="42E0B78B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10.11.25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CEE" w14:textId="3502799D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301 GENETİK I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D0C" w14:textId="6FAF0701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13.00</w:t>
            </w:r>
            <w:r w:rsidR="007B304B" w:rsidRPr="004D4CF3">
              <w:rPr>
                <w:sz w:val="18"/>
              </w:rPr>
              <w:t xml:space="preserve"> D5,D6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019" w14:textId="0213622B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7A6" w14:textId="722FA1A5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E19" w14:textId="579B0C31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88F0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102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4E9D9DE3" w14:textId="4ABE19EE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5113" w14:textId="69E26C55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sz w:val="18"/>
              </w:rPr>
              <w:t>11.11.25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E49" w14:textId="119B71F3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371 HAYVAN FİZYOLOJİSİ I, BL355 HAYVAN FİZYOLOJİSİ LAB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BD3" w14:textId="5A4E3D9F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13.00</w:t>
            </w:r>
            <w:r w:rsidR="007B304B" w:rsidRPr="004D4CF3">
              <w:rPr>
                <w:sz w:val="18"/>
              </w:rPr>
              <w:t xml:space="preserve"> R2-101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E88" w14:textId="21752886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11.11.25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B12" w14:textId="2D863B3E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BL-369, 417 PARAZİTOLOJİ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5D6" w14:textId="45CBFEDD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sz w:val="18"/>
                <w:szCs w:val="20"/>
              </w:rPr>
              <w:t>16.00</w:t>
            </w:r>
            <w:r w:rsidR="007B304B" w:rsidRPr="004D4CF3">
              <w:rPr>
                <w:rFonts w:ascii="Times New Roman" w:hAnsi="Times New Roman"/>
                <w:sz w:val="18"/>
                <w:szCs w:val="20"/>
              </w:rPr>
              <w:t xml:space="preserve"> D4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308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134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25648017" w14:textId="5CD07E9C" w:rsidTr="003E59BF">
        <w:trPr>
          <w:trHeight w:val="3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DCA" w14:textId="387D3BE1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12.11.25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EA4" w14:textId="3B8BC34B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BL317 MOLEKÜLER BİYOLOJİ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C28" w14:textId="0F541783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13.00</w:t>
            </w:r>
            <w:r w:rsidR="007B304B" w:rsidRPr="004D4CF3">
              <w:rPr>
                <w:sz w:val="18"/>
              </w:rPr>
              <w:t xml:space="preserve"> YB KAT1-D2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550" w14:textId="3CA9AADE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C2E" w14:textId="56B4F3BB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A70" w14:textId="212D0210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BEDA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74A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24F9D5D5" w14:textId="2A084BF3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CC3" w14:textId="3DA020FA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sz w:val="18"/>
              </w:rPr>
              <w:t>13.11.25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467A" w14:textId="28F3E83F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BL315 BİYOKİMYA I, BL357 BİYOKİMYA LAB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4A7" w14:textId="58DDB6A1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13.00</w:t>
            </w:r>
            <w:r w:rsidR="007B304B" w:rsidRPr="004D4CF3">
              <w:rPr>
                <w:sz w:val="18"/>
              </w:rPr>
              <w:t xml:space="preserve"> D3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BECF" w14:textId="3FD135CE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13.11.25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3A8" w14:textId="25BDE6EF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303, 311 BİTKİ FİZYOLOJİSİ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04E" w14:textId="00FE6AD1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16.00</w:t>
            </w:r>
            <w:r w:rsidR="007B304B" w:rsidRPr="004D4CF3">
              <w:rPr>
                <w:sz w:val="18"/>
              </w:rPr>
              <w:t xml:space="preserve"> D4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993" w14:textId="77777777" w:rsidR="003E59BF" w:rsidRPr="004D4CF3" w:rsidRDefault="003E59BF" w:rsidP="003E59B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97E" w14:textId="77777777" w:rsidR="003E59BF" w:rsidRPr="004D4CF3" w:rsidRDefault="003E59BF" w:rsidP="003E59BF">
            <w:pPr>
              <w:spacing w:after="0" w:line="240" w:lineRule="auto"/>
              <w:rPr>
                <w:sz w:val="18"/>
              </w:rPr>
            </w:pPr>
          </w:p>
        </w:tc>
      </w:tr>
      <w:tr w:rsidR="003E59BF" w:rsidRPr="004D4CF3" w14:paraId="512A8A07" w14:textId="5D19D3CC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83A" w14:textId="4034A1B8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14.11.2025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4ED" w14:textId="6EA90248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365 MİKROBİYOLOJİ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BAE" w14:textId="2C69A02F" w:rsidR="003E59BF" w:rsidRPr="004D4CF3" w:rsidRDefault="003E59BF" w:rsidP="007B304B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13.00</w:t>
            </w:r>
            <w:r w:rsidR="007B304B" w:rsidRPr="004D4CF3">
              <w:rPr>
                <w:sz w:val="18"/>
              </w:rPr>
              <w:t xml:space="preserve"> YBZK-D2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50C" w14:textId="540CD6AC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819" w14:textId="6B91E284" w:rsidR="003E59BF" w:rsidRPr="004D4CF3" w:rsidRDefault="003E59BF" w:rsidP="003E59BF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FA6" w14:textId="22D54A58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42C9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ED2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2947A8D2" w14:textId="071415D8" w:rsidTr="003E59BF">
        <w:trPr>
          <w:trHeight w:val="5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8D0421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4.Sınıf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E41EDB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80B297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502E95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180158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ab/>
              <w:t>DERSİN KODU DERSİN ADI</w:t>
            </w:r>
            <w:r w:rsidRPr="004D4CF3">
              <w:rPr>
                <w:rFonts w:ascii="Times New Roman" w:hAnsi="Times New Roman"/>
                <w:color w:val="000000"/>
                <w:sz w:val="1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F84026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Saat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FFAF83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896B3FF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E59BF" w:rsidRPr="004D4CF3" w14:paraId="22F703DE" w14:textId="3883FDC7" w:rsidTr="003E59BF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D04" w14:textId="417F5F11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lastRenderedPageBreak/>
              <w:t>10.11.25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C4B" w14:textId="239D9CBF" w:rsidR="003E59BF" w:rsidRPr="004D4CF3" w:rsidRDefault="003E59BF" w:rsidP="003E59BF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BL-469, BLS 413 İŞ SAĞLIĞI VE GÜVENLİĞİ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4AEB" w14:textId="658409B1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  <w:szCs w:val="20"/>
              </w:rPr>
              <w:t>15.00</w:t>
            </w:r>
            <w:r w:rsidR="007B304B" w:rsidRPr="004D4CF3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D5,D6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2C4" w14:textId="7DE590CE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10.11.25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111" w14:textId="7BAABC11" w:rsidR="003E59BF" w:rsidRPr="004D4CF3" w:rsidRDefault="003E59BF" w:rsidP="003E59BF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483 VİROLOJİ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E4EE" w14:textId="55134C18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16.00</w:t>
            </w:r>
            <w:r w:rsidR="007B304B" w:rsidRPr="004D4CF3">
              <w:rPr>
                <w:sz w:val="18"/>
              </w:rPr>
              <w:t xml:space="preserve"> D6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278" w14:textId="10DAC0EE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BL453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</w:r>
            <w:proofErr w:type="spell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Hayvnlarda</w:t>
            </w:r>
            <w:proofErr w:type="spellEnd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Gelişme Fizyolojisi, BL407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Endokrinoloji,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15A" w14:textId="41B5A42B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sz w:val="18"/>
              </w:rPr>
              <w:t>14.00 BSS</w:t>
            </w:r>
          </w:p>
        </w:tc>
      </w:tr>
      <w:tr w:rsidR="003E59BF" w:rsidRPr="004D4CF3" w14:paraId="6DE88BF9" w14:textId="608E2D2A" w:rsidTr="003E59BF">
        <w:trPr>
          <w:trHeight w:val="86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0FD" w14:textId="0E7E20AF" w:rsidR="003E59BF" w:rsidRPr="004D4CF3" w:rsidRDefault="003E59BF" w:rsidP="003E59BF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11.11.25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5D7" w14:textId="3F19630F" w:rsidR="003E59BF" w:rsidRPr="004D4CF3" w:rsidRDefault="003E59BF" w:rsidP="003E59BF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451 MEMELİ ANATOMİSİ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3BB" w14:textId="7DAE4399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15.00</w:t>
            </w:r>
            <w:r w:rsidR="007B304B" w:rsidRPr="004D4CF3">
              <w:rPr>
                <w:sz w:val="18"/>
              </w:rPr>
              <w:t xml:space="preserve"> D6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29D" w14:textId="41364959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11.11.25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E64" w14:textId="77777777" w:rsidR="003E59BF" w:rsidRPr="004D4CF3" w:rsidRDefault="003E59BF" w:rsidP="003E59BF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467 DUYU FİZYOLOJİSİ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7D3" w14:textId="02C609D5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16.00</w:t>
            </w:r>
            <w:r w:rsidR="007B304B" w:rsidRPr="004D4CF3">
              <w:rPr>
                <w:sz w:val="18"/>
              </w:rPr>
              <w:t xml:space="preserve"> D2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4593" w14:textId="77777777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B6F" w14:textId="77777777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sz w:val="18"/>
              </w:rPr>
            </w:pPr>
          </w:p>
        </w:tc>
      </w:tr>
      <w:tr w:rsidR="003E59BF" w:rsidRPr="004D4CF3" w14:paraId="44401F6D" w14:textId="245CFFBC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D4AF" w14:textId="747E1550" w:rsidR="003E59BF" w:rsidRPr="004D4CF3" w:rsidRDefault="003E59BF" w:rsidP="003E59B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sz w:val="18"/>
              </w:rPr>
              <w:t>12.11.25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EF8E" w14:textId="4BFA0606" w:rsidR="003E59BF" w:rsidRPr="004D4CF3" w:rsidRDefault="003E59BF" w:rsidP="003E59BF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BLS407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EKOTURİZM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3FC" w14:textId="4EFA5378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15.00</w:t>
            </w:r>
            <w:r w:rsidR="007B304B" w:rsidRPr="004D4CF3">
              <w:rPr>
                <w:sz w:val="18"/>
              </w:rPr>
              <w:t xml:space="preserve"> D3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2344" w14:textId="16439EC3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12.11.25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4CD" w14:textId="2DE4DA42" w:rsidR="003E59BF" w:rsidRPr="004D4CF3" w:rsidRDefault="003E59BF" w:rsidP="003E59BF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477 POP. EKOLOJİSİ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1EF" w14:textId="305F30CF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16.00</w:t>
            </w:r>
            <w:r w:rsidR="007B304B" w:rsidRPr="004D4CF3">
              <w:rPr>
                <w:sz w:val="18"/>
              </w:rPr>
              <w:t xml:space="preserve"> D5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2FF" w14:textId="7474969E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419 BİYOGÜVENLİK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40B" w14:textId="29E95690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sz w:val="18"/>
              </w:rPr>
              <w:t>14.00 D-1</w:t>
            </w:r>
          </w:p>
        </w:tc>
      </w:tr>
      <w:tr w:rsidR="003E59BF" w:rsidRPr="004D4CF3" w14:paraId="7B2392E2" w14:textId="0560FE2F" w:rsidTr="003E59BF">
        <w:trPr>
          <w:trHeight w:val="2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402" w14:textId="24048EB8" w:rsidR="003E59BF" w:rsidRPr="004D4CF3" w:rsidRDefault="003E59BF" w:rsidP="003E59B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sz w:val="18"/>
              </w:rPr>
              <w:t>13.11.25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1A4" w14:textId="306ABA01" w:rsidR="003E59BF" w:rsidRPr="004D4CF3" w:rsidRDefault="003E59BF" w:rsidP="003E59BF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BLS401 YEŞİL KAMPÜS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697" w14:textId="20ADB475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15.00</w:t>
            </w:r>
            <w:r w:rsidR="007B304B" w:rsidRPr="004D4CF3">
              <w:rPr>
                <w:sz w:val="18"/>
              </w:rPr>
              <w:t xml:space="preserve"> D5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BEB" w14:textId="7BB3F81C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13.11.25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0C6" w14:textId="3F95DEA8" w:rsidR="003E59BF" w:rsidRPr="004D4CF3" w:rsidRDefault="003E59BF" w:rsidP="003E59BF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BL-489 ORGANEL GENETİĞİ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3EE" w14:textId="1ABE7C94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16.00</w:t>
            </w:r>
            <w:r w:rsidR="007B304B" w:rsidRPr="004D4CF3">
              <w:rPr>
                <w:sz w:val="18"/>
              </w:rPr>
              <w:t xml:space="preserve"> D5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2BD" w14:textId="2C19AA19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BLS411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NANOTOKSİKOLOJİ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FC9" w14:textId="72ECB5D8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sz w:val="18"/>
              </w:rPr>
              <w:t>14.00 D-1</w:t>
            </w:r>
          </w:p>
        </w:tc>
      </w:tr>
      <w:tr w:rsidR="003E59BF" w:rsidRPr="004D4CF3" w14:paraId="5BD157CC" w14:textId="37DE937F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6EC" w14:textId="5DE3F33F" w:rsidR="003E59BF" w:rsidRPr="004D4CF3" w:rsidRDefault="003E59BF" w:rsidP="003E59B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14.11.25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816" w14:textId="096E8997" w:rsidR="003E59BF" w:rsidRPr="004D4CF3" w:rsidRDefault="003E59BF" w:rsidP="003E59BF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413 </w:t>
            </w:r>
            <w:proofErr w:type="gram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END.MİKROBİYOLOJİ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15A" w14:textId="6CC192A5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15.00</w:t>
            </w:r>
            <w:r w:rsidR="007B304B" w:rsidRPr="004D4CF3">
              <w:rPr>
                <w:sz w:val="18"/>
              </w:rPr>
              <w:t xml:space="preserve"> D6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6FF8" w14:textId="05400A36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>14.11.25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AF9" w14:textId="1BFF5621" w:rsidR="003E59BF" w:rsidRPr="004D4CF3" w:rsidRDefault="003E59BF" w:rsidP="003E59B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BLS405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YAŞLANMA BİYOLOJİSİ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24B" w14:textId="775E641F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16.00</w:t>
            </w:r>
            <w:r w:rsidR="007B304B" w:rsidRPr="004D4CF3">
              <w:rPr>
                <w:sz w:val="18"/>
              </w:rPr>
              <w:t xml:space="preserve"> D4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0AB" w14:textId="51611782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  <w:szCs w:val="20"/>
              </w:rPr>
              <w:t>BL473</w:t>
            </w:r>
            <w:r w:rsidRPr="004D4CF3">
              <w:rPr>
                <w:rFonts w:ascii="Times New Roman" w:hAnsi="Times New Roman"/>
                <w:color w:val="000000"/>
                <w:sz w:val="18"/>
                <w:szCs w:val="20"/>
              </w:rPr>
              <w:tab/>
              <w:t>HAYVAN TOKSİNLERİ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442D" w14:textId="48B7BD42" w:rsidR="003E59BF" w:rsidRPr="004D4CF3" w:rsidRDefault="003E59BF" w:rsidP="003E59BF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sz w:val="18"/>
              </w:rPr>
              <w:t>14.00 D-1</w:t>
            </w:r>
          </w:p>
        </w:tc>
      </w:tr>
    </w:tbl>
    <w:p w14:paraId="023AACD2" w14:textId="77777777" w:rsidR="00C80673" w:rsidRDefault="00C80673" w:rsidP="001A5355">
      <w:pPr>
        <w:rPr>
          <w:color w:val="000000"/>
        </w:rPr>
      </w:pPr>
    </w:p>
    <w:p w14:paraId="6CC785D5" w14:textId="77777777" w:rsidR="00C80673" w:rsidRDefault="00C80673" w:rsidP="001A5355">
      <w:pPr>
        <w:rPr>
          <w:color w:val="000000"/>
        </w:rPr>
      </w:pPr>
    </w:p>
    <w:p w14:paraId="5F4CAC1A" w14:textId="7852AE1D" w:rsidR="001F2D09" w:rsidRPr="00C80673" w:rsidRDefault="001F2D09" w:rsidP="001A5355">
      <w:pPr>
        <w:rPr>
          <w:b/>
          <w:bCs/>
          <w:color w:val="000000"/>
        </w:rPr>
      </w:pPr>
    </w:p>
    <w:p w14:paraId="0922194F" w14:textId="4C226A16" w:rsidR="003D153C" w:rsidRPr="001A5355" w:rsidRDefault="003D153C" w:rsidP="001C2766">
      <w:pPr>
        <w:rPr>
          <w:color w:val="000000"/>
        </w:rPr>
      </w:pPr>
    </w:p>
    <w:sectPr w:rsidR="003D153C" w:rsidRPr="001A5355" w:rsidSect="00FE46F0">
      <w:pgSz w:w="16838" w:h="11906" w:orient="landscape" w:code="9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35"/>
    <w:rsid w:val="000021D6"/>
    <w:rsid w:val="000059E4"/>
    <w:rsid w:val="00005FB0"/>
    <w:rsid w:val="000060B6"/>
    <w:rsid w:val="000166FF"/>
    <w:rsid w:val="00022022"/>
    <w:rsid w:val="000460AA"/>
    <w:rsid w:val="00052207"/>
    <w:rsid w:val="00064ECB"/>
    <w:rsid w:val="00080EB4"/>
    <w:rsid w:val="00083487"/>
    <w:rsid w:val="0009151B"/>
    <w:rsid w:val="000A006B"/>
    <w:rsid w:val="000A625F"/>
    <w:rsid w:val="000A73BB"/>
    <w:rsid w:val="000D5B45"/>
    <w:rsid w:val="000E210E"/>
    <w:rsid w:val="000F310B"/>
    <w:rsid w:val="000F7C32"/>
    <w:rsid w:val="00104AD4"/>
    <w:rsid w:val="0011041D"/>
    <w:rsid w:val="00133A2E"/>
    <w:rsid w:val="001413BB"/>
    <w:rsid w:val="00141DCB"/>
    <w:rsid w:val="00155040"/>
    <w:rsid w:val="001663A4"/>
    <w:rsid w:val="001748E1"/>
    <w:rsid w:val="0019281C"/>
    <w:rsid w:val="001966BF"/>
    <w:rsid w:val="001A5355"/>
    <w:rsid w:val="001A53C1"/>
    <w:rsid w:val="001A6CF0"/>
    <w:rsid w:val="001B1043"/>
    <w:rsid w:val="001B35B2"/>
    <w:rsid w:val="001C2766"/>
    <w:rsid w:val="001C66A8"/>
    <w:rsid w:val="001E5981"/>
    <w:rsid w:val="001E64D7"/>
    <w:rsid w:val="001F2D09"/>
    <w:rsid w:val="001F49ED"/>
    <w:rsid w:val="002323AD"/>
    <w:rsid w:val="00250512"/>
    <w:rsid w:val="00254ED9"/>
    <w:rsid w:val="002604B7"/>
    <w:rsid w:val="0026556B"/>
    <w:rsid w:val="00267C7B"/>
    <w:rsid w:val="0027133D"/>
    <w:rsid w:val="0028057A"/>
    <w:rsid w:val="00286726"/>
    <w:rsid w:val="002924C7"/>
    <w:rsid w:val="002B7768"/>
    <w:rsid w:val="002C677F"/>
    <w:rsid w:val="002E0834"/>
    <w:rsid w:val="002F2107"/>
    <w:rsid w:val="002F779A"/>
    <w:rsid w:val="002F7EE1"/>
    <w:rsid w:val="00315C19"/>
    <w:rsid w:val="0031774F"/>
    <w:rsid w:val="00332A31"/>
    <w:rsid w:val="0033430E"/>
    <w:rsid w:val="003449F7"/>
    <w:rsid w:val="00381303"/>
    <w:rsid w:val="00381E0D"/>
    <w:rsid w:val="00385B4D"/>
    <w:rsid w:val="003965DE"/>
    <w:rsid w:val="003A0F9D"/>
    <w:rsid w:val="003A1DB8"/>
    <w:rsid w:val="003B0232"/>
    <w:rsid w:val="003B518C"/>
    <w:rsid w:val="003C23E6"/>
    <w:rsid w:val="003D153C"/>
    <w:rsid w:val="003E4550"/>
    <w:rsid w:val="003E59BF"/>
    <w:rsid w:val="004063DB"/>
    <w:rsid w:val="00417700"/>
    <w:rsid w:val="00456B14"/>
    <w:rsid w:val="004650AB"/>
    <w:rsid w:val="00465AE5"/>
    <w:rsid w:val="00476DEF"/>
    <w:rsid w:val="00476FAE"/>
    <w:rsid w:val="004A4EE7"/>
    <w:rsid w:val="004B1A2B"/>
    <w:rsid w:val="004B6E9C"/>
    <w:rsid w:val="004D36BA"/>
    <w:rsid w:val="004D3FC6"/>
    <w:rsid w:val="004D4CF3"/>
    <w:rsid w:val="00535C09"/>
    <w:rsid w:val="00542CB7"/>
    <w:rsid w:val="005440D6"/>
    <w:rsid w:val="00544D3F"/>
    <w:rsid w:val="005702C7"/>
    <w:rsid w:val="0057635C"/>
    <w:rsid w:val="00584D7A"/>
    <w:rsid w:val="005857CE"/>
    <w:rsid w:val="005B5AA6"/>
    <w:rsid w:val="005C6316"/>
    <w:rsid w:val="005D7CFD"/>
    <w:rsid w:val="005E5300"/>
    <w:rsid w:val="006019C9"/>
    <w:rsid w:val="00607680"/>
    <w:rsid w:val="0062278C"/>
    <w:rsid w:val="00667A9B"/>
    <w:rsid w:val="006778D0"/>
    <w:rsid w:val="00684393"/>
    <w:rsid w:val="006A00D9"/>
    <w:rsid w:val="006A27A6"/>
    <w:rsid w:val="006A2AC2"/>
    <w:rsid w:val="006C0EB6"/>
    <w:rsid w:val="006E0894"/>
    <w:rsid w:val="006E6312"/>
    <w:rsid w:val="006F4202"/>
    <w:rsid w:val="006F6229"/>
    <w:rsid w:val="007023EA"/>
    <w:rsid w:val="00705526"/>
    <w:rsid w:val="00711333"/>
    <w:rsid w:val="00722905"/>
    <w:rsid w:val="00730BC6"/>
    <w:rsid w:val="0074111C"/>
    <w:rsid w:val="007552D0"/>
    <w:rsid w:val="007828AC"/>
    <w:rsid w:val="007A2A73"/>
    <w:rsid w:val="007B304B"/>
    <w:rsid w:val="007B4B76"/>
    <w:rsid w:val="00801FA1"/>
    <w:rsid w:val="00807C0E"/>
    <w:rsid w:val="00844801"/>
    <w:rsid w:val="00844B57"/>
    <w:rsid w:val="0085129A"/>
    <w:rsid w:val="00872FE8"/>
    <w:rsid w:val="00873BDC"/>
    <w:rsid w:val="008858CF"/>
    <w:rsid w:val="008A6C11"/>
    <w:rsid w:val="008B12B4"/>
    <w:rsid w:val="008C5C34"/>
    <w:rsid w:val="0092603F"/>
    <w:rsid w:val="009358BE"/>
    <w:rsid w:val="00935AC2"/>
    <w:rsid w:val="00944679"/>
    <w:rsid w:val="009515DB"/>
    <w:rsid w:val="00954950"/>
    <w:rsid w:val="00964796"/>
    <w:rsid w:val="009667A1"/>
    <w:rsid w:val="00970BE9"/>
    <w:rsid w:val="00970D9A"/>
    <w:rsid w:val="009743A5"/>
    <w:rsid w:val="009744F1"/>
    <w:rsid w:val="00974E07"/>
    <w:rsid w:val="00991172"/>
    <w:rsid w:val="009A4B81"/>
    <w:rsid w:val="009B2C61"/>
    <w:rsid w:val="009B663F"/>
    <w:rsid w:val="009D679C"/>
    <w:rsid w:val="009D6923"/>
    <w:rsid w:val="009E16D1"/>
    <w:rsid w:val="009E472B"/>
    <w:rsid w:val="009F38F5"/>
    <w:rsid w:val="00A02BEC"/>
    <w:rsid w:val="00A406F4"/>
    <w:rsid w:val="00A47EBC"/>
    <w:rsid w:val="00A5354B"/>
    <w:rsid w:val="00A5765E"/>
    <w:rsid w:val="00A74400"/>
    <w:rsid w:val="00A75EB2"/>
    <w:rsid w:val="00A8164F"/>
    <w:rsid w:val="00A90A68"/>
    <w:rsid w:val="00A9205D"/>
    <w:rsid w:val="00AA27FF"/>
    <w:rsid w:val="00AA68C9"/>
    <w:rsid w:val="00B01334"/>
    <w:rsid w:val="00B17123"/>
    <w:rsid w:val="00B25326"/>
    <w:rsid w:val="00B322EF"/>
    <w:rsid w:val="00B562FD"/>
    <w:rsid w:val="00B648A5"/>
    <w:rsid w:val="00B716EF"/>
    <w:rsid w:val="00B74EF2"/>
    <w:rsid w:val="00B75445"/>
    <w:rsid w:val="00B834A8"/>
    <w:rsid w:val="00B91BC7"/>
    <w:rsid w:val="00B94480"/>
    <w:rsid w:val="00B9668D"/>
    <w:rsid w:val="00B96EF4"/>
    <w:rsid w:val="00B972D7"/>
    <w:rsid w:val="00BB1DDE"/>
    <w:rsid w:val="00BE37FB"/>
    <w:rsid w:val="00BF26AA"/>
    <w:rsid w:val="00C07311"/>
    <w:rsid w:val="00C3146A"/>
    <w:rsid w:val="00C32110"/>
    <w:rsid w:val="00C411E4"/>
    <w:rsid w:val="00C44A4A"/>
    <w:rsid w:val="00C51D13"/>
    <w:rsid w:val="00C55ABF"/>
    <w:rsid w:val="00C56115"/>
    <w:rsid w:val="00C65493"/>
    <w:rsid w:val="00C80673"/>
    <w:rsid w:val="00C93259"/>
    <w:rsid w:val="00CA6432"/>
    <w:rsid w:val="00CB656D"/>
    <w:rsid w:val="00CC3011"/>
    <w:rsid w:val="00CC5B17"/>
    <w:rsid w:val="00CE43DF"/>
    <w:rsid w:val="00CF7DA4"/>
    <w:rsid w:val="00D15A4F"/>
    <w:rsid w:val="00D21A74"/>
    <w:rsid w:val="00D347B5"/>
    <w:rsid w:val="00D373CC"/>
    <w:rsid w:val="00D53FE9"/>
    <w:rsid w:val="00D937D7"/>
    <w:rsid w:val="00D97872"/>
    <w:rsid w:val="00DA118C"/>
    <w:rsid w:val="00DA483F"/>
    <w:rsid w:val="00DA6EA3"/>
    <w:rsid w:val="00DB7F55"/>
    <w:rsid w:val="00DD1720"/>
    <w:rsid w:val="00DE2651"/>
    <w:rsid w:val="00E00C61"/>
    <w:rsid w:val="00E01969"/>
    <w:rsid w:val="00E0759D"/>
    <w:rsid w:val="00E12B91"/>
    <w:rsid w:val="00E26A54"/>
    <w:rsid w:val="00E32CB6"/>
    <w:rsid w:val="00E374E2"/>
    <w:rsid w:val="00E42323"/>
    <w:rsid w:val="00E42C5F"/>
    <w:rsid w:val="00E44530"/>
    <w:rsid w:val="00E50166"/>
    <w:rsid w:val="00E80EDE"/>
    <w:rsid w:val="00E929CD"/>
    <w:rsid w:val="00E96535"/>
    <w:rsid w:val="00E97702"/>
    <w:rsid w:val="00EA1ECD"/>
    <w:rsid w:val="00EA4E10"/>
    <w:rsid w:val="00EC26D6"/>
    <w:rsid w:val="00EC5CB2"/>
    <w:rsid w:val="00ED32D1"/>
    <w:rsid w:val="00ED5290"/>
    <w:rsid w:val="00ED7B95"/>
    <w:rsid w:val="00EE245C"/>
    <w:rsid w:val="00EE49DD"/>
    <w:rsid w:val="00EF060E"/>
    <w:rsid w:val="00F13C9E"/>
    <w:rsid w:val="00F2127A"/>
    <w:rsid w:val="00F229DE"/>
    <w:rsid w:val="00F23DC3"/>
    <w:rsid w:val="00F31E0B"/>
    <w:rsid w:val="00F33503"/>
    <w:rsid w:val="00F50720"/>
    <w:rsid w:val="00F5414E"/>
    <w:rsid w:val="00F723AE"/>
    <w:rsid w:val="00F80549"/>
    <w:rsid w:val="00FC4D37"/>
    <w:rsid w:val="00FC606A"/>
    <w:rsid w:val="00FC664F"/>
    <w:rsid w:val="00FC6E8E"/>
    <w:rsid w:val="00FD2620"/>
    <w:rsid w:val="00FE46F0"/>
    <w:rsid w:val="00FF2289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DBFE2"/>
  <w15:docId w15:val="{14B69CCC-D212-4FEE-A2D9-193DC75C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6D1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E96535"/>
    <w:pPr>
      <w:keepNext/>
      <w:spacing w:after="12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96535"/>
    <w:rPr>
      <w:rFonts w:ascii="Times New Roman" w:hAnsi="Times New Roman" w:cs="Times New Roman"/>
      <w:b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E96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link w:val="GvdeMetniGirintisi2"/>
    <w:uiPriority w:val="99"/>
    <w:locked/>
    <w:rsid w:val="00E96535"/>
    <w:rPr>
      <w:rFonts w:ascii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E965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4"/>
      <w:szCs w:val="24"/>
      <w:lang w:eastAsia="tr-TR"/>
    </w:rPr>
  </w:style>
  <w:style w:type="character" w:styleId="Vurgu">
    <w:name w:val="Emphasis"/>
    <w:uiPriority w:val="99"/>
    <w:qFormat/>
    <w:rsid w:val="00E96535"/>
    <w:rPr>
      <w:rFonts w:cs="Times New Roman"/>
      <w:i/>
    </w:rPr>
  </w:style>
  <w:style w:type="character" w:styleId="Gl">
    <w:name w:val="Strong"/>
    <w:uiPriority w:val="99"/>
    <w:qFormat/>
    <w:rsid w:val="00E96535"/>
    <w:rPr>
      <w:rFonts w:cs="Times New Roman"/>
      <w:b/>
    </w:rPr>
  </w:style>
  <w:style w:type="paragraph" w:styleId="GvdeMetniGirintisi">
    <w:name w:val="Body Text Indent"/>
    <w:basedOn w:val="Normal"/>
    <w:link w:val="GvdeMetniGirintisiChar"/>
    <w:uiPriority w:val="99"/>
    <w:rsid w:val="00E96535"/>
    <w:pPr>
      <w:spacing w:after="0" w:line="240" w:lineRule="auto"/>
      <w:ind w:left="993" w:hanging="284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uiPriority w:val="99"/>
    <w:locked/>
    <w:rsid w:val="00E96535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E96535"/>
    <w:pPr>
      <w:spacing w:after="120" w:line="360" w:lineRule="auto"/>
      <w:jc w:val="both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9653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E965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E96535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E96535"/>
  </w:style>
  <w:style w:type="character" w:customStyle="1" w:styleId="apple-style-span">
    <w:name w:val="apple-style-span"/>
    <w:uiPriority w:val="99"/>
    <w:rsid w:val="00E96535"/>
  </w:style>
  <w:style w:type="character" w:customStyle="1" w:styleId="apple-converted-space">
    <w:name w:val="apple-converted-space"/>
    <w:uiPriority w:val="99"/>
    <w:rsid w:val="00E96535"/>
  </w:style>
  <w:style w:type="paragraph" w:styleId="AralkYok">
    <w:name w:val="No Spacing"/>
    <w:uiPriority w:val="1"/>
    <w:qFormat/>
    <w:rsid w:val="009549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Sadık_Dinçer</dc:creator>
  <cp:keywords/>
  <dc:description/>
  <cp:lastModifiedBy>G_Kardaş</cp:lastModifiedBy>
  <cp:revision>2</cp:revision>
  <cp:lastPrinted>2023-11-03T06:49:00Z</cp:lastPrinted>
  <dcterms:created xsi:type="dcterms:W3CDTF">2025-10-27T13:21:00Z</dcterms:created>
  <dcterms:modified xsi:type="dcterms:W3CDTF">2025-10-27T13:21:00Z</dcterms:modified>
</cp:coreProperties>
</file>