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3C" w:rsidRDefault="003D153C" w:rsidP="00B648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06F85" w:rsidRDefault="00706F85" w:rsidP="00B648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2023-2024 Bahar Yarıyılı Biyoloji Bölümü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Bütünleme Programı</w:t>
      </w:r>
    </w:p>
    <w:p w:rsidR="00706F85" w:rsidRPr="000A5921" w:rsidRDefault="00706F85" w:rsidP="00B648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Tüm sınavlarımız (Formasyon Dersleri ve İngilizc</w:t>
      </w:r>
      <w:r w:rsidR="00114E82">
        <w:rPr>
          <w:rFonts w:ascii="Times New Roman" w:hAnsi="Times New Roman"/>
          <w:b/>
          <w:color w:val="000000"/>
          <w:sz w:val="24"/>
          <w:szCs w:val="24"/>
        </w:rPr>
        <w:t>e dışında) Dershane 2 de yapılac</w:t>
      </w:r>
      <w:r>
        <w:rPr>
          <w:rFonts w:ascii="Times New Roman" w:hAnsi="Times New Roman"/>
          <w:b/>
          <w:color w:val="000000"/>
          <w:sz w:val="24"/>
          <w:szCs w:val="24"/>
        </w:rPr>
        <w:t>aktır.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74"/>
        <w:gridCol w:w="1140"/>
        <w:gridCol w:w="1406"/>
        <w:gridCol w:w="2976"/>
        <w:gridCol w:w="1123"/>
        <w:gridCol w:w="1713"/>
        <w:gridCol w:w="2268"/>
        <w:gridCol w:w="1417"/>
      </w:tblGrid>
      <w:tr w:rsidR="005C424D" w:rsidRPr="009F59E7" w:rsidTr="000A5921">
        <w:trPr>
          <w:trHeight w:val="5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D" w:rsidRPr="009F59E7" w:rsidRDefault="005C424D" w:rsidP="00954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TARİH</w:t>
            </w:r>
          </w:p>
          <w:p w:rsidR="005C424D" w:rsidRPr="009F59E7" w:rsidRDefault="005C424D" w:rsidP="00954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1.SINIF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D" w:rsidRPr="009F59E7" w:rsidRDefault="005C424D" w:rsidP="00954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DERSİN KODU</w:t>
            </w:r>
          </w:p>
          <w:p w:rsidR="005C424D" w:rsidRPr="009F59E7" w:rsidRDefault="005C424D" w:rsidP="00954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DERSİN KODU  DERSİN ADI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D" w:rsidRPr="009F59E7" w:rsidRDefault="005C424D" w:rsidP="00954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Sınav Saati/ Sınav Yeri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D" w:rsidRPr="009F59E7" w:rsidRDefault="005C424D" w:rsidP="00954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TARİH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D" w:rsidRPr="009F59E7" w:rsidRDefault="005C424D" w:rsidP="00954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DERSİN KODU</w:t>
            </w:r>
          </w:p>
          <w:p w:rsidR="005C424D" w:rsidRPr="009F59E7" w:rsidRDefault="005C424D" w:rsidP="00954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DERSİN KODU  DERSİN ADI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D" w:rsidRPr="009F59E7" w:rsidRDefault="005C424D" w:rsidP="00954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Sınav Saati/ Sınav Yeri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D" w:rsidRPr="009F59E7" w:rsidRDefault="005C424D" w:rsidP="00954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D" w:rsidRPr="009F59E7" w:rsidRDefault="005C424D" w:rsidP="00954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D" w:rsidRPr="009F59E7" w:rsidRDefault="005C424D" w:rsidP="00954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218A6" w:rsidRPr="009F59E7" w:rsidTr="000A5921">
        <w:trPr>
          <w:trHeight w:val="4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A6" w:rsidRPr="009F59E7" w:rsidRDefault="001218A6" w:rsidP="00121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25.06.2024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A6" w:rsidRPr="009F59E7" w:rsidRDefault="001218A6" w:rsidP="00121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BL-118  GENEL BİYOLOJİ II</w:t>
            </w:r>
          </w:p>
          <w:p w:rsidR="001218A6" w:rsidRPr="009F59E7" w:rsidRDefault="001218A6" w:rsidP="00121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A6" w:rsidRPr="009F59E7" w:rsidRDefault="001218A6" w:rsidP="0012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A6" w:rsidRPr="009F59E7" w:rsidRDefault="001218A6" w:rsidP="00121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25.06.2024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A6" w:rsidRPr="009F59E7" w:rsidRDefault="001218A6" w:rsidP="00121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UING 102  İNGİLİZCE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A6" w:rsidRPr="009F59E7" w:rsidRDefault="001218A6" w:rsidP="0012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12:30-13:00</w:t>
            </w:r>
          </w:p>
          <w:p w:rsidR="001218A6" w:rsidRPr="009F59E7" w:rsidRDefault="001218A6" w:rsidP="0012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R2103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A6" w:rsidRPr="009F59E7" w:rsidRDefault="007B59B2" w:rsidP="00121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25.06.2024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A6" w:rsidRPr="009F59E7" w:rsidRDefault="007B59B2" w:rsidP="0012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Bl-134 GENEL BİYOLOJİ LAB.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A6" w:rsidRPr="009F59E7" w:rsidRDefault="00D062CE" w:rsidP="0012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B412CB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A04BBA" w:rsidP="00A04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BL. 140  BİOETİK</w:t>
            </w: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UAİ 102  ATA. İLK,&amp; İNKILAP TARİHİ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2CB" w:rsidRPr="009F59E7" w:rsidTr="000A5921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BL  104  MİKROTEKNİK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UTD 102 TÜRK DİLİ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B" w:rsidRPr="009F59E7" w:rsidRDefault="00B412CB" w:rsidP="00B41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706F85" w:rsidRDefault="00C15AFD" w:rsidP="00C15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tr-TR"/>
              </w:rPr>
            </w:pPr>
            <w:r w:rsidRPr="00706F85"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tr-TR"/>
              </w:rPr>
              <w:t>BL 138</w:t>
            </w:r>
            <w:r w:rsidRPr="00706F85"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tr-TR"/>
              </w:rPr>
              <w:tab/>
              <w:t>İŞ SAĞLIĞI VE GÜVENLİĞİ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563FC5">
              <w:rPr>
                <w:rFonts w:ascii="Times New Roman" w:hAnsi="Times New Roman"/>
                <w:sz w:val="24"/>
                <w:szCs w:val="24"/>
                <w:highlight w:val="cyan"/>
              </w:rPr>
              <w:t>09:00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A04BBA" w:rsidP="00C15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108  SİSTEMATİĞİN ESASLARI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147B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158 + BL 116 BİYOLOJİDE BİLGİSAYAR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BF 104 Genel FİZİK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706F85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6F8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  <w:t>BL114, 132  BİTKİ MORFOLOJİSİ (P)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706F85" w:rsidRDefault="00C15AFD" w:rsidP="00C15A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6F85">
              <w:rPr>
                <w:rFonts w:ascii="Times New Roman" w:hAnsi="Times New Roman"/>
                <w:sz w:val="24"/>
                <w:szCs w:val="24"/>
                <w:highlight w:val="yellow"/>
              </w:rPr>
              <w:t>14:00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2.SINIF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DERSİN KODU DERSİN ADI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DERSİN KODU DERSİN ADI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220  HİSTOLOJİ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25.06.2024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BK  220 ORGANİK KİMYA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16;00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37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hAnsi="Times New Roman"/>
                <w:sz w:val="24"/>
                <w:szCs w:val="24"/>
                <w:lang w:eastAsia="tr-TR"/>
              </w:rPr>
              <w:t>BL212  HAYVAN EKOLOJİSİ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hAnsi="Times New Roman"/>
                <w:sz w:val="24"/>
                <w:szCs w:val="24"/>
                <w:lang w:eastAsia="tr-TR"/>
              </w:rPr>
              <w:t>BLS266</w:t>
            </w:r>
            <w:r w:rsidRPr="009F59E7">
              <w:rPr>
                <w:rFonts w:ascii="Times New Roman" w:hAnsi="Times New Roman"/>
                <w:sz w:val="24"/>
                <w:szCs w:val="24"/>
                <w:lang w:eastAsia="tr-TR"/>
              </w:rPr>
              <w:tab/>
              <w:t>DOĞA BELGESELCİLİĞİ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208,218 TOHUMLU BİTKİLER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hAnsi="Times New Roman"/>
                <w:sz w:val="24"/>
                <w:szCs w:val="24"/>
                <w:lang w:eastAsia="tr-TR"/>
              </w:rPr>
              <w:t>BL 234 OMURGALILAR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2F1123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</w:t>
            </w:r>
            <w:r w:rsidR="002F1123">
              <w:rPr>
                <w:rFonts w:ascii="Times New Roman" w:hAnsi="Times New Roman"/>
                <w:sz w:val="24"/>
                <w:szCs w:val="24"/>
              </w:rPr>
              <w:t>1</w:t>
            </w:r>
            <w:r w:rsidRPr="009F59E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706F85" w:rsidRDefault="00C15AFD" w:rsidP="00C15AFD">
            <w:pPr>
              <w:pStyle w:val="AralkYok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</w:pPr>
            <w:r w:rsidRPr="00706F8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  <w:t>BL 216  Bitki Morfolojisi+ BİTKİ  ANATOMİSİ+ BL238Bitki mor ve Anatomisi</w:t>
            </w:r>
          </w:p>
          <w:p w:rsidR="00C15AFD" w:rsidRPr="00706F85" w:rsidRDefault="00C15AFD" w:rsidP="00C15AFD">
            <w:pPr>
              <w:pStyle w:val="AralkYok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</w:pPr>
          </w:p>
          <w:p w:rsidR="00C15AFD" w:rsidRPr="00706F85" w:rsidRDefault="00C15AFD" w:rsidP="00C15AFD">
            <w:pPr>
              <w:pStyle w:val="AralkYok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</w:pPr>
          </w:p>
          <w:p w:rsidR="00706F85" w:rsidRPr="00706F85" w:rsidRDefault="00706F85" w:rsidP="00C15AFD">
            <w:pPr>
              <w:pStyle w:val="AralkYok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</w:pPr>
          </w:p>
          <w:p w:rsidR="00706F85" w:rsidRPr="00706F85" w:rsidRDefault="00706F85" w:rsidP="00C15AFD">
            <w:pPr>
              <w:pStyle w:val="AralkYok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</w:pPr>
          </w:p>
          <w:p w:rsidR="00C15AFD" w:rsidRPr="00706F85" w:rsidRDefault="00C15AFD" w:rsidP="00C15AFD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2F1123">
            <w:pPr>
              <w:rPr>
                <w:rFonts w:ascii="Times New Roman" w:hAnsi="Times New Roman"/>
                <w:sz w:val="24"/>
                <w:szCs w:val="24"/>
              </w:rPr>
            </w:pPr>
            <w:r w:rsidRPr="00563FC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</w:t>
            </w:r>
            <w:r w:rsidR="002F1123" w:rsidRPr="00563FC5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563FC5">
              <w:rPr>
                <w:rFonts w:ascii="Times New Roman" w:hAnsi="Times New Roman"/>
                <w:sz w:val="24"/>
                <w:szCs w:val="24"/>
                <w:highlight w:val="yellow"/>
              </w:rPr>
              <w:t>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3.SINIF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DERSİN KODU DERSİN ADI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DERSİN KODU DERSİN ADI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25.06.2024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302 GENETİK II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25.06.2024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 326  EVRİM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366 MİKROBİYOLOJİ II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3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BL322  BİYOKİMYA II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324  BİTKİ FİZYOLOJİSİ II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BL 368   HAYVAN FİZYOLOJİSİ II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BL 310  MOL.BİYOLOJİ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5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4.SINIF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DERSİN KODU DERSİN ADI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ab/>
              <w:t>DERSİN KODU DERSİN ADI</w:t>
            </w:r>
            <w:r w:rsidRPr="009F59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5AFD" w:rsidRPr="009F59E7" w:rsidRDefault="00C15AFD" w:rsidP="00C15A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25.06.2024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494  TOKSİKOLOJİ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25.06.2024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BK 414</w:t>
            </w:r>
            <w:r w:rsidRPr="009F59E7">
              <w:rPr>
                <w:rFonts w:ascii="Times New Roman" w:hAnsi="Times New Roman"/>
                <w:sz w:val="24"/>
                <w:szCs w:val="24"/>
              </w:rPr>
              <w:tab/>
              <w:t>ENSTRUMENTAL ANALİZ YÖNTEMLERİ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25.06.2024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 488  BİYOLOJİK MÜCADELE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C15AFD" w:rsidRPr="009F59E7" w:rsidTr="00D136D4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25.06.2024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59E7">
              <w:rPr>
                <w:rFonts w:ascii="Times New Roman" w:hAnsi="Times New Roman"/>
                <w:sz w:val="24"/>
                <w:szCs w:val="24"/>
                <w:highlight w:val="yellow"/>
              </w:rPr>
              <w:t>Eğitimde Ölçme ve Değerlendirme</w:t>
            </w:r>
          </w:p>
          <w:p w:rsidR="00C15AFD" w:rsidRPr="009F59E7" w:rsidRDefault="00C15AFD" w:rsidP="00C15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FD" w:rsidRPr="009F59E7" w:rsidRDefault="00C15AFD" w:rsidP="00C1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tr-TR"/>
              </w:rPr>
              <w:t>10:00</w:t>
            </w:r>
          </w:p>
          <w:p w:rsidR="00C15AFD" w:rsidRPr="009F59E7" w:rsidRDefault="00C15AFD" w:rsidP="00C1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tr-TR"/>
              </w:rPr>
              <w:t>R-2 104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AFD" w:rsidRPr="009F59E7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26.06.2024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E50E0" w:rsidP="00CE50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BL. 402  BİOETİK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E50E0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26.06.2024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 408 BİYOTEKNOLOJİ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BLS-406 TİBBİ VE AROMATİK BİTKİLER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C15AFD" w:rsidRPr="009F59E7" w:rsidTr="000A5921">
        <w:trPr>
          <w:trHeight w:val="41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C15AFD" w:rsidRPr="009F59E7" w:rsidRDefault="00C15AFD" w:rsidP="00C1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  <w:t>27.06.2024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tr-TR"/>
              </w:rPr>
            </w:pPr>
            <w:r w:rsidRPr="009F59E7">
              <w:rPr>
                <w:rFonts w:ascii="Times New Roman" w:hAnsi="Times New Roman"/>
                <w:sz w:val="24"/>
                <w:szCs w:val="24"/>
                <w:highlight w:val="yellow"/>
              </w:rPr>
              <w:t>Öğretim Teknolojileri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5AFD" w:rsidRPr="009F59E7" w:rsidRDefault="00C15AFD" w:rsidP="00C1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tr-TR"/>
              </w:rPr>
              <w:t>13.00</w:t>
            </w:r>
          </w:p>
          <w:p w:rsidR="00C15AFD" w:rsidRPr="009F59E7" w:rsidRDefault="00C15AFD" w:rsidP="00C1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tr-TR"/>
              </w:rPr>
              <w:t>D-4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27.06.2024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 448  ANTİBİYOTİKLER &amp; ETKİ MEK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BL-482 Çevresel etki Değerlendirme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C15AFD" w:rsidRPr="009F59E7" w:rsidTr="000A5921">
        <w:trPr>
          <w:trHeight w:val="2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E50E0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 480  HAYVAN EMBRİYOLOJİSİ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E50E0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28.06.2024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BL 438 SU KİRLİLİĞİ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ind w:left="-209" w:firstLine="209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706F85" w:rsidRDefault="00C15AFD" w:rsidP="00C15AFD">
            <w:pPr>
              <w:ind w:left="-209" w:firstLine="209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06F85"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tr-TR"/>
              </w:rPr>
              <w:t>BL490  İŞ SAĞLIĞI &amp; GÜVENLİĞİ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706F85" w:rsidRDefault="00C15AFD" w:rsidP="00C15AFD">
            <w:pPr>
              <w:ind w:left="-209" w:firstLine="209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tr-TR"/>
              </w:rPr>
            </w:pPr>
            <w:r w:rsidRPr="00706F85"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tr-TR"/>
              </w:rPr>
              <w:t>09:00</w:t>
            </w:r>
          </w:p>
        </w:tc>
      </w:tr>
      <w:tr w:rsidR="00C15AFD" w:rsidRPr="009F59E7" w:rsidTr="00446273">
        <w:trPr>
          <w:trHeight w:val="2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28.06.2024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59E7">
              <w:rPr>
                <w:rFonts w:ascii="Times New Roman" w:hAnsi="Times New Roman"/>
                <w:sz w:val="24"/>
                <w:szCs w:val="24"/>
                <w:highlight w:val="yellow"/>
              </w:rPr>
              <w:t>Eğitim Psikolojisi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59E7">
              <w:rPr>
                <w:rFonts w:ascii="Times New Roman" w:hAnsi="Times New Roman"/>
                <w:sz w:val="24"/>
                <w:szCs w:val="24"/>
                <w:highlight w:val="yellow"/>
              </w:rPr>
              <w:t>10:00</w:t>
            </w:r>
          </w:p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59E7">
              <w:rPr>
                <w:rFonts w:ascii="Times New Roman" w:hAnsi="Times New Roman"/>
                <w:sz w:val="24"/>
                <w:szCs w:val="24"/>
                <w:highlight w:val="yellow"/>
              </w:rPr>
              <w:t>R-2 106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ind w:left="-209" w:firstLine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ind w:left="-209" w:firstLine="209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ind w:left="-209" w:firstLine="209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C15AFD" w:rsidRPr="000A5921" w:rsidTr="000A5921">
        <w:trPr>
          <w:trHeight w:val="2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29.06.2024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BL  498  KLİNİK BİYOKİMYA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/>
                <w:b/>
                <w:sz w:val="24"/>
                <w:szCs w:val="24"/>
              </w:rPr>
              <w:t>29.06.2024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BL 484  KANSER GENETİĞİ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F59E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9F59E7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BLS404 Mesleki İngilizce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FD" w:rsidRPr="000A5921" w:rsidRDefault="00C15AFD" w:rsidP="00C15AFD">
            <w:pPr>
              <w:rPr>
                <w:rFonts w:ascii="Times New Roman" w:hAnsi="Times New Roman"/>
                <w:sz w:val="24"/>
                <w:szCs w:val="24"/>
              </w:rPr>
            </w:pPr>
            <w:r w:rsidRPr="009F59E7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</w:tbl>
    <w:p w:rsidR="003D153C" w:rsidRPr="000A5921" w:rsidRDefault="003D153C" w:rsidP="001A5355">
      <w:pPr>
        <w:rPr>
          <w:rFonts w:ascii="Times New Roman" w:hAnsi="Times New Roman"/>
          <w:sz w:val="24"/>
          <w:szCs w:val="24"/>
        </w:rPr>
      </w:pPr>
      <w:r w:rsidRPr="000A5921">
        <w:rPr>
          <w:rFonts w:ascii="Times New Roman" w:hAnsi="Times New Roman"/>
          <w:sz w:val="24"/>
          <w:szCs w:val="24"/>
        </w:rPr>
        <w:tab/>
      </w:r>
    </w:p>
    <w:sectPr w:rsidR="003D153C" w:rsidRPr="000A5921" w:rsidSect="001B5798">
      <w:pgSz w:w="16838" w:h="11906" w:orient="landscape" w:code="9"/>
      <w:pgMar w:top="340" w:right="170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35"/>
    <w:rsid w:val="000059E4"/>
    <w:rsid w:val="000060B6"/>
    <w:rsid w:val="000166FF"/>
    <w:rsid w:val="000207D7"/>
    <w:rsid w:val="00031504"/>
    <w:rsid w:val="00035E58"/>
    <w:rsid w:val="000457AF"/>
    <w:rsid w:val="00045F73"/>
    <w:rsid w:val="000460AA"/>
    <w:rsid w:val="00052207"/>
    <w:rsid w:val="00057E2E"/>
    <w:rsid w:val="0006239B"/>
    <w:rsid w:val="00064ECB"/>
    <w:rsid w:val="00071FEF"/>
    <w:rsid w:val="0008092C"/>
    <w:rsid w:val="00080EB4"/>
    <w:rsid w:val="0009151B"/>
    <w:rsid w:val="000A006B"/>
    <w:rsid w:val="000A3CFD"/>
    <w:rsid w:val="000A5921"/>
    <w:rsid w:val="000C0F6B"/>
    <w:rsid w:val="000C2630"/>
    <w:rsid w:val="000D36D5"/>
    <w:rsid w:val="000D5B45"/>
    <w:rsid w:val="000E210E"/>
    <w:rsid w:val="000F310B"/>
    <w:rsid w:val="000F7C32"/>
    <w:rsid w:val="00114E82"/>
    <w:rsid w:val="001218A6"/>
    <w:rsid w:val="00137C36"/>
    <w:rsid w:val="001413BB"/>
    <w:rsid w:val="00141DCB"/>
    <w:rsid w:val="00144F94"/>
    <w:rsid w:val="001459EA"/>
    <w:rsid w:val="00155040"/>
    <w:rsid w:val="00164516"/>
    <w:rsid w:val="001663A4"/>
    <w:rsid w:val="001721C6"/>
    <w:rsid w:val="00181BD8"/>
    <w:rsid w:val="0019048C"/>
    <w:rsid w:val="001966BF"/>
    <w:rsid w:val="001A5355"/>
    <w:rsid w:val="001A6CF0"/>
    <w:rsid w:val="001B1043"/>
    <w:rsid w:val="001B35B2"/>
    <w:rsid w:val="001B5798"/>
    <w:rsid w:val="001B627E"/>
    <w:rsid w:val="001C66A8"/>
    <w:rsid w:val="001D147E"/>
    <w:rsid w:val="001F49ED"/>
    <w:rsid w:val="002235A1"/>
    <w:rsid w:val="002323AD"/>
    <w:rsid w:val="0024674E"/>
    <w:rsid w:val="00250512"/>
    <w:rsid w:val="00251432"/>
    <w:rsid w:val="00254ED9"/>
    <w:rsid w:val="002604B7"/>
    <w:rsid w:val="00264958"/>
    <w:rsid w:val="00267C7B"/>
    <w:rsid w:val="002836A8"/>
    <w:rsid w:val="002924C7"/>
    <w:rsid w:val="002A29EB"/>
    <w:rsid w:val="002E0834"/>
    <w:rsid w:val="002E3B66"/>
    <w:rsid w:val="002F1123"/>
    <w:rsid w:val="002F7EE1"/>
    <w:rsid w:val="0030350E"/>
    <w:rsid w:val="00311D85"/>
    <w:rsid w:val="00312576"/>
    <w:rsid w:val="0031447F"/>
    <w:rsid w:val="00315C19"/>
    <w:rsid w:val="0031774F"/>
    <w:rsid w:val="0032002A"/>
    <w:rsid w:val="00326D32"/>
    <w:rsid w:val="00372183"/>
    <w:rsid w:val="00381303"/>
    <w:rsid w:val="00385B4D"/>
    <w:rsid w:val="0038764F"/>
    <w:rsid w:val="003A0F9D"/>
    <w:rsid w:val="003A1DB8"/>
    <w:rsid w:val="003B0232"/>
    <w:rsid w:val="003B567C"/>
    <w:rsid w:val="003B5D30"/>
    <w:rsid w:val="003C6BB9"/>
    <w:rsid w:val="003D153C"/>
    <w:rsid w:val="003E4550"/>
    <w:rsid w:val="00400A94"/>
    <w:rsid w:val="004063DB"/>
    <w:rsid w:val="00410700"/>
    <w:rsid w:val="00417700"/>
    <w:rsid w:val="00456B14"/>
    <w:rsid w:val="00466333"/>
    <w:rsid w:val="00476DEF"/>
    <w:rsid w:val="00476FAE"/>
    <w:rsid w:val="00483277"/>
    <w:rsid w:val="00490591"/>
    <w:rsid w:val="004B1A2B"/>
    <w:rsid w:val="004C5756"/>
    <w:rsid w:val="004D3FC6"/>
    <w:rsid w:val="004E380B"/>
    <w:rsid w:val="004F2BB9"/>
    <w:rsid w:val="004F5FF4"/>
    <w:rsid w:val="005058A6"/>
    <w:rsid w:val="00535C09"/>
    <w:rsid w:val="00546290"/>
    <w:rsid w:val="00563FC5"/>
    <w:rsid w:val="00573965"/>
    <w:rsid w:val="0057635C"/>
    <w:rsid w:val="0058639C"/>
    <w:rsid w:val="00592E94"/>
    <w:rsid w:val="00597BE8"/>
    <w:rsid w:val="005B0805"/>
    <w:rsid w:val="005B5AA6"/>
    <w:rsid w:val="005C424D"/>
    <w:rsid w:val="005C6316"/>
    <w:rsid w:val="005D7CFD"/>
    <w:rsid w:val="005E0A5F"/>
    <w:rsid w:val="005E5300"/>
    <w:rsid w:val="005E6DD6"/>
    <w:rsid w:val="006113B5"/>
    <w:rsid w:val="0062278C"/>
    <w:rsid w:val="006458C6"/>
    <w:rsid w:val="006476DB"/>
    <w:rsid w:val="006778D0"/>
    <w:rsid w:val="00684393"/>
    <w:rsid w:val="00693CDC"/>
    <w:rsid w:val="006A00D9"/>
    <w:rsid w:val="006A10C4"/>
    <w:rsid w:val="006A2AC2"/>
    <w:rsid w:val="006C02A9"/>
    <w:rsid w:val="006C0EB6"/>
    <w:rsid w:val="006C4A6C"/>
    <w:rsid w:val="006C6EDE"/>
    <w:rsid w:val="006C7EDA"/>
    <w:rsid w:val="006E0894"/>
    <w:rsid w:val="006E6312"/>
    <w:rsid w:val="006F4202"/>
    <w:rsid w:val="00705526"/>
    <w:rsid w:val="00706F85"/>
    <w:rsid w:val="00710C15"/>
    <w:rsid w:val="00715A7F"/>
    <w:rsid w:val="0071660D"/>
    <w:rsid w:val="0072147B"/>
    <w:rsid w:val="00730432"/>
    <w:rsid w:val="00730BC6"/>
    <w:rsid w:val="00744B23"/>
    <w:rsid w:val="00754DBF"/>
    <w:rsid w:val="007552D0"/>
    <w:rsid w:val="0076144C"/>
    <w:rsid w:val="007A2A73"/>
    <w:rsid w:val="007B4B76"/>
    <w:rsid w:val="007B59B2"/>
    <w:rsid w:val="007B6A19"/>
    <w:rsid w:val="007C1562"/>
    <w:rsid w:val="007D72DC"/>
    <w:rsid w:val="00801E91"/>
    <w:rsid w:val="00807C0E"/>
    <w:rsid w:val="00811642"/>
    <w:rsid w:val="00841B1E"/>
    <w:rsid w:val="00843887"/>
    <w:rsid w:val="00844801"/>
    <w:rsid w:val="00844B34"/>
    <w:rsid w:val="00844B57"/>
    <w:rsid w:val="0085129A"/>
    <w:rsid w:val="00860718"/>
    <w:rsid w:val="00873BDC"/>
    <w:rsid w:val="00875F64"/>
    <w:rsid w:val="00876E85"/>
    <w:rsid w:val="008858CF"/>
    <w:rsid w:val="008A3240"/>
    <w:rsid w:val="008A6C11"/>
    <w:rsid w:val="008B12B4"/>
    <w:rsid w:val="008C5C34"/>
    <w:rsid w:val="008C6F6A"/>
    <w:rsid w:val="00907D2D"/>
    <w:rsid w:val="00924751"/>
    <w:rsid w:val="0092603F"/>
    <w:rsid w:val="009303C4"/>
    <w:rsid w:val="00935AC2"/>
    <w:rsid w:val="00954950"/>
    <w:rsid w:val="00964796"/>
    <w:rsid w:val="009667A1"/>
    <w:rsid w:val="00970D9A"/>
    <w:rsid w:val="00971355"/>
    <w:rsid w:val="009743A5"/>
    <w:rsid w:val="009744F1"/>
    <w:rsid w:val="00974E07"/>
    <w:rsid w:val="00984C68"/>
    <w:rsid w:val="00991172"/>
    <w:rsid w:val="009A3DD5"/>
    <w:rsid w:val="009B0EA0"/>
    <w:rsid w:val="009B663F"/>
    <w:rsid w:val="009D679C"/>
    <w:rsid w:val="009D6923"/>
    <w:rsid w:val="009E16D1"/>
    <w:rsid w:val="009E307E"/>
    <w:rsid w:val="009E6487"/>
    <w:rsid w:val="009E7F87"/>
    <w:rsid w:val="009F38F5"/>
    <w:rsid w:val="009F59E7"/>
    <w:rsid w:val="00A04BBA"/>
    <w:rsid w:val="00A25E20"/>
    <w:rsid w:val="00A322DA"/>
    <w:rsid w:val="00A406F4"/>
    <w:rsid w:val="00A4300B"/>
    <w:rsid w:val="00A47EBC"/>
    <w:rsid w:val="00A90A68"/>
    <w:rsid w:val="00A91DD3"/>
    <w:rsid w:val="00A95361"/>
    <w:rsid w:val="00A9568B"/>
    <w:rsid w:val="00AA27FF"/>
    <w:rsid w:val="00AA68C9"/>
    <w:rsid w:val="00AB3914"/>
    <w:rsid w:val="00AF1149"/>
    <w:rsid w:val="00B01334"/>
    <w:rsid w:val="00B15DE8"/>
    <w:rsid w:val="00B17123"/>
    <w:rsid w:val="00B22983"/>
    <w:rsid w:val="00B25326"/>
    <w:rsid w:val="00B31E67"/>
    <w:rsid w:val="00B32679"/>
    <w:rsid w:val="00B412CB"/>
    <w:rsid w:val="00B45DB7"/>
    <w:rsid w:val="00B562FD"/>
    <w:rsid w:val="00B60FF1"/>
    <w:rsid w:val="00B648A5"/>
    <w:rsid w:val="00B67F73"/>
    <w:rsid w:val="00B716EF"/>
    <w:rsid w:val="00B74EF2"/>
    <w:rsid w:val="00B75445"/>
    <w:rsid w:val="00B834A8"/>
    <w:rsid w:val="00B96EF4"/>
    <w:rsid w:val="00BB1F3B"/>
    <w:rsid w:val="00BC4BFA"/>
    <w:rsid w:val="00BD38EC"/>
    <w:rsid w:val="00BD7570"/>
    <w:rsid w:val="00BE37FB"/>
    <w:rsid w:val="00BF26AA"/>
    <w:rsid w:val="00C00330"/>
    <w:rsid w:val="00C00CB4"/>
    <w:rsid w:val="00C15AFD"/>
    <w:rsid w:val="00C22225"/>
    <w:rsid w:val="00C41079"/>
    <w:rsid w:val="00C411E4"/>
    <w:rsid w:val="00C44A4A"/>
    <w:rsid w:val="00C46BC6"/>
    <w:rsid w:val="00C56115"/>
    <w:rsid w:val="00C80848"/>
    <w:rsid w:val="00C93259"/>
    <w:rsid w:val="00CC3011"/>
    <w:rsid w:val="00CE43DF"/>
    <w:rsid w:val="00CE50E0"/>
    <w:rsid w:val="00CF6D38"/>
    <w:rsid w:val="00D04B66"/>
    <w:rsid w:val="00D062CE"/>
    <w:rsid w:val="00D07518"/>
    <w:rsid w:val="00D11D17"/>
    <w:rsid w:val="00D15A4F"/>
    <w:rsid w:val="00D373CC"/>
    <w:rsid w:val="00D53FE9"/>
    <w:rsid w:val="00D60AF1"/>
    <w:rsid w:val="00D66E45"/>
    <w:rsid w:val="00D67B64"/>
    <w:rsid w:val="00D70B41"/>
    <w:rsid w:val="00D97872"/>
    <w:rsid w:val="00DA483F"/>
    <w:rsid w:val="00DA50A5"/>
    <w:rsid w:val="00DA6EA3"/>
    <w:rsid w:val="00DB6F52"/>
    <w:rsid w:val="00DB7F55"/>
    <w:rsid w:val="00DD1720"/>
    <w:rsid w:val="00E048E7"/>
    <w:rsid w:val="00E0759D"/>
    <w:rsid w:val="00E12B91"/>
    <w:rsid w:val="00E20146"/>
    <w:rsid w:val="00E32CB6"/>
    <w:rsid w:val="00E42323"/>
    <w:rsid w:val="00E42C5F"/>
    <w:rsid w:val="00E44530"/>
    <w:rsid w:val="00E50166"/>
    <w:rsid w:val="00E563C4"/>
    <w:rsid w:val="00E86F15"/>
    <w:rsid w:val="00E929CD"/>
    <w:rsid w:val="00E96535"/>
    <w:rsid w:val="00E97702"/>
    <w:rsid w:val="00EA1ECD"/>
    <w:rsid w:val="00EA4E10"/>
    <w:rsid w:val="00EB0A10"/>
    <w:rsid w:val="00EC26D6"/>
    <w:rsid w:val="00ED5290"/>
    <w:rsid w:val="00ED5549"/>
    <w:rsid w:val="00EE2135"/>
    <w:rsid w:val="00EE245C"/>
    <w:rsid w:val="00EE49DD"/>
    <w:rsid w:val="00EF060E"/>
    <w:rsid w:val="00F1198D"/>
    <w:rsid w:val="00F13C9E"/>
    <w:rsid w:val="00F208B2"/>
    <w:rsid w:val="00F229DE"/>
    <w:rsid w:val="00F275C9"/>
    <w:rsid w:val="00F31E0B"/>
    <w:rsid w:val="00F344DA"/>
    <w:rsid w:val="00F43AB0"/>
    <w:rsid w:val="00F50720"/>
    <w:rsid w:val="00F5414E"/>
    <w:rsid w:val="00F54C72"/>
    <w:rsid w:val="00F723AE"/>
    <w:rsid w:val="00F80549"/>
    <w:rsid w:val="00F80E4D"/>
    <w:rsid w:val="00F91558"/>
    <w:rsid w:val="00FB380A"/>
    <w:rsid w:val="00FB47A6"/>
    <w:rsid w:val="00FC16BA"/>
    <w:rsid w:val="00FC4D37"/>
    <w:rsid w:val="00FC6E8E"/>
    <w:rsid w:val="00FD5978"/>
    <w:rsid w:val="00FD7B4F"/>
    <w:rsid w:val="00FE2906"/>
    <w:rsid w:val="00FE46F0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D1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E96535"/>
    <w:pPr>
      <w:keepNext/>
      <w:spacing w:after="12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96535"/>
    <w:rPr>
      <w:rFonts w:ascii="Times New Roman" w:hAnsi="Times New Roman" w:cs="Times New Roman"/>
      <w:b/>
      <w:sz w:val="24"/>
      <w:szCs w:val="24"/>
    </w:rPr>
  </w:style>
  <w:style w:type="paragraph" w:styleId="GvdeMetniGirintisi2">
    <w:name w:val="Body Text Indent 2"/>
    <w:basedOn w:val="Normal"/>
    <w:link w:val="GvdeMetniGirintisi2Char"/>
    <w:uiPriority w:val="99"/>
    <w:rsid w:val="00E96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GvdeMetniGirintisi2Char">
    <w:name w:val="Gövde Metni Girintisi 2 Char"/>
    <w:link w:val="GvdeMetniGirintisi2"/>
    <w:uiPriority w:val="99"/>
    <w:locked/>
    <w:rsid w:val="00E96535"/>
    <w:rPr>
      <w:rFonts w:ascii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E965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4"/>
      <w:szCs w:val="24"/>
      <w:lang w:eastAsia="tr-TR"/>
    </w:rPr>
  </w:style>
  <w:style w:type="character" w:styleId="Vurgu">
    <w:name w:val="Emphasis"/>
    <w:uiPriority w:val="99"/>
    <w:qFormat/>
    <w:rsid w:val="00E96535"/>
    <w:rPr>
      <w:rFonts w:cs="Times New Roman"/>
      <w:i/>
    </w:rPr>
  </w:style>
  <w:style w:type="character" w:styleId="Gl">
    <w:name w:val="Strong"/>
    <w:uiPriority w:val="99"/>
    <w:qFormat/>
    <w:rsid w:val="00E96535"/>
    <w:rPr>
      <w:rFonts w:cs="Times New Roman"/>
      <w:b/>
    </w:rPr>
  </w:style>
  <w:style w:type="paragraph" w:styleId="GvdeMetniGirintisi">
    <w:name w:val="Body Text Indent"/>
    <w:basedOn w:val="Normal"/>
    <w:link w:val="GvdeMetniGirintisiChar"/>
    <w:uiPriority w:val="99"/>
    <w:rsid w:val="00E96535"/>
    <w:pPr>
      <w:spacing w:after="0" w:line="240" w:lineRule="auto"/>
      <w:ind w:left="993" w:hanging="284"/>
    </w:pPr>
    <w:rPr>
      <w:rFonts w:ascii="Times New Roman" w:hAnsi="Times New Roman"/>
      <w:sz w:val="24"/>
      <w:szCs w:val="24"/>
      <w:lang w:eastAsia="tr-TR"/>
    </w:rPr>
  </w:style>
  <w:style w:type="character" w:customStyle="1" w:styleId="GvdeMetniGirintisiChar">
    <w:name w:val="Gövde Metni Girintisi Char"/>
    <w:link w:val="GvdeMetniGirintisi"/>
    <w:uiPriority w:val="99"/>
    <w:locked/>
    <w:rsid w:val="00E96535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E96535"/>
    <w:pPr>
      <w:spacing w:after="120" w:line="360" w:lineRule="auto"/>
      <w:jc w:val="both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9653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E965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E96535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E96535"/>
  </w:style>
  <w:style w:type="character" w:customStyle="1" w:styleId="apple-style-span">
    <w:name w:val="apple-style-span"/>
    <w:uiPriority w:val="99"/>
    <w:rsid w:val="00E96535"/>
  </w:style>
  <w:style w:type="character" w:customStyle="1" w:styleId="apple-converted-space">
    <w:name w:val="apple-converted-space"/>
    <w:uiPriority w:val="99"/>
    <w:rsid w:val="00E96535"/>
  </w:style>
  <w:style w:type="paragraph" w:styleId="AralkYok">
    <w:name w:val="No Spacing"/>
    <w:uiPriority w:val="1"/>
    <w:qFormat/>
    <w:rsid w:val="009549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D1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E96535"/>
    <w:pPr>
      <w:keepNext/>
      <w:spacing w:after="12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96535"/>
    <w:rPr>
      <w:rFonts w:ascii="Times New Roman" w:hAnsi="Times New Roman" w:cs="Times New Roman"/>
      <w:b/>
      <w:sz w:val="24"/>
      <w:szCs w:val="24"/>
    </w:rPr>
  </w:style>
  <w:style w:type="paragraph" w:styleId="GvdeMetniGirintisi2">
    <w:name w:val="Body Text Indent 2"/>
    <w:basedOn w:val="Normal"/>
    <w:link w:val="GvdeMetniGirintisi2Char"/>
    <w:uiPriority w:val="99"/>
    <w:rsid w:val="00E96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GvdeMetniGirintisi2Char">
    <w:name w:val="Gövde Metni Girintisi 2 Char"/>
    <w:link w:val="GvdeMetniGirintisi2"/>
    <w:uiPriority w:val="99"/>
    <w:locked/>
    <w:rsid w:val="00E96535"/>
    <w:rPr>
      <w:rFonts w:ascii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E965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4"/>
      <w:szCs w:val="24"/>
      <w:lang w:eastAsia="tr-TR"/>
    </w:rPr>
  </w:style>
  <w:style w:type="character" w:styleId="Vurgu">
    <w:name w:val="Emphasis"/>
    <w:uiPriority w:val="99"/>
    <w:qFormat/>
    <w:rsid w:val="00E96535"/>
    <w:rPr>
      <w:rFonts w:cs="Times New Roman"/>
      <w:i/>
    </w:rPr>
  </w:style>
  <w:style w:type="character" w:styleId="Gl">
    <w:name w:val="Strong"/>
    <w:uiPriority w:val="99"/>
    <w:qFormat/>
    <w:rsid w:val="00E96535"/>
    <w:rPr>
      <w:rFonts w:cs="Times New Roman"/>
      <w:b/>
    </w:rPr>
  </w:style>
  <w:style w:type="paragraph" w:styleId="GvdeMetniGirintisi">
    <w:name w:val="Body Text Indent"/>
    <w:basedOn w:val="Normal"/>
    <w:link w:val="GvdeMetniGirintisiChar"/>
    <w:uiPriority w:val="99"/>
    <w:rsid w:val="00E96535"/>
    <w:pPr>
      <w:spacing w:after="0" w:line="240" w:lineRule="auto"/>
      <w:ind w:left="993" w:hanging="284"/>
    </w:pPr>
    <w:rPr>
      <w:rFonts w:ascii="Times New Roman" w:hAnsi="Times New Roman"/>
      <w:sz w:val="24"/>
      <w:szCs w:val="24"/>
      <w:lang w:eastAsia="tr-TR"/>
    </w:rPr>
  </w:style>
  <w:style w:type="character" w:customStyle="1" w:styleId="GvdeMetniGirintisiChar">
    <w:name w:val="Gövde Metni Girintisi Char"/>
    <w:link w:val="GvdeMetniGirintisi"/>
    <w:uiPriority w:val="99"/>
    <w:locked/>
    <w:rsid w:val="00E96535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E96535"/>
    <w:pPr>
      <w:spacing w:after="120" w:line="360" w:lineRule="auto"/>
      <w:jc w:val="both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9653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E965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E96535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E96535"/>
  </w:style>
  <w:style w:type="character" w:customStyle="1" w:styleId="apple-style-span">
    <w:name w:val="apple-style-span"/>
    <w:uiPriority w:val="99"/>
    <w:rsid w:val="00E96535"/>
  </w:style>
  <w:style w:type="character" w:customStyle="1" w:styleId="apple-converted-space">
    <w:name w:val="apple-converted-space"/>
    <w:uiPriority w:val="99"/>
    <w:rsid w:val="00E96535"/>
  </w:style>
  <w:style w:type="paragraph" w:styleId="AralkYok">
    <w:name w:val="No Spacing"/>
    <w:uiPriority w:val="1"/>
    <w:qFormat/>
    <w:rsid w:val="009549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Sadık_Dinçer</dc:creator>
  <cp:lastModifiedBy>Tugba</cp:lastModifiedBy>
  <cp:revision>2</cp:revision>
  <cp:lastPrinted>2015-02-25T14:43:00Z</cp:lastPrinted>
  <dcterms:created xsi:type="dcterms:W3CDTF">2024-06-07T05:38:00Z</dcterms:created>
  <dcterms:modified xsi:type="dcterms:W3CDTF">2024-06-07T05:38:00Z</dcterms:modified>
</cp:coreProperties>
</file>