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F10A5" w14:textId="77777777" w:rsidR="003634AA" w:rsidRDefault="003634AA">
      <w:bookmarkStart w:id="0" w:name="_GoBack"/>
      <w:bookmarkEnd w:id="0"/>
    </w:p>
    <w:tbl>
      <w:tblPr>
        <w:tblStyle w:val="TabloKlavuzu"/>
        <w:tblpPr w:leftFromText="142" w:rightFromText="142" w:horzAnchor="margin" w:tblpY="330"/>
        <w:tblOverlap w:val="never"/>
        <w:tblW w:w="5000" w:type="pct"/>
        <w:tblLook w:val="04A0" w:firstRow="1" w:lastRow="0" w:firstColumn="1" w:lastColumn="0" w:noHBand="0" w:noVBand="1"/>
      </w:tblPr>
      <w:tblGrid>
        <w:gridCol w:w="1225"/>
        <w:gridCol w:w="754"/>
        <w:gridCol w:w="5074"/>
        <w:gridCol w:w="5330"/>
        <w:gridCol w:w="1837"/>
      </w:tblGrid>
      <w:tr w:rsidR="00FA61F9" w:rsidRPr="00C117B7" w14:paraId="313B1996" w14:textId="66A0D2D9" w:rsidTr="00FA61F9">
        <w:trPr>
          <w:trHeight w:val="688"/>
        </w:trPr>
        <w:tc>
          <w:tcPr>
            <w:tcW w:w="5000" w:type="pct"/>
            <w:gridSpan w:val="5"/>
            <w:shd w:val="clear" w:color="auto" w:fill="FFC000" w:themeFill="accent4"/>
          </w:tcPr>
          <w:p w14:paraId="42C5A9B8" w14:textId="4590499C" w:rsidR="00FA61F9" w:rsidRDefault="00FA61F9" w:rsidP="00EF2882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SINIF</w:t>
            </w:r>
          </w:p>
        </w:tc>
      </w:tr>
      <w:tr w:rsidR="00EF2882" w:rsidRPr="00C117B7" w14:paraId="69811C35" w14:textId="340CDE59" w:rsidTr="00FA61F9">
        <w:trPr>
          <w:trHeight w:val="434"/>
        </w:trPr>
        <w:tc>
          <w:tcPr>
            <w:tcW w:w="431" w:type="pct"/>
            <w:shd w:val="clear" w:color="auto" w:fill="FFFFFF" w:themeFill="background1"/>
          </w:tcPr>
          <w:p w14:paraId="43516283" w14:textId="77777777" w:rsidR="00EF2882" w:rsidRPr="00C117B7" w:rsidRDefault="00EF2882" w:rsidP="00EF288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17B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Tarihi</w:t>
            </w:r>
          </w:p>
        </w:tc>
        <w:tc>
          <w:tcPr>
            <w:tcW w:w="265" w:type="pct"/>
            <w:shd w:val="clear" w:color="auto" w:fill="FFFFFF" w:themeFill="background1"/>
          </w:tcPr>
          <w:p w14:paraId="243D1F52" w14:textId="77777777" w:rsidR="00EF2882" w:rsidRPr="00C117B7" w:rsidRDefault="00EF2882" w:rsidP="00EF288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17B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Saati</w:t>
            </w:r>
          </w:p>
        </w:tc>
        <w:tc>
          <w:tcPr>
            <w:tcW w:w="1784" w:type="pct"/>
            <w:shd w:val="clear" w:color="auto" w:fill="FFFFFF" w:themeFill="background1"/>
          </w:tcPr>
          <w:p w14:paraId="57E75D90" w14:textId="77777777" w:rsidR="00EF2882" w:rsidRPr="00C117B7" w:rsidRDefault="00EF2882" w:rsidP="00EF288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17B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 Kodu ve Adı</w:t>
            </w:r>
          </w:p>
        </w:tc>
        <w:tc>
          <w:tcPr>
            <w:tcW w:w="1874" w:type="pct"/>
            <w:shd w:val="clear" w:color="auto" w:fill="FFFFFF" w:themeFill="background1"/>
          </w:tcPr>
          <w:p w14:paraId="61FD2FCF" w14:textId="64904829" w:rsidR="00EF2882" w:rsidRPr="00C117B7" w:rsidRDefault="00EF2882" w:rsidP="00EF288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C117B7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Öğretim Elemanı </w:t>
            </w:r>
          </w:p>
        </w:tc>
        <w:tc>
          <w:tcPr>
            <w:tcW w:w="646" w:type="pct"/>
            <w:shd w:val="clear" w:color="auto" w:fill="FFFFFF" w:themeFill="background1"/>
          </w:tcPr>
          <w:p w14:paraId="6CBAC263" w14:textId="076CC35C" w:rsidR="00EF2882" w:rsidRPr="00C117B7" w:rsidRDefault="00FA61F9" w:rsidP="00EF288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Derslik</w:t>
            </w:r>
          </w:p>
        </w:tc>
      </w:tr>
      <w:tr w:rsidR="00EF2882" w:rsidRPr="00C117B7" w14:paraId="780FA2EE" w14:textId="1CB714EF" w:rsidTr="00FA61F9">
        <w:trPr>
          <w:trHeight w:val="290"/>
        </w:trPr>
        <w:tc>
          <w:tcPr>
            <w:tcW w:w="431" w:type="pct"/>
            <w:shd w:val="clear" w:color="auto" w:fill="FFFFFF" w:themeFill="background1"/>
          </w:tcPr>
          <w:p w14:paraId="203231D6" w14:textId="629CB7BE" w:rsidR="00EF2882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25.06.2024 Salı</w:t>
            </w:r>
          </w:p>
        </w:tc>
        <w:tc>
          <w:tcPr>
            <w:tcW w:w="265" w:type="pct"/>
            <w:shd w:val="clear" w:color="auto" w:fill="FFFFFF" w:themeFill="background1"/>
          </w:tcPr>
          <w:p w14:paraId="40AEAE64" w14:textId="536EEF09" w:rsidR="00EF2882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08650F65" w14:textId="61D504E8" w:rsidR="00EF2882" w:rsidRPr="005C0198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UAI 102 ATATÜRK İLKELERİ VE İNKILAP TARİHİ 1</w:t>
            </w:r>
          </w:p>
        </w:tc>
        <w:tc>
          <w:tcPr>
            <w:tcW w:w="1874" w:type="pct"/>
            <w:shd w:val="clear" w:color="auto" w:fill="FFFFFF" w:themeFill="background1"/>
          </w:tcPr>
          <w:p w14:paraId="442A33EA" w14:textId="77777777" w:rsidR="00EF2882" w:rsidRPr="00452ADC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Doç. Dr. Erdem Çanak</w:t>
            </w:r>
          </w:p>
          <w:p w14:paraId="280C39BC" w14:textId="77777777" w:rsidR="00EF2882" w:rsidRPr="005C0198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FFFFFF" w:themeFill="background1"/>
          </w:tcPr>
          <w:p w14:paraId="36AAC335" w14:textId="3A2D0709" w:rsidR="00EF2882" w:rsidRPr="00452ADC" w:rsidRDefault="004262F5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EF2882" w:rsidRPr="00C117B7" w14:paraId="6A8C10E5" w14:textId="500F8C70" w:rsidTr="00FA61F9">
        <w:trPr>
          <w:trHeight w:val="290"/>
        </w:trPr>
        <w:tc>
          <w:tcPr>
            <w:tcW w:w="431" w:type="pct"/>
            <w:shd w:val="clear" w:color="auto" w:fill="FFFFFF" w:themeFill="background1"/>
          </w:tcPr>
          <w:p w14:paraId="56DBC62D" w14:textId="25412476" w:rsidR="00EF2882" w:rsidRPr="00FA61F9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1F9">
              <w:rPr>
                <w:rFonts w:ascii="Times New Roman" w:hAnsi="Times New Roman" w:cs="Times New Roman"/>
                <w:sz w:val="22"/>
                <w:szCs w:val="22"/>
              </w:rPr>
              <w:t>25.06.2024 Salı</w:t>
            </w:r>
          </w:p>
        </w:tc>
        <w:tc>
          <w:tcPr>
            <w:tcW w:w="265" w:type="pct"/>
            <w:shd w:val="clear" w:color="auto" w:fill="FFFFFF" w:themeFill="background1"/>
          </w:tcPr>
          <w:p w14:paraId="484EA030" w14:textId="67415945" w:rsidR="00EF2882" w:rsidRPr="00FA61F9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1F9">
              <w:rPr>
                <w:rFonts w:ascii="Times New Roman" w:hAnsi="Times New Roman" w:cs="Times New Roman"/>
                <w:sz w:val="22"/>
                <w:szCs w:val="22"/>
              </w:rPr>
              <w:t>12.30</w:t>
            </w:r>
          </w:p>
        </w:tc>
        <w:tc>
          <w:tcPr>
            <w:tcW w:w="1784" w:type="pct"/>
            <w:shd w:val="clear" w:color="auto" w:fill="FFFFFF" w:themeFill="background1"/>
          </w:tcPr>
          <w:p w14:paraId="0B64243D" w14:textId="0F980B67" w:rsidR="00EF2882" w:rsidRPr="00FA61F9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A61F9">
              <w:rPr>
                <w:rFonts w:ascii="Times New Roman" w:hAnsi="Times New Roman" w:cs="Times New Roman"/>
                <w:sz w:val="22"/>
                <w:szCs w:val="22"/>
              </w:rPr>
              <w:t>UIN 102 İNGİLİZCE 2</w:t>
            </w:r>
          </w:p>
        </w:tc>
        <w:tc>
          <w:tcPr>
            <w:tcW w:w="1874" w:type="pct"/>
            <w:shd w:val="clear" w:color="auto" w:fill="FFFFFF" w:themeFill="background1"/>
          </w:tcPr>
          <w:p w14:paraId="1BCEE0A0" w14:textId="47FF5A46" w:rsidR="00EF2882" w:rsidRPr="004262F5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62F5">
              <w:rPr>
                <w:rFonts w:ascii="Times New Roman" w:hAnsi="Times New Roman" w:cs="Times New Roman"/>
                <w:sz w:val="22"/>
                <w:szCs w:val="22"/>
              </w:rPr>
              <w:t xml:space="preserve">Öğr. Gör. Erdal </w:t>
            </w:r>
            <w:proofErr w:type="spellStart"/>
            <w:r w:rsidRPr="004262F5">
              <w:rPr>
                <w:rFonts w:ascii="Times New Roman" w:hAnsi="Times New Roman" w:cs="Times New Roman"/>
                <w:sz w:val="22"/>
                <w:szCs w:val="22"/>
              </w:rPr>
              <w:t>Yasavul</w:t>
            </w:r>
            <w:proofErr w:type="spellEnd"/>
          </w:p>
        </w:tc>
        <w:tc>
          <w:tcPr>
            <w:tcW w:w="646" w:type="pct"/>
            <w:shd w:val="clear" w:color="auto" w:fill="FFFFFF" w:themeFill="background1"/>
          </w:tcPr>
          <w:p w14:paraId="7F8B89C3" w14:textId="5F2641FF" w:rsidR="00EF2882" w:rsidRPr="004262F5" w:rsidRDefault="004262F5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62F5"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EF2882" w:rsidRPr="00C117B7" w14:paraId="07257FA3" w14:textId="2730FF51" w:rsidTr="00FA61F9">
        <w:trPr>
          <w:trHeight w:val="290"/>
        </w:trPr>
        <w:tc>
          <w:tcPr>
            <w:tcW w:w="431" w:type="pct"/>
            <w:shd w:val="clear" w:color="auto" w:fill="FFFFFF" w:themeFill="background1"/>
          </w:tcPr>
          <w:p w14:paraId="0C5F248E" w14:textId="61B8A4AC" w:rsidR="00EF2882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25.06.2024 Salı</w:t>
            </w:r>
          </w:p>
        </w:tc>
        <w:tc>
          <w:tcPr>
            <w:tcW w:w="265" w:type="pct"/>
            <w:shd w:val="clear" w:color="auto" w:fill="FFFFFF" w:themeFill="background1"/>
          </w:tcPr>
          <w:p w14:paraId="390A1249" w14:textId="2C09AF9C" w:rsidR="00EF2882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62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526C44EC" w14:textId="6A81F87D" w:rsidR="00EF2882" w:rsidRPr="00452ADC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PSI 106 SOSYAL ANTROPOLOJİ</w:t>
            </w:r>
          </w:p>
        </w:tc>
        <w:tc>
          <w:tcPr>
            <w:tcW w:w="1874" w:type="pct"/>
            <w:shd w:val="clear" w:color="auto" w:fill="FFFFFF" w:themeFill="background1"/>
          </w:tcPr>
          <w:p w14:paraId="1726CFB8" w14:textId="77777777" w:rsidR="00EF2882" w:rsidRPr="00452ADC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 xml:space="preserve">Öğr. Gör. Dr. </w:t>
            </w:r>
            <w:proofErr w:type="spellStart"/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Christopher</w:t>
            </w:r>
            <w:proofErr w:type="spellEnd"/>
            <w:r w:rsidRPr="00452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Edens</w:t>
            </w:r>
            <w:proofErr w:type="spellEnd"/>
          </w:p>
          <w:p w14:paraId="1E9CF9BD" w14:textId="77777777" w:rsidR="00EF2882" w:rsidRPr="00452ADC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FFFFFF" w:themeFill="background1"/>
          </w:tcPr>
          <w:p w14:paraId="1DBF9B79" w14:textId="747125F4" w:rsidR="00EF2882" w:rsidRPr="00452ADC" w:rsidRDefault="004262F5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EF2882" w:rsidRPr="00C117B7" w14:paraId="71114A32" w14:textId="5ABC2AA7" w:rsidTr="00FA61F9">
        <w:trPr>
          <w:trHeight w:val="290"/>
        </w:trPr>
        <w:tc>
          <w:tcPr>
            <w:tcW w:w="431" w:type="pct"/>
            <w:shd w:val="clear" w:color="auto" w:fill="FFFFFF" w:themeFill="background1"/>
          </w:tcPr>
          <w:p w14:paraId="0B0D2144" w14:textId="2CB82CEB" w:rsidR="00EF2882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26.06.2024 Çarşamba</w:t>
            </w:r>
          </w:p>
        </w:tc>
        <w:tc>
          <w:tcPr>
            <w:tcW w:w="265" w:type="pct"/>
            <w:shd w:val="clear" w:color="auto" w:fill="FFFFFF" w:themeFill="background1"/>
          </w:tcPr>
          <w:p w14:paraId="11C1DE7C" w14:textId="30A01082" w:rsidR="00EF2882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5580F80A" w14:textId="4B8C4808" w:rsidR="00EF2882" w:rsidRPr="005C0198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PSİ 110 BİLGİ SİSTEMLERİNE GİRİŞ A - B</w:t>
            </w:r>
          </w:p>
        </w:tc>
        <w:tc>
          <w:tcPr>
            <w:tcW w:w="1874" w:type="pct"/>
            <w:shd w:val="clear" w:color="auto" w:fill="FFFFFF" w:themeFill="background1"/>
          </w:tcPr>
          <w:p w14:paraId="5FB4417B" w14:textId="77777777" w:rsidR="00EF2882" w:rsidRPr="00452ADC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sz w:val="22"/>
                <w:szCs w:val="22"/>
              </w:rPr>
              <w:t xml:space="preserve">Prof. Dr. Mustafa </w:t>
            </w:r>
            <w:proofErr w:type="spellStart"/>
            <w:r w:rsidRPr="00452ADC">
              <w:rPr>
                <w:rFonts w:ascii="Times New Roman" w:hAnsi="Times New Roman" w:cs="Times New Roman"/>
                <w:sz w:val="22"/>
                <w:szCs w:val="22"/>
              </w:rPr>
              <w:t>Topaksu</w:t>
            </w:r>
            <w:proofErr w:type="spellEnd"/>
            <w:r w:rsidRPr="00452ADC">
              <w:rPr>
                <w:rFonts w:ascii="Times New Roman" w:hAnsi="Times New Roman" w:cs="Times New Roman"/>
                <w:sz w:val="22"/>
                <w:szCs w:val="22"/>
              </w:rPr>
              <w:t xml:space="preserve"> &amp; Prof. Dr. Süleyman Çabuk</w:t>
            </w:r>
          </w:p>
          <w:p w14:paraId="4FB86BED" w14:textId="77777777" w:rsidR="00EF2882" w:rsidRPr="005C0198" w:rsidRDefault="00EF2882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shd w:val="clear" w:color="auto" w:fill="FFFFFF" w:themeFill="background1"/>
          </w:tcPr>
          <w:p w14:paraId="7FBD1D42" w14:textId="2EC6C545" w:rsidR="00EF2882" w:rsidRPr="00452ADC" w:rsidRDefault="004262F5" w:rsidP="00EF28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4262F5" w:rsidRPr="00C117B7" w14:paraId="2F9A486E" w14:textId="15186FF4" w:rsidTr="00FA61F9">
        <w:trPr>
          <w:trHeight w:val="240"/>
        </w:trPr>
        <w:tc>
          <w:tcPr>
            <w:tcW w:w="431" w:type="pct"/>
            <w:shd w:val="clear" w:color="auto" w:fill="FFFFFF" w:themeFill="background1"/>
          </w:tcPr>
          <w:p w14:paraId="63152FE4" w14:textId="4EFE102B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26.06.2024 Çarşamba</w:t>
            </w:r>
          </w:p>
        </w:tc>
        <w:tc>
          <w:tcPr>
            <w:tcW w:w="265" w:type="pct"/>
            <w:shd w:val="clear" w:color="auto" w:fill="FFFFFF" w:themeFill="background1"/>
          </w:tcPr>
          <w:p w14:paraId="3EDB22E8" w14:textId="04957FB4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77D6F964" w14:textId="0EAC111A" w:rsidR="004262F5" w:rsidRPr="00452ADC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PSI 104 EKONOMİYE GİRİŞ</w:t>
            </w:r>
          </w:p>
        </w:tc>
        <w:tc>
          <w:tcPr>
            <w:tcW w:w="1874" w:type="pct"/>
            <w:shd w:val="clear" w:color="auto" w:fill="FFFFFF" w:themeFill="background1"/>
          </w:tcPr>
          <w:p w14:paraId="0D2A6CBD" w14:textId="27BBA0C4" w:rsidR="004262F5" w:rsidRPr="00452ADC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2A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Öğr. Üyesi Erhan </w:t>
            </w:r>
            <w:proofErr w:type="spellStart"/>
            <w:r w:rsidRPr="00452AD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İşca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46" w:type="pct"/>
            <w:shd w:val="clear" w:color="auto" w:fill="FFFFFF" w:themeFill="background1"/>
          </w:tcPr>
          <w:p w14:paraId="658BAA99" w14:textId="2FF7BB6A" w:rsidR="004262F5" w:rsidRPr="00452ADC" w:rsidRDefault="004262F5" w:rsidP="004262F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4262F5" w:rsidRPr="00C117B7" w14:paraId="7ABCAB7C" w14:textId="3A1C89F2" w:rsidTr="00FA61F9">
        <w:trPr>
          <w:trHeight w:val="240"/>
        </w:trPr>
        <w:tc>
          <w:tcPr>
            <w:tcW w:w="431" w:type="pct"/>
            <w:shd w:val="clear" w:color="auto" w:fill="FFFFFF" w:themeFill="background1"/>
          </w:tcPr>
          <w:p w14:paraId="489D874E" w14:textId="31936922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27.06.2024 Perşembe</w:t>
            </w:r>
          </w:p>
        </w:tc>
        <w:tc>
          <w:tcPr>
            <w:tcW w:w="265" w:type="pct"/>
            <w:shd w:val="clear" w:color="auto" w:fill="FFFFFF" w:themeFill="background1"/>
          </w:tcPr>
          <w:p w14:paraId="5E5CA043" w14:textId="1C908FB3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227D1DE2" w14:textId="2238381F" w:rsidR="004262F5" w:rsidRPr="00452ADC" w:rsidRDefault="004262F5" w:rsidP="004262F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0198">
              <w:rPr>
                <w:rFonts w:ascii="Times New Roman" w:hAnsi="Times New Roman" w:cs="Times New Roman"/>
                <w:sz w:val="22"/>
                <w:szCs w:val="22"/>
              </w:rPr>
              <w:t>PSİ 102 PSİKOLOJİYE GİRİŞ 2</w:t>
            </w:r>
          </w:p>
        </w:tc>
        <w:tc>
          <w:tcPr>
            <w:tcW w:w="1874" w:type="pct"/>
            <w:shd w:val="clear" w:color="auto" w:fill="FFFFFF" w:themeFill="background1"/>
          </w:tcPr>
          <w:p w14:paraId="34F01E06" w14:textId="2D077D0E" w:rsidR="004262F5" w:rsidRPr="00452ADC" w:rsidRDefault="004262F5" w:rsidP="004262F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0198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5C0198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</w:tc>
        <w:tc>
          <w:tcPr>
            <w:tcW w:w="646" w:type="pct"/>
            <w:shd w:val="clear" w:color="auto" w:fill="FFFFFF" w:themeFill="background1"/>
          </w:tcPr>
          <w:p w14:paraId="73E4E500" w14:textId="29A9C3AA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4262F5" w:rsidRPr="00C117B7" w14:paraId="576314BD" w14:textId="2F3213E8" w:rsidTr="00FA61F9">
        <w:trPr>
          <w:trHeight w:val="240"/>
        </w:trPr>
        <w:tc>
          <w:tcPr>
            <w:tcW w:w="431" w:type="pct"/>
            <w:shd w:val="clear" w:color="auto" w:fill="FFFFFF" w:themeFill="background1"/>
          </w:tcPr>
          <w:p w14:paraId="514AF681" w14:textId="459B9F9E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27.06.2024 Perşembe</w:t>
            </w:r>
          </w:p>
        </w:tc>
        <w:tc>
          <w:tcPr>
            <w:tcW w:w="265" w:type="pct"/>
            <w:shd w:val="clear" w:color="auto" w:fill="FFFFFF" w:themeFill="background1"/>
          </w:tcPr>
          <w:p w14:paraId="43DF9625" w14:textId="2E2D1884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738FD6C4" w14:textId="07745856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0198">
              <w:rPr>
                <w:rFonts w:ascii="Times New Roman" w:hAnsi="Times New Roman" w:cs="Times New Roman"/>
                <w:sz w:val="22"/>
                <w:szCs w:val="22"/>
              </w:rPr>
              <w:t>PSİ 112 İSTATİSTİK 1</w:t>
            </w:r>
          </w:p>
        </w:tc>
        <w:tc>
          <w:tcPr>
            <w:tcW w:w="1874" w:type="pct"/>
            <w:shd w:val="clear" w:color="auto" w:fill="FFFFFF" w:themeFill="background1"/>
          </w:tcPr>
          <w:p w14:paraId="702F086C" w14:textId="07304E27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0198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6" w:type="pct"/>
            <w:shd w:val="clear" w:color="auto" w:fill="FFFFFF" w:themeFill="background1"/>
          </w:tcPr>
          <w:p w14:paraId="2F327C21" w14:textId="11B9810F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4262F5" w:rsidRPr="00C117B7" w14:paraId="080EF961" w14:textId="3ED0D774" w:rsidTr="00FA61F9">
        <w:trPr>
          <w:trHeight w:val="240"/>
        </w:trPr>
        <w:tc>
          <w:tcPr>
            <w:tcW w:w="431" w:type="pct"/>
            <w:shd w:val="clear" w:color="auto" w:fill="FFFFFF" w:themeFill="background1"/>
          </w:tcPr>
          <w:p w14:paraId="506F7BBA" w14:textId="64A71564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27.06.2024 Perşembe</w:t>
            </w:r>
          </w:p>
        </w:tc>
        <w:tc>
          <w:tcPr>
            <w:tcW w:w="265" w:type="pct"/>
            <w:shd w:val="clear" w:color="auto" w:fill="FFFFFF" w:themeFill="background1"/>
          </w:tcPr>
          <w:p w14:paraId="5FEA60EA" w14:textId="78EC834D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3D94E2C0" w14:textId="30920570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078E">
              <w:rPr>
                <w:rFonts w:ascii="Times New Roman" w:hAnsi="Times New Roman" w:cs="Times New Roman"/>
                <w:sz w:val="22"/>
                <w:szCs w:val="22"/>
              </w:rPr>
              <w:t>PSİ 108 İSTATİSTİKSEL YÖNTEMLERİ (Pasif)</w:t>
            </w:r>
          </w:p>
        </w:tc>
        <w:tc>
          <w:tcPr>
            <w:tcW w:w="1874" w:type="pct"/>
            <w:shd w:val="clear" w:color="auto" w:fill="FFFFFF" w:themeFill="background1"/>
          </w:tcPr>
          <w:p w14:paraId="13CBAF40" w14:textId="145D2C7F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078E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6" w:type="pct"/>
            <w:shd w:val="clear" w:color="auto" w:fill="FFFFFF" w:themeFill="background1"/>
          </w:tcPr>
          <w:p w14:paraId="6CE65255" w14:textId="4F6D5BAE" w:rsidR="004262F5" w:rsidRPr="00E9078E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4262F5" w:rsidRPr="00C117B7" w14:paraId="02EAA39C" w14:textId="5AF174DF" w:rsidTr="00FA61F9">
        <w:trPr>
          <w:trHeight w:val="290"/>
        </w:trPr>
        <w:tc>
          <w:tcPr>
            <w:tcW w:w="431" w:type="pct"/>
            <w:shd w:val="clear" w:color="auto" w:fill="FFFFFF" w:themeFill="background1"/>
          </w:tcPr>
          <w:p w14:paraId="0E200851" w14:textId="639E1CD7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28.06.2024 Cuma</w:t>
            </w:r>
          </w:p>
        </w:tc>
        <w:tc>
          <w:tcPr>
            <w:tcW w:w="265" w:type="pct"/>
            <w:shd w:val="clear" w:color="auto" w:fill="FFFFFF" w:themeFill="background1"/>
          </w:tcPr>
          <w:p w14:paraId="7DEBC6D7" w14:textId="4B184857" w:rsidR="004262F5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09.00</w:t>
            </w:r>
          </w:p>
        </w:tc>
        <w:tc>
          <w:tcPr>
            <w:tcW w:w="1784" w:type="pct"/>
            <w:shd w:val="clear" w:color="auto" w:fill="FFFFFF" w:themeFill="background1"/>
          </w:tcPr>
          <w:p w14:paraId="593827E1" w14:textId="7D9C19C1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0198">
              <w:rPr>
                <w:rFonts w:ascii="Times New Roman" w:hAnsi="Times New Roman" w:cs="Times New Roman"/>
                <w:sz w:val="22"/>
                <w:szCs w:val="22"/>
              </w:rPr>
              <w:t>UTD 102 TÜRK DİLİ 2</w:t>
            </w:r>
          </w:p>
        </w:tc>
        <w:tc>
          <w:tcPr>
            <w:tcW w:w="1874" w:type="pct"/>
            <w:shd w:val="clear" w:color="auto" w:fill="FFFFFF" w:themeFill="background1"/>
          </w:tcPr>
          <w:p w14:paraId="5A5ED3A7" w14:textId="70133B6C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0198">
              <w:rPr>
                <w:rFonts w:ascii="Times New Roman" w:hAnsi="Times New Roman" w:cs="Times New Roman"/>
                <w:sz w:val="22"/>
                <w:szCs w:val="22"/>
              </w:rPr>
              <w:t>Öğr. Gör. Sevgi Eşli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6" w:type="pct"/>
            <w:shd w:val="clear" w:color="auto" w:fill="FFFFFF" w:themeFill="background1"/>
          </w:tcPr>
          <w:p w14:paraId="7C1D81B9" w14:textId="162467A2" w:rsidR="004262F5" w:rsidRPr="005C0198" w:rsidRDefault="004262F5" w:rsidP="00426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</w:tbl>
    <w:p w14:paraId="3D9388E5" w14:textId="77777777" w:rsidR="00D311EB" w:rsidRPr="002E4B40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5FF795BA" w14:textId="77777777" w:rsidR="00D311EB" w:rsidRDefault="00D311EB" w:rsidP="00DF790A">
      <w:pPr>
        <w:rPr>
          <w:rFonts w:ascii="Times New Roman" w:hAnsi="Times New Roman" w:cs="Times New Roman"/>
          <w:sz w:val="22"/>
          <w:szCs w:val="22"/>
        </w:rPr>
      </w:pPr>
    </w:p>
    <w:p w14:paraId="3037251F" w14:textId="77777777" w:rsidR="0070383C" w:rsidRDefault="0070383C" w:rsidP="00DF790A">
      <w:pPr>
        <w:rPr>
          <w:rFonts w:ascii="Times New Roman" w:hAnsi="Times New Roman" w:cs="Times New Roman"/>
          <w:sz w:val="22"/>
          <w:szCs w:val="22"/>
        </w:rPr>
      </w:pPr>
    </w:p>
    <w:p w14:paraId="35E0073F" w14:textId="77777777" w:rsidR="0070383C" w:rsidRDefault="0070383C" w:rsidP="00DF790A">
      <w:pPr>
        <w:rPr>
          <w:rFonts w:ascii="Times New Roman" w:hAnsi="Times New Roman" w:cs="Times New Roman"/>
          <w:sz w:val="22"/>
          <w:szCs w:val="22"/>
        </w:rPr>
      </w:pPr>
    </w:p>
    <w:p w14:paraId="2CDAEBE8" w14:textId="77777777" w:rsidR="0070383C" w:rsidRDefault="0070383C" w:rsidP="00DF790A">
      <w:pPr>
        <w:rPr>
          <w:rFonts w:ascii="Times New Roman" w:hAnsi="Times New Roman" w:cs="Times New Roman"/>
          <w:sz w:val="22"/>
          <w:szCs w:val="22"/>
        </w:rPr>
      </w:pPr>
    </w:p>
    <w:p w14:paraId="37A0F20A" w14:textId="77777777" w:rsidR="0070383C" w:rsidRDefault="0070383C" w:rsidP="00DF790A">
      <w:pPr>
        <w:rPr>
          <w:rFonts w:ascii="Times New Roman" w:hAnsi="Times New Roman" w:cs="Times New Roman"/>
          <w:sz w:val="22"/>
          <w:szCs w:val="22"/>
        </w:rPr>
      </w:pPr>
    </w:p>
    <w:p w14:paraId="0FBFEFB1" w14:textId="77777777" w:rsidR="00F77B87" w:rsidRDefault="00F77B87" w:rsidP="00DF790A">
      <w:pPr>
        <w:rPr>
          <w:rFonts w:ascii="Times New Roman" w:hAnsi="Times New Roman" w:cs="Times New Roman"/>
          <w:sz w:val="22"/>
          <w:szCs w:val="22"/>
        </w:rPr>
      </w:pPr>
    </w:p>
    <w:p w14:paraId="2B7671F1" w14:textId="77777777" w:rsidR="00F77B87" w:rsidRDefault="00F77B87" w:rsidP="00DF790A">
      <w:pPr>
        <w:rPr>
          <w:rFonts w:ascii="Times New Roman" w:hAnsi="Times New Roman" w:cs="Times New Roman"/>
          <w:sz w:val="22"/>
          <w:szCs w:val="22"/>
        </w:rPr>
      </w:pPr>
    </w:p>
    <w:p w14:paraId="2085674E" w14:textId="77777777" w:rsidR="00F77B87" w:rsidRDefault="00F77B87" w:rsidP="00DF790A">
      <w:pPr>
        <w:rPr>
          <w:rFonts w:ascii="Times New Roman" w:hAnsi="Times New Roman" w:cs="Times New Roman"/>
          <w:sz w:val="22"/>
          <w:szCs w:val="22"/>
        </w:rPr>
      </w:pPr>
    </w:p>
    <w:p w14:paraId="72C7791C" w14:textId="77777777" w:rsidR="00F77B87" w:rsidRDefault="00F77B87" w:rsidP="00DF790A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271"/>
        <w:gridCol w:w="851"/>
        <w:gridCol w:w="5244"/>
        <w:gridCol w:w="4253"/>
        <w:gridCol w:w="2375"/>
      </w:tblGrid>
      <w:tr w:rsidR="001D2899" w:rsidRPr="002E4B40" w14:paraId="79D3064A" w14:textId="57FEA7B4" w:rsidTr="007D4354">
        <w:trPr>
          <w:trHeight w:val="441"/>
        </w:trPr>
        <w:tc>
          <w:tcPr>
            <w:tcW w:w="13994" w:type="dxa"/>
            <w:gridSpan w:val="5"/>
            <w:shd w:val="clear" w:color="auto" w:fill="C5E0B3" w:themeFill="accent6" w:themeFillTint="66"/>
          </w:tcPr>
          <w:p w14:paraId="5F749335" w14:textId="007C419A" w:rsidR="001D2899" w:rsidRDefault="001D2899" w:rsidP="00236F7F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SINIF</w:t>
            </w:r>
          </w:p>
        </w:tc>
      </w:tr>
      <w:tr w:rsidR="001D2899" w:rsidRPr="002E4B40" w14:paraId="74D223A2" w14:textId="16404AE6" w:rsidTr="009C254A">
        <w:trPr>
          <w:trHeight w:val="441"/>
        </w:trPr>
        <w:tc>
          <w:tcPr>
            <w:tcW w:w="1271" w:type="dxa"/>
            <w:shd w:val="clear" w:color="auto" w:fill="FFFFFF" w:themeFill="background1"/>
          </w:tcPr>
          <w:p w14:paraId="2FA54D2E" w14:textId="77777777" w:rsidR="001D2899" w:rsidRPr="002E4B40" w:rsidRDefault="001D2899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FFFFFF" w:themeFill="background1"/>
          </w:tcPr>
          <w:p w14:paraId="738EA0C5" w14:textId="77777777" w:rsidR="001D2899" w:rsidRPr="002E4B40" w:rsidRDefault="001D2899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Saati</w:t>
            </w:r>
          </w:p>
        </w:tc>
        <w:tc>
          <w:tcPr>
            <w:tcW w:w="5244" w:type="dxa"/>
            <w:shd w:val="clear" w:color="auto" w:fill="FFFFFF" w:themeFill="background1"/>
          </w:tcPr>
          <w:p w14:paraId="41BA9536" w14:textId="77777777" w:rsidR="001D2899" w:rsidRPr="002E4B40" w:rsidRDefault="001D2899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 Kodu ve Adı</w:t>
            </w:r>
          </w:p>
        </w:tc>
        <w:tc>
          <w:tcPr>
            <w:tcW w:w="4253" w:type="dxa"/>
            <w:shd w:val="clear" w:color="auto" w:fill="FFFFFF" w:themeFill="background1"/>
          </w:tcPr>
          <w:p w14:paraId="2DFB04D2" w14:textId="133BD406" w:rsidR="001D2899" w:rsidRPr="002E4B40" w:rsidRDefault="001D2899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Öğretim Elemanı </w:t>
            </w:r>
          </w:p>
        </w:tc>
        <w:tc>
          <w:tcPr>
            <w:tcW w:w="2375" w:type="dxa"/>
            <w:shd w:val="clear" w:color="auto" w:fill="FFFFFF" w:themeFill="background1"/>
          </w:tcPr>
          <w:p w14:paraId="3B860996" w14:textId="1906CCC8" w:rsidR="001D2899" w:rsidRPr="002E4B40" w:rsidRDefault="001D2899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Derslik</w:t>
            </w:r>
          </w:p>
        </w:tc>
      </w:tr>
      <w:tr w:rsidR="001D2899" w:rsidRPr="002E4B40" w14:paraId="03AED5CD" w14:textId="202A8388" w:rsidTr="009C254A">
        <w:trPr>
          <w:trHeight w:val="441"/>
        </w:trPr>
        <w:tc>
          <w:tcPr>
            <w:tcW w:w="1271" w:type="dxa"/>
            <w:shd w:val="clear" w:color="auto" w:fill="FFFFFF" w:themeFill="background1"/>
          </w:tcPr>
          <w:p w14:paraId="0CC4AB23" w14:textId="04138F91" w:rsidR="001D2899" w:rsidRDefault="001D2899" w:rsidP="002207E6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26.06.2024 Çarşamba</w:t>
            </w:r>
          </w:p>
        </w:tc>
        <w:tc>
          <w:tcPr>
            <w:tcW w:w="851" w:type="dxa"/>
            <w:shd w:val="clear" w:color="auto" w:fill="FFFFFF" w:themeFill="background1"/>
          </w:tcPr>
          <w:p w14:paraId="6FE615C2" w14:textId="5002F61B" w:rsidR="001D2899" w:rsidRDefault="001D2899" w:rsidP="002207E6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5244" w:type="dxa"/>
            <w:shd w:val="clear" w:color="auto" w:fill="FFFFFF" w:themeFill="background1"/>
          </w:tcPr>
          <w:p w14:paraId="68DDAE95" w14:textId="1CA84F44" w:rsidR="001D2899" w:rsidRPr="005D7B4F" w:rsidRDefault="001D2899" w:rsidP="002207E6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0F1739">
              <w:rPr>
                <w:rFonts w:ascii="Times New Roman" w:hAnsi="Times New Roman" w:cs="Times New Roman"/>
                <w:sz w:val="22"/>
                <w:szCs w:val="22"/>
              </w:rPr>
              <w:t>PSİ 212 KİŞİLİK KURAMLARI 2</w:t>
            </w:r>
          </w:p>
        </w:tc>
        <w:tc>
          <w:tcPr>
            <w:tcW w:w="4253" w:type="dxa"/>
            <w:shd w:val="clear" w:color="auto" w:fill="FFFFFF" w:themeFill="background1"/>
          </w:tcPr>
          <w:p w14:paraId="7FF594ED" w14:textId="77777777" w:rsidR="001D2899" w:rsidRPr="000F1739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1739">
              <w:rPr>
                <w:rFonts w:ascii="Times New Roman" w:hAnsi="Times New Roman" w:cs="Times New Roman"/>
                <w:sz w:val="22"/>
                <w:szCs w:val="22"/>
              </w:rPr>
              <w:t>Dr. Öğr. Üyesi Ercüment Yerlikaya</w:t>
            </w:r>
          </w:p>
          <w:p w14:paraId="1B7F74C1" w14:textId="77777777" w:rsidR="001D2899" w:rsidRPr="005D7B4F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1A04A930" w14:textId="0785D45F" w:rsidR="001D2899" w:rsidRPr="000F1739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1D2899" w:rsidRPr="002E4B40" w14:paraId="6E9C2D42" w14:textId="3FDB536E" w:rsidTr="009C254A">
        <w:trPr>
          <w:trHeight w:val="441"/>
        </w:trPr>
        <w:tc>
          <w:tcPr>
            <w:tcW w:w="1271" w:type="dxa"/>
            <w:shd w:val="clear" w:color="auto" w:fill="FFFFFF" w:themeFill="background1"/>
          </w:tcPr>
          <w:p w14:paraId="1DBDC2BB" w14:textId="63E7CF4D" w:rsidR="001D2899" w:rsidRDefault="001D2899" w:rsidP="002207E6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26.06.2024 Çarşamba</w:t>
            </w:r>
          </w:p>
        </w:tc>
        <w:tc>
          <w:tcPr>
            <w:tcW w:w="851" w:type="dxa"/>
            <w:shd w:val="clear" w:color="auto" w:fill="FFFFFF" w:themeFill="background1"/>
          </w:tcPr>
          <w:p w14:paraId="13E45428" w14:textId="6356CD45" w:rsidR="001D2899" w:rsidRDefault="001D2899" w:rsidP="002207E6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5244" w:type="dxa"/>
            <w:shd w:val="clear" w:color="auto" w:fill="FFFFFF" w:themeFill="background1"/>
          </w:tcPr>
          <w:p w14:paraId="397D3C4D" w14:textId="140DB96B" w:rsidR="001D2899" w:rsidRPr="005D7B4F" w:rsidRDefault="001D2899" w:rsidP="002207E6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E9078E">
              <w:rPr>
                <w:rFonts w:ascii="Times New Roman" w:hAnsi="Times New Roman" w:cs="Times New Roman"/>
                <w:sz w:val="22"/>
                <w:szCs w:val="22"/>
              </w:rPr>
              <w:t>PSİ 204 KİŞİLİK PSİKOLOJİSİ 2 (Pasif)</w:t>
            </w:r>
          </w:p>
        </w:tc>
        <w:tc>
          <w:tcPr>
            <w:tcW w:w="4253" w:type="dxa"/>
            <w:shd w:val="clear" w:color="auto" w:fill="FFFFFF" w:themeFill="background1"/>
          </w:tcPr>
          <w:p w14:paraId="6D8F002E" w14:textId="77777777" w:rsidR="001D2899" w:rsidRPr="00E9078E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078E">
              <w:rPr>
                <w:rFonts w:ascii="Times New Roman" w:hAnsi="Times New Roman" w:cs="Times New Roman"/>
                <w:sz w:val="22"/>
                <w:szCs w:val="22"/>
              </w:rPr>
              <w:t>Dr. Öğr. Üyesi Ercüment Yerlikaya</w:t>
            </w:r>
          </w:p>
          <w:p w14:paraId="147F318A" w14:textId="77777777" w:rsidR="001D2899" w:rsidRPr="005D7B4F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5C1C7741" w14:textId="02E0310E" w:rsidR="001D2899" w:rsidRPr="00E9078E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1D2899" w:rsidRPr="002E4B40" w14:paraId="00727199" w14:textId="4B17DFB7" w:rsidTr="009C254A">
        <w:trPr>
          <w:trHeight w:val="441"/>
        </w:trPr>
        <w:tc>
          <w:tcPr>
            <w:tcW w:w="1271" w:type="dxa"/>
            <w:shd w:val="clear" w:color="auto" w:fill="FFFFFF" w:themeFill="background1"/>
          </w:tcPr>
          <w:p w14:paraId="7E29536D" w14:textId="5D809E63" w:rsidR="001D2899" w:rsidRDefault="001D2899" w:rsidP="002207E6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26.06.2024 Çarşamba</w:t>
            </w:r>
          </w:p>
        </w:tc>
        <w:tc>
          <w:tcPr>
            <w:tcW w:w="851" w:type="dxa"/>
            <w:shd w:val="clear" w:color="auto" w:fill="FFFFFF" w:themeFill="background1"/>
          </w:tcPr>
          <w:p w14:paraId="127281F9" w14:textId="42DD6B8F" w:rsidR="001D2899" w:rsidRDefault="001D2899" w:rsidP="002207E6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5244" w:type="dxa"/>
            <w:shd w:val="clear" w:color="auto" w:fill="FFFFFF" w:themeFill="background1"/>
          </w:tcPr>
          <w:p w14:paraId="4DF0ED38" w14:textId="50FC06DB" w:rsidR="001D2899" w:rsidRPr="00E9078E" w:rsidRDefault="001D2899" w:rsidP="002207E6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 xml:space="preserve">PSİ 202 SOSYAL PSİKOLOJİ 2 </w:t>
            </w:r>
          </w:p>
        </w:tc>
        <w:tc>
          <w:tcPr>
            <w:tcW w:w="4253" w:type="dxa"/>
            <w:shd w:val="clear" w:color="auto" w:fill="FFFFFF" w:themeFill="background1"/>
          </w:tcPr>
          <w:p w14:paraId="6F9FCFF4" w14:textId="77777777" w:rsidR="001D2899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  <w:p w14:paraId="2EC96D4A" w14:textId="77777777" w:rsidR="001D2899" w:rsidRPr="00E9078E" w:rsidRDefault="001D2899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6DEE46EB" w14:textId="73617842" w:rsidR="001D2899" w:rsidRPr="005D7B4F" w:rsidRDefault="009C254A" w:rsidP="002207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1D2899" w:rsidRPr="002E4B40" w14:paraId="2BA8734B" w14:textId="6923A499" w:rsidTr="009C254A">
        <w:trPr>
          <w:trHeight w:val="441"/>
        </w:trPr>
        <w:tc>
          <w:tcPr>
            <w:tcW w:w="1271" w:type="dxa"/>
            <w:shd w:val="clear" w:color="auto" w:fill="FFFFFF" w:themeFill="background1"/>
          </w:tcPr>
          <w:p w14:paraId="76A50182" w14:textId="749C2094" w:rsidR="001D2899" w:rsidRDefault="001D2899" w:rsidP="00BC0BF3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27.06.2024 Perşembe</w:t>
            </w:r>
          </w:p>
        </w:tc>
        <w:tc>
          <w:tcPr>
            <w:tcW w:w="851" w:type="dxa"/>
            <w:shd w:val="clear" w:color="auto" w:fill="FFFFFF" w:themeFill="background1"/>
          </w:tcPr>
          <w:p w14:paraId="3337D9C7" w14:textId="4430EBB3" w:rsidR="001D2899" w:rsidRDefault="001D2899" w:rsidP="00BC0BF3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10.00</w:t>
            </w:r>
          </w:p>
        </w:tc>
        <w:tc>
          <w:tcPr>
            <w:tcW w:w="5244" w:type="dxa"/>
            <w:shd w:val="clear" w:color="auto" w:fill="FFFFFF" w:themeFill="background1"/>
          </w:tcPr>
          <w:p w14:paraId="00AA8362" w14:textId="2361FF3B" w:rsidR="001D2899" w:rsidRPr="005D7B4F" w:rsidRDefault="001D2899" w:rsidP="00BC0BF3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PSİ 210 BİLGİSAYARLA İSTATİSTİK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UYGULAMALARI</w:t>
            </w:r>
          </w:p>
        </w:tc>
        <w:tc>
          <w:tcPr>
            <w:tcW w:w="4253" w:type="dxa"/>
            <w:shd w:val="clear" w:color="auto" w:fill="FFFFFF" w:themeFill="background1"/>
          </w:tcPr>
          <w:p w14:paraId="287F0325" w14:textId="0189303C" w:rsidR="001D2899" w:rsidRPr="005D7B4F" w:rsidRDefault="001D2899" w:rsidP="00BC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Doç. Dr. Meryem Berrin Bulut</w:t>
            </w:r>
          </w:p>
        </w:tc>
        <w:tc>
          <w:tcPr>
            <w:tcW w:w="2375" w:type="dxa"/>
            <w:shd w:val="clear" w:color="auto" w:fill="FFFFFF" w:themeFill="background1"/>
          </w:tcPr>
          <w:p w14:paraId="176E6BC2" w14:textId="3DF11271" w:rsidR="001D2899" w:rsidRPr="005D7B4F" w:rsidRDefault="003A697E" w:rsidP="00BC0B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Mithat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Özsan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Bil. Lab.</w:t>
            </w:r>
          </w:p>
        </w:tc>
      </w:tr>
      <w:tr w:rsidR="003A697E" w:rsidRPr="002E4B40" w14:paraId="7163F938" w14:textId="0228B3B8" w:rsidTr="009C254A">
        <w:trPr>
          <w:trHeight w:val="441"/>
        </w:trPr>
        <w:tc>
          <w:tcPr>
            <w:tcW w:w="1271" w:type="dxa"/>
            <w:shd w:val="clear" w:color="auto" w:fill="FFFFFF" w:themeFill="background1"/>
          </w:tcPr>
          <w:p w14:paraId="0D59EB86" w14:textId="3301EAF0" w:rsidR="003A697E" w:rsidRPr="00F924D5" w:rsidRDefault="003A697E" w:rsidP="003A697E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27.06.2024 Perşembe</w:t>
            </w:r>
          </w:p>
        </w:tc>
        <w:tc>
          <w:tcPr>
            <w:tcW w:w="851" w:type="dxa"/>
            <w:shd w:val="clear" w:color="auto" w:fill="FFFFFF" w:themeFill="background1"/>
          </w:tcPr>
          <w:p w14:paraId="4DAD2E6C" w14:textId="0ADABD5F" w:rsidR="003A697E" w:rsidRPr="002E4B40" w:rsidRDefault="003A697E" w:rsidP="003A697E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3.00</w:t>
            </w:r>
          </w:p>
        </w:tc>
        <w:tc>
          <w:tcPr>
            <w:tcW w:w="5244" w:type="dxa"/>
            <w:shd w:val="clear" w:color="auto" w:fill="FFFFFF" w:themeFill="background1"/>
          </w:tcPr>
          <w:p w14:paraId="07DACEAA" w14:textId="31A894A5" w:rsidR="003A697E" w:rsidRPr="002E4B40" w:rsidRDefault="003A697E" w:rsidP="003A697E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PSİ 208 GELİŞİM PSİKOLO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İSİ 2</w:t>
            </w:r>
          </w:p>
        </w:tc>
        <w:tc>
          <w:tcPr>
            <w:tcW w:w="4253" w:type="dxa"/>
            <w:shd w:val="clear" w:color="auto" w:fill="FFFFFF" w:themeFill="background1"/>
          </w:tcPr>
          <w:p w14:paraId="2B5B46D9" w14:textId="77777777" w:rsidR="003A697E" w:rsidRPr="005D7B4F" w:rsidRDefault="003A697E" w:rsidP="003A69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Dr. Öğr. Üyesi Kadir Çakır</w:t>
            </w:r>
          </w:p>
          <w:p w14:paraId="7036F2AC" w14:textId="7941A093" w:rsidR="003A697E" w:rsidRPr="002E4B40" w:rsidRDefault="003A697E" w:rsidP="003A697E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14:paraId="6E833CD5" w14:textId="3710DA3E" w:rsidR="003A697E" w:rsidRPr="005D7B4F" w:rsidRDefault="003A697E" w:rsidP="003A69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3A697E" w:rsidRPr="002E4B40" w14:paraId="6E2A7CF3" w14:textId="3BC1B0EA" w:rsidTr="009C254A">
        <w:trPr>
          <w:trHeight w:val="441"/>
        </w:trPr>
        <w:tc>
          <w:tcPr>
            <w:tcW w:w="1271" w:type="dxa"/>
            <w:shd w:val="clear" w:color="auto" w:fill="FFFFFF" w:themeFill="background1"/>
          </w:tcPr>
          <w:p w14:paraId="05E3FC43" w14:textId="04AB22A3" w:rsidR="003A697E" w:rsidRDefault="003A697E" w:rsidP="003A697E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28.06.2024 Cuma</w:t>
            </w:r>
          </w:p>
        </w:tc>
        <w:tc>
          <w:tcPr>
            <w:tcW w:w="851" w:type="dxa"/>
            <w:shd w:val="clear" w:color="auto" w:fill="FFFFFF" w:themeFill="background1"/>
          </w:tcPr>
          <w:p w14:paraId="1651500A" w14:textId="0F70C81E" w:rsidR="003A697E" w:rsidRPr="005D7B4F" w:rsidRDefault="00B56E86" w:rsidP="003A697E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</w:t>
            </w:r>
            <w:r w:rsidR="003A6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5244" w:type="dxa"/>
            <w:shd w:val="clear" w:color="auto" w:fill="FFFFFF" w:themeFill="background1"/>
          </w:tcPr>
          <w:p w14:paraId="48783DDD" w14:textId="0D48DB2D" w:rsidR="003A697E" w:rsidRPr="005D7B4F" w:rsidRDefault="003A697E" w:rsidP="003A697E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PSI 206 ÖĞRENME PSİKOLOJİSİ</w:t>
            </w:r>
          </w:p>
        </w:tc>
        <w:tc>
          <w:tcPr>
            <w:tcW w:w="4253" w:type="dxa"/>
            <w:shd w:val="clear" w:color="auto" w:fill="FFFFFF" w:themeFill="background1"/>
          </w:tcPr>
          <w:p w14:paraId="47EA23E5" w14:textId="345C68DC" w:rsidR="003A697E" w:rsidRPr="005D7B4F" w:rsidRDefault="003A697E" w:rsidP="003A69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7B4F">
              <w:rPr>
                <w:rFonts w:ascii="Times New Roman" w:hAnsi="Times New Roman" w:cs="Times New Roman"/>
                <w:sz w:val="22"/>
                <w:szCs w:val="22"/>
              </w:rPr>
              <w:t>Dr. Öğr. Üyesi Ercüment Yerlikaya</w:t>
            </w:r>
          </w:p>
        </w:tc>
        <w:tc>
          <w:tcPr>
            <w:tcW w:w="2375" w:type="dxa"/>
            <w:shd w:val="clear" w:color="auto" w:fill="FFFFFF" w:themeFill="background1"/>
          </w:tcPr>
          <w:p w14:paraId="10ACE33E" w14:textId="57870C4B" w:rsidR="003A697E" w:rsidRPr="005D7B4F" w:rsidRDefault="003A697E" w:rsidP="003A69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</w:tbl>
    <w:p w14:paraId="038F63BE" w14:textId="65AABDBD" w:rsidR="00D26113" w:rsidRDefault="00D26113"/>
    <w:p w14:paraId="7E72C4C6" w14:textId="77777777" w:rsidR="00831728" w:rsidRDefault="00831728"/>
    <w:p w14:paraId="0CE4B5CC" w14:textId="77777777" w:rsidR="00831728" w:rsidRDefault="00831728"/>
    <w:p w14:paraId="68F0A9CF" w14:textId="77777777" w:rsidR="00831728" w:rsidRDefault="00831728"/>
    <w:p w14:paraId="2B7DA3FF" w14:textId="77777777" w:rsidR="00831728" w:rsidRDefault="00831728"/>
    <w:p w14:paraId="138C7611" w14:textId="77777777" w:rsidR="00831728" w:rsidRDefault="00831728"/>
    <w:p w14:paraId="4A679638" w14:textId="77777777" w:rsidR="00831728" w:rsidRDefault="00831728"/>
    <w:p w14:paraId="73B8762D" w14:textId="77777777" w:rsidR="00F924D5" w:rsidRDefault="00F924D5"/>
    <w:p w14:paraId="75775354" w14:textId="77777777" w:rsidR="00F924D5" w:rsidRDefault="00F924D5"/>
    <w:p w14:paraId="7CD20E7E" w14:textId="77777777" w:rsidR="00F924D5" w:rsidRDefault="00F924D5"/>
    <w:p w14:paraId="504E60D1" w14:textId="77777777" w:rsidR="00F924D5" w:rsidRDefault="00F924D5"/>
    <w:p w14:paraId="119F9FC9" w14:textId="77777777" w:rsidR="00F924D5" w:rsidRDefault="00F924D5"/>
    <w:p w14:paraId="25B90D7D" w14:textId="77777777" w:rsidR="00F924D5" w:rsidRDefault="00F924D5"/>
    <w:p w14:paraId="66A2394C" w14:textId="77777777" w:rsidR="00831728" w:rsidRDefault="00831728"/>
    <w:p w14:paraId="70AC9D90" w14:textId="77777777" w:rsidR="00831728" w:rsidRDefault="00831728"/>
    <w:p w14:paraId="20724894" w14:textId="77777777" w:rsidR="00300BC2" w:rsidRDefault="00300BC2"/>
    <w:p w14:paraId="0231F778" w14:textId="77777777" w:rsidR="00831728" w:rsidRDefault="00831728"/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1413"/>
        <w:gridCol w:w="992"/>
        <w:gridCol w:w="5812"/>
        <w:gridCol w:w="3685"/>
        <w:gridCol w:w="2092"/>
      </w:tblGrid>
      <w:tr w:rsidR="000D4D42" w:rsidRPr="002E4B40" w14:paraId="1A6B359F" w14:textId="347EC295" w:rsidTr="00882EAF">
        <w:trPr>
          <w:trHeight w:val="441"/>
        </w:trPr>
        <w:tc>
          <w:tcPr>
            <w:tcW w:w="13994" w:type="dxa"/>
            <w:gridSpan w:val="5"/>
            <w:shd w:val="clear" w:color="auto" w:fill="9CC2E5" w:themeFill="accent5" w:themeFillTint="99"/>
          </w:tcPr>
          <w:p w14:paraId="7DFBAE2F" w14:textId="36F210B9" w:rsidR="000D4D42" w:rsidRDefault="000D4D42" w:rsidP="0062370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SINIF</w:t>
            </w:r>
          </w:p>
        </w:tc>
      </w:tr>
      <w:tr w:rsidR="000D4D42" w:rsidRPr="002E4B40" w14:paraId="317DB1FC" w14:textId="3B563C08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1DF4E310" w14:textId="77777777" w:rsidR="000D4D42" w:rsidRPr="002E4B40" w:rsidRDefault="000D4D42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Tarihi</w:t>
            </w:r>
          </w:p>
        </w:tc>
        <w:tc>
          <w:tcPr>
            <w:tcW w:w="992" w:type="dxa"/>
            <w:shd w:val="clear" w:color="auto" w:fill="FFFFFF" w:themeFill="background1"/>
          </w:tcPr>
          <w:p w14:paraId="56B7AF88" w14:textId="77777777" w:rsidR="000D4D42" w:rsidRPr="002E4B40" w:rsidRDefault="000D4D42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Saati</w:t>
            </w:r>
          </w:p>
        </w:tc>
        <w:tc>
          <w:tcPr>
            <w:tcW w:w="5812" w:type="dxa"/>
            <w:shd w:val="clear" w:color="auto" w:fill="FFFFFF" w:themeFill="background1"/>
          </w:tcPr>
          <w:p w14:paraId="5FD5E2A0" w14:textId="77777777" w:rsidR="000D4D42" w:rsidRPr="002E4B40" w:rsidRDefault="000D4D42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 Kodu ve Adı</w:t>
            </w:r>
          </w:p>
        </w:tc>
        <w:tc>
          <w:tcPr>
            <w:tcW w:w="3685" w:type="dxa"/>
            <w:shd w:val="clear" w:color="auto" w:fill="FFFFFF" w:themeFill="background1"/>
          </w:tcPr>
          <w:p w14:paraId="2B63F562" w14:textId="2182E04D" w:rsidR="000D4D42" w:rsidRPr="002E4B40" w:rsidRDefault="000D4D42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Öğretim Elemanı </w:t>
            </w:r>
          </w:p>
        </w:tc>
        <w:tc>
          <w:tcPr>
            <w:tcW w:w="2092" w:type="dxa"/>
            <w:shd w:val="clear" w:color="auto" w:fill="FFFFFF" w:themeFill="background1"/>
          </w:tcPr>
          <w:p w14:paraId="7649DB97" w14:textId="6BBB7C2F" w:rsidR="000D4D42" w:rsidRPr="002E4B40" w:rsidRDefault="000D4D42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Derslik</w:t>
            </w:r>
          </w:p>
        </w:tc>
      </w:tr>
      <w:tr w:rsidR="009A7BB4" w:rsidRPr="002E4B40" w14:paraId="56E3D331" w14:textId="0A7A2426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3D0DD606" w14:textId="1CDE8F57" w:rsidR="009A7BB4" w:rsidRDefault="009A7BB4" w:rsidP="009A7BB4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25.06.2024 Salı</w:t>
            </w:r>
          </w:p>
        </w:tc>
        <w:tc>
          <w:tcPr>
            <w:tcW w:w="992" w:type="dxa"/>
            <w:shd w:val="clear" w:color="auto" w:fill="FFFFFF" w:themeFill="background1"/>
          </w:tcPr>
          <w:p w14:paraId="56D875B3" w14:textId="56EEA608" w:rsidR="009A7BB4" w:rsidRDefault="009A7BB4" w:rsidP="009A7BB4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5812" w:type="dxa"/>
            <w:shd w:val="clear" w:color="auto" w:fill="FFFFFF" w:themeFill="background1"/>
          </w:tcPr>
          <w:p w14:paraId="492845D8" w14:textId="0125A097" w:rsidR="009A7BB4" w:rsidRPr="00683F99" w:rsidRDefault="009A7BB4" w:rsidP="009A7BB4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PSİ 302 ARAŞTIRMA YÖNTEMLERİ 2</w:t>
            </w:r>
          </w:p>
        </w:tc>
        <w:tc>
          <w:tcPr>
            <w:tcW w:w="3685" w:type="dxa"/>
            <w:shd w:val="clear" w:color="auto" w:fill="FFFFFF" w:themeFill="background1"/>
          </w:tcPr>
          <w:p w14:paraId="1B8E70BD" w14:textId="77777777" w:rsidR="009A7BB4" w:rsidRPr="008102E5" w:rsidRDefault="009A7BB4" w:rsidP="009A7B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Dr. Öğr. Üyesi Ercüment Yerlikaya</w:t>
            </w:r>
          </w:p>
          <w:p w14:paraId="290C45F0" w14:textId="77777777" w:rsidR="009A7BB4" w:rsidRPr="00683F99" w:rsidRDefault="009A7BB4" w:rsidP="009A7BB4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0AC975B0" w14:textId="7902FC6B" w:rsidR="009A7BB4" w:rsidRPr="008102E5" w:rsidRDefault="009A7BB4" w:rsidP="009A7B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9A7BB4" w:rsidRPr="002E4B40" w14:paraId="37BD9322" w14:textId="6DB49709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02AAD456" w14:textId="7098097F" w:rsidR="009A7BB4" w:rsidRDefault="009A7BB4" w:rsidP="009A7BB4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25.06.2024 Salı</w:t>
            </w:r>
          </w:p>
        </w:tc>
        <w:tc>
          <w:tcPr>
            <w:tcW w:w="992" w:type="dxa"/>
            <w:shd w:val="clear" w:color="auto" w:fill="FFFFFF" w:themeFill="background1"/>
          </w:tcPr>
          <w:p w14:paraId="6EA09851" w14:textId="29CE5A18" w:rsidR="009A7BB4" w:rsidRDefault="009A7BB4" w:rsidP="009A7BB4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5812" w:type="dxa"/>
            <w:shd w:val="clear" w:color="auto" w:fill="FFFFFF" w:themeFill="background1"/>
          </w:tcPr>
          <w:p w14:paraId="22005AA9" w14:textId="0B423B53" w:rsidR="009A7BB4" w:rsidRPr="008102E5" w:rsidRDefault="009A7BB4" w:rsidP="009A7BB4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PSİ 308 ENDÜSTRİ VE ÖRGÜT PSİKOLOJİSİ</w:t>
            </w:r>
          </w:p>
        </w:tc>
        <w:tc>
          <w:tcPr>
            <w:tcW w:w="3685" w:type="dxa"/>
            <w:shd w:val="clear" w:color="auto" w:fill="FFFFFF" w:themeFill="background1"/>
          </w:tcPr>
          <w:p w14:paraId="06EA8751" w14:textId="77777777" w:rsidR="009A7BB4" w:rsidRDefault="009A7BB4" w:rsidP="009A7B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 xml:space="preserve">Doç. Dr. Meryem Berrin Bulut </w:t>
            </w:r>
          </w:p>
          <w:p w14:paraId="02A2B9C6" w14:textId="77777777" w:rsidR="009A7BB4" w:rsidRPr="008102E5" w:rsidRDefault="009A7BB4" w:rsidP="009A7B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441313A7" w14:textId="190B9533" w:rsidR="009A7BB4" w:rsidRPr="008102E5" w:rsidRDefault="000D7FDA" w:rsidP="009A7B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R2-103</w:t>
            </w:r>
          </w:p>
        </w:tc>
      </w:tr>
      <w:tr w:rsidR="000D7FDA" w:rsidRPr="002E4B40" w14:paraId="16232C69" w14:textId="2AE5D05A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5E53590D" w14:textId="12DFC091" w:rsidR="000D7FDA" w:rsidRDefault="000D7FDA" w:rsidP="000D7FDA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26.06.2024 Çarşamba</w:t>
            </w:r>
          </w:p>
        </w:tc>
        <w:tc>
          <w:tcPr>
            <w:tcW w:w="992" w:type="dxa"/>
            <w:shd w:val="clear" w:color="auto" w:fill="FFFFFF" w:themeFill="background1"/>
          </w:tcPr>
          <w:p w14:paraId="3E8C3C89" w14:textId="3BCA9ECF" w:rsidR="000D7FDA" w:rsidRDefault="000D7FDA" w:rsidP="000D7FDA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5812" w:type="dxa"/>
            <w:shd w:val="clear" w:color="auto" w:fill="FFFFFF" w:themeFill="background1"/>
          </w:tcPr>
          <w:p w14:paraId="24FB346E" w14:textId="5A2AE5CC" w:rsidR="000D7FDA" w:rsidRPr="008102E5" w:rsidRDefault="000D7FDA" w:rsidP="000D7FDA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4F4785">
              <w:rPr>
                <w:rFonts w:ascii="Times New Roman" w:hAnsi="Times New Roman" w:cs="Times New Roman"/>
                <w:sz w:val="22"/>
                <w:szCs w:val="22"/>
              </w:rPr>
              <w:t>PSİ 320 ÇOCUKLARDA PSİKOLOJİK DEĞERLENDİRME</w:t>
            </w:r>
          </w:p>
        </w:tc>
        <w:tc>
          <w:tcPr>
            <w:tcW w:w="3685" w:type="dxa"/>
            <w:shd w:val="clear" w:color="auto" w:fill="FFFFFF" w:themeFill="background1"/>
          </w:tcPr>
          <w:p w14:paraId="54171F93" w14:textId="3ABEB706" w:rsidR="000D7FDA" w:rsidRPr="008102E5" w:rsidRDefault="000D7FDA" w:rsidP="000D7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4785">
              <w:rPr>
                <w:rFonts w:ascii="Times New Roman" w:hAnsi="Times New Roman" w:cs="Times New Roman"/>
                <w:sz w:val="22"/>
                <w:szCs w:val="22"/>
              </w:rPr>
              <w:t>Dr. Öğr. Üyesi Kadir Çakır</w:t>
            </w:r>
          </w:p>
        </w:tc>
        <w:tc>
          <w:tcPr>
            <w:tcW w:w="2092" w:type="dxa"/>
            <w:shd w:val="clear" w:color="auto" w:fill="FFFFFF" w:themeFill="background1"/>
          </w:tcPr>
          <w:p w14:paraId="4D76C8A3" w14:textId="3DBA088B" w:rsidR="000D7FDA" w:rsidRPr="004F4785" w:rsidRDefault="000D7FDA" w:rsidP="000D7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0D7FDA" w:rsidRPr="002E4B40" w14:paraId="58DC34D8" w14:textId="60FBFB0A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0642A96A" w14:textId="177B9E70" w:rsidR="000D7FDA" w:rsidRDefault="000D7FDA" w:rsidP="000D7FDA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26.06.2024 Çarşamba</w:t>
            </w:r>
          </w:p>
        </w:tc>
        <w:tc>
          <w:tcPr>
            <w:tcW w:w="992" w:type="dxa"/>
            <w:shd w:val="clear" w:color="auto" w:fill="FFFFFF" w:themeFill="background1"/>
          </w:tcPr>
          <w:p w14:paraId="466A01BA" w14:textId="3E97E21A" w:rsidR="000D7FDA" w:rsidRDefault="000D7FDA" w:rsidP="000D7FDA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5812" w:type="dxa"/>
            <w:shd w:val="clear" w:color="auto" w:fill="FFFFFF" w:themeFill="background1"/>
          </w:tcPr>
          <w:p w14:paraId="6BD11B94" w14:textId="11D6AF38" w:rsidR="000D7FDA" w:rsidRPr="004F4785" w:rsidRDefault="000D7FDA" w:rsidP="000D7FDA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E967BA">
              <w:rPr>
                <w:rFonts w:ascii="Times New Roman" w:hAnsi="Times New Roman" w:cs="Times New Roman"/>
                <w:sz w:val="22"/>
                <w:szCs w:val="22"/>
              </w:rPr>
              <w:t>PSİ 314 PSİKOLOJİK TESTLER</w:t>
            </w:r>
          </w:p>
        </w:tc>
        <w:tc>
          <w:tcPr>
            <w:tcW w:w="3685" w:type="dxa"/>
            <w:shd w:val="clear" w:color="auto" w:fill="FFFFFF" w:themeFill="background1"/>
          </w:tcPr>
          <w:p w14:paraId="740CBAED" w14:textId="77777777" w:rsidR="000D7FDA" w:rsidRDefault="000D7FDA" w:rsidP="000D7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967BA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E967BA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 w:rsidRPr="00E967BA"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  <w:p w14:paraId="501BE2E4" w14:textId="77777777" w:rsidR="000D7FDA" w:rsidRPr="004F4785" w:rsidRDefault="000D7FDA" w:rsidP="000D7F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3DDAA911" w14:textId="1834DC77" w:rsidR="000D7FDA" w:rsidRPr="00E967BA" w:rsidRDefault="000D7FDA" w:rsidP="000D7F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684A7F" w:rsidRPr="002E4B40" w14:paraId="7CE8D459" w14:textId="0894C360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5872D281" w14:textId="6E06AA30" w:rsidR="00684A7F" w:rsidRDefault="00684A7F" w:rsidP="00684A7F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27.06.2024 Perşembe</w:t>
            </w:r>
          </w:p>
        </w:tc>
        <w:tc>
          <w:tcPr>
            <w:tcW w:w="992" w:type="dxa"/>
            <w:shd w:val="clear" w:color="auto" w:fill="FFFFFF" w:themeFill="background1"/>
          </w:tcPr>
          <w:p w14:paraId="48028F55" w14:textId="7F03D410" w:rsidR="00684A7F" w:rsidRDefault="00684A7F" w:rsidP="00684A7F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5812" w:type="dxa"/>
            <w:shd w:val="clear" w:color="auto" w:fill="FFFFFF" w:themeFill="background1"/>
          </w:tcPr>
          <w:p w14:paraId="25417C02" w14:textId="559C987E" w:rsidR="00684A7F" w:rsidRPr="00E967BA" w:rsidRDefault="00684A7F" w:rsidP="00684A7F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CA5097">
              <w:rPr>
                <w:rFonts w:ascii="Times New Roman" w:hAnsi="Times New Roman" w:cs="Times New Roman"/>
                <w:sz w:val="22"/>
                <w:szCs w:val="22"/>
              </w:rPr>
              <w:t xml:space="preserve">PSİ 304 PSİKOPATOLOJİ 2 </w:t>
            </w:r>
          </w:p>
        </w:tc>
        <w:tc>
          <w:tcPr>
            <w:tcW w:w="3685" w:type="dxa"/>
            <w:shd w:val="clear" w:color="auto" w:fill="FFFFFF" w:themeFill="background1"/>
          </w:tcPr>
          <w:p w14:paraId="7392FD6D" w14:textId="77777777" w:rsidR="00684A7F" w:rsidRDefault="00684A7F" w:rsidP="00684A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A5097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  <w:p w14:paraId="5C3F212E" w14:textId="77777777" w:rsidR="00684A7F" w:rsidRPr="00E967BA" w:rsidRDefault="00684A7F" w:rsidP="00684A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FFFFFF" w:themeFill="background1"/>
          </w:tcPr>
          <w:p w14:paraId="4E17F751" w14:textId="3D1F447E" w:rsidR="00684A7F" w:rsidRPr="00CA5097" w:rsidRDefault="00684A7F" w:rsidP="00684A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684A7F" w:rsidRPr="002E4B40" w14:paraId="248CCF8A" w14:textId="0877B62C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48A5564C" w14:textId="14E1B392" w:rsidR="00684A7F" w:rsidRDefault="00684A7F" w:rsidP="00684A7F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28.06.2024 Cuma</w:t>
            </w:r>
          </w:p>
        </w:tc>
        <w:tc>
          <w:tcPr>
            <w:tcW w:w="992" w:type="dxa"/>
            <w:shd w:val="clear" w:color="auto" w:fill="FFFFFF" w:themeFill="background1"/>
          </w:tcPr>
          <w:p w14:paraId="09EC8E2F" w14:textId="164814EF" w:rsidR="00684A7F" w:rsidRDefault="00684A7F" w:rsidP="00684A7F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5812" w:type="dxa"/>
            <w:shd w:val="clear" w:color="auto" w:fill="FFFFFF" w:themeFill="background1"/>
          </w:tcPr>
          <w:p w14:paraId="53175C1E" w14:textId="274C9B5C" w:rsidR="00684A7F" w:rsidRPr="00CA5097" w:rsidRDefault="00684A7F" w:rsidP="00684A7F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PSİ 318 GÖRÜŞME TEKNİKLERİ</w:t>
            </w:r>
          </w:p>
        </w:tc>
        <w:tc>
          <w:tcPr>
            <w:tcW w:w="3685" w:type="dxa"/>
            <w:shd w:val="clear" w:color="auto" w:fill="FFFFFF" w:themeFill="background1"/>
          </w:tcPr>
          <w:p w14:paraId="4235C9D5" w14:textId="40F0EEAA" w:rsidR="00684A7F" w:rsidRPr="00CA5097" w:rsidRDefault="00684A7F" w:rsidP="00684A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 xml:space="preserve">Dr. Öğr. Üyesi Sezin Andiç Başbuğ </w:t>
            </w:r>
          </w:p>
        </w:tc>
        <w:tc>
          <w:tcPr>
            <w:tcW w:w="2092" w:type="dxa"/>
            <w:shd w:val="clear" w:color="auto" w:fill="FFFFFF" w:themeFill="background1"/>
          </w:tcPr>
          <w:p w14:paraId="73945DFE" w14:textId="01F67BF3" w:rsidR="00684A7F" w:rsidRPr="008102E5" w:rsidRDefault="00684A7F" w:rsidP="00684A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684A7F" w:rsidRPr="002E4B40" w14:paraId="3B9EB099" w14:textId="1DE6D954" w:rsidTr="000D4D42">
        <w:trPr>
          <w:trHeight w:val="441"/>
        </w:trPr>
        <w:tc>
          <w:tcPr>
            <w:tcW w:w="1413" w:type="dxa"/>
            <w:shd w:val="clear" w:color="auto" w:fill="FFFFFF" w:themeFill="background1"/>
          </w:tcPr>
          <w:p w14:paraId="75F94F69" w14:textId="434AF07B" w:rsidR="00684A7F" w:rsidRDefault="00684A7F" w:rsidP="00684A7F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28.06.2024 Cuma </w:t>
            </w:r>
          </w:p>
        </w:tc>
        <w:tc>
          <w:tcPr>
            <w:tcW w:w="992" w:type="dxa"/>
            <w:shd w:val="clear" w:color="auto" w:fill="FFFFFF" w:themeFill="background1"/>
          </w:tcPr>
          <w:p w14:paraId="78686993" w14:textId="45148FEB" w:rsidR="00684A7F" w:rsidRDefault="00684A7F" w:rsidP="00684A7F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F169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5812" w:type="dxa"/>
            <w:shd w:val="clear" w:color="auto" w:fill="FFFFFF" w:themeFill="background1"/>
          </w:tcPr>
          <w:p w14:paraId="58A724F6" w14:textId="169D5B5B" w:rsidR="00684A7F" w:rsidRPr="008102E5" w:rsidRDefault="00684A7F" w:rsidP="00684A7F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683F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PSİ 306 BİLİŞSEL PSİKOLOJİ</w:t>
            </w:r>
          </w:p>
        </w:tc>
        <w:tc>
          <w:tcPr>
            <w:tcW w:w="3685" w:type="dxa"/>
            <w:shd w:val="clear" w:color="auto" w:fill="FFFFFF" w:themeFill="background1"/>
          </w:tcPr>
          <w:p w14:paraId="1F41D540" w14:textId="4E9903F4" w:rsidR="00684A7F" w:rsidRPr="008102E5" w:rsidRDefault="00684A7F" w:rsidP="00684A7F">
            <w:pPr>
              <w:pStyle w:val="Tabloerii"/>
              <w:rPr>
                <w:rFonts w:ascii="Times New Roman" w:hAnsi="Times New Roman" w:cs="Times New Roman"/>
                <w:sz w:val="22"/>
                <w:szCs w:val="22"/>
              </w:rPr>
            </w:pPr>
            <w:r w:rsidRPr="00683F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Dr. Öğr. Üyesi Sezin Andiç Başbuğ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  <w:shd w:val="clear" w:color="auto" w:fill="FFFFFF" w:themeFill="background1"/>
          </w:tcPr>
          <w:p w14:paraId="3C2C2F54" w14:textId="7C080DF9" w:rsidR="00684A7F" w:rsidRPr="00683F99" w:rsidRDefault="00684A7F" w:rsidP="00684A7F">
            <w:pPr>
              <w:pStyle w:val="Tabloerii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</w:tbl>
    <w:p w14:paraId="74429B32" w14:textId="68F25474" w:rsidR="003F72CC" w:rsidRPr="002E4B40" w:rsidRDefault="003F72CC">
      <w:pPr>
        <w:rPr>
          <w:rFonts w:ascii="Times New Roman" w:hAnsi="Times New Roman" w:cs="Times New Roman"/>
          <w:sz w:val="22"/>
          <w:szCs w:val="22"/>
        </w:rPr>
      </w:pPr>
      <w:r w:rsidRPr="002E4B40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26"/>
        <w:gridCol w:w="930"/>
        <w:gridCol w:w="6049"/>
        <w:gridCol w:w="3891"/>
        <w:gridCol w:w="2124"/>
      </w:tblGrid>
      <w:tr w:rsidR="00684A7F" w:rsidRPr="002E4B40" w14:paraId="123B4C18" w14:textId="25E8F18D" w:rsidTr="00684A7F">
        <w:trPr>
          <w:trHeight w:val="411"/>
        </w:trPr>
        <w:tc>
          <w:tcPr>
            <w:tcW w:w="5000" w:type="pct"/>
            <w:gridSpan w:val="5"/>
            <w:shd w:val="clear" w:color="auto" w:fill="FFFF00"/>
          </w:tcPr>
          <w:p w14:paraId="748772B4" w14:textId="1E1EE34D" w:rsidR="00684A7F" w:rsidRDefault="00684A7F" w:rsidP="00A260FF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SINIF</w:t>
            </w:r>
          </w:p>
        </w:tc>
      </w:tr>
      <w:tr w:rsidR="00684A7F" w:rsidRPr="002E4B40" w14:paraId="62EA2BF4" w14:textId="0B486459" w:rsidTr="00684A7F">
        <w:trPr>
          <w:trHeight w:val="441"/>
        </w:trPr>
        <w:tc>
          <w:tcPr>
            <w:tcW w:w="431" w:type="pct"/>
            <w:shd w:val="clear" w:color="auto" w:fill="FFFFFF" w:themeFill="background1"/>
          </w:tcPr>
          <w:p w14:paraId="07E2EA12" w14:textId="77777777" w:rsidR="00684A7F" w:rsidRPr="002E4B40" w:rsidRDefault="00684A7F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Tarihi</w:t>
            </w:r>
          </w:p>
        </w:tc>
        <w:tc>
          <w:tcPr>
            <w:tcW w:w="327" w:type="pct"/>
            <w:shd w:val="clear" w:color="auto" w:fill="FFFFFF" w:themeFill="background1"/>
          </w:tcPr>
          <w:p w14:paraId="273A749B" w14:textId="77777777" w:rsidR="00684A7F" w:rsidRPr="002E4B40" w:rsidRDefault="00684A7F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Sınav Saati</w:t>
            </w:r>
          </w:p>
        </w:tc>
        <w:tc>
          <w:tcPr>
            <w:tcW w:w="2127" w:type="pct"/>
            <w:shd w:val="clear" w:color="auto" w:fill="FFFFFF" w:themeFill="background1"/>
          </w:tcPr>
          <w:p w14:paraId="08981D67" w14:textId="77777777" w:rsidR="00684A7F" w:rsidRPr="002E4B40" w:rsidRDefault="00684A7F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 Kodu ve Adı</w:t>
            </w:r>
          </w:p>
        </w:tc>
        <w:tc>
          <w:tcPr>
            <w:tcW w:w="1368" w:type="pct"/>
            <w:shd w:val="clear" w:color="auto" w:fill="FFFFFF" w:themeFill="background1"/>
          </w:tcPr>
          <w:p w14:paraId="4EACA9A5" w14:textId="23601574" w:rsidR="00684A7F" w:rsidRPr="002E4B40" w:rsidRDefault="00684A7F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2E4B40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Öğretim Elemanı </w:t>
            </w:r>
          </w:p>
        </w:tc>
        <w:tc>
          <w:tcPr>
            <w:tcW w:w="747" w:type="pct"/>
            <w:shd w:val="clear" w:color="auto" w:fill="FFFFFF" w:themeFill="background1"/>
          </w:tcPr>
          <w:p w14:paraId="733E4EAB" w14:textId="770B1C6A" w:rsidR="00684A7F" w:rsidRPr="002E4B40" w:rsidRDefault="00684A7F" w:rsidP="00CB6632">
            <w:pPr>
              <w:pStyle w:val="Tabloerii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Derslik</w:t>
            </w:r>
          </w:p>
        </w:tc>
      </w:tr>
      <w:tr w:rsidR="00412352" w:rsidRPr="002E4B40" w14:paraId="5041F655" w14:textId="385CF9FF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3F998D94" w14:textId="4F8F7AA3" w:rsidR="00412352" w:rsidRPr="00C27282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25.06.2024 Salı</w:t>
            </w:r>
          </w:p>
        </w:tc>
        <w:tc>
          <w:tcPr>
            <w:tcW w:w="327" w:type="pct"/>
            <w:shd w:val="clear" w:color="auto" w:fill="FFFFFF" w:themeFill="background1"/>
          </w:tcPr>
          <w:p w14:paraId="00D9306D" w14:textId="0A464F57" w:rsidR="00412352" w:rsidRPr="00C27282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272367EB" w14:textId="778D12C3" w:rsidR="00412352" w:rsidRPr="00C27282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 466 DİJİTAL TEKNOLOJİLER &amp; İNSAN PSİKOLOJİSİ</w:t>
            </w:r>
          </w:p>
        </w:tc>
        <w:tc>
          <w:tcPr>
            <w:tcW w:w="1368" w:type="pct"/>
            <w:shd w:val="clear" w:color="auto" w:fill="FFFFFF" w:themeFill="background1"/>
          </w:tcPr>
          <w:p w14:paraId="14565D32" w14:textId="7A15C0DE" w:rsidR="00412352" w:rsidRPr="008102E5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</w:tc>
        <w:tc>
          <w:tcPr>
            <w:tcW w:w="747" w:type="pct"/>
            <w:shd w:val="clear" w:color="auto" w:fill="FFFFFF" w:themeFill="background1"/>
          </w:tcPr>
          <w:p w14:paraId="61EF797C" w14:textId="171F1B5E" w:rsidR="00412352" w:rsidRPr="008102E5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412352" w:rsidRPr="002E4B40" w14:paraId="07112309" w14:textId="3B147FAF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0AEE647E" w14:textId="53E198DF" w:rsidR="00412352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25.06.2024 Salı</w:t>
            </w:r>
          </w:p>
        </w:tc>
        <w:tc>
          <w:tcPr>
            <w:tcW w:w="327" w:type="pct"/>
            <w:shd w:val="clear" w:color="auto" w:fill="FFFFFF" w:themeFill="background1"/>
          </w:tcPr>
          <w:p w14:paraId="7691FE60" w14:textId="32714B1C" w:rsidR="00412352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59D8A973" w14:textId="6BD29080" w:rsidR="00412352" w:rsidRPr="008102E5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3F61">
              <w:rPr>
                <w:rFonts w:ascii="Times New Roman" w:hAnsi="Times New Roman" w:cs="Times New Roman"/>
                <w:sz w:val="22"/>
                <w:szCs w:val="22"/>
              </w:rPr>
              <w:t>PSI 476 ÖĞRENME KURAMLARI &amp; DAVRANIŞ DEĞİŞTİRME</w:t>
            </w:r>
          </w:p>
        </w:tc>
        <w:tc>
          <w:tcPr>
            <w:tcW w:w="1368" w:type="pct"/>
            <w:shd w:val="clear" w:color="auto" w:fill="FFFFFF" w:themeFill="background1"/>
          </w:tcPr>
          <w:p w14:paraId="67E9954A" w14:textId="33DEB7DA" w:rsidR="00412352" w:rsidRPr="008102E5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53F61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553F61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</w:tc>
        <w:tc>
          <w:tcPr>
            <w:tcW w:w="747" w:type="pct"/>
            <w:shd w:val="clear" w:color="auto" w:fill="FFFFFF" w:themeFill="background1"/>
          </w:tcPr>
          <w:p w14:paraId="1C733D29" w14:textId="453AD1FC" w:rsidR="00412352" w:rsidRPr="00553F61" w:rsidRDefault="00412352" w:rsidP="0041235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580F8A" w:rsidRPr="002E4B40" w14:paraId="2701701B" w14:textId="0BFE068B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5982F09A" w14:textId="0002846A" w:rsidR="00580F8A" w:rsidRDefault="00580F8A" w:rsidP="00580F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25.06.2024 Salı</w:t>
            </w:r>
          </w:p>
        </w:tc>
        <w:tc>
          <w:tcPr>
            <w:tcW w:w="327" w:type="pct"/>
            <w:shd w:val="clear" w:color="auto" w:fill="FFFFFF" w:themeFill="background1"/>
          </w:tcPr>
          <w:p w14:paraId="0F55383D" w14:textId="566DADA8" w:rsidR="00580F8A" w:rsidRDefault="00580F8A" w:rsidP="00580F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535B2C0A" w14:textId="6582BD7B" w:rsidR="00580F8A" w:rsidRPr="00553F61" w:rsidRDefault="00580F8A" w:rsidP="00580F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 462 BAĞIMLILIK &amp; MÜDAHALE YÖNTEMLERİ</w:t>
            </w:r>
          </w:p>
        </w:tc>
        <w:tc>
          <w:tcPr>
            <w:tcW w:w="1368" w:type="pct"/>
            <w:shd w:val="clear" w:color="auto" w:fill="FFFFFF" w:themeFill="background1"/>
          </w:tcPr>
          <w:p w14:paraId="6BB55818" w14:textId="63AC08C0" w:rsidR="00580F8A" w:rsidRPr="00553F61" w:rsidRDefault="00580F8A" w:rsidP="00580F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Arş. Gör. Dr. Meryem Dedeler</w:t>
            </w:r>
          </w:p>
        </w:tc>
        <w:tc>
          <w:tcPr>
            <w:tcW w:w="747" w:type="pct"/>
            <w:shd w:val="clear" w:color="auto" w:fill="FFFFFF" w:themeFill="background1"/>
          </w:tcPr>
          <w:p w14:paraId="2B4DC243" w14:textId="07A9A717" w:rsidR="00580F8A" w:rsidRPr="008102E5" w:rsidRDefault="00580F8A" w:rsidP="00580F8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FF208E" w:rsidRPr="002E4B40" w14:paraId="76822ACB" w14:textId="61224DEB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12ED9C9C" w14:textId="66D1B7AA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26.06.2024 Çarşamba</w:t>
            </w:r>
          </w:p>
        </w:tc>
        <w:tc>
          <w:tcPr>
            <w:tcW w:w="327" w:type="pct"/>
            <w:shd w:val="clear" w:color="auto" w:fill="FFFFFF" w:themeFill="background1"/>
          </w:tcPr>
          <w:p w14:paraId="409DD73A" w14:textId="4E1FBB29" w:rsidR="00FF208E" w:rsidRDefault="00384F25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FF208E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02569BA6" w14:textId="1F6A895A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 440 GRUPLARARASI İLİŞKİLER</w:t>
            </w:r>
          </w:p>
        </w:tc>
        <w:tc>
          <w:tcPr>
            <w:tcW w:w="1368" w:type="pct"/>
            <w:shd w:val="clear" w:color="auto" w:fill="FFFFFF" w:themeFill="background1"/>
          </w:tcPr>
          <w:p w14:paraId="4F9DDF09" w14:textId="552406C7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747" w:type="pct"/>
            <w:shd w:val="clear" w:color="auto" w:fill="FFFFFF" w:themeFill="background1"/>
          </w:tcPr>
          <w:p w14:paraId="7C141871" w14:textId="5ACB45B4" w:rsidR="00FF208E" w:rsidRPr="008102E5" w:rsidRDefault="00384F25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  <w:tr w:rsidR="00FF208E" w:rsidRPr="002E4B40" w14:paraId="3E8745DA" w14:textId="29FAB2B8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43D1FB22" w14:textId="4B12923D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26.06.2024 Çarşamba</w:t>
            </w:r>
          </w:p>
        </w:tc>
        <w:tc>
          <w:tcPr>
            <w:tcW w:w="327" w:type="pct"/>
            <w:shd w:val="clear" w:color="auto" w:fill="FFFFFF" w:themeFill="background1"/>
          </w:tcPr>
          <w:p w14:paraId="699C0E15" w14:textId="0090455E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22D52774" w14:textId="709D7734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27282">
              <w:rPr>
                <w:rFonts w:ascii="Times New Roman" w:hAnsi="Times New Roman" w:cs="Times New Roman"/>
                <w:sz w:val="22"/>
                <w:szCs w:val="22"/>
              </w:rPr>
              <w:t>PSİ 402 PSİKOLOJİDE ETİK</w:t>
            </w:r>
          </w:p>
        </w:tc>
        <w:tc>
          <w:tcPr>
            <w:tcW w:w="1368" w:type="pct"/>
            <w:shd w:val="clear" w:color="auto" w:fill="FFFFFF" w:themeFill="background1"/>
          </w:tcPr>
          <w:p w14:paraId="66574F3A" w14:textId="43592A25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7" w:type="pct"/>
            <w:shd w:val="clear" w:color="auto" w:fill="FFFFFF" w:themeFill="background1"/>
          </w:tcPr>
          <w:p w14:paraId="11A70680" w14:textId="393B53AA" w:rsidR="00FF208E" w:rsidRPr="008102E5" w:rsidRDefault="00384F25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  <w:tr w:rsidR="00FF208E" w:rsidRPr="002E4B40" w14:paraId="688B51EA" w14:textId="4FB1252E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15DD3872" w14:textId="0CB5BA27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26.06.2024 Çarşamba</w:t>
            </w:r>
          </w:p>
        </w:tc>
        <w:tc>
          <w:tcPr>
            <w:tcW w:w="327" w:type="pct"/>
            <w:shd w:val="clear" w:color="auto" w:fill="FFFFFF" w:themeFill="background1"/>
          </w:tcPr>
          <w:p w14:paraId="62CB2D67" w14:textId="184C21FC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2799A6E8" w14:textId="6288FCEE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 456 İSTİSMAR ve İHMAL</w:t>
            </w:r>
          </w:p>
        </w:tc>
        <w:tc>
          <w:tcPr>
            <w:tcW w:w="1368" w:type="pct"/>
            <w:shd w:val="clear" w:color="auto" w:fill="FFFFFF" w:themeFill="background1"/>
          </w:tcPr>
          <w:p w14:paraId="4CA4C7A1" w14:textId="35C9F28B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Doç. Dr. Sunay Fırat</w:t>
            </w:r>
          </w:p>
        </w:tc>
        <w:tc>
          <w:tcPr>
            <w:tcW w:w="747" w:type="pct"/>
            <w:shd w:val="clear" w:color="auto" w:fill="FFFFFF" w:themeFill="background1"/>
          </w:tcPr>
          <w:p w14:paraId="59EC36E4" w14:textId="34058038" w:rsidR="00FF208E" w:rsidRPr="008102E5" w:rsidRDefault="00384F25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  <w:tr w:rsidR="00FF208E" w:rsidRPr="002E4B40" w14:paraId="6CE036B2" w14:textId="5602B938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4E8661A7" w14:textId="68B7FC08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26.06.2024 Çarşamba</w:t>
            </w:r>
          </w:p>
        </w:tc>
        <w:tc>
          <w:tcPr>
            <w:tcW w:w="327" w:type="pct"/>
            <w:shd w:val="clear" w:color="auto" w:fill="FFFFFF" w:themeFill="background1"/>
          </w:tcPr>
          <w:p w14:paraId="145D320A" w14:textId="4AB8700E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56557276" w14:textId="48A76BEE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4C6B">
              <w:rPr>
                <w:rFonts w:ascii="Times New Roman" w:hAnsi="Times New Roman" w:cs="Times New Roman"/>
                <w:sz w:val="22"/>
                <w:szCs w:val="22"/>
              </w:rPr>
              <w:t>PSI 458 PSİKOLOJİK DANIŞMA &amp; PSİKOTERAPİ KURAMLARI 2</w:t>
            </w:r>
          </w:p>
        </w:tc>
        <w:tc>
          <w:tcPr>
            <w:tcW w:w="1368" w:type="pct"/>
            <w:shd w:val="clear" w:color="auto" w:fill="FFFFFF" w:themeFill="background1"/>
          </w:tcPr>
          <w:p w14:paraId="271507FD" w14:textId="59E468D8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4C6B">
              <w:rPr>
                <w:rFonts w:ascii="Times New Roman" w:hAnsi="Times New Roman" w:cs="Times New Roman"/>
                <w:sz w:val="22"/>
                <w:szCs w:val="22"/>
              </w:rPr>
              <w:t>Dr. Öğr. Üyesi Sezin Andiç Başbuğ</w:t>
            </w:r>
          </w:p>
        </w:tc>
        <w:tc>
          <w:tcPr>
            <w:tcW w:w="747" w:type="pct"/>
            <w:shd w:val="clear" w:color="auto" w:fill="FFFFFF" w:themeFill="background1"/>
          </w:tcPr>
          <w:p w14:paraId="418884DE" w14:textId="0A85F269" w:rsidR="00FF208E" w:rsidRPr="00004C6B" w:rsidRDefault="00F955F9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R2-104</w:t>
            </w:r>
          </w:p>
        </w:tc>
      </w:tr>
      <w:tr w:rsidR="00FF208E" w:rsidRPr="002E4B40" w14:paraId="5E15B639" w14:textId="2D5E053A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32340679" w14:textId="4AE50BEB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26.06.2024 Çarşamba</w:t>
            </w:r>
          </w:p>
        </w:tc>
        <w:tc>
          <w:tcPr>
            <w:tcW w:w="327" w:type="pct"/>
            <w:shd w:val="clear" w:color="auto" w:fill="FFFFFF" w:themeFill="background1"/>
          </w:tcPr>
          <w:p w14:paraId="10E90FCD" w14:textId="12125DB5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580FD5A8" w14:textId="5C58D628" w:rsidR="00FF208E" w:rsidRPr="00004C6B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0C0">
              <w:rPr>
                <w:rFonts w:ascii="Times New Roman" w:hAnsi="Times New Roman" w:cs="Times New Roman"/>
                <w:sz w:val="22"/>
                <w:szCs w:val="22"/>
              </w:rPr>
              <w:t>PSİ 470 SOSYAL PSİKOLOJİDE ARAŞTIRMA UYGULAMALARI</w:t>
            </w:r>
          </w:p>
        </w:tc>
        <w:tc>
          <w:tcPr>
            <w:tcW w:w="1368" w:type="pct"/>
            <w:shd w:val="clear" w:color="auto" w:fill="FFFFFF" w:themeFill="background1"/>
          </w:tcPr>
          <w:p w14:paraId="728471FC" w14:textId="571C9CD0" w:rsidR="00FF208E" w:rsidRPr="00004C6B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00C0">
              <w:rPr>
                <w:rFonts w:ascii="Times New Roman" w:hAnsi="Times New Roman" w:cs="Times New Roman"/>
                <w:sz w:val="22"/>
                <w:szCs w:val="22"/>
              </w:rPr>
              <w:t>Doç. Dr. Meltem Güler</w:t>
            </w:r>
          </w:p>
        </w:tc>
        <w:tc>
          <w:tcPr>
            <w:tcW w:w="747" w:type="pct"/>
            <w:shd w:val="clear" w:color="auto" w:fill="FFFFFF" w:themeFill="background1"/>
          </w:tcPr>
          <w:p w14:paraId="0AFB4DFA" w14:textId="650954A1" w:rsidR="00FF208E" w:rsidRPr="001E00C0" w:rsidRDefault="00F955F9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FF208E" w:rsidRPr="002E4B40" w14:paraId="74D17BD2" w14:textId="65EB235E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479DC671" w14:textId="04B44253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27.06.2024 Perşembe</w:t>
            </w:r>
          </w:p>
        </w:tc>
        <w:tc>
          <w:tcPr>
            <w:tcW w:w="327" w:type="pct"/>
            <w:shd w:val="clear" w:color="auto" w:fill="FFFFFF" w:themeFill="background1"/>
          </w:tcPr>
          <w:p w14:paraId="0AD2B612" w14:textId="5020C866" w:rsidR="00FF208E" w:rsidRDefault="003440F0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F208E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509F7BEC" w14:textId="54F3ABF9" w:rsidR="00FF208E" w:rsidRPr="00004C6B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53BB">
              <w:rPr>
                <w:rFonts w:ascii="Times New Roman" w:hAnsi="Times New Roman" w:cs="Times New Roman"/>
                <w:sz w:val="22"/>
                <w:szCs w:val="22"/>
              </w:rPr>
              <w:t>PSI 468 DANIŞMA PSİKOLOJİSİNDE ARAŞTIRMA UYGULAMALARI</w:t>
            </w:r>
          </w:p>
        </w:tc>
        <w:tc>
          <w:tcPr>
            <w:tcW w:w="1368" w:type="pct"/>
            <w:shd w:val="clear" w:color="auto" w:fill="FFFFFF" w:themeFill="background1"/>
          </w:tcPr>
          <w:p w14:paraId="1161ED18" w14:textId="231947CD" w:rsidR="00FF208E" w:rsidRPr="00004C6B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53BB">
              <w:rPr>
                <w:rFonts w:ascii="Times New Roman" w:hAnsi="Times New Roman" w:cs="Times New Roman"/>
                <w:sz w:val="22"/>
                <w:szCs w:val="22"/>
              </w:rPr>
              <w:t>Dr. Öğr. Üyesi Ercüment Yerlikaya</w:t>
            </w:r>
          </w:p>
        </w:tc>
        <w:tc>
          <w:tcPr>
            <w:tcW w:w="747" w:type="pct"/>
            <w:shd w:val="clear" w:color="auto" w:fill="FFFFFF" w:themeFill="background1"/>
          </w:tcPr>
          <w:p w14:paraId="08B8CC28" w14:textId="14B4CEB8" w:rsidR="00FF208E" w:rsidRPr="003453BB" w:rsidRDefault="003440F0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FF208E" w:rsidRPr="002E4B40" w14:paraId="19B51CA6" w14:textId="347CC970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6343664F" w14:textId="5216D004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27.06.2024 Perşembe</w:t>
            </w:r>
          </w:p>
        </w:tc>
        <w:tc>
          <w:tcPr>
            <w:tcW w:w="327" w:type="pct"/>
            <w:shd w:val="clear" w:color="auto" w:fill="FFFFFF" w:themeFill="background1"/>
          </w:tcPr>
          <w:p w14:paraId="2BB8CD73" w14:textId="63750419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440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6BAE8C11" w14:textId="5947A429" w:rsidR="00FF208E" w:rsidRPr="003453BB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8E4">
              <w:rPr>
                <w:rFonts w:ascii="Times New Roman" w:hAnsi="Times New Roman" w:cs="Times New Roman"/>
                <w:sz w:val="22"/>
                <w:szCs w:val="22"/>
              </w:rPr>
              <w:t>PSI 406 FARKLI ÇOÇUKLARIN GELİŞİMİ</w:t>
            </w:r>
          </w:p>
        </w:tc>
        <w:tc>
          <w:tcPr>
            <w:tcW w:w="1368" w:type="pct"/>
            <w:shd w:val="clear" w:color="auto" w:fill="FFFFFF" w:themeFill="background1"/>
          </w:tcPr>
          <w:p w14:paraId="22405978" w14:textId="2C71A95D" w:rsidR="00FF208E" w:rsidRPr="003453BB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48E4">
              <w:rPr>
                <w:rFonts w:ascii="Times New Roman" w:hAnsi="Times New Roman" w:cs="Times New Roman"/>
                <w:sz w:val="22"/>
                <w:szCs w:val="22"/>
              </w:rPr>
              <w:t>Dr. Öğr. Üyesi Kadir Çakır</w:t>
            </w:r>
          </w:p>
        </w:tc>
        <w:tc>
          <w:tcPr>
            <w:tcW w:w="747" w:type="pct"/>
            <w:shd w:val="clear" w:color="auto" w:fill="FFFFFF" w:themeFill="background1"/>
          </w:tcPr>
          <w:p w14:paraId="32489C4A" w14:textId="1B2B146B" w:rsidR="00FF208E" w:rsidRPr="000648E4" w:rsidRDefault="003440F0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FF208E" w:rsidRPr="002E4B40" w14:paraId="5511D20C" w14:textId="26A08B1E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4AADCACC" w14:textId="458AA631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27.06.2024 Perşembe</w:t>
            </w:r>
          </w:p>
        </w:tc>
        <w:tc>
          <w:tcPr>
            <w:tcW w:w="327" w:type="pct"/>
            <w:shd w:val="clear" w:color="auto" w:fill="FFFFFF" w:themeFill="background1"/>
          </w:tcPr>
          <w:p w14:paraId="0849CB41" w14:textId="0AF4527A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1207399C" w14:textId="43141FCB" w:rsidR="00FF208E" w:rsidRPr="000648E4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3359">
              <w:rPr>
                <w:rFonts w:ascii="Times New Roman" w:hAnsi="Times New Roman" w:cs="Times New Roman"/>
                <w:sz w:val="22"/>
                <w:szCs w:val="22"/>
              </w:rPr>
              <w:t>PSI 422 MESLEKİ İNGİLİZCE 2</w:t>
            </w:r>
          </w:p>
        </w:tc>
        <w:tc>
          <w:tcPr>
            <w:tcW w:w="1368" w:type="pct"/>
            <w:shd w:val="clear" w:color="auto" w:fill="FFFFFF" w:themeFill="background1"/>
          </w:tcPr>
          <w:p w14:paraId="3A39C39B" w14:textId="76149971" w:rsidR="00FF208E" w:rsidRPr="000648E4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C3359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2C3359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</w:tc>
        <w:tc>
          <w:tcPr>
            <w:tcW w:w="747" w:type="pct"/>
            <w:shd w:val="clear" w:color="auto" w:fill="FFFFFF" w:themeFill="background1"/>
          </w:tcPr>
          <w:p w14:paraId="7805B544" w14:textId="53776360" w:rsidR="00FF208E" w:rsidRPr="002C3359" w:rsidRDefault="003440F0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Öğretim Elemanı Ofisi</w:t>
            </w:r>
          </w:p>
        </w:tc>
      </w:tr>
      <w:tr w:rsidR="00FF208E" w:rsidRPr="002E4B40" w14:paraId="0B6E79E3" w14:textId="0E07FAD3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53CDAE06" w14:textId="6D829D58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27.06.2024 Perşembe</w:t>
            </w:r>
          </w:p>
        </w:tc>
        <w:tc>
          <w:tcPr>
            <w:tcW w:w="327" w:type="pct"/>
            <w:shd w:val="clear" w:color="auto" w:fill="FFFFFF" w:themeFill="background1"/>
          </w:tcPr>
          <w:p w14:paraId="1499F905" w14:textId="4541C2C1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71F2EA50" w14:textId="2050FFC8" w:rsidR="00FF208E" w:rsidRPr="002C3359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 464 PSİKOLOJİ &amp; SİNEMA</w:t>
            </w:r>
          </w:p>
        </w:tc>
        <w:tc>
          <w:tcPr>
            <w:tcW w:w="1368" w:type="pct"/>
            <w:shd w:val="clear" w:color="auto" w:fill="FFFFFF" w:themeFill="background1"/>
          </w:tcPr>
          <w:p w14:paraId="0F13F36E" w14:textId="5E716F20" w:rsidR="00FF208E" w:rsidRPr="002C3359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Arş. Gör.  Dr. Meryem Dedeler</w:t>
            </w:r>
          </w:p>
        </w:tc>
        <w:tc>
          <w:tcPr>
            <w:tcW w:w="747" w:type="pct"/>
            <w:shd w:val="clear" w:color="auto" w:fill="FFFFFF" w:themeFill="background1"/>
          </w:tcPr>
          <w:p w14:paraId="632E3390" w14:textId="262C2CD3" w:rsidR="00FF208E" w:rsidRPr="008102E5" w:rsidRDefault="003440F0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FF208E" w:rsidRPr="002E4B40" w14:paraId="09C5A9BF" w14:textId="7E7CFD04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3EA7FC02" w14:textId="7F0DAAE5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28.06.2024 Cuma</w:t>
            </w:r>
          </w:p>
        </w:tc>
        <w:tc>
          <w:tcPr>
            <w:tcW w:w="327" w:type="pct"/>
            <w:shd w:val="clear" w:color="auto" w:fill="FFFFFF" w:themeFill="background1"/>
          </w:tcPr>
          <w:p w14:paraId="4D7BB018" w14:textId="641BDCBE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1D1F5A9E" w14:textId="002A3141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 432 OTİZM ve MÜDAHALE YÖNTEMLERİ</w:t>
            </w:r>
          </w:p>
        </w:tc>
        <w:tc>
          <w:tcPr>
            <w:tcW w:w="1368" w:type="pct"/>
            <w:shd w:val="clear" w:color="auto" w:fill="FFFFFF" w:themeFill="background1"/>
          </w:tcPr>
          <w:p w14:paraId="56E42754" w14:textId="6DB02835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 xml:space="preserve">Öğr. Gör. Hande </w:t>
            </w:r>
            <w:proofErr w:type="spellStart"/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Hakkoymaz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Berberler</w:t>
            </w:r>
          </w:p>
        </w:tc>
        <w:tc>
          <w:tcPr>
            <w:tcW w:w="747" w:type="pct"/>
            <w:shd w:val="clear" w:color="auto" w:fill="FFFFFF" w:themeFill="background1"/>
          </w:tcPr>
          <w:p w14:paraId="1C037D43" w14:textId="74B9E2C3" w:rsidR="00FF208E" w:rsidRPr="008102E5" w:rsidRDefault="00B56E86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FF208E" w:rsidRPr="002E4B40" w14:paraId="0BD99E2F" w14:textId="4CE94217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4B52D7FC" w14:textId="5E59B6FE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28.06.2024 Cuma</w:t>
            </w:r>
          </w:p>
        </w:tc>
        <w:tc>
          <w:tcPr>
            <w:tcW w:w="327" w:type="pct"/>
            <w:shd w:val="clear" w:color="auto" w:fill="FFFFFF" w:themeFill="background1"/>
          </w:tcPr>
          <w:p w14:paraId="4434C473" w14:textId="31A58362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37614AD1" w14:textId="6ECE44D0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5D8">
              <w:rPr>
                <w:rFonts w:ascii="Times New Roman" w:hAnsi="Times New Roman" w:cs="Times New Roman"/>
                <w:sz w:val="22"/>
                <w:szCs w:val="22"/>
              </w:rPr>
              <w:t>PSI 420 GELİŞİM PSİKOLOJİSİNDE GÜNCEL KONULAR</w:t>
            </w:r>
          </w:p>
        </w:tc>
        <w:tc>
          <w:tcPr>
            <w:tcW w:w="1368" w:type="pct"/>
            <w:shd w:val="clear" w:color="auto" w:fill="FFFFFF" w:themeFill="background1"/>
          </w:tcPr>
          <w:p w14:paraId="2A800201" w14:textId="7A32D5CC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55D8">
              <w:rPr>
                <w:rFonts w:ascii="Times New Roman" w:hAnsi="Times New Roman" w:cs="Times New Roman"/>
                <w:sz w:val="22"/>
                <w:szCs w:val="22"/>
              </w:rPr>
              <w:t>Dr. Öğr. Üyesi Kadir Çakır</w:t>
            </w:r>
          </w:p>
        </w:tc>
        <w:tc>
          <w:tcPr>
            <w:tcW w:w="747" w:type="pct"/>
            <w:shd w:val="clear" w:color="auto" w:fill="FFFFFF" w:themeFill="background1"/>
          </w:tcPr>
          <w:p w14:paraId="2B994286" w14:textId="1A3D5811" w:rsidR="00FF208E" w:rsidRPr="002D55D8" w:rsidRDefault="00B56E86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  <w:tr w:rsidR="00FF208E" w:rsidRPr="002E4B40" w14:paraId="34051726" w14:textId="3199E42D" w:rsidTr="00684A7F">
        <w:trPr>
          <w:trHeight w:val="295"/>
        </w:trPr>
        <w:tc>
          <w:tcPr>
            <w:tcW w:w="431" w:type="pct"/>
            <w:shd w:val="clear" w:color="auto" w:fill="FFFFFF" w:themeFill="background1"/>
          </w:tcPr>
          <w:p w14:paraId="300CC888" w14:textId="3EEEFC80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28.06.2024 Cuma</w:t>
            </w:r>
          </w:p>
        </w:tc>
        <w:tc>
          <w:tcPr>
            <w:tcW w:w="327" w:type="pct"/>
            <w:shd w:val="clear" w:color="auto" w:fill="FFFFFF" w:themeFill="background1"/>
          </w:tcPr>
          <w:p w14:paraId="7575E484" w14:textId="6FF3FD32" w:rsidR="00FF208E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16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</w:p>
        </w:tc>
        <w:tc>
          <w:tcPr>
            <w:tcW w:w="2127" w:type="pct"/>
            <w:shd w:val="clear" w:color="auto" w:fill="FFFFFF" w:themeFill="background1"/>
          </w:tcPr>
          <w:p w14:paraId="46CC975C" w14:textId="5670AD91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PSI 438 YAKIN İLİŞKİLER</w:t>
            </w:r>
          </w:p>
        </w:tc>
        <w:tc>
          <w:tcPr>
            <w:tcW w:w="1368" w:type="pct"/>
            <w:shd w:val="clear" w:color="auto" w:fill="FFFFFF" w:themeFill="background1"/>
          </w:tcPr>
          <w:p w14:paraId="31D7848E" w14:textId="3BBF8677" w:rsidR="00FF208E" w:rsidRPr="008102E5" w:rsidRDefault="00FF208E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102E5">
              <w:rPr>
                <w:rFonts w:ascii="Times New Roman" w:hAnsi="Times New Roman" w:cs="Times New Roman"/>
                <w:sz w:val="22"/>
                <w:szCs w:val="22"/>
              </w:rPr>
              <w:t>Arş. Gör. Dr. Gazi Kısa</w:t>
            </w:r>
          </w:p>
        </w:tc>
        <w:tc>
          <w:tcPr>
            <w:tcW w:w="747" w:type="pct"/>
            <w:shd w:val="clear" w:color="auto" w:fill="FFFFFF" w:themeFill="background1"/>
          </w:tcPr>
          <w:p w14:paraId="77D34F7C" w14:textId="40E20A5B" w:rsidR="00FF208E" w:rsidRPr="008102E5" w:rsidRDefault="00CF169D" w:rsidP="00FF20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Bölüm Seminer Salonu</w:t>
            </w:r>
          </w:p>
        </w:tc>
      </w:tr>
    </w:tbl>
    <w:p w14:paraId="2C10F3E6" w14:textId="77777777" w:rsidR="00B860C5" w:rsidRPr="00944571" w:rsidRDefault="00B860C5" w:rsidP="00080C7E">
      <w:pPr>
        <w:rPr>
          <w:rFonts w:ascii="Times New Roman" w:hAnsi="Times New Roman" w:cs="Times New Roman"/>
          <w:sz w:val="22"/>
          <w:szCs w:val="22"/>
        </w:rPr>
      </w:pPr>
    </w:p>
    <w:sectPr w:rsidR="00B860C5" w:rsidRPr="00944571" w:rsidSect="006501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4A7"/>
    <w:multiLevelType w:val="hybridMultilevel"/>
    <w:tmpl w:val="60922E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298D"/>
    <w:multiLevelType w:val="hybridMultilevel"/>
    <w:tmpl w:val="B6661342"/>
    <w:lvl w:ilvl="0" w:tplc="BEF09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29"/>
    <w:rsid w:val="00002C1B"/>
    <w:rsid w:val="000044D7"/>
    <w:rsid w:val="00004C6B"/>
    <w:rsid w:val="000261DF"/>
    <w:rsid w:val="00030652"/>
    <w:rsid w:val="00041A91"/>
    <w:rsid w:val="0004305D"/>
    <w:rsid w:val="0004441B"/>
    <w:rsid w:val="00051227"/>
    <w:rsid w:val="00051EBD"/>
    <w:rsid w:val="00053BE2"/>
    <w:rsid w:val="000573F0"/>
    <w:rsid w:val="000615CC"/>
    <w:rsid w:val="000635A2"/>
    <w:rsid w:val="000648E4"/>
    <w:rsid w:val="000771B4"/>
    <w:rsid w:val="00080C7E"/>
    <w:rsid w:val="00085DAC"/>
    <w:rsid w:val="00090744"/>
    <w:rsid w:val="000951D9"/>
    <w:rsid w:val="000A1DDC"/>
    <w:rsid w:val="000A2416"/>
    <w:rsid w:val="000A4177"/>
    <w:rsid w:val="000B1497"/>
    <w:rsid w:val="000B19BD"/>
    <w:rsid w:val="000B3136"/>
    <w:rsid w:val="000C2D6B"/>
    <w:rsid w:val="000C6BAD"/>
    <w:rsid w:val="000C6C16"/>
    <w:rsid w:val="000C7338"/>
    <w:rsid w:val="000C7FC8"/>
    <w:rsid w:val="000D324A"/>
    <w:rsid w:val="000D4D42"/>
    <w:rsid w:val="000D7FDA"/>
    <w:rsid w:val="000E22B4"/>
    <w:rsid w:val="000E2380"/>
    <w:rsid w:val="000E5EF3"/>
    <w:rsid w:val="000F0DB7"/>
    <w:rsid w:val="000F1739"/>
    <w:rsid w:val="000F2604"/>
    <w:rsid w:val="00101C8D"/>
    <w:rsid w:val="00103D25"/>
    <w:rsid w:val="00110DCE"/>
    <w:rsid w:val="001178E8"/>
    <w:rsid w:val="001201E8"/>
    <w:rsid w:val="00124803"/>
    <w:rsid w:val="00131DB7"/>
    <w:rsid w:val="0013670E"/>
    <w:rsid w:val="00142C11"/>
    <w:rsid w:val="00152CD9"/>
    <w:rsid w:val="001622CE"/>
    <w:rsid w:val="00162311"/>
    <w:rsid w:val="001662B4"/>
    <w:rsid w:val="0017132B"/>
    <w:rsid w:val="00173AE7"/>
    <w:rsid w:val="00176A72"/>
    <w:rsid w:val="00181DBC"/>
    <w:rsid w:val="00184AF4"/>
    <w:rsid w:val="00187092"/>
    <w:rsid w:val="001876FD"/>
    <w:rsid w:val="0018774F"/>
    <w:rsid w:val="00194498"/>
    <w:rsid w:val="001A5655"/>
    <w:rsid w:val="001B1D1D"/>
    <w:rsid w:val="001B2752"/>
    <w:rsid w:val="001C49D2"/>
    <w:rsid w:val="001C5F71"/>
    <w:rsid w:val="001C7ADF"/>
    <w:rsid w:val="001D2899"/>
    <w:rsid w:val="001E00C0"/>
    <w:rsid w:val="001E50F8"/>
    <w:rsid w:val="001F24C7"/>
    <w:rsid w:val="001F63DD"/>
    <w:rsid w:val="00203BC9"/>
    <w:rsid w:val="00206222"/>
    <w:rsid w:val="00214999"/>
    <w:rsid w:val="002207E6"/>
    <w:rsid w:val="00223DA1"/>
    <w:rsid w:val="002249BD"/>
    <w:rsid w:val="00236364"/>
    <w:rsid w:val="002369D6"/>
    <w:rsid w:val="00236F7F"/>
    <w:rsid w:val="00246377"/>
    <w:rsid w:val="00260FF7"/>
    <w:rsid w:val="00261BF5"/>
    <w:rsid w:val="00262653"/>
    <w:rsid w:val="002650C7"/>
    <w:rsid w:val="00286402"/>
    <w:rsid w:val="00286F8D"/>
    <w:rsid w:val="002A3997"/>
    <w:rsid w:val="002A5A83"/>
    <w:rsid w:val="002B060A"/>
    <w:rsid w:val="002B73F9"/>
    <w:rsid w:val="002C3359"/>
    <w:rsid w:val="002D3886"/>
    <w:rsid w:val="002D55D8"/>
    <w:rsid w:val="002E4B40"/>
    <w:rsid w:val="002F043C"/>
    <w:rsid w:val="002F3D3F"/>
    <w:rsid w:val="002F3F40"/>
    <w:rsid w:val="002F4A34"/>
    <w:rsid w:val="002F5EF1"/>
    <w:rsid w:val="002F6DB1"/>
    <w:rsid w:val="002F6FE2"/>
    <w:rsid w:val="002F71D6"/>
    <w:rsid w:val="00300BC2"/>
    <w:rsid w:val="003024BC"/>
    <w:rsid w:val="00304B77"/>
    <w:rsid w:val="00307F29"/>
    <w:rsid w:val="003440F0"/>
    <w:rsid w:val="00345304"/>
    <w:rsid w:val="003453BB"/>
    <w:rsid w:val="00351F2C"/>
    <w:rsid w:val="003528FA"/>
    <w:rsid w:val="003529FD"/>
    <w:rsid w:val="003530FD"/>
    <w:rsid w:val="00353CAD"/>
    <w:rsid w:val="003634AA"/>
    <w:rsid w:val="003672B1"/>
    <w:rsid w:val="00383BB9"/>
    <w:rsid w:val="00383DD8"/>
    <w:rsid w:val="003845DD"/>
    <w:rsid w:val="00384F25"/>
    <w:rsid w:val="003854F4"/>
    <w:rsid w:val="00386679"/>
    <w:rsid w:val="00394695"/>
    <w:rsid w:val="003959A2"/>
    <w:rsid w:val="003A24F4"/>
    <w:rsid w:val="003A6470"/>
    <w:rsid w:val="003A697E"/>
    <w:rsid w:val="003B09C2"/>
    <w:rsid w:val="003B7949"/>
    <w:rsid w:val="003C05CE"/>
    <w:rsid w:val="003E15ED"/>
    <w:rsid w:val="003E268D"/>
    <w:rsid w:val="003E3DE7"/>
    <w:rsid w:val="003E59A7"/>
    <w:rsid w:val="003E76EC"/>
    <w:rsid w:val="003F2555"/>
    <w:rsid w:val="003F2E0A"/>
    <w:rsid w:val="003F72CC"/>
    <w:rsid w:val="003F78F9"/>
    <w:rsid w:val="00406660"/>
    <w:rsid w:val="00412352"/>
    <w:rsid w:val="0041397A"/>
    <w:rsid w:val="004231E8"/>
    <w:rsid w:val="004255B5"/>
    <w:rsid w:val="004262F5"/>
    <w:rsid w:val="00426590"/>
    <w:rsid w:val="00443A2C"/>
    <w:rsid w:val="004462C7"/>
    <w:rsid w:val="00452ADC"/>
    <w:rsid w:val="00456DBE"/>
    <w:rsid w:val="00466390"/>
    <w:rsid w:val="0046757C"/>
    <w:rsid w:val="00474F81"/>
    <w:rsid w:val="00475617"/>
    <w:rsid w:val="00476033"/>
    <w:rsid w:val="00483BCD"/>
    <w:rsid w:val="004900DC"/>
    <w:rsid w:val="004A13A3"/>
    <w:rsid w:val="004A2659"/>
    <w:rsid w:val="004B25BB"/>
    <w:rsid w:val="004B73E7"/>
    <w:rsid w:val="004C52EB"/>
    <w:rsid w:val="004D082F"/>
    <w:rsid w:val="004D490B"/>
    <w:rsid w:val="004F4785"/>
    <w:rsid w:val="005121F4"/>
    <w:rsid w:val="00512939"/>
    <w:rsid w:val="00520994"/>
    <w:rsid w:val="005265B1"/>
    <w:rsid w:val="00550D58"/>
    <w:rsid w:val="00552C45"/>
    <w:rsid w:val="00553F61"/>
    <w:rsid w:val="00555E30"/>
    <w:rsid w:val="00564D74"/>
    <w:rsid w:val="00571032"/>
    <w:rsid w:val="00573E02"/>
    <w:rsid w:val="00580F8A"/>
    <w:rsid w:val="00591423"/>
    <w:rsid w:val="00592F35"/>
    <w:rsid w:val="005A2B95"/>
    <w:rsid w:val="005A59F6"/>
    <w:rsid w:val="005A5D03"/>
    <w:rsid w:val="005C0198"/>
    <w:rsid w:val="005C6E90"/>
    <w:rsid w:val="005C764A"/>
    <w:rsid w:val="005D06CA"/>
    <w:rsid w:val="005D0CC9"/>
    <w:rsid w:val="005D4984"/>
    <w:rsid w:val="005D7B4F"/>
    <w:rsid w:val="005E59A0"/>
    <w:rsid w:val="005F184F"/>
    <w:rsid w:val="005F1F0B"/>
    <w:rsid w:val="006101C2"/>
    <w:rsid w:val="00610702"/>
    <w:rsid w:val="00615F7D"/>
    <w:rsid w:val="0062370E"/>
    <w:rsid w:val="006272D8"/>
    <w:rsid w:val="00633709"/>
    <w:rsid w:val="00634E1C"/>
    <w:rsid w:val="00642701"/>
    <w:rsid w:val="006445CC"/>
    <w:rsid w:val="006501CC"/>
    <w:rsid w:val="00654F8A"/>
    <w:rsid w:val="006568EA"/>
    <w:rsid w:val="00665511"/>
    <w:rsid w:val="006712CC"/>
    <w:rsid w:val="00674527"/>
    <w:rsid w:val="00677522"/>
    <w:rsid w:val="00683F99"/>
    <w:rsid w:val="00684A7F"/>
    <w:rsid w:val="00684F83"/>
    <w:rsid w:val="00686B37"/>
    <w:rsid w:val="00694021"/>
    <w:rsid w:val="00695691"/>
    <w:rsid w:val="0069694D"/>
    <w:rsid w:val="00697F06"/>
    <w:rsid w:val="006A585E"/>
    <w:rsid w:val="006B1EB4"/>
    <w:rsid w:val="006B4423"/>
    <w:rsid w:val="006B7914"/>
    <w:rsid w:val="006C5C87"/>
    <w:rsid w:val="006D2EC5"/>
    <w:rsid w:val="006D3A69"/>
    <w:rsid w:val="006D3B47"/>
    <w:rsid w:val="006D56DD"/>
    <w:rsid w:val="006D6BF5"/>
    <w:rsid w:val="006E3B79"/>
    <w:rsid w:val="006E3D95"/>
    <w:rsid w:val="006F2811"/>
    <w:rsid w:val="006F6D9B"/>
    <w:rsid w:val="006F7BFA"/>
    <w:rsid w:val="0070004C"/>
    <w:rsid w:val="0070383C"/>
    <w:rsid w:val="0070634E"/>
    <w:rsid w:val="00711ABC"/>
    <w:rsid w:val="007148EB"/>
    <w:rsid w:val="0071759C"/>
    <w:rsid w:val="00717A80"/>
    <w:rsid w:val="00722702"/>
    <w:rsid w:val="00723CD9"/>
    <w:rsid w:val="0072590F"/>
    <w:rsid w:val="0072671B"/>
    <w:rsid w:val="00730B58"/>
    <w:rsid w:val="007406E9"/>
    <w:rsid w:val="00743A92"/>
    <w:rsid w:val="00743E5F"/>
    <w:rsid w:val="0074571B"/>
    <w:rsid w:val="00745F26"/>
    <w:rsid w:val="00751BDB"/>
    <w:rsid w:val="00752BD5"/>
    <w:rsid w:val="0075750D"/>
    <w:rsid w:val="007705FD"/>
    <w:rsid w:val="00773DAA"/>
    <w:rsid w:val="007806F6"/>
    <w:rsid w:val="00786CD1"/>
    <w:rsid w:val="007A2670"/>
    <w:rsid w:val="007A31F9"/>
    <w:rsid w:val="007A3246"/>
    <w:rsid w:val="007A4695"/>
    <w:rsid w:val="007A73DE"/>
    <w:rsid w:val="007B4889"/>
    <w:rsid w:val="007C1682"/>
    <w:rsid w:val="007C504F"/>
    <w:rsid w:val="007C578C"/>
    <w:rsid w:val="007D3201"/>
    <w:rsid w:val="007D43FA"/>
    <w:rsid w:val="007D576F"/>
    <w:rsid w:val="007D63FF"/>
    <w:rsid w:val="007F1013"/>
    <w:rsid w:val="007F5084"/>
    <w:rsid w:val="007F5D08"/>
    <w:rsid w:val="00800128"/>
    <w:rsid w:val="00803136"/>
    <w:rsid w:val="00803489"/>
    <w:rsid w:val="008102D1"/>
    <w:rsid w:val="008102E5"/>
    <w:rsid w:val="0081224B"/>
    <w:rsid w:val="00831728"/>
    <w:rsid w:val="0083631F"/>
    <w:rsid w:val="0084580E"/>
    <w:rsid w:val="008503F9"/>
    <w:rsid w:val="00857A6F"/>
    <w:rsid w:val="00866E98"/>
    <w:rsid w:val="008758B6"/>
    <w:rsid w:val="00877262"/>
    <w:rsid w:val="008775EA"/>
    <w:rsid w:val="00890900"/>
    <w:rsid w:val="00894C80"/>
    <w:rsid w:val="00895357"/>
    <w:rsid w:val="00897439"/>
    <w:rsid w:val="008A3C2E"/>
    <w:rsid w:val="008C3624"/>
    <w:rsid w:val="008E2E7B"/>
    <w:rsid w:val="008E4346"/>
    <w:rsid w:val="008E44F0"/>
    <w:rsid w:val="008E73F6"/>
    <w:rsid w:val="008F1160"/>
    <w:rsid w:val="008F3D6B"/>
    <w:rsid w:val="008F6F9B"/>
    <w:rsid w:val="00902AAA"/>
    <w:rsid w:val="00916744"/>
    <w:rsid w:val="00920D75"/>
    <w:rsid w:val="00943DC4"/>
    <w:rsid w:val="00943F9A"/>
    <w:rsid w:val="0094429C"/>
    <w:rsid w:val="00944571"/>
    <w:rsid w:val="00944823"/>
    <w:rsid w:val="00972D29"/>
    <w:rsid w:val="00974E01"/>
    <w:rsid w:val="0097655B"/>
    <w:rsid w:val="00977310"/>
    <w:rsid w:val="00982574"/>
    <w:rsid w:val="00992649"/>
    <w:rsid w:val="00994CA7"/>
    <w:rsid w:val="00996195"/>
    <w:rsid w:val="009963CF"/>
    <w:rsid w:val="009A360B"/>
    <w:rsid w:val="009A7BB4"/>
    <w:rsid w:val="009B1150"/>
    <w:rsid w:val="009C254A"/>
    <w:rsid w:val="009C3029"/>
    <w:rsid w:val="009C42F1"/>
    <w:rsid w:val="009C63E8"/>
    <w:rsid w:val="009C6D27"/>
    <w:rsid w:val="009D3B2B"/>
    <w:rsid w:val="009E0105"/>
    <w:rsid w:val="009E13AB"/>
    <w:rsid w:val="009F534A"/>
    <w:rsid w:val="009F546B"/>
    <w:rsid w:val="00A00212"/>
    <w:rsid w:val="00A02F73"/>
    <w:rsid w:val="00A207C6"/>
    <w:rsid w:val="00A258C9"/>
    <w:rsid w:val="00A260FF"/>
    <w:rsid w:val="00A279C1"/>
    <w:rsid w:val="00A425C0"/>
    <w:rsid w:val="00A42A5A"/>
    <w:rsid w:val="00A63B8D"/>
    <w:rsid w:val="00A6714E"/>
    <w:rsid w:val="00A77AEF"/>
    <w:rsid w:val="00A8290E"/>
    <w:rsid w:val="00A85DCE"/>
    <w:rsid w:val="00A875DD"/>
    <w:rsid w:val="00A90A1C"/>
    <w:rsid w:val="00A94B24"/>
    <w:rsid w:val="00A975F6"/>
    <w:rsid w:val="00AA4D51"/>
    <w:rsid w:val="00AB6CB3"/>
    <w:rsid w:val="00AD4E9B"/>
    <w:rsid w:val="00AE058F"/>
    <w:rsid w:val="00AE2ECE"/>
    <w:rsid w:val="00AE527F"/>
    <w:rsid w:val="00AF0CD2"/>
    <w:rsid w:val="00B00448"/>
    <w:rsid w:val="00B0189F"/>
    <w:rsid w:val="00B0213B"/>
    <w:rsid w:val="00B05A3D"/>
    <w:rsid w:val="00B07104"/>
    <w:rsid w:val="00B07A1F"/>
    <w:rsid w:val="00B31ACA"/>
    <w:rsid w:val="00B3682F"/>
    <w:rsid w:val="00B40FAB"/>
    <w:rsid w:val="00B429BF"/>
    <w:rsid w:val="00B455F2"/>
    <w:rsid w:val="00B5197B"/>
    <w:rsid w:val="00B56E86"/>
    <w:rsid w:val="00B61680"/>
    <w:rsid w:val="00B645AB"/>
    <w:rsid w:val="00B65DCD"/>
    <w:rsid w:val="00B66170"/>
    <w:rsid w:val="00B70198"/>
    <w:rsid w:val="00B70C5B"/>
    <w:rsid w:val="00B72AED"/>
    <w:rsid w:val="00B76898"/>
    <w:rsid w:val="00B82B0C"/>
    <w:rsid w:val="00B84BA4"/>
    <w:rsid w:val="00B85322"/>
    <w:rsid w:val="00B860C5"/>
    <w:rsid w:val="00B90B92"/>
    <w:rsid w:val="00B97C9B"/>
    <w:rsid w:val="00BA3D91"/>
    <w:rsid w:val="00BA7D18"/>
    <w:rsid w:val="00BB2A1A"/>
    <w:rsid w:val="00BC0BF3"/>
    <w:rsid w:val="00BC7F52"/>
    <w:rsid w:val="00BE1411"/>
    <w:rsid w:val="00BE5391"/>
    <w:rsid w:val="00BE60AA"/>
    <w:rsid w:val="00BF048A"/>
    <w:rsid w:val="00BF0809"/>
    <w:rsid w:val="00BF1694"/>
    <w:rsid w:val="00C02218"/>
    <w:rsid w:val="00C045B6"/>
    <w:rsid w:val="00C104AE"/>
    <w:rsid w:val="00C10B6F"/>
    <w:rsid w:val="00C117B7"/>
    <w:rsid w:val="00C11ACF"/>
    <w:rsid w:val="00C146AD"/>
    <w:rsid w:val="00C14BA4"/>
    <w:rsid w:val="00C17B2F"/>
    <w:rsid w:val="00C218CA"/>
    <w:rsid w:val="00C27282"/>
    <w:rsid w:val="00C32140"/>
    <w:rsid w:val="00C32526"/>
    <w:rsid w:val="00C37A88"/>
    <w:rsid w:val="00C47C83"/>
    <w:rsid w:val="00C515CD"/>
    <w:rsid w:val="00C52F61"/>
    <w:rsid w:val="00C63CCE"/>
    <w:rsid w:val="00C73E79"/>
    <w:rsid w:val="00C77C90"/>
    <w:rsid w:val="00C8287A"/>
    <w:rsid w:val="00C84650"/>
    <w:rsid w:val="00C9459B"/>
    <w:rsid w:val="00C955D1"/>
    <w:rsid w:val="00C973AE"/>
    <w:rsid w:val="00C9768A"/>
    <w:rsid w:val="00CA2F06"/>
    <w:rsid w:val="00CA463E"/>
    <w:rsid w:val="00CA5097"/>
    <w:rsid w:val="00CB0BE8"/>
    <w:rsid w:val="00CB1BD3"/>
    <w:rsid w:val="00CB2311"/>
    <w:rsid w:val="00CB3BA0"/>
    <w:rsid w:val="00CB5AED"/>
    <w:rsid w:val="00CC4C1B"/>
    <w:rsid w:val="00CC71F2"/>
    <w:rsid w:val="00CD392C"/>
    <w:rsid w:val="00CD3AAD"/>
    <w:rsid w:val="00CD40D6"/>
    <w:rsid w:val="00CD4E50"/>
    <w:rsid w:val="00CE4666"/>
    <w:rsid w:val="00CF169D"/>
    <w:rsid w:val="00CF1DE4"/>
    <w:rsid w:val="00CF27AA"/>
    <w:rsid w:val="00CF3E8D"/>
    <w:rsid w:val="00D0454E"/>
    <w:rsid w:val="00D0569A"/>
    <w:rsid w:val="00D16D94"/>
    <w:rsid w:val="00D26113"/>
    <w:rsid w:val="00D311EB"/>
    <w:rsid w:val="00D43F8C"/>
    <w:rsid w:val="00D45898"/>
    <w:rsid w:val="00D53716"/>
    <w:rsid w:val="00D54D3E"/>
    <w:rsid w:val="00D75BE8"/>
    <w:rsid w:val="00D822D0"/>
    <w:rsid w:val="00D823AA"/>
    <w:rsid w:val="00D84353"/>
    <w:rsid w:val="00D8474E"/>
    <w:rsid w:val="00D94E39"/>
    <w:rsid w:val="00DA0C5B"/>
    <w:rsid w:val="00DB051B"/>
    <w:rsid w:val="00DB4332"/>
    <w:rsid w:val="00DC04AA"/>
    <w:rsid w:val="00DE2253"/>
    <w:rsid w:val="00DF2D0A"/>
    <w:rsid w:val="00DF790A"/>
    <w:rsid w:val="00E02916"/>
    <w:rsid w:val="00E03C9B"/>
    <w:rsid w:val="00E040BD"/>
    <w:rsid w:val="00E064A6"/>
    <w:rsid w:val="00E139B4"/>
    <w:rsid w:val="00E13B4D"/>
    <w:rsid w:val="00E2016D"/>
    <w:rsid w:val="00E2237C"/>
    <w:rsid w:val="00E26AFA"/>
    <w:rsid w:val="00E31657"/>
    <w:rsid w:val="00E33054"/>
    <w:rsid w:val="00E34E22"/>
    <w:rsid w:val="00E4020B"/>
    <w:rsid w:val="00E40743"/>
    <w:rsid w:val="00E45CEC"/>
    <w:rsid w:val="00E6765C"/>
    <w:rsid w:val="00E8095A"/>
    <w:rsid w:val="00E9078E"/>
    <w:rsid w:val="00E95CA6"/>
    <w:rsid w:val="00E96154"/>
    <w:rsid w:val="00E967BA"/>
    <w:rsid w:val="00EA046B"/>
    <w:rsid w:val="00EA2BC1"/>
    <w:rsid w:val="00EA4A1F"/>
    <w:rsid w:val="00EA72CA"/>
    <w:rsid w:val="00EB3532"/>
    <w:rsid w:val="00EB3ABB"/>
    <w:rsid w:val="00EB3BCC"/>
    <w:rsid w:val="00EB6B4E"/>
    <w:rsid w:val="00EC24C9"/>
    <w:rsid w:val="00ED28CE"/>
    <w:rsid w:val="00EE1BC2"/>
    <w:rsid w:val="00EF2882"/>
    <w:rsid w:val="00EF3353"/>
    <w:rsid w:val="00F0707C"/>
    <w:rsid w:val="00F10BDE"/>
    <w:rsid w:val="00F206E2"/>
    <w:rsid w:val="00F234F7"/>
    <w:rsid w:val="00F271BB"/>
    <w:rsid w:val="00F309C2"/>
    <w:rsid w:val="00F31951"/>
    <w:rsid w:val="00F34196"/>
    <w:rsid w:val="00F5011C"/>
    <w:rsid w:val="00F52111"/>
    <w:rsid w:val="00F601CC"/>
    <w:rsid w:val="00F6049E"/>
    <w:rsid w:val="00F65E1E"/>
    <w:rsid w:val="00F671AF"/>
    <w:rsid w:val="00F72070"/>
    <w:rsid w:val="00F7326A"/>
    <w:rsid w:val="00F77B87"/>
    <w:rsid w:val="00F81B86"/>
    <w:rsid w:val="00F9103C"/>
    <w:rsid w:val="00F924D5"/>
    <w:rsid w:val="00F929B3"/>
    <w:rsid w:val="00F955F9"/>
    <w:rsid w:val="00F95D7D"/>
    <w:rsid w:val="00FA20F2"/>
    <w:rsid w:val="00FA61F9"/>
    <w:rsid w:val="00FB4E56"/>
    <w:rsid w:val="00FC106C"/>
    <w:rsid w:val="00FC25AC"/>
    <w:rsid w:val="00FC5383"/>
    <w:rsid w:val="00FC6DF5"/>
    <w:rsid w:val="00FD0CC2"/>
    <w:rsid w:val="00FF0563"/>
    <w:rsid w:val="00FF208E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E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2F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ekillerTablosu">
    <w:name w:val="table of figures"/>
    <w:aliases w:val="EKLER"/>
    <w:basedOn w:val="Normal"/>
    <w:next w:val="Normal"/>
    <w:uiPriority w:val="99"/>
    <w:unhideWhenUsed/>
    <w:rsid w:val="004A13A3"/>
    <w:pPr>
      <w:spacing w:line="264" w:lineRule="auto"/>
    </w:pPr>
    <w:rPr>
      <w:rFonts w:ascii="Times New Roman" w:eastAsiaTheme="minorEastAsia" w:hAnsi="Times New Roman"/>
      <w:kern w:val="0"/>
      <w:szCs w:val="21"/>
      <w:lang w:val="en" w:eastAsia="tr-TR"/>
      <w14:ligatures w14:val="none"/>
    </w:rPr>
  </w:style>
  <w:style w:type="table" w:styleId="TabloKlavuzu">
    <w:name w:val="Table Grid"/>
    <w:basedOn w:val="NormalTablo"/>
    <w:uiPriority w:val="39"/>
    <w:rsid w:val="0030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oerii">
    <w:name w:val="Tablo İçeriği"/>
    <w:basedOn w:val="Normal"/>
    <w:qFormat/>
    <w:rsid w:val="00307F29"/>
    <w:pPr>
      <w:suppressLineNumbers/>
    </w:pPr>
    <w:rPr>
      <w:rFonts w:ascii="Liberation Serif" w:eastAsia="Noto Sans CJK SC Regular" w:hAnsi="Liberation Serif" w:cs="Lohit Devanagari"/>
      <w:lang w:eastAsia="zh-CN" w:bidi="hi-IN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6D56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D56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D56D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56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56DD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2F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Tugba</cp:lastModifiedBy>
  <cp:revision>2</cp:revision>
  <dcterms:created xsi:type="dcterms:W3CDTF">2024-06-07T06:14:00Z</dcterms:created>
  <dcterms:modified xsi:type="dcterms:W3CDTF">2024-06-07T06:14:00Z</dcterms:modified>
</cp:coreProperties>
</file>