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5" w:rsidRPr="00DA6EA3" w:rsidRDefault="00155040" w:rsidP="00ED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BİYOLOJİ BÖLÜMÜ 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8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-201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9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bahar yarıyılı vize</w:t>
      </w:r>
      <w:r w:rsidR="001B35B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programı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851"/>
        <w:gridCol w:w="1990"/>
        <w:gridCol w:w="4394"/>
        <w:gridCol w:w="851"/>
        <w:gridCol w:w="2267"/>
      </w:tblGrid>
      <w:tr w:rsidR="004D3FC6" w:rsidRPr="004D3FC6" w:rsidTr="004D3FC6">
        <w:trPr>
          <w:trHeight w:val="8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Tarih</w:t>
            </w:r>
          </w:p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KODU</w:t>
            </w:r>
          </w:p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4D3FC6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</w:t>
            </w:r>
            <w:r w:rsidR="00FE46F0"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erslik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Görevliler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KODU</w:t>
            </w:r>
          </w:p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4D3FC6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</w:t>
            </w:r>
            <w:r w:rsidR="00FE46F0"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erslik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görevliler</w:t>
            </w:r>
          </w:p>
        </w:tc>
      </w:tr>
      <w:tr w:rsidR="004D3FC6" w:rsidRPr="004D3FC6" w:rsidTr="004D3FC6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116, BL158, ENF-106 </w:t>
            </w:r>
            <w:proofErr w:type="gram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Biyolojide  Bilgisayar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IN 102, İN 106 İngilizce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FE46F0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0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R2-101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09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102 Genel Biyoloji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152 Genel Biyoloji II </w:t>
            </w:r>
            <w:proofErr w:type="spell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R2-104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10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104 </w:t>
            </w:r>
            <w:proofErr w:type="spell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Mikroteknik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R2101,102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BF 102Genel Fizik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R2-104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11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114 Bitki Morfolojisi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Aİ 102Atatürk İlkeleri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R2-101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12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108 Sistematiğin Esasları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TD 104Türk Dili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073FC5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4D3FC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2.Sınıf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Saat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B834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212 Hayvan Ekolojisi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26" w:rsidRPr="004D3FC6" w:rsidRDefault="00BF47B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5526" w:rsidRPr="004D3FC6" w:rsidTr="004D3FC6">
        <w:trPr>
          <w:trHeight w:val="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09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204+216 Bitki Anatomisi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BF47B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254 Bitki Anatomisi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4A3D7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10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210+220 Histoloji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BF47B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260 Histoloji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4A3D7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11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206 Omurgalılar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BF47B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256 Omurgalılar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4A3D7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</w:tr>
      <w:tr w:rsidR="00705526" w:rsidRPr="004D3FC6" w:rsidTr="004D3FC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12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208+218 Tohumlu Bitkiler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BF47B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258Tohumlu Bitkiler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4A3D73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4D3FC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3.Sınıf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Saat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5526" w:rsidRPr="004D3FC6" w:rsidTr="004D3FC6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302 Genetik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354Hayvan Fizyolojisi II </w:t>
            </w:r>
            <w:proofErr w:type="spell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D8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09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366 Mikrobiyoloji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310 Moleküler Biyoloji 2</w:t>
            </w: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</w:tr>
      <w:tr w:rsidR="00705526" w:rsidRPr="004D3FC6" w:rsidTr="004D3FC6">
        <w:trPr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10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308+324 Bitki Fizyolojisi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358Bitki Fizyolojisi II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D8</w:t>
            </w:r>
          </w:p>
        </w:tc>
      </w:tr>
      <w:tr w:rsidR="00705526" w:rsidRPr="004D3FC6" w:rsidTr="004D3FC6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11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306 +322Biyokimya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356Biyokimya II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12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304+368 Hayvan Fizyolojisi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312Biyocoğrafya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26" w:rsidRPr="004D3FC6" w:rsidRDefault="00705526" w:rsidP="00705526">
            <w:pPr>
              <w:spacing w:after="0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</w:tr>
      <w:tr w:rsidR="004D3FC6" w:rsidRPr="004D3FC6" w:rsidTr="004D3FC6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4.Sınıf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DERSİN KODU DERSİN ADI</w:t>
            </w: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Saat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46F0" w:rsidRPr="004D3FC6" w:rsidRDefault="00FE46F0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70552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5526">
              <w:rPr>
                <w:rFonts w:ascii="Times New Roman" w:eastAsia="Times New Roman" w:hAnsi="Times New Roman" w:cs="Times New Roman"/>
              </w:rPr>
              <w:t xml:space="preserve">BL 490 İş Sağlığı ve </w:t>
            </w:r>
            <w:proofErr w:type="spellStart"/>
            <w:r w:rsidRPr="00705526">
              <w:rPr>
                <w:rFonts w:ascii="Times New Roman" w:eastAsia="Times New Roman" w:hAnsi="Times New Roman" w:cs="Times New Roman"/>
              </w:rPr>
              <w:t>Güv</w:t>
            </w:r>
            <w:proofErr w:type="spellEnd"/>
            <w:r w:rsidRPr="0070552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>BL 482</w:t>
            </w:r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Çevresel Etki Değerlendirme</w:t>
            </w:r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09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412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Oşinografi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438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Su Kirliliği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10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D3FC6">
              <w:rPr>
                <w:rFonts w:ascii="Times New Roman" w:hAnsi="Times New Roman" w:cs="Times New Roman"/>
                <w:color w:val="000000" w:themeColor="text1"/>
              </w:rPr>
              <w:t>Bl</w:t>
            </w:r>
            <w:proofErr w:type="spellEnd"/>
            <w:r w:rsidRPr="004D3FC6">
              <w:rPr>
                <w:rFonts w:ascii="Times New Roman" w:hAnsi="Times New Roman" w:cs="Times New Roman"/>
                <w:color w:val="000000" w:themeColor="text1"/>
              </w:rPr>
              <w:t xml:space="preserve"> 480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Hayvan Embriyolojisi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448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4D3FC6">
              <w:rPr>
                <w:rFonts w:ascii="Times New Roman" w:hAnsi="Times New Roman" w:cs="Times New Roman"/>
                <w:color w:val="000000" w:themeColor="text1"/>
              </w:rPr>
              <w:t>Antib</w:t>
            </w:r>
            <w:proofErr w:type="spellEnd"/>
            <w:r w:rsidRPr="004D3FC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4D3FC6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gramEnd"/>
            <w:r w:rsidRPr="004D3FC6">
              <w:rPr>
                <w:rFonts w:ascii="Times New Roman" w:hAnsi="Times New Roman" w:cs="Times New Roman"/>
                <w:color w:val="000000" w:themeColor="text1"/>
              </w:rPr>
              <w:t xml:space="preserve"> Etki Mekanizmaları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705526" w:rsidRPr="004D3FC6" w:rsidTr="004D3FC6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11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BL.476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Faydalı Bitkiler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>BL 408</w:t>
            </w:r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>Biyoteknoloji</w:t>
            </w:r>
            <w:proofErr w:type="spellEnd"/>
            <w:r w:rsidRPr="009B663F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705526" w:rsidRPr="004D3FC6" w:rsidTr="004D3FC6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Default="00705526" w:rsidP="00705526">
            <w:pPr>
              <w:spacing w:after="0"/>
            </w:pPr>
            <w:r>
              <w:t>12</w:t>
            </w:r>
            <w:r w:rsidRPr="000844D9">
              <w:t>/04/2019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488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Biyolojik Mücadele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EC07CD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6" w:rsidRPr="004D3FC6" w:rsidRDefault="00705526" w:rsidP="007055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A5355" w:rsidRPr="001A5355" w:rsidRDefault="001A5355" w:rsidP="001A5355">
      <w:pPr>
        <w:rPr>
          <w:color w:val="000000" w:themeColor="text1"/>
        </w:rPr>
      </w:pPr>
      <w:r w:rsidRPr="001A5355">
        <w:rPr>
          <w:color w:val="000000" w:themeColor="text1"/>
        </w:rPr>
        <w:tab/>
      </w:r>
    </w:p>
    <w:sectPr w:rsidR="001A5355" w:rsidRPr="001A5355" w:rsidSect="00FE46F0">
      <w:pgSz w:w="16838" w:h="11906" w:orient="landscape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0060B6"/>
    <w:rsid w:val="00052207"/>
    <w:rsid w:val="00064ECB"/>
    <w:rsid w:val="00073FC5"/>
    <w:rsid w:val="00080EB4"/>
    <w:rsid w:val="0009151B"/>
    <w:rsid w:val="000A006B"/>
    <w:rsid w:val="000D5B45"/>
    <w:rsid w:val="000F7C32"/>
    <w:rsid w:val="001413BB"/>
    <w:rsid w:val="00155040"/>
    <w:rsid w:val="001966BF"/>
    <w:rsid w:val="001A5355"/>
    <w:rsid w:val="001B35B2"/>
    <w:rsid w:val="001C66A8"/>
    <w:rsid w:val="001F49ED"/>
    <w:rsid w:val="002323AD"/>
    <w:rsid w:val="00250512"/>
    <w:rsid w:val="002604B7"/>
    <w:rsid w:val="002924C7"/>
    <w:rsid w:val="002E0834"/>
    <w:rsid w:val="002F7EE1"/>
    <w:rsid w:val="00385B4D"/>
    <w:rsid w:val="003A0F9D"/>
    <w:rsid w:val="003B0232"/>
    <w:rsid w:val="003E4550"/>
    <w:rsid w:val="00476FAE"/>
    <w:rsid w:val="004A3D73"/>
    <w:rsid w:val="004B1A2B"/>
    <w:rsid w:val="004D3FC6"/>
    <w:rsid w:val="00554EA7"/>
    <w:rsid w:val="0057635C"/>
    <w:rsid w:val="005B2B04"/>
    <w:rsid w:val="005B5AA6"/>
    <w:rsid w:val="005C6316"/>
    <w:rsid w:val="005D7CFD"/>
    <w:rsid w:val="0062278C"/>
    <w:rsid w:val="006778D0"/>
    <w:rsid w:val="006A00D9"/>
    <w:rsid w:val="006C0EB6"/>
    <w:rsid w:val="006E0894"/>
    <w:rsid w:val="006F4202"/>
    <w:rsid w:val="00705526"/>
    <w:rsid w:val="00730BC6"/>
    <w:rsid w:val="007552D0"/>
    <w:rsid w:val="007A2A73"/>
    <w:rsid w:val="007B4B76"/>
    <w:rsid w:val="00807C0E"/>
    <w:rsid w:val="00844B57"/>
    <w:rsid w:val="008858CF"/>
    <w:rsid w:val="008A6C11"/>
    <w:rsid w:val="008B12B4"/>
    <w:rsid w:val="008C5C34"/>
    <w:rsid w:val="009002A7"/>
    <w:rsid w:val="0092603F"/>
    <w:rsid w:val="00935AC2"/>
    <w:rsid w:val="00964796"/>
    <w:rsid w:val="009667A1"/>
    <w:rsid w:val="00970D9A"/>
    <w:rsid w:val="009744F1"/>
    <w:rsid w:val="00974E07"/>
    <w:rsid w:val="009B663F"/>
    <w:rsid w:val="00A47EBC"/>
    <w:rsid w:val="00A90A68"/>
    <w:rsid w:val="00AA27FF"/>
    <w:rsid w:val="00AA68C9"/>
    <w:rsid w:val="00B01334"/>
    <w:rsid w:val="00B17123"/>
    <w:rsid w:val="00B562FD"/>
    <w:rsid w:val="00B716EF"/>
    <w:rsid w:val="00B75445"/>
    <w:rsid w:val="00B834A8"/>
    <w:rsid w:val="00B96EF4"/>
    <w:rsid w:val="00BE37FB"/>
    <w:rsid w:val="00BF26AA"/>
    <w:rsid w:val="00BF47B3"/>
    <w:rsid w:val="00C44A4A"/>
    <w:rsid w:val="00C93259"/>
    <w:rsid w:val="00CC3011"/>
    <w:rsid w:val="00CE43DF"/>
    <w:rsid w:val="00D373CC"/>
    <w:rsid w:val="00D97872"/>
    <w:rsid w:val="00DA6EA3"/>
    <w:rsid w:val="00DB7F55"/>
    <w:rsid w:val="00DD1720"/>
    <w:rsid w:val="00E0759D"/>
    <w:rsid w:val="00E12B91"/>
    <w:rsid w:val="00E32CB6"/>
    <w:rsid w:val="00E42323"/>
    <w:rsid w:val="00E44530"/>
    <w:rsid w:val="00E50166"/>
    <w:rsid w:val="00E96535"/>
    <w:rsid w:val="00EA1ECD"/>
    <w:rsid w:val="00EA4E10"/>
    <w:rsid w:val="00EC07CD"/>
    <w:rsid w:val="00EC26D6"/>
    <w:rsid w:val="00ED5290"/>
    <w:rsid w:val="00EE245C"/>
    <w:rsid w:val="00EF060E"/>
    <w:rsid w:val="00F50720"/>
    <w:rsid w:val="00F5414E"/>
    <w:rsid w:val="00F80549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C8A6-9AA3-4B80-BF25-40253D9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2015-02-25T14:43:00Z</cp:lastPrinted>
  <dcterms:created xsi:type="dcterms:W3CDTF">2019-03-22T12:21:00Z</dcterms:created>
  <dcterms:modified xsi:type="dcterms:W3CDTF">2019-03-22T12:21:00Z</dcterms:modified>
</cp:coreProperties>
</file>