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65" w:rsidRPr="00E34C65" w:rsidRDefault="00BB4B90" w:rsidP="00BB4B9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</w:t>
      </w:r>
      <w:r w:rsidR="00E34C65" w:rsidRPr="00E34C65">
        <w:rPr>
          <w:b/>
        </w:rPr>
        <w:t>TÜRK DİLİ VE EDEBİYATI BÖLÜMÜ</w:t>
      </w:r>
      <w:r w:rsidR="00DE56B8">
        <w:rPr>
          <w:b/>
        </w:rPr>
        <w:t xml:space="preserve"> 2018-2019</w:t>
      </w:r>
      <w:r w:rsidR="00E34C65" w:rsidRPr="00E34C65">
        <w:rPr>
          <w:b/>
        </w:rPr>
        <w:t xml:space="preserve"> BAHAR YARIYILI VİZE PROGRAMI</w:t>
      </w:r>
      <w:r w:rsidR="00E34C65">
        <w:rPr>
          <w:b/>
        </w:rPr>
        <w:t xml:space="preserve">      </w:t>
      </w:r>
      <w:r>
        <w:rPr>
          <w:b/>
        </w:rPr>
        <w:t xml:space="preserve">                                                     </w:t>
      </w:r>
      <w:r w:rsidRPr="00BB4B90">
        <w:rPr>
          <w:b/>
          <w:u w:val="single"/>
        </w:rPr>
        <w:t>TÜRK DİLİ VE EDEBİYATI 1</w:t>
      </w:r>
      <w:r w:rsidR="00E34C65">
        <w:rPr>
          <w:b/>
        </w:rPr>
        <w:t xml:space="preserve">                                     </w:t>
      </w:r>
    </w:p>
    <w:tbl>
      <w:tblPr>
        <w:tblStyle w:val="TabloKlavuzu"/>
        <w:tblpPr w:leftFromText="141" w:rightFromText="141" w:horzAnchor="margin" w:tblpY="915"/>
        <w:tblW w:w="9962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4342D6" w:rsidRPr="004E39B4" w:rsidTr="002B0D24">
        <w:trPr>
          <w:trHeight w:val="530"/>
        </w:trPr>
        <w:tc>
          <w:tcPr>
            <w:tcW w:w="1992" w:type="dxa"/>
          </w:tcPr>
          <w:p w:rsidR="00E34C65" w:rsidRPr="00E34C65" w:rsidRDefault="00E34C65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6" w:rsidRPr="00E34C65" w:rsidRDefault="004342D6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C65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992" w:type="dxa"/>
          </w:tcPr>
          <w:p w:rsidR="00E34C65" w:rsidRPr="00E34C65" w:rsidRDefault="00E34C65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6" w:rsidRPr="00E34C65" w:rsidRDefault="004342D6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1992" w:type="dxa"/>
          </w:tcPr>
          <w:p w:rsidR="00E34C65" w:rsidRPr="00E34C65" w:rsidRDefault="00E34C65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6" w:rsidRPr="00E34C65" w:rsidRDefault="004342D6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C65">
              <w:rPr>
                <w:rFonts w:ascii="Times New Roman" w:hAnsi="Times New Roman" w:cs="Times New Roman"/>
                <w:b/>
                <w:sz w:val="18"/>
                <w:szCs w:val="18"/>
              </w:rPr>
              <w:t>SINAV SAATİ VE YERİ</w:t>
            </w:r>
          </w:p>
        </w:tc>
        <w:tc>
          <w:tcPr>
            <w:tcW w:w="1993" w:type="dxa"/>
          </w:tcPr>
          <w:p w:rsidR="00E34C65" w:rsidRPr="00E34C65" w:rsidRDefault="00E34C65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6" w:rsidRPr="00E34C65" w:rsidRDefault="004342D6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C65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993" w:type="dxa"/>
          </w:tcPr>
          <w:p w:rsidR="00E34C65" w:rsidRPr="00E34C65" w:rsidRDefault="00E34C65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6" w:rsidRPr="00E34C65" w:rsidRDefault="004342D6" w:rsidP="002B0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C65">
              <w:rPr>
                <w:rFonts w:ascii="Times New Roman" w:hAnsi="Times New Roman" w:cs="Times New Roman"/>
                <w:b/>
                <w:sz w:val="18"/>
                <w:szCs w:val="18"/>
              </w:rPr>
              <w:t>SINAV SAATİ  VE YERİ</w:t>
            </w:r>
          </w:p>
        </w:tc>
      </w:tr>
      <w:tr w:rsidR="00AC7B8F" w:rsidRPr="004E39B4" w:rsidTr="002B0D24">
        <w:trPr>
          <w:trHeight w:val="755"/>
        </w:trPr>
        <w:tc>
          <w:tcPr>
            <w:tcW w:w="1992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B8F" w:rsidRPr="00D47CE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4">
              <w:rPr>
                <w:rFonts w:ascii="Times New Roman" w:hAnsi="Times New Roman" w:cs="Times New Roman"/>
                <w:sz w:val="20"/>
                <w:szCs w:val="20"/>
              </w:rPr>
              <w:t xml:space="preserve">6 NİSAN </w:t>
            </w:r>
          </w:p>
          <w:p w:rsidR="00AC7B8F" w:rsidRPr="00D47CE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4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  <w:p w:rsidR="00AC7B8F" w:rsidRPr="00622D1C" w:rsidRDefault="00AC7B8F" w:rsidP="00AC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AC7B8F" w:rsidRPr="008432EE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C7B8F" w:rsidRPr="008432EE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Pr="00BB4B90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AC7B8F" w:rsidRPr="00BB4B90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B8F" w:rsidRPr="004E39B4" w:rsidTr="002B0D24">
        <w:trPr>
          <w:trHeight w:val="792"/>
        </w:trPr>
        <w:tc>
          <w:tcPr>
            <w:tcW w:w="1992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NİSAN PAZARTESİ</w:t>
            </w:r>
          </w:p>
          <w:p w:rsidR="00AC7B8F" w:rsidRPr="00BB4B90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118</w:t>
            </w:r>
          </w:p>
          <w:p w:rsidR="00AC7B8F" w:rsidRPr="00BB4B90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YENİ TÜRK EDEBİYATI</w:t>
            </w:r>
          </w:p>
        </w:tc>
        <w:tc>
          <w:tcPr>
            <w:tcW w:w="1992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ZEMİN 1-2</w:t>
            </w:r>
          </w:p>
          <w:p w:rsidR="00AC7B8F" w:rsidRPr="00BB4B90" w:rsidRDefault="00AC7B8F" w:rsidP="00AC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1.KAT 2-3</w:t>
            </w:r>
          </w:p>
        </w:tc>
        <w:tc>
          <w:tcPr>
            <w:tcW w:w="1993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110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ESKİ TÜRK EDEBİYATINA GİRİŞ</w:t>
            </w:r>
          </w:p>
        </w:tc>
        <w:tc>
          <w:tcPr>
            <w:tcW w:w="1993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2-3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1.KAT 1-2-3</w:t>
            </w:r>
          </w:p>
        </w:tc>
      </w:tr>
      <w:tr w:rsidR="00AC7B8F" w:rsidRPr="004E39B4" w:rsidTr="002B0D24">
        <w:trPr>
          <w:trHeight w:val="991"/>
        </w:trPr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NİSAN SALI</w:t>
            </w:r>
          </w:p>
        </w:tc>
        <w:tc>
          <w:tcPr>
            <w:tcW w:w="1992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TE106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 DİLİ TARİHİ</w:t>
            </w:r>
          </w:p>
        </w:tc>
        <w:tc>
          <w:tcPr>
            <w:tcW w:w="1992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2-3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1.KAT 1-2-3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D1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3. KAT D2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8F" w:rsidRPr="004E39B4" w:rsidTr="002B0D24">
        <w:trPr>
          <w:trHeight w:val="962"/>
        </w:trPr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TES340 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BUGÜNKÜ TÜRK HALKLARI</w:t>
            </w:r>
          </w:p>
        </w:tc>
        <w:tc>
          <w:tcPr>
            <w:tcW w:w="1992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1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TE120 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 TÜRK EDEBİYATINA GİRİŞ</w:t>
            </w:r>
          </w:p>
        </w:tc>
        <w:tc>
          <w:tcPr>
            <w:tcW w:w="1993" w:type="dxa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</w:tr>
      <w:tr w:rsidR="00AC7B8F" w:rsidRPr="004E39B4" w:rsidTr="002B0D24">
        <w:trPr>
          <w:trHeight w:val="849"/>
        </w:trPr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NİSAN ÇARŞAMBA</w:t>
            </w:r>
          </w:p>
        </w:tc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116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ANONİM TÜRK HALK EDEBİYATI NAZMI</w:t>
            </w:r>
          </w:p>
        </w:tc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ZEMİN 2 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1.KAT 1-2-3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2.KAT D1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UAI 102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İLKELERİ VE İNKILAP TARİHİ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1-2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D3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B8F" w:rsidRPr="004E39B4" w:rsidTr="002B0D24">
        <w:trPr>
          <w:trHeight w:val="587"/>
        </w:trPr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 232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 ŞİİRİNDE VEZİN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2-3</w:t>
            </w:r>
          </w:p>
        </w:tc>
      </w:tr>
      <w:tr w:rsidR="00AC7B8F" w:rsidRPr="004E39B4" w:rsidTr="002B0D24">
        <w:trPr>
          <w:trHeight w:val="865"/>
        </w:trPr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NİSAN PERŞEMBE</w:t>
            </w:r>
          </w:p>
        </w:tc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104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TÜRKİYE TÜRKÇESİ</w:t>
            </w:r>
          </w:p>
        </w:tc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UIN 102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2-3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D1</w:t>
            </w:r>
          </w:p>
        </w:tc>
      </w:tr>
      <w:tr w:rsidR="00AC7B8F" w:rsidRPr="004E39B4" w:rsidTr="002B0D24">
        <w:trPr>
          <w:trHeight w:val="650"/>
        </w:trPr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 342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DİLBİLİM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1.KAT 1-2-3</w:t>
            </w:r>
          </w:p>
        </w:tc>
      </w:tr>
      <w:tr w:rsidR="00AC7B8F" w:rsidRPr="004E39B4" w:rsidTr="002B0D24">
        <w:trPr>
          <w:trHeight w:val="952"/>
        </w:trPr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NİSAN CUMA</w:t>
            </w:r>
          </w:p>
        </w:tc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102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OSMANLICA</w:t>
            </w:r>
          </w:p>
        </w:tc>
        <w:tc>
          <w:tcPr>
            <w:tcW w:w="1992" w:type="dxa"/>
            <w:vMerge w:val="restart"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1-2-3</w:t>
            </w:r>
          </w:p>
          <w:p w:rsidR="00AC7B8F" w:rsidRPr="004E39B4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UTD 112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 DİLİ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1-2-3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KAT 2-3</w:t>
            </w:r>
          </w:p>
        </w:tc>
      </w:tr>
      <w:tr w:rsidR="00AC7B8F" w:rsidRPr="004E39B4" w:rsidTr="002B0D24">
        <w:trPr>
          <w:trHeight w:val="564"/>
        </w:trPr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C7B8F" w:rsidRDefault="00AC7B8F" w:rsidP="00AC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420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ÇAĞATAYCA VE ÇAĞATAY EDEBİYATI</w:t>
            </w:r>
          </w:p>
        </w:tc>
        <w:tc>
          <w:tcPr>
            <w:tcW w:w="1993" w:type="dxa"/>
          </w:tcPr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3</w:t>
            </w:r>
          </w:p>
          <w:p w:rsidR="00AC7B8F" w:rsidRPr="00860315" w:rsidRDefault="00AC7B8F" w:rsidP="00AC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2E85" w:rsidRDefault="00B22E85" w:rsidP="003B4BE3">
      <w:pPr>
        <w:shd w:val="clear" w:color="auto" w:fill="FFFFFF"/>
        <w:spacing w:before="149"/>
        <w:rPr>
          <w:rFonts w:ascii="Times New Roman" w:hAnsi="Times New Roman" w:cs="Times New Roman"/>
          <w:b/>
          <w:spacing w:val="-13"/>
          <w:sz w:val="20"/>
          <w:szCs w:val="20"/>
          <w:u w:val="single"/>
        </w:rPr>
      </w:pPr>
    </w:p>
    <w:p w:rsidR="00B22E85" w:rsidRDefault="00B22E85" w:rsidP="00AB7803">
      <w:pPr>
        <w:shd w:val="clear" w:color="auto" w:fill="FFFFFF"/>
        <w:spacing w:before="149"/>
        <w:ind w:left="3029" w:firstLine="511"/>
        <w:rPr>
          <w:rFonts w:ascii="Times New Roman" w:hAnsi="Times New Roman" w:cs="Times New Roman"/>
          <w:b/>
          <w:spacing w:val="-13"/>
          <w:sz w:val="20"/>
          <w:szCs w:val="20"/>
          <w:u w:val="single"/>
        </w:rPr>
      </w:pPr>
    </w:p>
    <w:p w:rsidR="00B22E85" w:rsidRDefault="00B22E85">
      <w:pPr>
        <w:rPr>
          <w:rFonts w:ascii="Times New Roman" w:hAnsi="Times New Roman" w:cs="Times New Roman"/>
          <w:sz w:val="20"/>
          <w:szCs w:val="20"/>
        </w:rPr>
      </w:pPr>
    </w:p>
    <w:p w:rsidR="003B4BE3" w:rsidRPr="004E39B4" w:rsidRDefault="003B4BE3">
      <w:pPr>
        <w:rPr>
          <w:rFonts w:ascii="Times New Roman" w:hAnsi="Times New Roman" w:cs="Times New Roman"/>
          <w:sz w:val="20"/>
          <w:szCs w:val="20"/>
        </w:rPr>
      </w:pPr>
    </w:p>
    <w:p w:rsidR="00327803" w:rsidRPr="004E39B4" w:rsidRDefault="003B4BE3" w:rsidP="001749D2">
      <w:pPr>
        <w:ind w:left="2124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TÜRK DİLİ VE EDEBİYATI 2</w:t>
      </w:r>
    </w:p>
    <w:tbl>
      <w:tblPr>
        <w:tblStyle w:val="TabloKlavuzu"/>
        <w:tblpPr w:leftFromText="141" w:rightFromText="141" w:horzAnchor="margin" w:tblpY="915"/>
        <w:tblW w:w="9722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5"/>
        <w:gridCol w:w="1945"/>
      </w:tblGrid>
      <w:tr w:rsidR="00327803" w:rsidRPr="004E39B4" w:rsidTr="00FF7F83">
        <w:trPr>
          <w:trHeight w:val="872"/>
        </w:trPr>
        <w:tc>
          <w:tcPr>
            <w:tcW w:w="1944" w:type="dxa"/>
          </w:tcPr>
          <w:p w:rsidR="00327803" w:rsidRPr="004E39B4" w:rsidRDefault="00327803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944" w:type="dxa"/>
          </w:tcPr>
          <w:p w:rsidR="00327803" w:rsidRPr="004E39B4" w:rsidRDefault="00327803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1944" w:type="dxa"/>
          </w:tcPr>
          <w:p w:rsidR="00327803" w:rsidRPr="004E39B4" w:rsidRDefault="00327803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SINAV SAATİ VE YERİ</w:t>
            </w:r>
          </w:p>
        </w:tc>
        <w:tc>
          <w:tcPr>
            <w:tcW w:w="1945" w:type="dxa"/>
          </w:tcPr>
          <w:p w:rsidR="00327803" w:rsidRPr="004E39B4" w:rsidRDefault="00327803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945" w:type="dxa"/>
          </w:tcPr>
          <w:p w:rsidR="00327803" w:rsidRPr="004E39B4" w:rsidRDefault="00327803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SINAV SAATİ  VE YERİ</w:t>
            </w:r>
          </w:p>
        </w:tc>
      </w:tr>
      <w:tr w:rsidR="000074E6" w:rsidRPr="004E39B4" w:rsidTr="00FF7F83">
        <w:trPr>
          <w:trHeight w:val="1086"/>
        </w:trPr>
        <w:tc>
          <w:tcPr>
            <w:tcW w:w="1944" w:type="dxa"/>
          </w:tcPr>
          <w:p w:rsidR="000074E6" w:rsidRDefault="000074E6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NİSAN CUMARTESİ</w:t>
            </w:r>
          </w:p>
        </w:tc>
        <w:tc>
          <w:tcPr>
            <w:tcW w:w="1944" w:type="dxa"/>
          </w:tcPr>
          <w:p w:rsidR="004C319B" w:rsidRDefault="004C319B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216</w:t>
            </w:r>
          </w:p>
          <w:p w:rsidR="00F671AF" w:rsidRPr="004E39B4" w:rsidRDefault="00F671AF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ESKİ ANADOLU TÜRKÇESİ</w:t>
            </w:r>
          </w:p>
        </w:tc>
        <w:tc>
          <w:tcPr>
            <w:tcW w:w="1944" w:type="dxa"/>
          </w:tcPr>
          <w:p w:rsidR="000074E6" w:rsidRDefault="000074E6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4C319B" w:rsidRDefault="004C319B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220</w:t>
            </w:r>
          </w:p>
          <w:p w:rsidR="00F671AF" w:rsidRPr="004E39B4" w:rsidRDefault="00F671AF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 TÜRK EDEBİYATI</w:t>
            </w:r>
          </w:p>
        </w:tc>
        <w:tc>
          <w:tcPr>
            <w:tcW w:w="1945" w:type="dxa"/>
          </w:tcPr>
          <w:p w:rsidR="000074E6" w:rsidRDefault="000074E6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ZEMİN 1-2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1.KAT 2-3</w:t>
            </w: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035" w:rsidRPr="004E39B4" w:rsidTr="00FF7F83">
        <w:trPr>
          <w:trHeight w:val="1105"/>
        </w:trPr>
        <w:tc>
          <w:tcPr>
            <w:tcW w:w="1944" w:type="dxa"/>
            <w:vMerge w:val="restart"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NİSAN PAZARTESİ</w:t>
            </w:r>
          </w:p>
        </w:tc>
        <w:tc>
          <w:tcPr>
            <w:tcW w:w="1944" w:type="dxa"/>
            <w:vMerge w:val="restart"/>
          </w:tcPr>
          <w:p w:rsidR="00F671AF" w:rsidRPr="004E39B4" w:rsidRDefault="00F671AF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 210</w:t>
            </w:r>
          </w:p>
          <w:p w:rsidR="00F671AF" w:rsidRPr="00860315" w:rsidRDefault="00F671AF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TÜRKOLOJİDE YAZILIM UYGULAMALARI</w:t>
            </w: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2-3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035" w:rsidRPr="004E39B4" w:rsidTr="00FF7F83">
        <w:trPr>
          <w:trHeight w:val="801"/>
        </w:trPr>
        <w:tc>
          <w:tcPr>
            <w:tcW w:w="1944" w:type="dxa"/>
            <w:vMerge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454</w:t>
            </w:r>
          </w:p>
          <w:p w:rsidR="00F671AF" w:rsidRPr="00860315" w:rsidRDefault="00F671AF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ÇOCUK EDEBİYATI</w:t>
            </w: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607035" w:rsidRPr="00860315" w:rsidRDefault="00FF7F83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1.KAT 1</w:t>
            </w:r>
          </w:p>
        </w:tc>
      </w:tr>
      <w:tr w:rsidR="000D3A61" w:rsidRPr="004E39B4" w:rsidTr="00FF7F83">
        <w:trPr>
          <w:trHeight w:val="1228"/>
        </w:trPr>
        <w:tc>
          <w:tcPr>
            <w:tcW w:w="1944" w:type="dxa"/>
          </w:tcPr>
          <w:p w:rsidR="000D3A61" w:rsidRDefault="000D3A61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NİSAN SALI</w:t>
            </w: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D3A61" w:rsidRDefault="000D3A61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226</w:t>
            </w:r>
          </w:p>
          <w:p w:rsidR="00F671AF" w:rsidRPr="004E39B4" w:rsidRDefault="00F671AF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OSMANLICA</w:t>
            </w:r>
          </w:p>
        </w:tc>
        <w:tc>
          <w:tcPr>
            <w:tcW w:w="1944" w:type="dxa"/>
          </w:tcPr>
          <w:p w:rsidR="000D3A61" w:rsidRDefault="000D3A61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ZEMİN2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607035" w:rsidRPr="004E39B4" w:rsidRDefault="005F3B5D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KAT </w:t>
            </w:r>
            <w:r w:rsidR="00813B8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0D3A61" w:rsidRPr="004E39B4" w:rsidRDefault="000D3A61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D3A61" w:rsidRPr="004E39B4" w:rsidRDefault="000D3A61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035" w:rsidRPr="004E39B4" w:rsidTr="00FF7F83">
        <w:trPr>
          <w:trHeight w:val="771"/>
        </w:trPr>
        <w:tc>
          <w:tcPr>
            <w:tcW w:w="1944" w:type="dxa"/>
            <w:vMerge w:val="restart"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NİSAN ÇARŞAMBA</w:t>
            </w: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230</w:t>
            </w:r>
          </w:p>
          <w:p w:rsidR="00F671AF" w:rsidRPr="004E39B4" w:rsidRDefault="00F671AF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ANONİM TÜRK HALK EDEBİYATI NESRİ</w:t>
            </w:r>
          </w:p>
        </w:tc>
        <w:tc>
          <w:tcPr>
            <w:tcW w:w="1944" w:type="dxa"/>
            <w:vMerge w:val="restart"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</w:t>
            </w:r>
          </w:p>
          <w:p w:rsidR="00607035" w:rsidRPr="004E39B4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TES232</w:t>
            </w:r>
          </w:p>
          <w:p w:rsidR="00607035" w:rsidRPr="00860315" w:rsidRDefault="00F671AF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 ŞİİRİNDE VEZİN</w:t>
            </w: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1.KAT 2-3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035" w:rsidRPr="004E39B4" w:rsidTr="00FF7F83">
        <w:trPr>
          <w:trHeight w:val="919"/>
        </w:trPr>
        <w:tc>
          <w:tcPr>
            <w:tcW w:w="1944" w:type="dxa"/>
            <w:vMerge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07035" w:rsidRDefault="00607035" w:rsidP="00FF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UAI 102</w:t>
            </w:r>
          </w:p>
          <w:p w:rsidR="00F671AF" w:rsidRPr="00860315" w:rsidRDefault="00F671AF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İLKELERİ VE İNKILAP TARİHİ</w:t>
            </w:r>
          </w:p>
        </w:tc>
        <w:tc>
          <w:tcPr>
            <w:tcW w:w="1945" w:type="dxa"/>
          </w:tcPr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035" w:rsidRPr="00860315" w:rsidRDefault="0086031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1-2</w:t>
            </w:r>
          </w:p>
          <w:p w:rsidR="00607035" w:rsidRPr="00860315" w:rsidRDefault="00607035" w:rsidP="00FF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D3</w:t>
            </w:r>
          </w:p>
        </w:tc>
      </w:tr>
      <w:tr w:rsidR="00882A50" w:rsidRPr="004E39B4" w:rsidTr="00FF7F83">
        <w:trPr>
          <w:trHeight w:val="707"/>
        </w:trPr>
        <w:tc>
          <w:tcPr>
            <w:tcW w:w="1944" w:type="dxa"/>
            <w:vMerge w:val="restart"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NİSAN PERŞEMBE</w:t>
            </w:r>
          </w:p>
        </w:tc>
        <w:tc>
          <w:tcPr>
            <w:tcW w:w="1944" w:type="dxa"/>
          </w:tcPr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218</w:t>
            </w: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SÖZ DİZİMİ</w:t>
            </w:r>
          </w:p>
        </w:tc>
        <w:tc>
          <w:tcPr>
            <w:tcW w:w="1944" w:type="dxa"/>
          </w:tcPr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3</w:t>
            </w: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1-2-3</w:t>
            </w: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D1</w:t>
            </w:r>
          </w:p>
        </w:tc>
        <w:tc>
          <w:tcPr>
            <w:tcW w:w="1945" w:type="dxa"/>
            <w:vMerge w:val="restart"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206</w:t>
            </w:r>
          </w:p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UYGUR TÜRKÇESİ</w:t>
            </w:r>
          </w:p>
        </w:tc>
        <w:tc>
          <w:tcPr>
            <w:tcW w:w="1945" w:type="dxa"/>
            <w:vMerge w:val="restart"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KAT 1-2-3</w:t>
            </w:r>
          </w:p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KAT D1</w:t>
            </w:r>
          </w:p>
        </w:tc>
      </w:tr>
      <w:tr w:rsidR="00882A50" w:rsidRPr="004E39B4" w:rsidTr="00FF7F83">
        <w:trPr>
          <w:trHeight w:val="734"/>
        </w:trPr>
        <w:tc>
          <w:tcPr>
            <w:tcW w:w="1944" w:type="dxa"/>
            <w:vMerge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418</w:t>
            </w: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ÇAĞDAŞ TÜRK DİLLERİ VE LEHÇELERİ</w:t>
            </w:r>
          </w:p>
        </w:tc>
        <w:tc>
          <w:tcPr>
            <w:tcW w:w="1944" w:type="dxa"/>
          </w:tcPr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882A50" w:rsidRPr="00860315" w:rsidRDefault="00882A50" w:rsidP="008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1-2</w:t>
            </w:r>
          </w:p>
        </w:tc>
        <w:tc>
          <w:tcPr>
            <w:tcW w:w="1945" w:type="dxa"/>
            <w:vMerge/>
          </w:tcPr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50" w:rsidRPr="004E39B4" w:rsidTr="00FF7F83">
        <w:trPr>
          <w:trHeight w:val="1132"/>
        </w:trPr>
        <w:tc>
          <w:tcPr>
            <w:tcW w:w="1944" w:type="dxa"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NİSAN CUMA</w:t>
            </w:r>
          </w:p>
        </w:tc>
        <w:tc>
          <w:tcPr>
            <w:tcW w:w="1944" w:type="dxa"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228</w:t>
            </w:r>
          </w:p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ESKİ TÜRK EDEBİYATI</w:t>
            </w:r>
          </w:p>
        </w:tc>
        <w:tc>
          <w:tcPr>
            <w:tcW w:w="1944" w:type="dxa"/>
          </w:tcPr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882A50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1-2-3</w:t>
            </w:r>
          </w:p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</w:t>
            </w:r>
          </w:p>
        </w:tc>
        <w:tc>
          <w:tcPr>
            <w:tcW w:w="1945" w:type="dxa"/>
          </w:tcPr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882A50" w:rsidRPr="004E39B4" w:rsidRDefault="00882A50" w:rsidP="008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EBE" w:rsidRPr="004E39B4" w:rsidRDefault="00412918">
      <w:pPr>
        <w:rPr>
          <w:rFonts w:ascii="Times New Roman" w:hAnsi="Times New Roman" w:cs="Times New Roman"/>
          <w:sz w:val="20"/>
          <w:szCs w:val="20"/>
        </w:rPr>
      </w:pPr>
      <w:r w:rsidRPr="004E39B4">
        <w:rPr>
          <w:rFonts w:ascii="Times New Roman" w:hAnsi="Times New Roman" w:cs="Times New Roman"/>
          <w:sz w:val="20"/>
          <w:szCs w:val="20"/>
        </w:rPr>
        <w:tab/>
      </w:r>
      <w:r w:rsidRPr="004E39B4">
        <w:rPr>
          <w:rFonts w:ascii="Times New Roman" w:hAnsi="Times New Roman" w:cs="Times New Roman"/>
          <w:sz w:val="20"/>
          <w:szCs w:val="20"/>
        </w:rPr>
        <w:tab/>
      </w:r>
      <w:r w:rsidRPr="004E39B4">
        <w:rPr>
          <w:rFonts w:ascii="Times New Roman" w:hAnsi="Times New Roman" w:cs="Times New Roman"/>
          <w:sz w:val="20"/>
          <w:szCs w:val="20"/>
        </w:rPr>
        <w:tab/>
      </w:r>
      <w:r w:rsidRPr="004E39B4">
        <w:rPr>
          <w:rFonts w:ascii="Times New Roman" w:hAnsi="Times New Roman" w:cs="Times New Roman"/>
          <w:sz w:val="20"/>
          <w:szCs w:val="20"/>
        </w:rPr>
        <w:tab/>
      </w:r>
    </w:p>
    <w:p w:rsidR="00623EBE" w:rsidRDefault="00623EBE">
      <w:pPr>
        <w:rPr>
          <w:rFonts w:ascii="Times New Roman" w:hAnsi="Times New Roman" w:cs="Times New Roman"/>
          <w:sz w:val="20"/>
          <w:szCs w:val="20"/>
        </w:rPr>
      </w:pPr>
    </w:p>
    <w:p w:rsidR="00FF7F83" w:rsidRDefault="00FF7F83">
      <w:pPr>
        <w:rPr>
          <w:rFonts w:ascii="Times New Roman" w:hAnsi="Times New Roman" w:cs="Times New Roman"/>
          <w:sz w:val="20"/>
          <w:szCs w:val="20"/>
        </w:rPr>
      </w:pPr>
    </w:p>
    <w:p w:rsidR="00FF7F83" w:rsidRPr="004E39B4" w:rsidRDefault="00FF7F83">
      <w:pPr>
        <w:rPr>
          <w:rFonts w:ascii="Times New Roman" w:hAnsi="Times New Roman" w:cs="Times New Roman"/>
          <w:sz w:val="20"/>
          <w:szCs w:val="20"/>
        </w:rPr>
      </w:pPr>
    </w:p>
    <w:p w:rsidR="00623EBE" w:rsidRPr="004E39B4" w:rsidRDefault="00623EBE">
      <w:pPr>
        <w:rPr>
          <w:rFonts w:ascii="Times New Roman" w:hAnsi="Times New Roman" w:cs="Times New Roman"/>
          <w:sz w:val="20"/>
          <w:szCs w:val="20"/>
        </w:rPr>
      </w:pPr>
    </w:p>
    <w:p w:rsidR="00327803" w:rsidRPr="004E39B4" w:rsidRDefault="003B4BE3" w:rsidP="00623EBE">
      <w:pPr>
        <w:ind w:left="2124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TÜRK DİLİ VE EDEBİYATI 3</w:t>
      </w:r>
    </w:p>
    <w:tbl>
      <w:tblPr>
        <w:tblStyle w:val="TabloKlavuzu"/>
        <w:tblpPr w:leftFromText="141" w:rightFromText="141" w:horzAnchor="margin" w:tblpY="915"/>
        <w:tblW w:w="9752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1"/>
        <w:gridCol w:w="1951"/>
      </w:tblGrid>
      <w:tr w:rsidR="00412918" w:rsidRPr="004E39B4" w:rsidTr="0091669B">
        <w:trPr>
          <w:trHeight w:val="416"/>
        </w:trPr>
        <w:tc>
          <w:tcPr>
            <w:tcW w:w="1950" w:type="dxa"/>
          </w:tcPr>
          <w:p w:rsidR="00412918" w:rsidRPr="004E39B4" w:rsidRDefault="00412918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950" w:type="dxa"/>
          </w:tcPr>
          <w:p w:rsidR="00412918" w:rsidRPr="004E39B4" w:rsidRDefault="00412918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1950" w:type="dxa"/>
          </w:tcPr>
          <w:p w:rsidR="00412918" w:rsidRPr="004E39B4" w:rsidRDefault="00412918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SINAV SAATİ VE YERİ</w:t>
            </w:r>
          </w:p>
        </w:tc>
        <w:tc>
          <w:tcPr>
            <w:tcW w:w="1951" w:type="dxa"/>
          </w:tcPr>
          <w:p w:rsidR="00412918" w:rsidRPr="004E39B4" w:rsidRDefault="00412918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951" w:type="dxa"/>
          </w:tcPr>
          <w:p w:rsidR="00412918" w:rsidRPr="004E39B4" w:rsidRDefault="00412918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SINAV SAATİ  VE YERİ</w:t>
            </w:r>
          </w:p>
        </w:tc>
      </w:tr>
      <w:tr w:rsidR="00D47CE4" w:rsidRPr="004E39B4" w:rsidTr="0091669B">
        <w:trPr>
          <w:trHeight w:val="1164"/>
        </w:trPr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3B" w:rsidRPr="004E39B4" w:rsidRDefault="00623F3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NİSAN CUMARTESİ</w:t>
            </w:r>
          </w:p>
        </w:tc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 344</w:t>
            </w:r>
          </w:p>
          <w:p w:rsidR="00DD1245" w:rsidRPr="004E39B4" w:rsidRDefault="00DD1245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YAZILI ANLATIM</w:t>
            </w:r>
          </w:p>
        </w:tc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B8" w:rsidRDefault="00AC7B8F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D0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</w:t>
            </w: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7D06B8" w:rsidRPr="004E39B4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47CE4" w:rsidRPr="004E39B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47CE4" w:rsidRPr="004E39B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8A1" w:rsidRPr="004E39B4" w:rsidTr="0091669B">
        <w:trPr>
          <w:trHeight w:val="1027"/>
        </w:trPr>
        <w:tc>
          <w:tcPr>
            <w:tcW w:w="1950" w:type="dxa"/>
          </w:tcPr>
          <w:p w:rsidR="00DF68A1" w:rsidRDefault="00DF68A1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3B" w:rsidRDefault="00623F3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NİSAN PAZARTESİ</w:t>
            </w:r>
          </w:p>
          <w:p w:rsidR="00623F3B" w:rsidRPr="004E39B4" w:rsidRDefault="00623F3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4C506C" w:rsidRDefault="004C506C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306</w:t>
            </w:r>
          </w:p>
          <w:p w:rsidR="00DD1245" w:rsidRPr="004E39B4" w:rsidRDefault="00DD1245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AŞIK EDEBİYATI</w:t>
            </w:r>
          </w:p>
        </w:tc>
        <w:tc>
          <w:tcPr>
            <w:tcW w:w="1950" w:type="dxa"/>
          </w:tcPr>
          <w:p w:rsidR="00DF68A1" w:rsidRDefault="00DF68A1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11. 00 </w:t>
            </w: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</w:t>
            </w:r>
          </w:p>
          <w:p w:rsidR="007D06B8" w:rsidRPr="004E39B4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51" w:type="dxa"/>
          </w:tcPr>
          <w:p w:rsidR="004C506C" w:rsidRDefault="004C506C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320</w:t>
            </w:r>
          </w:p>
          <w:p w:rsidR="00DD1245" w:rsidRDefault="00DD1245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 TÜRK EDEBİYATI</w:t>
            </w:r>
          </w:p>
          <w:p w:rsidR="007D06B8" w:rsidRPr="004E39B4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F68A1" w:rsidRDefault="00DF68A1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7D06B8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</w:t>
            </w:r>
          </w:p>
          <w:p w:rsidR="007D06B8" w:rsidRPr="004E39B4" w:rsidRDefault="007D06B8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</w:tr>
      <w:tr w:rsidR="0091669B" w:rsidRPr="004E39B4" w:rsidTr="0091669B">
        <w:trPr>
          <w:trHeight w:val="891"/>
        </w:trPr>
        <w:tc>
          <w:tcPr>
            <w:tcW w:w="1950" w:type="dxa"/>
            <w:vMerge w:val="restart"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NİSAN SALI</w:t>
            </w:r>
          </w:p>
        </w:tc>
        <w:tc>
          <w:tcPr>
            <w:tcW w:w="1950" w:type="dxa"/>
            <w:vMerge w:val="restart"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314</w:t>
            </w:r>
          </w:p>
          <w:p w:rsidR="00DD1245" w:rsidRDefault="00DD1245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HAREZM TÜRKÇESİ</w:t>
            </w: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</w:t>
            </w: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0F70">
              <w:rPr>
                <w:rFonts w:ascii="Times New Roman" w:hAnsi="Times New Roman" w:cs="Times New Roman"/>
                <w:sz w:val="20"/>
                <w:szCs w:val="20"/>
              </w:rPr>
              <w:t xml:space="preserve">KAT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F7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 340</w:t>
            </w:r>
          </w:p>
          <w:p w:rsidR="00DD1245" w:rsidRPr="00860315" w:rsidRDefault="00DD1245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BUGÜNKÜ TÜRK HALKLARI</w:t>
            </w: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1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69B" w:rsidRPr="004E39B4" w:rsidTr="0091669B">
        <w:trPr>
          <w:trHeight w:val="1017"/>
        </w:trPr>
        <w:tc>
          <w:tcPr>
            <w:tcW w:w="1950" w:type="dxa"/>
            <w:vMerge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106</w:t>
            </w:r>
          </w:p>
          <w:p w:rsidR="00DD1245" w:rsidRPr="00860315" w:rsidRDefault="00DD1245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 DİLİ TARİHİ</w:t>
            </w: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2-3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1-2-3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CE4" w:rsidRPr="004E39B4" w:rsidTr="0091669B">
        <w:trPr>
          <w:trHeight w:val="991"/>
        </w:trPr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3B" w:rsidRPr="004E39B4" w:rsidRDefault="00623F3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NİSAN ÇARŞAMBA</w:t>
            </w:r>
          </w:p>
        </w:tc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245" w:rsidRDefault="005D7B03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338</w:t>
            </w:r>
          </w:p>
          <w:p w:rsidR="005D7B03" w:rsidRPr="004E39B4" w:rsidRDefault="005D7B03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EDEBİYAT AKIMLARI</w:t>
            </w:r>
          </w:p>
        </w:tc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</w:t>
            </w: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51" w:type="dxa"/>
          </w:tcPr>
          <w:p w:rsidR="00D47CE4" w:rsidRPr="004E39B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47CE4" w:rsidRPr="004E39B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9B" w:rsidRPr="004E39B4" w:rsidTr="0091669B">
        <w:trPr>
          <w:trHeight w:val="858"/>
        </w:trPr>
        <w:tc>
          <w:tcPr>
            <w:tcW w:w="1950" w:type="dxa"/>
            <w:vMerge w:val="restart"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NİSAN PERŞEMBE</w:t>
            </w:r>
          </w:p>
        </w:tc>
        <w:tc>
          <w:tcPr>
            <w:tcW w:w="1950" w:type="dxa"/>
            <w:vMerge w:val="restart"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316</w:t>
            </w:r>
          </w:p>
          <w:p w:rsidR="00DD1245" w:rsidRPr="004E39B4" w:rsidRDefault="00DD1245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KIPÇAK TÜRKÇESİ</w:t>
            </w:r>
          </w:p>
        </w:tc>
        <w:tc>
          <w:tcPr>
            <w:tcW w:w="1950" w:type="dxa"/>
            <w:vMerge w:val="restart"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1-2</w:t>
            </w: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2-3</w:t>
            </w: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 342</w:t>
            </w:r>
          </w:p>
          <w:p w:rsidR="00DD1245" w:rsidRPr="00860315" w:rsidRDefault="00DD1245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DİLBİLİM</w:t>
            </w: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1-2-3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69B" w:rsidRPr="004E39B4" w:rsidTr="0091669B">
        <w:trPr>
          <w:trHeight w:val="1047"/>
        </w:trPr>
        <w:tc>
          <w:tcPr>
            <w:tcW w:w="1950" w:type="dxa"/>
            <w:vMerge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UIN 102</w:t>
            </w:r>
          </w:p>
          <w:p w:rsidR="00DD1245" w:rsidRPr="00860315" w:rsidRDefault="00DD1245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</w:tc>
        <w:tc>
          <w:tcPr>
            <w:tcW w:w="1951" w:type="dxa"/>
          </w:tcPr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2-3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D1</w:t>
            </w:r>
          </w:p>
          <w:p w:rsidR="0091669B" w:rsidRPr="00860315" w:rsidRDefault="0091669B" w:rsidP="00916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CE4" w:rsidRPr="004E39B4" w:rsidTr="0091669B">
        <w:trPr>
          <w:trHeight w:val="1021"/>
        </w:trPr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3B" w:rsidRPr="004E39B4" w:rsidRDefault="00623F3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NİSAN CUMA</w:t>
            </w:r>
          </w:p>
        </w:tc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5D7B03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310</w:t>
            </w:r>
          </w:p>
          <w:p w:rsidR="00DD1245" w:rsidRPr="004E39B4" w:rsidRDefault="005D7B03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ESKİ TÜRK EDEBİYATI</w:t>
            </w:r>
          </w:p>
        </w:tc>
        <w:tc>
          <w:tcPr>
            <w:tcW w:w="1950" w:type="dxa"/>
          </w:tcPr>
          <w:p w:rsidR="00D47CE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9B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91669B" w:rsidRDefault="009C0DD3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1</w:t>
            </w:r>
          </w:p>
          <w:p w:rsidR="0091669B" w:rsidRPr="004E39B4" w:rsidRDefault="0091669B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</w:t>
            </w:r>
            <w:r w:rsidR="009C0DD3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951" w:type="dxa"/>
          </w:tcPr>
          <w:p w:rsidR="00D47CE4" w:rsidRPr="004E39B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47CE4" w:rsidRPr="004E39B4" w:rsidRDefault="00D47CE4" w:rsidP="00916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2D9" w:rsidRDefault="004372D9">
      <w:pPr>
        <w:rPr>
          <w:rFonts w:ascii="Times New Roman" w:hAnsi="Times New Roman" w:cs="Times New Roman"/>
          <w:sz w:val="20"/>
          <w:szCs w:val="20"/>
        </w:rPr>
      </w:pPr>
    </w:p>
    <w:p w:rsidR="003B4BE3" w:rsidRDefault="003B4BE3">
      <w:pPr>
        <w:rPr>
          <w:rFonts w:ascii="Times New Roman" w:hAnsi="Times New Roman" w:cs="Times New Roman"/>
          <w:sz w:val="20"/>
          <w:szCs w:val="20"/>
        </w:rPr>
      </w:pPr>
    </w:p>
    <w:p w:rsidR="003B4BE3" w:rsidRDefault="003B4BE3">
      <w:pPr>
        <w:rPr>
          <w:rFonts w:ascii="Times New Roman" w:hAnsi="Times New Roman" w:cs="Times New Roman"/>
          <w:sz w:val="20"/>
          <w:szCs w:val="20"/>
        </w:rPr>
      </w:pPr>
    </w:p>
    <w:p w:rsidR="003B4BE3" w:rsidRDefault="003B4BE3">
      <w:pPr>
        <w:rPr>
          <w:rFonts w:ascii="Times New Roman" w:hAnsi="Times New Roman" w:cs="Times New Roman"/>
          <w:sz w:val="20"/>
          <w:szCs w:val="20"/>
        </w:rPr>
      </w:pPr>
    </w:p>
    <w:p w:rsidR="0091669B" w:rsidRDefault="0091669B">
      <w:pPr>
        <w:rPr>
          <w:rFonts w:ascii="Times New Roman" w:hAnsi="Times New Roman" w:cs="Times New Roman"/>
          <w:sz w:val="20"/>
          <w:szCs w:val="20"/>
        </w:rPr>
      </w:pPr>
    </w:p>
    <w:p w:rsidR="003B4BE3" w:rsidRDefault="003B4BE3">
      <w:pPr>
        <w:rPr>
          <w:rFonts w:ascii="Times New Roman" w:hAnsi="Times New Roman" w:cs="Times New Roman"/>
          <w:sz w:val="20"/>
          <w:szCs w:val="20"/>
        </w:rPr>
      </w:pPr>
    </w:p>
    <w:p w:rsidR="003B4BE3" w:rsidRDefault="003B4BE3">
      <w:pPr>
        <w:rPr>
          <w:rFonts w:ascii="Times New Roman" w:hAnsi="Times New Roman" w:cs="Times New Roman"/>
          <w:sz w:val="20"/>
          <w:szCs w:val="20"/>
        </w:rPr>
      </w:pPr>
    </w:p>
    <w:p w:rsidR="003B4BE3" w:rsidRDefault="003B4BE3">
      <w:pPr>
        <w:rPr>
          <w:rFonts w:ascii="Times New Roman" w:hAnsi="Times New Roman" w:cs="Times New Roman"/>
          <w:sz w:val="20"/>
          <w:szCs w:val="20"/>
        </w:rPr>
      </w:pPr>
    </w:p>
    <w:p w:rsidR="003B4BE3" w:rsidRPr="004E39B4" w:rsidRDefault="003B4BE3" w:rsidP="003B4BE3">
      <w:pPr>
        <w:ind w:left="2124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TÜRK DİLİ VE EDEBİYATI 4</w:t>
      </w:r>
    </w:p>
    <w:tbl>
      <w:tblPr>
        <w:tblStyle w:val="TabloKlavuzu"/>
        <w:tblpPr w:leftFromText="141" w:rightFromText="141" w:horzAnchor="margin" w:tblpY="915"/>
        <w:tblW w:w="9752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1"/>
        <w:gridCol w:w="1951"/>
      </w:tblGrid>
      <w:tr w:rsidR="003B4BE3" w:rsidRPr="004E39B4" w:rsidTr="00121618">
        <w:trPr>
          <w:trHeight w:val="416"/>
        </w:trPr>
        <w:tc>
          <w:tcPr>
            <w:tcW w:w="1950" w:type="dxa"/>
          </w:tcPr>
          <w:p w:rsidR="003B4BE3" w:rsidRPr="004E39B4" w:rsidRDefault="003B4BE3" w:rsidP="0012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950" w:type="dxa"/>
          </w:tcPr>
          <w:p w:rsidR="003B4BE3" w:rsidRPr="004E39B4" w:rsidRDefault="003B4BE3" w:rsidP="0012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1950" w:type="dxa"/>
          </w:tcPr>
          <w:p w:rsidR="003B4BE3" w:rsidRPr="004E39B4" w:rsidRDefault="003B4BE3" w:rsidP="0012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SINAV SAATİ VE YERİ</w:t>
            </w:r>
          </w:p>
        </w:tc>
        <w:tc>
          <w:tcPr>
            <w:tcW w:w="1951" w:type="dxa"/>
          </w:tcPr>
          <w:p w:rsidR="003B4BE3" w:rsidRPr="004E39B4" w:rsidRDefault="003B4BE3" w:rsidP="0012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951" w:type="dxa"/>
          </w:tcPr>
          <w:p w:rsidR="003B4BE3" w:rsidRPr="004E39B4" w:rsidRDefault="003B4BE3" w:rsidP="0012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B4">
              <w:rPr>
                <w:rFonts w:ascii="Times New Roman" w:hAnsi="Times New Roman" w:cs="Times New Roman"/>
                <w:b/>
                <w:sz w:val="20"/>
                <w:szCs w:val="20"/>
              </w:rPr>
              <w:t>SINAV SAATİ  VE YERİ</w:t>
            </w:r>
          </w:p>
        </w:tc>
      </w:tr>
      <w:tr w:rsidR="008A2D54" w:rsidRPr="004E39B4" w:rsidTr="00121618">
        <w:trPr>
          <w:trHeight w:val="1164"/>
        </w:trPr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NİSAN CUMARTESİ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458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HALK BİLİMİ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3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51" w:type="dxa"/>
          </w:tcPr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TE 402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DİL VE KÜLTÜR</w:t>
            </w:r>
          </w:p>
        </w:tc>
        <w:tc>
          <w:tcPr>
            <w:tcW w:w="1951" w:type="dxa"/>
          </w:tcPr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54" w:rsidRPr="004E39B4" w:rsidTr="00121618">
        <w:trPr>
          <w:trHeight w:val="722"/>
        </w:trPr>
        <w:tc>
          <w:tcPr>
            <w:tcW w:w="1950" w:type="dxa"/>
            <w:vMerge w:val="restart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NİSAN PAZARTESİ</w:t>
            </w:r>
          </w:p>
        </w:tc>
        <w:tc>
          <w:tcPr>
            <w:tcW w:w="1950" w:type="dxa"/>
            <w:vMerge w:val="restart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406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DİNİ TASAVVUFİ HALK EDEBİYATI</w:t>
            </w:r>
          </w:p>
        </w:tc>
        <w:tc>
          <w:tcPr>
            <w:tcW w:w="1950" w:type="dxa"/>
            <w:vMerge w:val="restart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 454 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ÇOCUK EDEBİYATI</w:t>
            </w: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D1</w:t>
            </w:r>
          </w:p>
        </w:tc>
      </w:tr>
      <w:tr w:rsidR="008A2D54" w:rsidRPr="004E39B4" w:rsidTr="00121618">
        <w:trPr>
          <w:trHeight w:val="873"/>
        </w:trPr>
        <w:tc>
          <w:tcPr>
            <w:tcW w:w="1950" w:type="dxa"/>
            <w:vMerge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TES 210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TÜRKOLOJİDE YAZILIM UYGULAMALARI</w:t>
            </w: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2-3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D54" w:rsidRPr="004E39B4" w:rsidTr="00121618">
        <w:trPr>
          <w:trHeight w:val="1127"/>
        </w:trPr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NİSAN SALI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480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ESKİ TÜRK EDEBİYATINDA MESNEVİ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KAT D1</w:t>
            </w:r>
          </w:p>
        </w:tc>
        <w:tc>
          <w:tcPr>
            <w:tcW w:w="1951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422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 TÜRK EDEBİYATI METİN TAHLİLLERİ</w:t>
            </w:r>
          </w:p>
        </w:tc>
        <w:tc>
          <w:tcPr>
            <w:tcW w:w="1951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</w:tr>
      <w:tr w:rsidR="008A2D54" w:rsidRPr="004E39B4" w:rsidTr="00121618">
        <w:trPr>
          <w:trHeight w:val="1043"/>
        </w:trPr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NİSAN ÇARŞAMBA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492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ESKİ TÜRK EDEBİYATI METİN İNCELEMELERİ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3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</w:tc>
        <w:tc>
          <w:tcPr>
            <w:tcW w:w="1951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408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 TÜRK EDEBİYATI</w:t>
            </w:r>
          </w:p>
        </w:tc>
        <w:tc>
          <w:tcPr>
            <w:tcW w:w="1951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KAT D2</w:t>
            </w:r>
          </w:p>
        </w:tc>
      </w:tr>
      <w:tr w:rsidR="008A2D54" w:rsidRPr="004E39B4" w:rsidTr="00121618">
        <w:trPr>
          <w:trHeight w:val="752"/>
        </w:trPr>
        <w:tc>
          <w:tcPr>
            <w:tcW w:w="1950" w:type="dxa"/>
            <w:vMerge w:val="restart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NİSAN PERŞEMBE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414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TÜRK EDEBİYATINDA ELEŞTİRİ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KAT 1-2-3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KAT D1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418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ÇAĞDAŞ TÜRK DİLLERİ VE LEHÇELERİ</w:t>
            </w: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1-2</w:t>
            </w:r>
          </w:p>
        </w:tc>
      </w:tr>
      <w:tr w:rsidR="008A2D54" w:rsidRPr="004E39B4" w:rsidTr="00121618">
        <w:trPr>
          <w:trHeight w:val="843"/>
        </w:trPr>
        <w:tc>
          <w:tcPr>
            <w:tcW w:w="1950" w:type="dxa"/>
            <w:vMerge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 218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SÖZ DİZİMİ</w:t>
            </w: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3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1-2-3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2. KAT D1</w:t>
            </w:r>
          </w:p>
        </w:tc>
      </w:tr>
      <w:tr w:rsidR="008A2D54" w:rsidRPr="004E39B4" w:rsidTr="00121618">
        <w:trPr>
          <w:trHeight w:val="953"/>
        </w:trPr>
        <w:tc>
          <w:tcPr>
            <w:tcW w:w="1950" w:type="dxa"/>
            <w:vMerge w:val="restart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NİSAN CUMA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440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 VE RUMELİ AĞIZLARI</w:t>
            </w:r>
          </w:p>
        </w:tc>
        <w:tc>
          <w:tcPr>
            <w:tcW w:w="1950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ZEMİN 2-3</w:t>
            </w:r>
          </w:p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TE 410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ESKİ TÜRK EDEBİYATI</w:t>
            </w:r>
          </w:p>
        </w:tc>
        <w:tc>
          <w:tcPr>
            <w:tcW w:w="1951" w:type="dxa"/>
          </w:tcPr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EE">
              <w:rPr>
                <w:rFonts w:ascii="Times New Roman" w:hAnsi="Times New Roman" w:cs="Times New Roman"/>
                <w:sz w:val="20"/>
                <w:szCs w:val="20"/>
              </w:rPr>
              <w:t>3. KAT D3</w:t>
            </w: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Pr="008432EE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54" w:rsidRPr="004E39B4" w:rsidTr="00121618">
        <w:trPr>
          <w:trHeight w:val="754"/>
        </w:trPr>
        <w:tc>
          <w:tcPr>
            <w:tcW w:w="1950" w:type="dxa"/>
            <w:vMerge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TE 420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ÇAĞATAYCA VE ÇAĞATAY EDEBİYATI</w:t>
            </w:r>
          </w:p>
        </w:tc>
        <w:tc>
          <w:tcPr>
            <w:tcW w:w="1950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3</w:t>
            </w: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D54" w:rsidRPr="004E39B4" w:rsidTr="00121618">
        <w:trPr>
          <w:trHeight w:val="1212"/>
        </w:trPr>
        <w:tc>
          <w:tcPr>
            <w:tcW w:w="1950" w:type="dxa"/>
            <w:vMerge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UTD 112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TÜRK DİLİ</w:t>
            </w:r>
          </w:p>
        </w:tc>
        <w:tc>
          <w:tcPr>
            <w:tcW w:w="1950" w:type="dxa"/>
          </w:tcPr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ZEMİN 2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1. KAT 1-2-3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KAT </w:t>
            </w:r>
            <w:r w:rsidRPr="00860315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  <w:p w:rsidR="008A2D54" w:rsidRPr="00860315" w:rsidRDefault="008A2D54" w:rsidP="008A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Pr="004E39B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54" w:rsidRDefault="008A2D54" w:rsidP="008A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BE3" w:rsidRPr="004E39B4" w:rsidRDefault="003B4BE3" w:rsidP="003B4BE3">
      <w:pPr>
        <w:rPr>
          <w:rFonts w:ascii="Times New Roman" w:hAnsi="Times New Roman" w:cs="Times New Roman"/>
          <w:sz w:val="20"/>
          <w:szCs w:val="20"/>
        </w:rPr>
      </w:pPr>
    </w:p>
    <w:p w:rsidR="003B4BE3" w:rsidRPr="004E39B4" w:rsidRDefault="003B4BE3">
      <w:pPr>
        <w:rPr>
          <w:rFonts w:ascii="Times New Roman" w:hAnsi="Times New Roman" w:cs="Times New Roman"/>
          <w:sz w:val="20"/>
          <w:szCs w:val="20"/>
        </w:rPr>
      </w:pPr>
    </w:p>
    <w:sectPr w:rsidR="003B4BE3" w:rsidRPr="004E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89"/>
    <w:rsid w:val="00000360"/>
    <w:rsid w:val="000074E6"/>
    <w:rsid w:val="00014D4D"/>
    <w:rsid w:val="00045162"/>
    <w:rsid w:val="000A430D"/>
    <w:rsid w:val="000C388B"/>
    <w:rsid w:val="000D3A61"/>
    <w:rsid w:val="000E3693"/>
    <w:rsid w:val="00101EAF"/>
    <w:rsid w:val="00115BF1"/>
    <w:rsid w:val="00121618"/>
    <w:rsid w:val="001302C1"/>
    <w:rsid w:val="00137710"/>
    <w:rsid w:val="0016484D"/>
    <w:rsid w:val="001749D2"/>
    <w:rsid w:val="0019417F"/>
    <w:rsid w:val="001A56B2"/>
    <w:rsid w:val="001E0B7A"/>
    <w:rsid w:val="00214789"/>
    <w:rsid w:val="00246B52"/>
    <w:rsid w:val="00262191"/>
    <w:rsid w:val="0026494D"/>
    <w:rsid w:val="002A6986"/>
    <w:rsid w:val="002B0D24"/>
    <w:rsid w:val="002B2A3E"/>
    <w:rsid w:val="002C3005"/>
    <w:rsid w:val="002D3A4A"/>
    <w:rsid w:val="002E4E0A"/>
    <w:rsid w:val="00327803"/>
    <w:rsid w:val="0034438A"/>
    <w:rsid w:val="003B4BE3"/>
    <w:rsid w:val="003E6FC6"/>
    <w:rsid w:val="00412918"/>
    <w:rsid w:val="0041520E"/>
    <w:rsid w:val="00417116"/>
    <w:rsid w:val="004342D6"/>
    <w:rsid w:val="004372D9"/>
    <w:rsid w:val="00441A13"/>
    <w:rsid w:val="0044570D"/>
    <w:rsid w:val="00451799"/>
    <w:rsid w:val="0046276A"/>
    <w:rsid w:val="004C319B"/>
    <w:rsid w:val="004C506C"/>
    <w:rsid w:val="004E1732"/>
    <w:rsid w:val="004E39B4"/>
    <w:rsid w:val="004E3A4C"/>
    <w:rsid w:val="004F0D8C"/>
    <w:rsid w:val="004F1F5A"/>
    <w:rsid w:val="005043FE"/>
    <w:rsid w:val="005269A1"/>
    <w:rsid w:val="005272BF"/>
    <w:rsid w:val="005357BA"/>
    <w:rsid w:val="00551071"/>
    <w:rsid w:val="00571BF8"/>
    <w:rsid w:val="00571EE7"/>
    <w:rsid w:val="005B1B49"/>
    <w:rsid w:val="005B3F4E"/>
    <w:rsid w:val="005B6B3D"/>
    <w:rsid w:val="005D2DEC"/>
    <w:rsid w:val="005D7B03"/>
    <w:rsid w:val="005F3B5D"/>
    <w:rsid w:val="005F7365"/>
    <w:rsid w:val="00606603"/>
    <w:rsid w:val="00607035"/>
    <w:rsid w:val="00622D1C"/>
    <w:rsid w:val="00623443"/>
    <w:rsid w:val="00623EBE"/>
    <w:rsid w:val="00623F3B"/>
    <w:rsid w:val="00625F42"/>
    <w:rsid w:val="00661461"/>
    <w:rsid w:val="006711EC"/>
    <w:rsid w:val="00672BED"/>
    <w:rsid w:val="006751CE"/>
    <w:rsid w:val="006A0F70"/>
    <w:rsid w:val="006A5E18"/>
    <w:rsid w:val="006B20FE"/>
    <w:rsid w:val="006D494A"/>
    <w:rsid w:val="007017C3"/>
    <w:rsid w:val="0070200B"/>
    <w:rsid w:val="00702AFF"/>
    <w:rsid w:val="00721A17"/>
    <w:rsid w:val="007372CE"/>
    <w:rsid w:val="0074611D"/>
    <w:rsid w:val="007653D9"/>
    <w:rsid w:val="00786ABB"/>
    <w:rsid w:val="007C2467"/>
    <w:rsid w:val="007D06B8"/>
    <w:rsid w:val="0081078B"/>
    <w:rsid w:val="00813B86"/>
    <w:rsid w:val="00833BB2"/>
    <w:rsid w:val="008432EE"/>
    <w:rsid w:val="00844B07"/>
    <w:rsid w:val="00860315"/>
    <w:rsid w:val="008678A0"/>
    <w:rsid w:val="008769D7"/>
    <w:rsid w:val="00882A50"/>
    <w:rsid w:val="008872A2"/>
    <w:rsid w:val="00887869"/>
    <w:rsid w:val="008A2D54"/>
    <w:rsid w:val="0091669B"/>
    <w:rsid w:val="00920149"/>
    <w:rsid w:val="009251AB"/>
    <w:rsid w:val="009437A2"/>
    <w:rsid w:val="009653F4"/>
    <w:rsid w:val="009847AA"/>
    <w:rsid w:val="009871E0"/>
    <w:rsid w:val="00992A11"/>
    <w:rsid w:val="00995C86"/>
    <w:rsid w:val="009B5FB2"/>
    <w:rsid w:val="009C0DD3"/>
    <w:rsid w:val="009E59FB"/>
    <w:rsid w:val="009F7A22"/>
    <w:rsid w:val="00A42B00"/>
    <w:rsid w:val="00AB6177"/>
    <w:rsid w:val="00AB7803"/>
    <w:rsid w:val="00AC19D2"/>
    <w:rsid w:val="00AC7B8F"/>
    <w:rsid w:val="00B00021"/>
    <w:rsid w:val="00B22E85"/>
    <w:rsid w:val="00B3070A"/>
    <w:rsid w:val="00B32EC6"/>
    <w:rsid w:val="00B7736C"/>
    <w:rsid w:val="00B902FB"/>
    <w:rsid w:val="00BB4B90"/>
    <w:rsid w:val="00BC2E6C"/>
    <w:rsid w:val="00BD3456"/>
    <w:rsid w:val="00BE5322"/>
    <w:rsid w:val="00BE7E23"/>
    <w:rsid w:val="00BF1813"/>
    <w:rsid w:val="00BF5A62"/>
    <w:rsid w:val="00CB3695"/>
    <w:rsid w:val="00CC0326"/>
    <w:rsid w:val="00CD31E9"/>
    <w:rsid w:val="00CD3AE3"/>
    <w:rsid w:val="00CD7AD9"/>
    <w:rsid w:val="00CF44E2"/>
    <w:rsid w:val="00D00A27"/>
    <w:rsid w:val="00D0421E"/>
    <w:rsid w:val="00D47CE4"/>
    <w:rsid w:val="00D51FE2"/>
    <w:rsid w:val="00D8090D"/>
    <w:rsid w:val="00D867F8"/>
    <w:rsid w:val="00D86C87"/>
    <w:rsid w:val="00DA60C7"/>
    <w:rsid w:val="00DB07F8"/>
    <w:rsid w:val="00DB7735"/>
    <w:rsid w:val="00DC7CD0"/>
    <w:rsid w:val="00DD1245"/>
    <w:rsid w:val="00DE56B8"/>
    <w:rsid w:val="00DF5244"/>
    <w:rsid w:val="00DF68A1"/>
    <w:rsid w:val="00E1219D"/>
    <w:rsid w:val="00E3034D"/>
    <w:rsid w:val="00E34C65"/>
    <w:rsid w:val="00E360D0"/>
    <w:rsid w:val="00E3610E"/>
    <w:rsid w:val="00E37502"/>
    <w:rsid w:val="00E50768"/>
    <w:rsid w:val="00E578DE"/>
    <w:rsid w:val="00E70F98"/>
    <w:rsid w:val="00E71832"/>
    <w:rsid w:val="00E955DC"/>
    <w:rsid w:val="00EC75DA"/>
    <w:rsid w:val="00F0770A"/>
    <w:rsid w:val="00F33E4C"/>
    <w:rsid w:val="00F50B06"/>
    <w:rsid w:val="00F63D2A"/>
    <w:rsid w:val="00F671AF"/>
    <w:rsid w:val="00F84814"/>
    <w:rsid w:val="00F969B4"/>
    <w:rsid w:val="00FC19F7"/>
    <w:rsid w:val="00FC1CA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Tugba</cp:lastModifiedBy>
  <cp:revision>2</cp:revision>
  <cp:lastPrinted>2019-03-14T12:43:00Z</cp:lastPrinted>
  <dcterms:created xsi:type="dcterms:W3CDTF">2019-03-26T08:04:00Z</dcterms:created>
  <dcterms:modified xsi:type="dcterms:W3CDTF">2019-03-26T08:04:00Z</dcterms:modified>
</cp:coreProperties>
</file>