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3C" w:rsidRPr="00F50235" w:rsidRDefault="003C65DC" w:rsidP="00B64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  <w:bookmarkStart w:id="0" w:name="_GoBack"/>
      <w:bookmarkEnd w:id="0"/>
      <w:r w:rsidRPr="00F50235">
        <w:rPr>
          <w:rFonts w:ascii="Times New Roman" w:hAnsi="Times New Roman"/>
          <w:b/>
          <w:color w:val="000000"/>
          <w:sz w:val="32"/>
          <w:szCs w:val="20"/>
        </w:rPr>
        <w:t>BİYOLOJİ BÖLÜMÜ 2022-2023 BAHAR YARIYILI VİZE PROGRAMI</w:t>
      </w:r>
    </w:p>
    <w:tbl>
      <w:tblPr>
        <w:tblW w:w="14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2065"/>
        <w:gridCol w:w="1134"/>
        <w:gridCol w:w="4036"/>
        <w:gridCol w:w="2910"/>
      </w:tblGrid>
      <w:tr w:rsidR="007F2B09" w:rsidRPr="00F50235" w:rsidTr="007F2B09">
        <w:trPr>
          <w:trHeight w:val="85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TARİH</w:t>
            </w:r>
          </w:p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1.SINIF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DERSİN KODU</w:t>
            </w:r>
          </w:p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DERSİN </w:t>
            </w:r>
            <w:proofErr w:type="gramStart"/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  DERSİN</w:t>
            </w:r>
            <w:proofErr w:type="gramEnd"/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ADI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SINAV SAATİ/ SINAV YERİ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DERSİN KODU</w:t>
            </w:r>
          </w:p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DERSİN </w:t>
            </w:r>
            <w:proofErr w:type="gramStart"/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  DERSİN</w:t>
            </w:r>
            <w:proofErr w:type="gramEnd"/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SINAV SAATİ/ SINAV YERİ</w:t>
            </w:r>
          </w:p>
        </w:tc>
      </w:tr>
      <w:tr w:rsidR="007F2B09" w:rsidRPr="00F50235" w:rsidTr="007F2B09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158 + BL 116 BİYOLOJİDE BİLGİSAYAR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0A4996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2B09">
              <w:rPr>
                <w:rFonts w:ascii="Times New Roman" w:hAnsi="Times New Roman"/>
                <w:sz w:val="20"/>
                <w:szCs w:val="20"/>
              </w:rPr>
              <w:t>9</w:t>
            </w:r>
            <w:r w:rsidR="007F2B09"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26.4.2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UAİ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102  ATA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İLK,&amp; İNKILAP TARİHİ 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0A4996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2B09" w:rsidRPr="00F50235">
              <w:rPr>
                <w:rFonts w:ascii="Times New Roman" w:hAnsi="Times New Roman"/>
                <w:sz w:val="20"/>
                <w:szCs w:val="20"/>
              </w:rPr>
              <w:t>9.00 / ONLİNE</w:t>
            </w:r>
          </w:p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24.5.2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UING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102  İNGİLİZCE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/ ONLİNE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26.4.2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UTD 102 TÜRK DİLİ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4996">
              <w:rPr>
                <w:rFonts w:ascii="Times New Roman" w:hAnsi="Times New Roman"/>
                <w:sz w:val="20"/>
                <w:szCs w:val="20"/>
              </w:rPr>
              <w:t>.00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/ ONLİNE</w:t>
            </w:r>
          </w:p>
        </w:tc>
      </w:tr>
      <w:tr w:rsidR="007F2B09" w:rsidRPr="00F50235" w:rsidTr="007F2B09">
        <w:trPr>
          <w:trHeight w:val="3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BF 104 GENEL FİZİK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/ ONLİNE</w:t>
            </w:r>
          </w:p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26.04.2023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134 GENEL BİYOLOJİ LAB.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/ONLİNE</w:t>
            </w: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118  GENEL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BİYOLOJİ II</w:t>
            </w:r>
          </w:p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104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MİKROTEKNİK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10:00/ ONLİNE</w:t>
            </w: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108  SİSTEMATİĞİN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ESASLARI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E00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132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BİTKİ MORFOLOJİSİ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/ ONLİNE</w:t>
            </w: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0B2C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DERSİN KODU DERSİN ADI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DERSİN KODU 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0B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E00A0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E00A0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220  HİSTOLOJİ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E00A0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09" w:rsidRPr="00F50235" w:rsidRDefault="007F2B09" w:rsidP="00E00A0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28.4.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09" w:rsidRPr="00F50235" w:rsidRDefault="007F2B09" w:rsidP="00E00A0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235">
              <w:rPr>
                <w:rFonts w:ascii="Times New Roman" w:hAnsi="Times New Roman"/>
                <w:sz w:val="20"/>
                <w:szCs w:val="20"/>
              </w:rPr>
              <w:t>BK  220</w:t>
            </w:r>
            <w:proofErr w:type="gramEnd"/>
            <w:r w:rsidRPr="00F50235">
              <w:rPr>
                <w:rFonts w:ascii="Times New Roman" w:hAnsi="Times New Roman"/>
                <w:sz w:val="20"/>
                <w:szCs w:val="20"/>
              </w:rPr>
              <w:t xml:space="preserve"> ORGANİK KİMYA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09" w:rsidRPr="00F50235" w:rsidRDefault="007F2B09" w:rsidP="00E00A0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ONLİNE</w:t>
            </w:r>
          </w:p>
        </w:tc>
      </w:tr>
      <w:tr w:rsidR="007F2B09" w:rsidRPr="00F50235" w:rsidTr="007F2B09">
        <w:trPr>
          <w:trHeight w:val="37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216  BİTKİ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ANATOMİSİ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hAnsi="Times New Roman"/>
                <w:sz w:val="20"/>
                <w:szCs w:val="20"/>
                <w:lang w:eastAsia="tr-TR"/>
              </w:rPr>
              <w:t>BL212  HAYVAN</w:t>
            </w:r>
            <w:proofErr w:type="gramEnd"/>
            <w:r w:rsidRPr="00F5023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EKOLOJİSİ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ONLİNE</w:t>
            </w:r>
          </w:p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26.4.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218 TOHUMLU BİTKİLER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6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hAnsi="Times New Roman"/>
                <w:sz w:val="20"/>
                <w:szCs w:val="20"/>
                <w:lang w:eastAsia="tr-TR"/>
              </w:rPr>
              <w:t>BL 234 OMURGALILAR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3.SINIF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DERSİN KODU DERSİN ADI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DERSİN KODU 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366 MİKROBİYOLOJİ II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BL322  BİYOKİMYA</w:t>
            </w:r>
            <w:proofErr w:type="gramEnd"/>
            <w:r w:rsidRPr="00F5023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15. 00 / ONLİNE</w:t>
            </w: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326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EVRİM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28.4.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324  BİTKİ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FİZYOLOJİSİ II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</w:tr>
      <w:tr w:rsidR="007F2B09" w:rsidRPr="00F50235" w:rsidTr="007F2B09">
        <w:trPr>
          <w:trHeight w:val="36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368   HAYVAN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FİZYOLOJİSİ II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 xml:space="preserve">15.00 / ONLİNE </w:t>
            </w:r>
          </w:p>
          <w:p w:rsidR="007F2B09" w:rsidRPr="00F50235" w:rsidRDefault="007F2B09" w:rsidP="00A2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26.4.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310 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MOL.BİYOLOJİ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 xml:space="preserve">. 00 / ONLİNE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302 GENETİK II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4.SINIF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DERSİN KODU DERSİN ADI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ab/>
              <w:t>DERSİN KODU DERSİN ADI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B09" w:rsidRPr="00F50235" w:rsidRDefault="007F2B09" w:rsidP="00A23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484  KANSER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GENETİĞİ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26.4.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408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BİYOTEKNOLOJİ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 00 / ONLİNE</w:t>
            </w: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24.4.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494  TOKSİKOLOJİ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498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KLİNİK BİYOKİMYA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/ONLİNE</w:t>
            </w:r>
          </w:p>
        </w:tc>
      </w:tr>
      <w:tr w:rsidR="007F2B09" w:rsidRPr="00F50235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BL. </w:t>
            </w: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402  BİOETİK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BL490  İŞ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SAĞLIĞI &amp; GÜVENLİĞİ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 xml:space="preserve"> / ONLİNE</w:t>
            </w:r>
          </w:p>
        </w:tc>
      </w:tr>
      <w:tr w:rsidR="007F2B09" w:rsidRPr="00F50235" w:rsidTr="007F2B09">
        <w:trPr>
          <w:trHeight w:val="27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438 SU KİRLİLİĞİ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448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ANTİBİYOTİKLER &amp; ETKİ MEK.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</w:tr>
      <w:tr w:rsidR="007F2B09" w:rsidRPr="00CD627B" w:rsidTr="007F2B09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25.4.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488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BİYOLOJİK MÜCADELE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.00 / ONLİNE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27.4.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 480</w:t>
            </w:r>
            <w:proofErr w:type="gramEnd"/>
            <w:r w:rsidRPr="00F502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HAYVAN EMBRİYOLOJİSİ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9" w:rsidRPr="00F50235" w:rsidRDefault="007F2B09" w:rsidP="00A23B2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02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50235">
              <w:rPr>
                <w:rFonts w:ascii="Times New Roman" w:hAnsi="Times New Roman"/>
                <w:sz w:val="20"/>
                <w:szCs w:val="20"/>
              </w:rPr>
              <w:t>. 00 / ONLİNE</w:t>
            </w:r>
          </w:p>
        </w:tc>
      </w:tr>
    </w:tbl>
    <w:p w:rsidR="00051FD4" w:rsidRPr="00A95361" w:rsidRDefault="003D153C" w:rsidP="001A5355">
      <w:r w:rsidRPr="00A95361">
        <w:tab/>
      </w:r>
    </w:p>
    <w:p w:rsidR="003D153C" w:rsidRPr="00A95361" w:rsidRDefault="003D153C" w:rsidP="001A5355"/>
    <w:sectPr w:rsidR="003D153C" w:rsidRPr="00A95361" w:rsidSect="00FE46F0">
      <w:pgSz w:w="16838" w:h="11906" w:orient="landscape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5"/>
    <w:rsid w:val="000059E4"/>
    <w:rsid w:val="000060B6"/>
    <w:rsid w:val="000166FF"/>
    <w:rsid w:val="000457AF"/>
    <w:rsid w:val="00045F73"/>
    <w:rsid w:val="000460AA"/>
    <w:rsid w:val="0005119B"/>
    <w:rsid w:val="00051FD4"/>
    <w:rsid w:val="00052207"/>
    <w:rsid w:val="00057E2E"/>
    <w:rsid w:val="0006239B"/>
    <w:rsid w:val="00064ECB"/>
    <w:rsid w:val="00071FEF"/>
    <w:rsid w:val="00074828"/>
    <w:rsid w:val="0008092C"/>
    <w:rsid w:val="00080EB4"/>
    <w:rsid w:val="0009151B"/>
    <w:rsid w:val="000A006B"/>
    <w:rsid w:val="000A3CFD"/>
    <w:rsid w:val="000A4996"/>
    <w:rsid w:val="000B2C5F"/>
    <w:rsid w:val="000C0F6B"/>
    <w:rsid w:val="000D36D5"/>
    <w:rsid w:val="000D5B45"/>
    <w:rsid w:val="000E210E"/>
    <w:rsid w:val="000F310B"/>
    <w:rsid w:val="000F7C32"/>
    <w:rsid w:val="00137C36"/>
    <w:rsid w:val="001413BB"/>
    <w:rsid w:val="00141DCB"/>
    <w:rsid w:val="00146B0E"/>
    <w:rsid w:val="00155040"/>
    <w:rsid w:val="001663A4"/>
    <w:rsid w:val="0019048C"/>
    <w:rsid w:val="001966BF"/>
    <w:rsid w:val="001A5355"/>
    <w:rsid w:val="001A6CF0"/>
    <w:rsid w:val="001B1043"/>
    <w:rsid w:val="001B35B2"/>
    <w:rsid w:val="001B627E"/>
    <w:rsid w:val="001C2E36"/>
    <w:rsid w:val="001C66A8"/>
    <w:rsid w:val="001D147E"/>
    <w:rsid w:val="001F49ED"/>
    <w:rsid w:val="002235A1"/>
    <w:rsid w:val="002323AD"/>
    <w:rsid w:val="0024674E"/>
    <w:rsid w:val="00250512"/>
    <w:rsid w:val="00254ED9"/>
    <w:rsid w:val="002604B7"/>
    <w:rsid w:val="00267C7B"/>
    <w:rsid w:val="002924C7"/>
    <w:rsid w:val="002A29EB"/>
    <w:rsid w:val="002E0834"/>
    <w:rsid w:val="002F7EE1"/>
    <w:rsid w:val="00303783"/>
    <w:rsid w:val="00311D85"/>
    <w:rsid w:val="00315C19"/>
    <w:rsid w:val="0031774F"/>
    <w:rsid w:val="0032002A"/>
    <w:rsid w:val="003431B5"/>
    <w:rsid w:val="00372183"/>
    <w:rsid w:val="00381303"/>
    <w:rsid w:val="00385B4D"/>
    <w:rsid w:val="00386434"/>
    <w:rsid w:val="0038764F"/>
    <w:rsid w:val="003A0F9D"/>
    <w:rsid w:val="003A1DB8"/>
    <w:rsid w:val="003B0232"/>
    <w:rsid w:val="003B567C"/>
    <w:rsid w:val="003B5D30"/>
    <w:rsid w:val="003C65DC"/>
    <w:rsid w:val="003C6BB9"/>
    <w:rsid w:val="003D153C"/>
    <w:rsid w:val="003E4550"/>
    <w:rsid w:val="004063DB"/>
    <w:rsid w:val="00410700"/>
    <w:rsid w:val="00417700"/>
    <w:rsid w:val="004411FF"/>
    <w:rsid w:val="00456B14"/>
    <w:rsid w:val="00466333"/>
    <w:rsid w:val="00476DEF"/>
    <w:rsid w:val="00476FAE"/>
    <w:rsid w:val="00483277"/>
    <w:rsid w:val="00490591"/>
    <w:rsid w:val="004B0065"/>
    <w:rsid w:val="004B1A2B"/>
    <w:rsid w:val="004C5756"/>
    <w:rsid w:val="004D3FC6"/>
    <w:rsid w:val="005058A6"/>
    <w:rsid w:val="00522E1A"/>
    <w:rsid w:val="00535C09"/>
    <w:rsid w:val="00546290"/>
    <w:rsid w:val="0057635C"/>
    <w:rsid w:val="0058639C"/>
    <w:rsid w:val="00592E94"/>
    <w:rsid w:val="005B0805"/>
    <w:rsid w:val="005B5AA6"/>
    <w:rsid w:val="005C6316"/>
    <w:rsid w:val="005C7161"/>
    <w:rsid w:val="005D7CFD"/>
    <w:rsid w:val="005E5300"/>
    <w:rsid w:val="005E6DD6"/>
    <w:rsid w:val="006113B5"/>
    <w:rsid w:val="0062278C"/>
    <w:rsid w:val="006458C6"/>
    <w:rsid w:val="006476DB"/>
    <w:rsid w:val="006778D0"/>
    <w:rsid w:val="00684393"/>
    <w:rsid w:val="00693CDC"/>
    <w:rsid w:val="006A00D9"/>
    <w:rsid w:val="006A10C4"/>
    <w:rsid w:val="006A2AC2"/>
    <w:rsid w:val="006C02A9"/>
    <w:rsid w:val="006C0EB6"/>
    <w:rsid w:val="006E0894"/>
    <w:rsid w:val="006E6312"/>
    <w:rsid w:val="006F4202"/>
    <w:rsid w:val="00705526"/>
    <w:rsid w:val="0071660D"/>
    <w:rsid w:val="007176F6"/>
    <w:rsid w:val="00730432"/>
    <w:rsid w:val="00730BC6"/>
    <w:rsid w:val="00754DBF"/>
    <w:rsid w:val="007552D0"/>
    <w:rsid w:val="0076144C"/>
    <w:rsid w:val="007A2A73"/>
    <w:rsid w:val="007B4B76"/>
    <w:rsid w:val="007B6A19"/>
    <w:rsid w:val="007C1562"/>
    <w:rsid w:val="007F2B09"/>
    <w:rsid w:val="007F31CE"/>
    <w:rsid w:val="007F59F6"/>
    <w:rsid w:val="00806A76"/>
    <w:rsid w:val="00807C0E"/>
    <w:rsid w:val="00811642"/>
    <w:rsid w:val="00844801"/>
    <w:rsid w:val="00844B57"/>
    <w:rsid w:val="0085129A"/>
    <w:rsid w:val="00860718"/>
    <w:rsid w:val="00873BDC"/>
    <w:rsid w:val="00876E85"/>
    <w:rsid w:val="008858CF"/>
    <w:rsid w:val="008A0511"/>
    <w:rsid w:val="008A6C11"/>
    <w:rsid w:val="008B12B4"/>
    <w:rsid w:val="008B796F"/>
    <w:rsid w:val="008C5C34"/>
    <w:rsid w:val="008E3698"/>
    <w:rsid w:val="00924751"/>
    <w:rsid w:val="0092603F"/>
    <w:rsid w:val="00935AC2"/>
    <w:rsid w:val="00954950"/>
    <w:rsid w:val="00964796"/>
    <w:rsid w:val="009667A1"/>
    <w:rsid w:val="00970D9A"/>
    <w:rsid w:val="00971355"/>
    <w:rsid w:val="009743A5"/>
    <w:rsid w:val="009744F1"/>
    <w:rsid w:val="00974E07"/>
    <w:rsid w:val="00991172"/>
    <w:rsid w:val="009A3DD5"/>
    <w:rsid w:val="009B0EA0"/>
    <w:rsid w:val="009B663F"/>
    <w:rsid w:val="009D679C"/>
    <w:rsid w:val="009D6923"/>
    <w:rsid w:val="009E16D1"/>
    <w:rsid w:val="009E6487"/>
    <w:rsid w:val="009F38F5"/>
    <w:rsid w:val="00A23B28"/>
    <w:rsid w:val="00A25E20"/>
    <w:rsid w:val="00A406F4"/>
    <w:rsid w:val="00A47EBC"/>
    <w:rsid w:val="00A778B5"/>
    <w:rsid w:val="00A90A68"/>
    <w:rsid w:val="00A95361"/>
    <w:rsid w:val="00A954C1"/>
    <w:rsid w:val="00A9568B"/>
    <w:rsid w:val="00AA27FF"/>
    <w:rsid w:val="00AA68C9"/>
    <w:rsid w:val="00AB3914"/>
    <w:rsid w:val="00AF1149"/>
    <w:rsid w:val="00B01334"/>
    <w:rsid w:val="00B15DE8"/>
    <w:rsid w:val="00B17123"/>
    <w:rsid w:val="00B22983"/>
    <w:rsid w:val="00B25326"/>
    <w:rsid w:val="00B32679"/>
    <w:rsid w:val="00B562FD"/>
    <w:rsid w:val="00B60FF1"/>
    <w:rsid w:val="00B648A5"/>
    <w:rsid w:val="00B716EF"/>
    <w:rsid w:val="00B74EF2"/>
    <w:rsid w:val="00B75445"/>
    <w:rsid w:val="00B834A8"/>
    <w:rsid w:val="00B96EF4"/>
    <w:rsid w:val="00BD38EC"/>
    <w:rsid w:val="00BE37FB"/>
    <w:rsid w:val="00BE7D38"/>
    <w:rsid w:val="00BF26AA"/>
    <w:rsid w:val="00C22225"/>
    <w:rsid w:val="00C411E4"/>
    <w:rsid w:val="00C44A4A"/>
    <w:rsid w:val="00C56115"/>
    <w:rsid w:val="00C93259"/>
    <w:rsid w:val="00CC3011"/>
    <w:rsid w:val="00CD627B"/>
    <w:rsid w:val="00CE43DF"/>
    <w:rsid w:val="00CF6D38"/>
    <w:rsid w:val="00D010AB"/>
    <w:rsid w:val="00D04B66"/>
    <w:rsid w:val="00D15A4F"/>
    <w:rsid w:val="00D373CC"/>
    <w:rsid w:val="00D41933"/>
    <w:rsid w:val="00D53FE9"/>
    <w:rsid w:val="00D8392B"/>
    <w:rsid w:val="00D97872"/>
    <w:rsid w:val="00DA483F"/>
    <w:rsid w:val="00DA6EA3"/>
    <w:rsid w:val="00DB6F52"/>
    <w:rsid w:val="00DB7F55"/>
    <w:rsid w:val="00DD1720"/>
    <w:rsid w:val="00E00A04"/>
    <w:rsid w:val="00E03B65"/>
    <w:rsid w:val="00E0759D"/>
    <w:rsid w:val="00E12B91"/>
    <w:rsid w:val="00E20146"/>
    <w:rsid w:val="00E32CB6"/>
    <w:rsid w:val="00E42323"/>
    <w:rsid w:val="00E42C5F"/>
    <w:rsid w:val="00E44530"/>
    <w:rsid w:val="00E50166"/>
    <w:rsid w:val="00E929CD"/>
    <w:rsid w:val="00E96535"/>
    <w:rsid w:val="00E97702"/>
    <w:rsid w:val="00EA1ECD"/>
    <w:rsid w:val="00EA4E10"/>
    <w:rsid w:val="00EB0A10"/>
    <w:rsid w:val="00EC26D6"/>
    <w:rsid w:val="00ED5290"/>
    <w:rsid w:val="00EE245C"/>
    <w:rsid w:val="00EE49DD"/>
    <w:rsid w:val="00EF060E"/>
    <w:rsid w:val="00F1198D"/>
    <w:rsid w:val="00F13C9E"/>
    <w:rsid w:val="00F208B2"/>
    <w:rsid w:val="00F229DE"/>
    <w:rsid w:val="00F31E0B"/>
    <w:rsid w:val="00F43AB0"/>
    <w:rsid w:val="00F50235"/>
    <w:rsid w:val="00F50720"/>
    <w:rsid w:val="00F5414E"/>
    <w:rsid w:val="00F54C72"/>
    <w:rsid w:val="00F723AE"/>
    <w:rsid w:val="00F80549"/>
    <w:rsid w:val="00F80E4D"/>
    <w:rsid w:val="00FB47A6"/>
    <w:rsid w:val="00FC16BA"/>
    <w:rsid w:val="00FC4D37"/>
    <w:rsid w:val="00FC6E8E"/>
    <w:rsid w:val="00FE46F0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742FD-42EA-43C6-B3DD-5684FA7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D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9653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6535"/>
    <w:rPr>
      <w:rFonts w:ascii="Times New Roman" w:hAnsi="Times New Roman" w:cs="Times New Roman"/>
      <w:b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E9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rFonts w:cs="Times New Roman"/>
      <w:i/>
    </w:rPr>
  </w:style>
  <w:style w:type="character" w:styleId="Gl">
    <w:name w:val="Strong"/>
    <w:uiPriority w:val="99"/>
    <w:qFormat/>
    <w:rsid w:val="00E96535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E96535"/>
    <w:pPr>
      <w:spacing w:after="0" w:line="240" w:lineRule="auto"/>
      <w:ind w:left="993" w:hanging="284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96535"/>
    <w:pPr>
      <w:spacing w:after="120" w:line="360" w:lineRule="auto"/>
      <w:jc w:val="both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65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5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</w:style>
  <w:style w:type="character" w:customStyle="1" w:styleId="apple-style-span">
    <w:name w:val="apple-style-span"/>
    <w:uiPriority w:val="99"/>
    <w:rsid w:val="00E96535"/>
  </w:style>
  <w:style w:type="character" w:customStyle="1" w:styleId="apple-converted-space">
    <w:name w:val="apple-converted-space"/>
    <w:uiPriority w:val="99"/>
    <w:rsid w:val="00E96535"/>
  </w:style>
  <w:style w:type="paragraph" w:styleId="AralkYok">
    <w:name w:val="No Spacing"/>
    <w:uiPriority w:val="1"/>
    <w:qFormat/>
    <w:rsid w:val="00954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Elktrnk_Atölyesi</cp:lastModifiedBy>
  <cp:revision>2</cp:revision>
  <cp:lastPrinted>2023-04-17T11:15:00Z</cp:lastPrinted>
  <dcterms:created xsi:type="dcterms:W3CDTF">2023-04-18T11:13:00Z</dcterms:created>
  <dcterms:modified xsi:type="dcterms:W3CDTF">2023-04-18T11:13:00Z</dcterms:modified>
</cp:coreProperties>
</file>