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2486"/>
        <w:gridCol w:w="2434"/>
        <w:gridCol w:w="1456"/>
      </w:tblGrid>
      <w:tr w:rsidR="00CA4A5A" w:rsidRPr="00901280" w:rsidTr="00CA4A5A">
        <w:trPr>
          <w:trHeight w:val="69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5A" w:rsidRPr="00901280" w:rsidRDefault="00CA4A5A" w:rsidP="002D49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bookmarkStart w:id="0" w:name="_GoBack"/>
            <w:bookmarkEnd w:id="0"/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SINAV TARİHİ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5A" w:rsidRPr="00901280" w:rsidRDefault="00CA4A5A" w:rsidP="002D49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DERSİN ADI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5A" w:rsidRPr="00901280" w:rsidRDefault="00CA4A5A" w:rsidP="000362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SINAV YERİ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5A" w:rsidRPr="00901280" w:rsidRDefault="00CA4A5A" w:rsidP="002D49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SINAV SAATİ</w:t>
            </w:r>
          </w:p>
        </w:tc>
      </w:tr>
      <w:tr w:rsidR="00CA4A5A" w:rsidRPr="00901280" w:rsidTr="00CA4A5A">
        <w:trPr>
          <w:trHeight w:val="49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5A" w:rsidRPr="00996FF1" w:rsidRDefault="003C42D8" w:rsidP="003C42D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24</w:t>
            </w:r>
            <w:r w:rsidR="00CA4A5A"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.04.202</w:t>
            </w: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5A" w:rsidRPr="00996FF1" w:rsidRDefault="00CA4A5A" w:rsidP="008D10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MK 108/</w:t>
            </w:r>
            <w:proofErr w:type="gramStart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132  Matematik</w:t>
            </w:r>
            <w:proofErr w:type="gramEnd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II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5A" w:rsidRPr="00996FF1" w:rsidRDefault="003B25C9" w:rsidP="0097191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5A" w:rsidRPr="00996FF1" w:rsidRDefault="003B25C9" w:rsidP="008D10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CA4A5A"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CA4A5A" w:rsidRPr="00901280" w:rsidTr="00CA4A5A">
        <w:trPr>
          <w:trHeight w:val="4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5A" w:rsidRPr="00996FF1" w:rsidRDefault="003C42D8" w:rsidP="00AB21FB">
            <w:pPr>
              <w:jc w:val="center"/>
              <w:rPr>
                <w:color w:val="000000" w:themeColor="text1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24.04.2023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5A" w:rsidRPr="00996FF1" w:rsidRDefault="00CA4A5A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234/226 ANALİTİK KİMYA LAB-II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A5A" w:rsidRPr="00996FF1" w:rsidRDefault="006F27EF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5A" w:rsidRPr="00996FF1" w:rsidRDefault="00CA4A5A" w:rsidP="006F27E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6F27EF"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</w:t>
            </w:r>
          </w:p>
        </w:tc>
      </w:tr>
      <w:tr w:rsidR="00C24E6D" w:rsidRPr="00901280" w:rsidTr="00CA4A5A">
        <w:trPr>
          <w:trHeight w:val="4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6D" w:rsidRPr="00996FF1" w:rsidRDefault="00A47016" w:rsidP="00AB21FB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24.04.2023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A47016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334 KOROZYON II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E6D" w:rsidRPr="00996FF1" w:rsidRDefault="00A47016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A47016" w:rsidP="006F27E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A47016" w:rsidRPr="00901280" w:rsidTr="00CA4A5A">
        <w:trPr>
          <w:trHeight w:val="4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16" w:rsidRPr="00996FF1" w:rsidRDefault="00A47016" w:rsidP="00AB21FB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16" w:rsidRPr="00996FF1" w:rsidRDefault="00A47016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016" w:rsidRPr="00996FF1" w:rsidRDefault="00A47016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16" w:rsidRPr="00996FF1" w:rsidRDefault="00A47016" w:rsidP="006F27E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C24E6D" w:rsidRPr="00901280" w:rsidTr="005A4711">
        <w:trPr>
          <w:trHeight w:val="4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25</w:t>
            </w:r>
            <w:r w:rsidR="00C24E6D"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</w:t>
            </w: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="00C24E6D"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KMZ 102/118 GENEL KİMYA II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10.00   </w:t>
            </w:r>
          </w:p>
        </w:tc>
      </w:tr>
      <w:tr w:rsidR="00C24E6D" w:rsidRPr="00901280" w:rsidTr="0009717E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25.04.2023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304 İŞ SAĞLIĞI ve GÜVENLİĞİ II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C24E6D" w:rsidRPr="00901280" w:rsidTr="00CA4A5A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6D" w:rsidRPr="00996FF1" w:rsidRDefault="00C24E6D" w:rsidP="00C24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C24E6D" w:rsidRPr="00901280" w:rsidTr="00CA4A5A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26.04.2023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238/228/ANORGANİK KİMYA LAB II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E3459C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09</w:t>
            </w:r>
            <w:r w:rsidR="00C24E6D"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C24E6D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6D" w:rsidRPr="00996FF1" w:rsidRDefault="00B6660A" w:rsidP="00C24E6D">
            <w:pPr>
              <w:jc w:val="center"/>
              <w:rPr>
                <w:color w:val="000000" w:themeColor="text1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26.04.2023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B6660A" w:rsidP="00B6660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324 AROMATİK BİLEŞİKLER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B6660A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B6660A" w:rsidP="00E345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E3459C" w:rsidRPr="00996FF1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B6660A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0A" w:rsidRPr="00996FF1" w:rsidRDefault="00B6660A" w:rsidP="00C24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0A" w:rsidRPr="00996FF1" w:rsidRDefault="00B6660A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0A" w:rsidRPr="00996FF1" w:rsidRDefault="00B6660A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0A" w:rsidRPr="00996FF1" w:rsidRDefault="00B6660A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C24E6D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27.04.2023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FK 108 Fizik </w:t>
            </w:r>
            <w:proofErr w:type="spellStart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II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10.00       </w:t>
            </w:r>
          </w:p>
        </w:tc>
      </w:tr>
      <w:tr w:rsidR="00C24E6D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27.04.2023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216 ANORGANİK KİMYA II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13.00   </w:t>
            </w:r>
          </w:p>
        </w:tc>
      </w:tr>
      <w:tr w:rsidR="00F657EE" w:rsidRPr="00901280" w:rsidTr="004C0DF3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EE" w:rsidRPr="00996FF1" w:rsidRDefault="00F657EE" w:rsidP="00C30C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27.0</w:t>
            </w:r>
            <w:r w:rsidR="00C30CCE"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EE" w:rsidRPr="00996FF1" w:rsidRDefault="00F657EE" w:rsidP="00F657E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336/328 </w:t>
            </w:r>
            <w:proofErr w:type="spellStart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Enstrümental</w:t>
            </w:r>
            <w:proofErr w:type="spellEnd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Analiz </w:t>
            </w:r>
            <w:proofErr w:type="spellStart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.                   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EE" w:rsidRPr="00996FF1" w:rsidRDefault="00F657EE" w:rsidP="00F657E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EE" w:rsidRPr="00996FF1" w:rsidRDefault="00F657EE" w:rsidP="00F657E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15.00  </w:t>
            </w:r>
          </w:p>
        </w:tc>
      </w:tr>
      <w:tr w:rsidR="00F657EE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EE" w:rsidRPr="00996FF1" w:rsidRDefault="00F657EE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EE" w:rsidRPr="00996FF1" w:rsidRDefault="00F657EE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EE" w:rsidRPr="00996FF1" w:rsidRDefault="00F657EE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EE" w:rsidRPr="00996FF1" w:rsidRDefault="00F657EE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C24E6D" w:rsidRPr="00901280" w:rsidTr="007237CB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28.04.2023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122 İŞ SAĞLIĞI ve GÜVENLİĞİ II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5A0BB3" w:rsidRPr="00901280" w:rsidTr="007A56C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BB3" w:rsidRPr="00996FF1" w:rsidRDefault="005A0BB3" w:rsidP="005A0BB3">
            <w:pPr>
              <w:jc w:val="center"/>
              <w:rPr>
                <w:color w:val="000000" w:themeColor="text1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28.04.2023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B3" w:rsidRPr="00996FF1" w:rsidRDefault="005A0BB3" w:rsidP="005A0BB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334/318/</w:t>
            </w:r>
            <w:proofErr w:type="gramStart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438  BİYOKİMYA</w:t>
            </w:r>
            <w:proofErr w:type="gramEnd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LAB II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B3" w:rsidRPr="00996FF1" w:rsidRDefault="005A0BB3" w:rsidP="005A0BB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B3" w:rsidRPr="00996FF1" w:rsidRDefault="005A0BB3" w:rsidP="005A0BB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11.00  </w:t>
            </w:r>
          </w:p>
        </w:tc>
      </w:tr>
      <w:tr w:rsidR="00C24E6D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6D" w:rsidRPr="00996FF1" w:rsidRDefault="00C24E6D" w:rsidP="00C24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C24E6D" w:rsidRPr="00901280" w:rsidTr="00875364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338/330 BİYOKİMYA II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C24E6D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</w:tr>
      <w:tr w:rsidR="00417521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21" w:rsidRPr="00996FF1" w:rsidRDefault="00417521" w:rsidP="004175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21" w:rsidRPr="00996FF1" w:rsidRDefault="00417521" w:rsidP="004175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230</w:t>
            </w:r>
          </w:p>
          <w:p w:rsidR="00417521" w:rsidRPr="00996FF1" w:rsidRDefault="00417521" w:rsidP="004175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ORGANİK KİMYA II    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21" w:rsidRPr="00996FF1" w:rsidRDefault="00417521" w:rsidP="004175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21" w:rsidRPr="00996FF1" w:rsidRDefault="00417521" w:rsidP="0041752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11.00</w:t>
            </w:r>
          </w:p>
        </w:tc>
      </w:tr>
      <w:tr w:rsidR="00C24E6D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6D" w:rsidRPr="00996FF1" w:rsidRDefault="00002F6E" w:rsidP="00740584">
            <w:pPr>
              <w:jc w:val="center"/>
              <w:rPr>
                <w:color w:val="000000" w:themeColor="text1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002F6E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  <w:t>KMS 342 ELEKTROANALİTİK KİMYA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E6D" w:rsidRPr="00996FF1" w:rsidRDefault="00002F6E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6D" w:rsidRPr="00996FF1" w:rsidRDefault="00002F6E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740584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C24E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584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FK </w:t>
            </w:r>
            <w:proofErr w:type="gramStart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110/104/106</w:t>
            </w:r>
            <w:proofErr w:type="gramEnd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GENEL FİZİK II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09.00       </w:t>
            </w:r>
          </w:p>
        </w:tc>
      </w:tr>
      <w:tr w:rsidR="001B04C2" w:rsidRPr="00901280" w:rsidTr="008D28D3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C2" w:rsidRPr="00996FF1" w:rsidRDefault="001B04C2" w:rsidP="001B04C2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C2" w:rsidRPr="00996FF1" w:rsidRDefault="001B04C2" w:rsidP="001B04C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338 Metaller Kimyası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C2" w:rsidRPr="00996FF1" w:rsidRDefault="001B04C2" w:rsidP="001B04C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C2" w:rsidRPr="00996FF1" w:rsidRDefault="001B04C2" w:rsidP="001B04C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1B04C2" w:rsidRPr="00901280" w:rsidTr="008D28D3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C2" w:rsidRPr="00996FF1" w:rsidRDefault="001B04C2" w:rsidP="001B04C2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C2" w:rsidRPr="00996FF1" w:rsidRDefault="001B04C2" w:rsidP="001B04C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C2" w:rsidRPr="00996FF1" w:rsidRDefault="001B04C2" w:rsidP="001B04C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C2" w:rsidRPr="00996FF1" w:rsidRDefault="001B04C2" w:rsidP="001B04C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154BF" w:rsidRPr="00901280" w:rsidTr="00270E14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BF" w:rsidRPr="00996FF1" w:rsidRDefault="007154BF" w:rsidP="007154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4BF" w:rsidRPr="00996FF1" w:rsidRDefault="007154BF" w:rsidP="007154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332/316</w:t>
            </w:r>
          </w:p>
          <w:p w:rsidR="007154BF" w:rsidRPr="00996FF1" w:rsidRDefault="007154BF" w:rsidP="007154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FİZİKOKİMYA LAB II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BF" w:rsidRPr="00996FF1" w:rsidRDefault="007154BF" w:rsidP="007154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BF" w:rsidRPr="00996FF1" w:rsidRDefault="007154BF" w:rsidP="007154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</w:tr>
      <w:tr w:rsidR="00821882" w:rsidRPr="00901280" w:rsidTr="00270E14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82" w:rsidRPr="00996FF1" w:rsidRDefault="00821882" w:rsidP="00821882">
            <w:pPr>
              <w:jc w:val="center"/>
              <w:rPr>
                <w:color w:val="000000" w:themeColor="text1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04.05.2023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222/224 ANALİTİK KİMYA II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7154B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7154BF"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821882" w:rsidRPr="00901280" w:rsidTr="00996FF1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21882" w:rsidRPr="00901280" w:rsidTr="00996FF1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82" w:rsidRPr="00996FF1" w:rsidRDefault="00821882" w:rsidP="00996FF1">
            <w:pPr>
              <w:jc w:val="center"/>
              <w:rPr>
                <w:color w:val="000000" w:themeColor="text1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lastRenderedPageBreak/>
              <w:t>05.0</w:t>
            </w:r>
            <w:r w:rsidR="00996FF1"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5</w:t>
            </w: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KMZ 104/KM 120 GENEL KİM.LAB. II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2" w:rsidRPr="00996FF1" w:rsidRDefault="00821882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13.00     </w:t>
            </w:r>
          </w:p>
        </w:tc>
      </w:tr>
      <w:tr w:rsidR="00B86538" w:rsidRPr="00901280" w:rsidTr="00996FF1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8" w:rsidRPr="00996FF1" w:rsidRDefault="00B86538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38" w:rsidRPr="00996FF1" w:rsidRDefault="00B86538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8" w:rsidRPr="00996FF1" w:rsidRDefault="00B86538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8" w:rsidRPr="00996FF1" w:rsidRDefault="00B86538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B86538" w:rsidRPr="00901280" w:rsidTr="007D37BD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38" w:rsidRPr="00996FF1" w:rsidRDefault="00B86538" w:rsidP="00B86538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06.05.2023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8" w:rsidRPr="00996FF1" w:rsidRDefault="00B86538" w:rsidP="00B865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UTD 102 TÜRK DİLİ II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8" w:rsidRPr="00996FF1" w:rsidRDefault="00B86538" w:rsidP="00B865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8" w:rsidRPr="00996FF1" w:rsidRDefault="00B86538" w:rsidP="00B865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08.00-20.00   </w:t>
            </w:r>
          </w:p>
        </w:tc>
      </w:tr>
      <w:tr w:rsidR="00740584" w:rsidRPr="00901280" w:rsidTr="00CA4A5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84" w:rsidRPr="00996FF1" w:rsidRDefault="00740584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8218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584" w:rsidRPr="00901280" w:rsidTr="00C17EAF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84" w:rsidRPr="00996FF1" w:rsidRDefault="00740584" w:rsidP="00740584">
            <w:pPr>
              <w:jc w:val="center"/>
              <w:rPr>
                <w:color w:val="000000" w:themeColor="text1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08.05.2023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  <w:t>KMS 318 Tekstil ve Boyar Madde Kimyası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584" w:rsidRPr="00996FF1" w:rsidRDefault="0074058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84" w:rsidRPr="00996FF1" w:rsidRDefault="0074058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270E14" w:rsidRPr="00901280" w:rsidTr="00C17EAF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4" w:rsidRPr="00996FF1" w:rsidRDefault="00270E14" w:rsidP="00740584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14" w:rsidRPr="00996FF1" w:rsidRDefault="00270E1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7405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70E14" w:rsidRPr="00901280" w:rsidTr="001B17D5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4" w:rsidRPr="00996FF1" w:rsidRDefault="00270E14" w:rsidP="00270E14">
            <w:pPr>
              <w:jc w:val="center"/>
              <w:rPr>
                <w:color w:val="000000" w:themeColor="text1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09.05.2023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</w:t>
            </w:r>
            <w:proofErr w:type="gramStart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308/312/302</w:t>
            </w:r>
            <w:proofErr w:type="gramEnd"/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FİZİKOKİMYA II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270E14" w:rsidRPr="00901280" w:rsidTr="009648BF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09.05.2023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124/KMS 102 Kimyacılar için Matematik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270E14" w:rsidRPr="00901280" w:rsidTr="002D68E1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4" w:rsidRPr="00996FF1" w:rsidRDefault="00270E14" w:rsidP="00270E14">
            <w:pPr>
              <w:jc w:val="center"/>
              <w:rPr>
                <w:color w:val="000000" w:themeColor="text1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09.05.2023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236/KMZ 202 ORGANİK KİMYA LAB II                           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15.00  </w:t>
            </w:r>
          </w:p>
        </w:tc>
      </w:tr>
      <w:tr w:rsidR="00270E14" w:rsidRPr="00901280" w:rsidTr="002D68E1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4" w:rsidRPr="00996FF1" w:rsidRDefault="00270E14" w:rsidP="00270E14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70E14" w:rsidRPr="00901280" w:rsidTr="00AF39A5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4" w:rsidRPr="00996FF1" w:rsidRDefault="004B1E38" w:rsidP="00270E14">
            <w:pPr>
              <w:jc w:val="center"/>
              <w:rPr>
                <w:color w:val="000000" w:themeColor="text1"/>
              </w:rPr>
            </w:pP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10</w:t>
            </w:r>
            <w:r w:rsidR="00270E14"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UAI 102 ATATÜRK İLKELERİ VE İNKİLAP TARİHİ II          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4B1E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4B1E38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.00-</w:t>
            </w:r>
            <w:r w:rsidR="004B1E38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12</w:t>
            </w: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</w:t>
            </w:r>
          </w:p>
        </w:tc>
      </w:tr>
      <w:tr w:rsidR="00270E14" w:rsidRPr="00901280" w:rsidTr="00140656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4" w:rsidRPr="00996FF1" w:rsidRDefault="00270E14" w:rsidP="00270E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70E14" w:rsidRPr="00901280" w:rsidTr="00D33F0A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24.05.2023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UIN 102/ IN 124 İngilizce II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Online Sınav (lms.cu.edu.tr)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14" w:rsidRPr="00996FF1" w:rsidRDefault="00270E14" w:rsidP="00270E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96FF1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12.30-13.00</w:t>
            </w:r>
          </w:p>
        </w:tc>
      </w:tr>
    </w:tbl>
    <w:p w:rsidR="001D3696" w:rsidRDefault="001D3696"/>
    <w:p w:rsidR="0045408C" w:rsidRDefault="0045408C"/>
    <w:p w:rsidR="00FA459F" w:rsidRPr="00901280" w:rsidRDefault="00FA459F"/>
    <w:p w:rsidR="00FF39E4" w:rsidRDefault="00FF39E4"/>
    <w:p w:rsidR="00FF39E4" w:rsidRDefault="00FF39E4" w:rsidP="00FF39E4"/>
    <w:p w:rsidR="00FF39E4" w:rsidRPr="00FF39E4" w:rsidRDefault="00FF39E4" w:rsidP="00FF39E4">
      <w:pPr>
        <w:tabs>
          <w:tab w:val="left" w:pos="1080"/>
        </w:tabs>
      </w:pPr>
      <w:r>
        <w:tab/>
      </w:r>
    </w:p>
    <w:p w:rsidR="001D3696" w:rsidRPr="00FF39E4" w:rsidRDefault="001D3696" w:rsidP="00FF39E4">
      <w:pPr>
        <w:tabs>
          <w:tab w:val="left" w:pos="1080"/>
        </w:tabs>
      </w:pPr>
    </w:p>
    <w:sectPr w:rsidR="001D3696" w:rsidRPr="00FF39E4" w:rsidSect="00DB456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ED" w:rsidRDefault="00953EED" w:rsidP="00DB456B">
      <w:pPr>
        <w:spacing w:after="0" w:line="240" w:lineRule="auto"/>
      </w:pPr>
      <w:r>
        <w:separator/>
      </w:r>
    </w:p>
  </w:endnote>
  <w:endnote w:type="continuationSeparator" w:id="0">
    <w:p w:rsidR="00953EED" w:rsidRDefault="00953EED" w:rsidP="00D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ED" w:rsidRDefault="00953EED" w:rsidP="00DB456B">
      <w:pPr>
        <w:spacing w:after="0" w:line="240" w:lineRule="auto"/>
      </w:pPr>
      <w:r>
        <w:separator/>
      </w:r>
    </w:p>
  </w:footnote>
  <w:footnote w:type="continuationSeparator" w:id="0">
    <w:p w:rsidR="00953EED" w:rsidRDefault="00953EED" w:rsidP="00D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6B" w:rsidRPr="00382441" w:rsidRDefault="00DB456B" w:rsidP="00DB456B">
    <w:pPr>
      <w:spacing w:after="0" w:line="240" w:lineRule="auto"/>
      <w:jc w:val="center"/>
      <w:rPr>
        <w:rFonts w:ascii="Arial TUR" w:eastAsia="Times New Roman" w:hAnsi="Arial TUR" w:cs="Arial TUR"/>
        <w:b/>
        <w:bCs/>
        <w:lang w:eastAsia="tr-TR"/>
      </w:rPr>
    </w:pPr>
    <w:r w:rsidRPr="00382441">
      <w:rPr>
        <w:rFonts w:ascii="Arial TUR" w:eastAsia="Times New Roman" w:hAnsi="Arial TUR" w:cs="Arial TUR"/>
        <w:b/>
        <w:bCs/>
        <w:lang w:eastAsia="tr-TR"/>
      </w:rPr>
      <w:t>Ç.Ü.FEN-EDEBİYAT FAKÜLTESİ</w:t>
    </w:r>
  </w:p>
  <w:p w:rsidR="00DB456B" w:rsidRPr="00382441" w:rsidRDefault="00DB456B" w:rsidP="00DB456B">
    <w:pPr>
      <w:spacing w:after="0" w:line="240" w:lineRule="auto"/>
      <w:rPr>
        <w:rFonts w:ascii="Arial TUR" w:eastAsia="Times New Roman" w:hAnsi="Arial TUR" w:cs="Arial TUR"/>
        <w:b/>
        <w:bCs/>
        <w:lang w:eastAsia="tr-TR"/>
      </w:rPr>
    </w:pPr>
    <w:r w:rsidRPr="00382441">
      <w:rPr>
        <w:rFonts w:ascii="Arial TUR" w:eastAsia="Times New Roman" w:hAnsi="Arial TUR" w:cs="Arial TUR"/>
        <w:b/>
        <w:bCs/>
        <w:lang w:eastAsia="tr-TR"/>
      </w:rPr>
      <w:t>KİMYA BÖLÜMÜ 202</w:t>
    </w:r>
    <w:r w:rsidR="00CA4A5A">
      <w:rPr>
        <w:rFonts w:ascii="Arial TUR" w:eastAsia="Times New Roman" w:hAnsi="Arial TUR" w:cs="Arial TUR"/>
        <w:b/>
        <w:bCs/>
        <w:lang w:eastAsia="tr-TR"/>
      </w:rPr>
      <w:t>2</w:t>
    </w:r>
    <w:r w:rsidRPr="00382441">
      <w:rPr>
        <w:rFonts w:ascii="Arial TUR" w:eastAsia="Times New Roman" w:hAnsi="Arial TUR" w:cs="Arial TUR"/>
        <w:b/>
        <w:bCs/>
        <w:lang w:eastAsia="tr-TR"/>
      </w:rPr>
      <w:t>-202</w:t>
    </w:r>
    <w:r w:rsidR="00CA4A5A">
      <w:rPr>
        <w:rFonts w:ascii="Arial TUR" w:eastAsia="Times New Roman" w:hAnsi="Arial TUR" w:cs="Arial TUR"/>
        <w:b/>
        <w:bCs/>
        <w:lang w:eastAsia="tr-TR"/>
      </w:rPr>
      <w:t>3</w:t>
    </w:r>
    <w:r w:rsidRPr="00382441">
      <w:rPr>
        <w:rFonts w:ascii="Arial TUR" w:eastAsia="Times New Roman" w:hAnsi="Arial TUR" w:cs="Arial TUR"/>
        <w:b/>
        <w:bCs/>
        <w:lang w:eastAsia="tr-TR"/>
      </w:rPr>
      <w:t xml:space="preserve"> ÖĞRETİM YILI </w:t>
    </w:r>
    <w:r w:rsidR="00482522">
      <w:rPr>
        <w:rFonts w:ascii="Arial TUR" w:eastAsia="Times New Roman" w:hAnsi="Arial TUR" w:cs="Arial TUR"/>
        <w:b/>
        <w:bCs/>
        <w:lang w:eastAsia="tr-TR"/>
      </w:rPr>
      <w:t>BAHAR</w:t>
    </w:r>
    <w:r w:rsidRPr="00382441">
      <w:rPr>
        <w:rFonts w:ascii="Arial TUR" w:eastAsia="Times New Roman" w:hAnsi="Arial TUR" w:cs="Arial TUR"/>
        <w:b/>
        <w:bCs/>
        <w:lang w:eastAsia="tr-TR"/>
      </w:rPr>
      <w:t xml:space="preserve"> YARIYILI ARA SINAV PROGRAMI</w:t>
    </w:r>
  </w:p>
  <w:p w:rsidR="00DB456B" w:rsidRDefault="00DB45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3"/>
    <w:rsid w:val="00002F6E"/>
    <w:rsid w:val="00007901"/>
    <w:rsid w:val="0002259C"/>
    <w:rsid w:val="00034B49"/>
    <w:rsid w:val="00036264"/>
    <w:rsid w:val="00041959"/>
    <w:rsid w:val="00047497"/>
    <w:rsid w:val="00066168"/>
    <w:rsid w:val="00094B4A"/>
    <w:rsid w:val="000B02AA"/>
    <w:rsid w:val="000C226F"/>
    <w:rsid w:val="000C313C"/>
    <w:rsid w:val="000C5F43"/>
    <w:rsid w:val="000D0C93"/>
    <w:rsid w:val="000D6018"/>
    <w:rsid w:val="000E171A"/>
    <w:rsid w:val="000E5AA9"/>
    <w:rsid w:val="000E618D"/>
    <w:rsid w:val="000F4AB6"/>
    <w:rsid w:val="000F75F4"/>
    <w:rsid w:val="00110003"/>
    <w:rsid w:val="00112A1E"/>
    <w:rsid w:val="001132AF"/>
    <w:rsid w:val="00115B25"/>
    <w:rsid w:val="001214B7"/>
    <w:rsid w:val="0013684B"/>
    <w:rsid w:val="0014582B"/>
    <w:rsid w:val="0014587F"/>
    <w:rsid w:val="00151D80"/>
    <w:rsid w:val="001541E7"/>
    <w:rsid w:val="001660A9"/>
    <w:rsid w:val="0016618F"/>
    <w:rsid w:val="0017263D"/>
    <w:rsid w:val="00174633"/>
    <w:rsid w:val="001756C6"/>
    <w:rsid w:val="0019638D"/>
    <w:rsid w:val="001A4119"/>
    <w:rsid w:val="001B04C2"/>
    <w:rsid w:val="001B48EE"/>
    <w:rsid w:val="001C63A4"/>
    <w:rsid w:val="001C759D"/>
    <w:rsid w:val="001D3696"/>
    <w:rsid w:val="001E25A6"/>
    <w:rsid w:val="001E7401"/>
    <w:rsid w:val="001F48F4"/>
    <w:rsid w:val="001F63D4"/>
    <w:rsid w:val="0021185D"/>
    <w:rsid w:val="00215826"/>
    <w:rsid w:val="002236CE"/>
    <w:rsid w:val="00225059"/>
    <w:rsid w:val="0025573B"/>
    <w:rsid w:val="00262D40"/>
    <w:rsid w:val="00266421"/>
    <w:rsid w:val="00270E14"/>
    <w:rsid w:val="002A2E0E"/>
    <w:rsid w:val="002B4D10"/>
    <w:rsid w:val="002B6209"/>
    <w:rsid w:val="002B6F09"/>
    <w:rsid w:val="002D4931"/>
    <w:rsid w:val="002E12B2"/>
    <w:rsid w:val="002E5EEB"/>
    <w:rsid w:val="00304212"/>
    <w:rsid w:val="003052A4"/>
    <w:rsid w:val="00307982"/>
    <w:rsid w:val="003175AF"/>
    <w:rsid w:val="0033040F"/>
    <w:rsid w:val="003321B8"/>
    <w:rsid w:val="003340ED"/>
    <w:rsid w:val="00337B11"/>
    <w:rsid w:val="00337E6A"/>
    <w:rsid w:val="003522EB"/>
    <w:rsid w:val="0036421F"/>
    <w:rsid w:val="003652D7"/>
    <w:rsid w:val="00370116"/>
    <w:rsid w:val="00375715"/>
    <w:rsid w:val="003757E6"/>
    <w:rsid w:val="00382441"/>
    <w:rsid w:val="0038254A"/>
    <w:rsid w:val="003A2361"/>
    <w:rsid w:val="003A6E15"/>
    <w:rsid w:val="003B0297"/>
    <w:rsid w:val="003B25C9"/>
    <w:rsid w:val="003B63F6"/>
    <w:rsid w:val="003B7F93"/>
    <w:rsid w:val="003C42D8"/>
    <w:rsid w:val="004016E7"/>
    <w:rsid w:val="00412382"/>
    <w:rsid w:val="00416FF0"/>
    <w:rsid w:val="00417521"/>
    <w:rsid w:val="00420268"/>
    <w:rsid w:val="00421DC8"/>
    <w:rsid w:val="0042359B"/>
    <w:rsid w:val="00432BBD"/>
    <w:rsid w:val="00441C62"/>
    <w:rsid w:val="00443437"/>
    <w:rsid w:val="004448FE"/>
    <w:rsid w:val="0045408C"/>
    <w:rsid w:val="00460647"/>
    <w:rsid w:val="004606B4"/>
    <w:rsid w:val="004656BC"/>
    <w:rsid w:val="00471F0D"/>
    <w:rsid w:val="00482522"/>
    <w:rsid w:val="004A5511"/>
    <w:rsid w:val="004B020A"/>
    <w:rsid w:val="004B1E38"/>
    <w:rsid w:val="004D4532"/>
    <w:rsid w:val="004E31F8"/>
    <w:rsid w:val="004F671B"/>
    <w:rsid w:val="00500130"/>
    <w:rsid w:val="005043BA"/>
    <w:rsid w:val="00514D43"/>
    <w:rsid w:val="0052126F"/>
    <w:rsid w:val="00522CC6"/>
    <w:rsid w:val="00523549"/>
    <w:rsid w:val="00523D59"/>
    <w:rsid w:val="00524DF5"/>
    <w:rsid w:val="00526A75"/>
    <w:rsid w:val="00540800"/>
    <w:rsid w:val="00571FDE"/>
    <w:rsid w:val="0057295E"/>
    <w:rsid w:val="00582A76"/>
    <w:rsid w:val="00594112"/>
    <w:rsid w:val="005A0BB3"/>
    <w:rsid w:val="005A2D80"/>
    <w:rsid w:val="005A3E14"/>
    <w:rsid w:val="005A78B0"/>
    <w:rsid w:val="005D5A5E"/>
    <w:rsid w:val="005D7FF0"/>
    <w:rsid w:val="005E0177"/>
    <w:rsid w:val="005F62CB"/>
    <w:rsid w:val="00614CA1"/>
    <w:rsid w:val="00620814"/>
    <w:rsid w:val="006365BE"/>
    <w:rsid w:val="00645739"/>
    <w:rsid w:val="00652F58"/>
    <w:rsid w:val="006616B2"/>
    <w:rsid w:val="00685DD8"/>
    <w:rsid w:val="006940CF"/>
    <w:rsid w:val="00694149"/>
    <w:rsid w:val="006A112F"/>
    <w:rsid w:val="006A2C4A"/>
    <w:rsid w:val="006A5DF9"/>
    <w:rsid w:val="006A67BE"/>
    <w:rsid w:val="006B32BF"/>
    <w:rsid w:val="006B3393"/>
    <w:rsid w:val="006C5124"/>
    <w:rsid w:val="006D2BFA"/>
    <w:rsid w:val="006D50A5"/>
    <w:rsid w:val="006D6C82"/>
    <w:rsid w:val="006D73C0"/>
    <w:rsid w:val="006F1838"/>
    <w:rsid w:val="006F27EF"/>
    <w:rsid w:val="00702E86"/>
    <w:rsid w:val="00710702"/>
    <w:rsid w:val="007154BF"/>
    <w:rsid w:val="0072699E"/>
    <w:rsid w:val="007324BC"/>
    <w:rsid w:val="00740584"/>
    <w:rsid w:val="007417F8"/>
    <w:rsid w:val="00746F78"/>
    <w:rsid w:val="00754F5B"/>
    <w:rsid w:val="00791068"/>
    <w:rsid w:val="00791C71"/>
    <w:rsid w:val="007A1277"/>
    <w:rsid w:val="007A42DD"/>
    <w:rsid w:val="007A602C"/>
    <w:rsid w:val="007D02DD"/>
    <w:rsid w:val="007E2C24"/>
    <w:rsid w:val="007E42FC"/>
    <w:rsid w:val="007E79BD"/>
    <w:rsid w:val="007F0FEC"/>
    <w:rsid w:val="008018BC"/>
    <w:rsid w:val="00804602"/>
    <w:rsid w:val="008165AA"/>
    <w:rsid w:val="00821882"/>
    <w:rsid w:val="008226E4"/>
    <w:rsid w:val="008228DE"/>
    <w:rsid w:val="00823A37"/>
    <w:rsid w:val="00823DF7"/>
    <w:rsid w:val="00834D03"/>
    <w:rsid w:val="0083528F"/>
    <w:rsid w:val="008467BF"/>
    <w:rsid w:val="00856149"/>
    <w:rsid w:val="008704A9"/>
    <w:rsid w:val="00874EF9"/>
    <w:rsid w:val="0088272C"/>
    <w:rsid w:val="0088762D"/>
    <w:rsid w:val="008928AE"/>
    <w:rsid w:val="00895CB0"/>
    <w:rsid w:val="008A045C"/>
    <w:rsid w:val="008A789C"/>
    <w:rsid w:val="008B6426"/>
    <w:rsid w:val="008B6C2E"/>
    <w:rsid w:val="008B7AB9"/>
    <w:rsid w:val="008C38BF"/>
    <w:rsid w:val="008D0325"/>
    <w:rsid w:val="008D1041"/>
    <w:rsid w:val="008D1527"/>
    <w:rsid w:val="008D242A"/>
    <w:rsid w:val="008E3BE9"/>
    <w:rsid w:val="008E4388"/>
    <w:rsid w:val="009010AF"/>
    <w:rsid w:val="00901280"/>
    <w:rsid w:val="009023C7"/>
    <w:rsid w:val="009041D3"/>
    <w:rsid w:val="0090580C"/>
    <w:rsid w:val="009149B8"/>
    <w:rsid w:val="00917394"/>
    <w:rsid w:val="009209C3"/>
    <w:rsid w:val="009431FA"/>
    <w:rsid w:val="0094393E"/>
    <w:rsid w:val="009507D4"/>
    <w:rsid w:val="00953EED"/>
    <w:rsid w:val="0095523B"/>
    <w:rsid w:val="0096101B"/>
    <w:rsid w:val="00962E02"/>
    <w:rsid w:val="0097191A"/>
    <w:rsid w:val="009768BF"/>
    <w:rsid w:val="00977717"/>
    <w:rsid w:val="0099326E"/>
    <w:rsid w:val="00996FF1"/>
    <w:rsid w:val="009A1143"/>
    <w:rsid w:val="009A72CD"/>
    <w:rsid w:val="009B18E8"/>
    <w:rsid w:val="009B2E3E"/>
    <w:rsid w:val="009B6B6B"/>
    <w:rsid w:val="009C1226"/>
    <w:rsid w:val="009D59A9"/>
    <w:rsid w:val="009E57E8"/>
    <w:rsid w:val="009F1351"/>
    <w:rsid w:val="009F4B26"/>
    <w:rsid w:val="00A06BCA"/>
    <w:rsid w:val="00A2045C"/>
    <w:rsid w:val="00A23F2D"/>
    <w:rsid w:val="00A23F30"/>
    <w:rsid w:val="00A27328"/>
    <w:rsid w:val="00A3507A"/>
    <w:rsid w:val="00A41E33"/>
    <w:rsid w:val="00A47016"/>
    <w:rsid w:val="00A648B0"/>
    <w:rsid w:val="00A71C06"/>
    <w:rsid w:val="00A9145E"/>
    <w:rsid w:val="00A91E72"/>
    <w:rsid w:val="00AA1CB4"/>
    <w:rsid w:val="00AA519D"/>
    <w:rsid w:val="00AB00C2"/>
    <w:rsid w:val="00AB21FB"/>
    <w:rsid w:val="00AD0114"/>
    <w:rsid w:val="00AD2FF5"/>
    <w:rsid w:val="00AD5C1A"/>
    <w:rsid w:val="00AD779F"/>
    <w:rsid w:val="00AF0FB5"/>
    <w:rsid w:val="00B00F2E"/>
    <w:rsid w:val="00B02FF1"/>
    <w:rsid w:val="00B05F61"/>
    <w:rsid w:val="00B124DD"/>
    <w:rsid w:val="00B13661"/>
    <w:rsid w:val="00B15239"/>
    <w:rsid w:val="00B27CD2"/>
    <w:rsid w:val="00B3187D"/>
    <w:rsid w:val="00B4489B"/>
    <w:rsid w:val="00B62D72"/>
    <w:rsid w:val="00B66043"/>
    <w:rsid w:val="00B6660A"/>
    <w:rsid w:val="00B77080"/>
    <w:rsid w:val="00B85FA1"/>
    <w:rsid w:val="00B863AB"/>
    <w:rsid w:val="00B86538"/>
    <w:rsid w:val="00B91010"/>
    <w:rsid w:val="00B91131"/>
    <w:rsid w:val="00B91A25"/>
    <w:rsid w:val="00B9439D"/>
    <w:rsid w:val="00B954CD"/>
    <w:rsid w:val="00B95F60"/>
    <w:rsid w:val="00BA193E"/>
    <w:rsid w:val="00BA7393"/>
    <w:rsid w:val="00BB18DB"/>
    <w:rsid w:val="00BB1982"/>
    <w:rsid w:val="00BB6A4E"/>
    <w:rsid w:val="00BC04C0"/>
    <w:rsid w:val="00BC55ED"/>
    <w:rsid w:val="00BD3D3C"/>
    <w:rsid w:val="00BF61D6"/>
    <w:rsid w:val="00BF6F6C"/>
    <w:rsid w:val="00C0261E"/>
    <w:rsid w:val="00C04447"/>
    <w:rsid w:val="00C24E6D"/>
    <w:rsid w:val="00C25E53"/>
    <w:rsid w:val="00C30CCE"/>
    <w:rsid w:val="00C32306"/>
    <w:rsid w:val="00C32D0D"/>
    <w:rsid w:val="00C426FE"/>
    <w:rsid w:val="00C46308"/>
    <w:rsid w:val="00C60DE3"/>
    <w:rsid w:val="00C67339"/>
    <w:rsid w:val="00C6759C"/>
    <w:rsid w:val="00C93320"/>
    <w:rsid w:val="00CA217C"/>
    <w:rsid w:val="00CA30D8"/>
    <w:rsid w:val="00CA4A5A"/>
    <w:rsid w:val="00CA510A"/>
    <w:rsid w:val="00CB4A9F"/>
    <w:rsid w:val="00CC1CE1"/>
    <w:rsid w:val="00CD530E"/>
    <w:rsid w:val="00CE7F33"/>
    <w:rsid w:val="00CF61BE"/>
    <w:rsid w:val="00D03EDD"/>
    <w:rsid w:val="00D068EA"/>
    <w:rsid w:val="00D1328B"/>
    <w:rsid w:val="00D24E50"/>
    <w:rsid w:val="00D42037"/>
    <w:rsid w:val="00D4562C"/>
    <w:rsid w:val="00D4616E"/>
    <w:rsid w:val="00D509C9"/>
    <w:rsid w:val="00D53041"/>
    <w:rsid w:val="00D5591D"/>
    <w:rsid w:val="00D56131"/>
    <w:rsid w:val="00D60C1A"/>
    <w:rsid w:val="00D61C34"/>
    <w:rsid w:val="00D62B5C"/>
    <w:rsid w:val="00D63163"/>
    <w:rsid w:val="00D64DC1"/>
    <w:rsid w:val="00D70607"/>
    <w:rsid w:val="00D77A0B"/>
    <w:rsid w:val="00D80E6C"/>
    <w:rsid w:val="00D81B5E"/>
    <w:rsid w:val="00D82EB3"/>
    <w:rsid w:val="00D842B4"/>
    <w:rsid w:val="00D91E6D"/>
    <w:rsid w:val="00D94DD4"/>
    <w:rsid w:val="00D9773E"/>
    <w:rsid w:val="00DB3BE0"/>
    <w:rsid w:val="00DB456B"/>
    <w:rsid w:val="00DD5C66"/>
    <w:rsid w:val="00DE1EE8"/>
    <w:rsid w:val="00DF5EB1"/>
    <w:rsid w:val="00DF7A38"/>
    <w:rsid w:val="00E00283"/>
    <w:rsid w:val="00E021AA"/>
    <w:rsid w:val="00E11A6A"/>
    <w:rsid w:val="00E23942"/>
    <w:rsid w:val="00E255B7"/>
    <w:rsid w:val="00E30BCB"/>
    <w:rsid w:val="00E33015"/>
    <w:rsid w:val="00E33EC9"/>
    <w:rsid w:val="00E3459C"/>
    <w:rsid w:val="00E370A9"/>
    <w:rsid w:val="00E40ABF"/>
    <w:rsid w:val="00E56BDC"/>
    <w:rsid w:val="00E61976"/>
    <w:rsid w:val="00E737EF"/>
    <w:rsid w:val="00E740E6"/>
    <w:rsid w:val="00E74733"/>
    <w:rsid w:val="00E84F02"/>
    <w:rsid w:val="00E9656C"/>
    <w:rsid w:val="00EA2DAF"/>
    <w:rsid w:val="00EA5115"/>
    <w:rsid w:val="00EA7834"/>
    <w:rsid w:val="00EB1882"/>
    <w:rsid w:val="00EB3740"/>
    <w:rsid w:val="00ED1128"/>
    <w:rsid w:val="00ED1284"/>
    <w:rsid w:val="00EE040A"/>
    <w:rsid w:val="00EF18FA"/>
    <w:rsid w:val="00EF5635"/>
    <w:rsid w:val="00EF748B"/>
    <w:rsid w:val="00F16B57"/>
    <w:rsid w:val="00F357D5"/>
    <w:rsid w:val="00F36B00"/>
    <w:rsid w:val="00F467DA"/>
    <w:rsid w:val="00F475EA"/>
    <w:rsid w:val="00F47C14"/>
    <w:rsid w:val="00F53C3F"/>
    <w:rsid w:val="00F57B70"/>
    <w:rsid w:val="00F657EE"/>
    <w:rsid w:val="00F663DC"/>
    <w:rsid w:val="00F71A5B"/>
    <w:rsid w:val="00F77F9A"/>
    <w:rsid w:val="00F92D68"/>
    <w:rsid w:val="00F935FF"/>
    <w:rsid w:val="00F955C2"/>
    <w:rsid w:val="00F97F91"/>
    <w:rsid w:val="00FA459F"/>
    <w:rsid w:val="00FB05F8"/>
    <w:rsid w:val="00FB2A6A"/>
    <w:rsid w:val="00FC6B09"/>
    <w:rsid w:val="00FD2AC0"/>
    <w:rsid w:val="00FD328C"/>
    <w:rsid w:val="00FD53C0"/>
    <w:rsid w:val="00FF29B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5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56B"/>
  </w:style>
  <w:style w:type="paragraph" w:styleId="Altbilgi">
    <w:name w:val="footer"/>
    <w:basedOn w:val="Normal"/>
    <w:link w:val="Al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5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56B"/>
  </w:style>
  <w:style w:type="paragraph" w:styleId="Altbilgi">
    <w:name w:val="footer"/>
    <w:basedOn w:val="Normal"/>
    <w:link w:val="Al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Şefika</dc:creator>
  <cp:lastModifiedBy>Tugba</cp:lastModifiedBy>
  <cp:revision>2</cp:revision>
  <cp:lastPrinted>2023-04-10T11:03:00Z</cp:lastPrinted>
  <dcterms:created xsi:type="dcterms:W3CDTF">2023-04-11T12:15:00Z</dcterms:created>
  <dcterms:modified xsi:type="dcterms:W3CDTF">2023-04-11T12:15:00Z</dcterms:modified>
</cp:coreProperties>
</file>