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C4" w:rsidRPr="0025608A" w:rsidRDefault="00443CC4">
      <w:pPr>
        <w:pStyle w:val="GvdeMetni"/>
        <w:spacing w:before="1"/>
        <w:rPr>
          <w:b w:val="0"/>
          <w:sz w:val="19"/>
        </w:rPr>
      </w:pPr>
      <w:bookmarkStart w:id="0" w:name="_GoBack"/>
      <w:bookmarkEnd w:id="0"/>
    </w:p>
    <w:p w:rsidR="00443CC4" w:rsidRPr="0025608A" w:rsidRDefault="007C7E21">
      <w:pPr>
        <w:pStyle w:val="GvdeMetni"/>
        <w:spacing w:before="91"/>
        <w:ind w:left="3336" w:right="3357"/>
        <w:jc w:val="center"/>
      </w:pPr>
      <w:r w:rsidRPr="0025608A">
        <w:t>Ç.Ü.</w:t>
      </w:r>
      <w:r w:rsidRPr="0025608A">
        <w:rPr>
          <w:spacing w:val="-5"/>
        </w:rPr>
        <w:t xml:space="preserve"> </w:t>
      </w:r>
      <w:r w:rsidRPr="0025608A">
        <w:t>FEN-EDEBİYAT</w:t>
      </w:r>
      <w:r w:rsidRPr="0025608A">
        <w:rPr>
          <w:spacing w:val="-6"/>
        </w:rPr>
        <w:t xml:space="preserve"> </w:t>
      </w:r>
      <w:r w:rsidRPr="0025608A">
        <w:t>FAKÜLTESİ</w:t>
      </w:r>
    </w:p>
    <w:p w:rsidR="00443CC4" w:rsidRPr="0025608A" w:rsidRDefault="00443CC4">
      <w:pPr>
        <w:pStyle w:val="GvdeMetni"/>
        <w:spacing w:before="5"/>
      </w:pPr>
    </w:p>
    <w:p w:rsidR="002D3CED" w:rsidRPr="0025608A" w:rsidRDefault="002D3CED" w:rsidP="002D3CED">
      <w:pPr>
        <w:pStyle w:val="GvdeMetni"/>
        <w:spacing w:line="482" w:lineRule="auto"/>
        <w:ind w:right="3359"/>
        <w:jc w:val="center"/>
        <w:rPr>
          <w:spacing w:val="-47"/>
        </w:rPr>
      </w:pPr>
      <w:r w:rsidRPr="0025608A">
        <w:t xml:space="preserve">                                                             </w:t>
      </w:r>
      <w:r w:rsidR="007C7E21" w:rsidRPr="0025608A">
        <w:t>TÜRK</w:t>
      </w:r>
      <w:r w:rsidR="007C7E21" w:rsidRPr="0025608A">
        <w:rPr>
          <w:spacing w:val="-3"/>
        </w:rPr>
        <w:t xml:space="preserve"> </w:t>
      </w:r>
      <w:r w:rsidR="007C7E21" w:rsidRPr="0025608A">
        <w:t>DİLİ</w:t>
      </w:r>
      <w:r w:rsidR="007C7E21" w:rsidRPr="0025608A">
        <w:rPr>
          <w:spacing w:val="-5"/>
        </w:rPr>
        <w:t xml:space="preserve"> </w:t>
      </w:r>
      <w:r w:rsidR="007C7E21" w:rsidRPr="0025608A">
        <w:t>VE</w:t>
      </w:r>
      <w:r w:rsidR="007C7E21" w:rsidRPr="0025608A">
        <w:rPr>
          <w:spacing w:val="-5"/>
        </w:rPr>
        <w:t xml:space="preserve"> </w:t>
      </w:r>
      <w:r w:rsidR="007C7E21" w:rsidRPr="0025608A">
        <w:t>EDEBİYATI</w:t>
      </w:r>
      <w:r w:rsidR="007C7E21" w:rsidRPr="0025608A">
        <w:rPr>
          <w:spacing w:val="-5"/>
        </w:rPr>
        <w:t xml:space="preserve"> </w:t>
      </w:r>
      <w:r w:rsidR="007C7E21" w:rsidRPr="0025608A">
        <w:t>BÖLÜMÜ</w:t>
      </w:r>
      <w:r w:rsidR="007C7E21" w:rsidRPr="0025608A">
        <w:rPr>
          <w:spacing w:val="-4"/>
        </w:rPr>
        <w:t xml:space="preserve"> </w:t>
      </w:r>
      <w:r w:rsidR="007C7E21" w:rsidRPr="0025608A">
        <w:t>2023-2024</w:t>
      </w:r>
      <w:r w:rsidR="007C7E21" w:rsidRPr="0025608A">
        <w:rPr>
          <w:spacing w:val="-3"/>
        </w:rPr>
        <w:t xml:space="preserve"> </w:t>
      </w:r>
      <w:r w:rsidR="007C7E21" w:rsidRPr="0025608A">
        <w:t>EĞİTİM ÖĞRETİM YILI</w:t>
      </w:r>
      <w:r w:rsidR="007C7E21" w:rsidRPr="0025608A">
        <w:rPr>
          <w:spacing w:val="-5"/>
        </w:rPr>
        <w:t xml:space="preserve"> </w:t>
      </w:r>
      <w:r w:rsidRPr="0025608A">
        <w:rPr>
          <w:spacing w:val="-5"/>
        </w:rPr>
        <w:t xml:space="preserve">BAHAR </w:t>
      </w:r>
      <w:r w:rsidR="007C7E21" w:rsidRPr="0025608A">
        <w:t>YARIYILI</w:t>
      </w:r>
    </w:p>
    <w:p w:rsidR="00443CC4" w:rsidRPr="0025608A" w:rsidRDefault="007C7E21">
      <w:pPr>
        <w:pStyle w:val="GvdeMetni"/>
        <w:spacing w:line="482" w:lineRule="auto"/>
        <w:ind w:left="3336" w:right="3359"/>
        <w:jc w:val="center"/>
      </w:pPr>
      <w:r w:rsidRPr="0025608A">
        <w:t>ARA</w:t>
      </w:r>
      <w:r w:rsidRPr="0025608A">
        <w:rPr>
          <w:spacing w:val="-1"/>
        </w:rPr>
        <w:t xml:space="preserve"> </w:t>
      </w:r>
      <w:r w:rsidRPr="0025608A">
        <w:t>SINAV PROGRAMI</w:t>
      </w:r>
    </w:p>
    <w:p w:rsidR="00443CC4" w:rsidRPr="0025608A" w:rsidRDefault="00443CC4">
      <w:pPr>
        <w:pStyle w:val="GvdeMetni"/>
      </w:pPr>
    </w:p>
    <w:p w:rsidR="00443CC4" w:rsidRPr="0025608A" w:rsidRDefault="00443CC4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960"/>
        <w:gridCol w:w="2800"/>
        <w:gridCol w:w="2797"/>
        <w:gridCol w:w="2800"/>
      </w:tblGrid>
      <w:tr w:rsidR="0025608A" w:rsidRPr="0025608A" w:rsidTr="00C569B4">
        <w:trPr>
          <w:trHeight w:val="657"/>
        </w:trPr>
        <w:tc>
          <w:tcPr>
            <w:tcW w:w="2637" w:type="dxa"/>
            <w:tcBorders>
              <w:left w:val="single" w:sz="6" w:space="0" w:color="000000"/>
            </w:tcBorders>
          </w:tcPr>
          <w:p w:rsidR="00C569B4" w:rsidRPr="0025608A" w:rsidRDefault="00C569B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69B4" w:rsidRPr="0025608A" w:rsidRDefault="00C569B4">
            <w:pPr>
              <w:pStyle w:val="TableParagraph"/>
              <w:ind w:left="374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Tarihi</w:t>
            </w:r>
          </w:p>
        </w:tc>
        <w:tc>
          <w:tcPr>
            <w:tcW w:w="2960" w:type="dxa"/>
          </w:tcPr>
          <w:p w:rsidR="00C569B4" w:rsidRPr="0025608A" w:rsidRDefault="00C569B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69B4" w:rsidRPr="0025608A" w:rsidRDefault="00C569B4">
            <w:pPr>
              <w:pStyle w:val="TableParagraph"/>
              <w:ind w:left="227" w:right="220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2800" w:type="dxa"/>
          </w:tcPr>
          <w:p w:rsidR="00C569B4" w:rsidRPr="0025608A" w:rsidRDefault="00C569B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69B4" w:rsidRPr="0025608A" w:rsidRDefault="00C569B4">
            <w:pPr>
              <w:pStyle w:val="TableParagraph"/>
              <w:ind w:left="19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yeri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  <w:tc>
          <w:tcPr>
            <w:tcW w:w="2797" w:type="dxa"/>
          </w:tcPr>
          <w:p w:rsidR="00C569B4" w:rsidRPr="0025608A" w:rsidRDefault="00C569B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69B4" w:rsidRPr="0025608A" w:rsidRDefault="00C569B4">
            <w:pPr>
              <w:pStyle w:val="TableParagraph"/>
              <w:ind w:left="197" w:right="195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2800" w:type="dxa"/>
          </w:tcPr>
          <w:p w:rsidR="00C569B4" w:rsidRPr="0025608A" w:rsidRDefault="00C569B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69B4" w:rsidRPr="0025608A" w:rsidRDefault="00C569B4">
            <w:pPr>
              <w:pStyle w:val="TableParagraph"/>
              <w:ind w:left="15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Yeri</w:t>
            </w:r>
            <w:r w:rsidRPr="0025608A">
              <w:rPr>
                <w:b/>
                <w:spacing w:val="-3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</w:tr>
      <w:tr w:rsidR="0025608A" w:rsidRPr="0025608A" w:rsidTr="00C569B4">
        <w:trPr>
          <w:trHeight w:val="1104"/>
        </w:trPr>
        <w:tc>
          <w:tcPr>
            <w:tcW w:w="2637" w:type="dxa"/>
            <w:tcBorders>
              <w:left w:val="single" w:sz="6" w:space="0" w:color="000000"/>
            </w:tcBorders>
          </w:tcPr>
          <w:p w:rsidR="00C569B4" w:rsidRPr="0025608A" w:rsidRDefault="00C569B4" w:rsidP="00C569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69B4" w:rsidRPr="0025608A" w:rsidRDefault="00C569B4" w:rsidP="00C569B4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02.04.2024</w:t>
            </w:r>
          </w:p>
          <w:p w:rsidR="00C569B4" w:rsidRPr="0025608A" w:rsidRDefault="00C569B4" w:rsidP="00C569B4">
            <w:pPr>
              <w:pStyle w:val="TableParagraph"/>
              <w:ind w:left="516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Salı</w:t>
            </w:r>
          </w:p>
        </w:tc>
        <w:tc>
          <w:tcPr>
            <w:tcW w:w="2960" w:type="dxa"/>
          </w:tcPr>
          <w:p w:rsidR="00C569B4" w:rsidRPr="0025608A" w:rsidRDefault="00C569B4">
            <w:pPr>
              <w:pStyle w:val="TableParagraph"/>
              <w:rPr>
                <w:sz w:val="20"/>
                <w:szCs w:val="20"/>
              </w:rPr>
            </w:pPr>
          </w:p>
          <w:p w:rsidR="00C569B4" w:rsidRPr="0025608A" w:rsidRDefault="00C569B4">
            <w:pPr>
              <w:pStyle w:val="TableParagraph"/>
              <w:rPr>
                <w:sz w:val="20"/>
                <w:szCs w:val="20"/>
              </w:rPr>
            </w:pPr>
          </w:p>
          <w:p w:rsidR="00C569B4" w:rsidRPr="0025608A" w:rsidRDefault="00C569B4" w:rsidP="00AC6AB8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   TE 102 Osmanlıca </w:t>
            </w:r>
          </w:p>
          <w:p w:rsidR="00C569B4" w:rsidRPr="0025608A" w:rsidRDefault="00C569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569B4" w:rsidRPr="0025608A" w:rsidRDefault="00C569B4" w:rsidP="00C569B4">
            <w:pPr>
              <w:pStyle w:val="TableParagraph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11:00</w:t>
            </w:r>
          </w:p>
          <w:p w:rsidR="00C569B4" w:rsidRPr="0025608A" w:rsidRDefault="00C569B4" w:rsidP="00C569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569B4" w:rsidRPr="0025608A" w:rsidRDefault="00C569B4" w:rsidP="00C569B4">
            <w:pPr>
              <w:pStyle w:val="TableParagraph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ZEMİN 1-2</w:t>
            </w:r>
          </w:p>
        </w:tc>
        <w:tc>
          <w:tcPr>
            <w:tcW w:w="2797" w:type="dxa"/>
          </w:tcPr>
          <w:p w:rsidR="00C569B4" w:rsidRPr="0025608A" w:rsidRDefault="00C569B4" w:rsidP="002F741E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UTD 102 Türk Dili</w:t>
            </w:r>
          </w:p>
          <w:p w:rsidR="00C569B4" w:rsidRPr="0025608A" w:rsidRDefault="00C569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569B4" w:rsidRPr="0025608A" w:rsidRDefault="00C569B4" w:rsidP="00C569B4">
            <w:pPr>
              <w:pStyle w:val="TableParagraph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13:00</w:t>
            </w:r>
          </w:p>
          <w:p w:rsidR="00C569B4" w:rsidRPr="0025608A" w:rsidRDefault="00C569B4" w:rsidP="00C569B4">
            <w:pPr>
              <w:pStyle w:val="TableParagraph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ZEMİN 2- 1.KAT D.3</w:t>
            </w:r>
          </w:p>
        </w:tc>
      </w:tr>
      <w:tr w:rsidR="0025608A" w:rsidRPr="0025608A" w:rsidTr="00C569B4">
        <w:trPr>
          <w:trHeight w:val="1042"/>
        </w:trPr>
        <w:tc>
          <w:tcPr>
            <w:tcW w:w="2637" w:type="dxa"/>
            <w:tcBorders>
              <w:left w:val="single" w:sz="6" w:space="0" w:color="000000"/>
              <w:bottom w:val="single" w:sz="6" w:space="0" w:color="000000"/>
            </w:tcBorders>
          </w:tcPr>
          <w:p w:rsidR="00C569B4" w:rsidRPr="0025608A" w:rsidRDefault="00C569B4" w:rsidP="00C569B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569B4" w:rsidRPr="0025608A" w:rsidRDefault="00C569B4" w:rsidP="00C569B4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03.04.2024</w:t>
            </w:r>
          </w:p>
          <w:p w:rsidR="00C569B4" w:rsidRPr="0025608A" w:rsidRDefault="00C569B4" w:rsidP="00C569B4">
            <w:pPr>
              <w:pStyle w:val="TableParagraph"/>
              <w:spacing w:line="229" w:lineRule="exact"/>
              <w:ind w:left="437" w:right="433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Çarşamba</w:t>
            </w:r>
          </w:p>
        </w:tc>
        <w:tc>
          <w:tcPr>
            <w:tcW w:w="2960" w:type="dxa"/>
            <w:tcBorders>
              <w:bottom w:val="single" w:sz="6" w:space="0" w:color="000000"/>
            </w:tcBorders>
          </w:tcPr>
          <w:p w:rsidR="00C569B4" w:rsidRPr="0025608A" w:rsidRDefault="00C569B4" w:rsidP="004521CA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UIN 102 İngilizce</w:t>
            </w:r>
          </w:p>
          <w:p w:rsidR="00C569B4" w:rsidRPr="0025608A" w:rsidRDefault="00C569B4">
            <w:pPr>
              <w:pStyle w:val="TableParagraph"/>
              <w:spacing w:before="194"/>
              <w:ind w:left="309" w:right="30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:rsidR="00C569B4" w:rsidRPr="0025608A" w:rsidRDefault="00C569B4" w:rsidP="00C569B4">
            <w:pPr>
              <w:pStyle w:val="TableParagraph"/>
              <w:ind w:left="103" w:right="94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12:30</w:t>
            </w:r>
          </w:p>
          <w:p w:rsidR="00C569B4" w:rsidRPr="0025608A" w:rsidRDefault="00C569B4" w:rsidP="00C569B4">
            <w:pPr>
              <w:pStyle w:val="TableParagraph"/>
              <w:ind w:left="103" w:right="94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1 / 2. KAT D. 1</w:t>
            </w:r>
          </w:p>
        </w:tc>
        <w:tc>
          <w:tcPr>
            <w:tcW w:w="2797" w:type="dxa"/>
            <w:tcBorders>
              <w:bottom w:val="single" w:sz="6" w:space="0" w:color="000000"/>
            </w:tcBorders>
          </w:tcPr>
          <w:p w:rsidR="00C569B4" w:rsidRPr="0025608A" w:rsidRDefault="00C569B4" w:rsidP="004521CA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TE 106 Türk Dili Tarihi </w:t>
            </w:r>
          </w:p>
          <w:p w:rsidR="00C569B4" w:rsidRPr="0025608A" w:rsidRDefault="00C569B4">
            <w:pPr>
              <w:pStyle w:val="TableParagraph"/>
              <w:spacing w:before="1"/>
              <w:ind w:left="723" w:right="261" w:hanging="452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:rsidR="00C569B4" w:rsidRPr="0025608A" w:rsidRDefault="00C569B4" w:rsidP="00C569B4">
            <w:pPr>
              <w:pStyle w:val="TableParagraph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15:00</w:t>
            </w:r>
          </w:p>
          <w:p w:rsidR="00C569B4" w:rsidRPr="0025608A" w:rsidRDefault="00C569B4" w:rsidP="00C569B4">
            <w:pPr>
              <w:pStyle w:val="TableParagraph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1-2-3</w:t>
            </w:r>
          </w:p>
        </w:tc>
      </w:tr>
      <w:tr w:rsidR="0025608A" w:rsidRPr="0025608A" w:rsidTr="00C569B4">
        <w:trPr>
          <w:trHeight w:val="1102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</w:tcBorders>
          </w:tcPr>
          <w:p w:rsidR="00C569B4" w:rsidRPr="0025608A" w:rsidRDefault="00C569B4" w:rsidP="00C569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69B4" w:rsidRPr="0025608A" w:rsidRDefault="00C569B4" w:rsidP="00C569B4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04.04.2024</w:t>
            </w:r>
          </w:p>
          <w:p w:rsidR="00C569B4" w:rsidRPr="0025608A" w:rsidRDefault="00C569B4" w:rsidP="00C569B4">
            <w:pPr>
              <w:pStyle w:val="TableParagraph"/>
              <w:spacing w:line="229" w:lineRule="exact"/>
              <w:ind w:left="46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Perşembe</w:t>
            </w:r>
          </w:p>
        </w:tc>
        <w:tc>
          <w:tcPr>
            <w:tcW w:w="2960" w:type="dxa"/>
            <w:tcBorders>
              <w:top w:val="single" w:sz="6" w:space="0" w:color="000000"/>
            </w:tcBorders>
          </w:tcPr>
          <w:p w:rsidR="00C569B4" w:rsidRPr="0025608A" w:rsidRDefault="00C569B4" w:rsidP="002F323D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118 Yeni Türk Edebiyatı</w:t>
            </w:r>
          </w:p>
          <w:p w:rsidR="00C569B4" w:rsidRPr="0025608A" w:rsidRDefault="00C569B4" w:rsidP="002F323D">
            <w:pPr>
              <w:pStyle w:val="TableParagraph"/>
              <w:ind w:left="226"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:rsidR="00C569B4" w:rsidRPr="0025608A" w:rsidRDefault="00C569B4" w:rsidP="00C569B4">
            <w:pPr>
              <w:pStyle w:val="TableParagraph"/>
              <w:spacing w:line="229" w:lineRule="exact"/>
              <w:ind w:left="103" w:right="93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11:00</w:t>
            </w:r>
          </w:p>
          <w:p w:rsidR="00C569B4" w:rsidRPr="0025608A" w:rsidRDefault="00C569B4" w:rsidP="00C569B4">
            <w:pPr>
              <w:pStyle w:val="TableParagraph"/>
              <w:spacing w:line="229" w:lineRule="exact"/>
              <w:ind w:left="103" w:right="93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D. 1-2-3</w:t>
            </w:r>
          </w:p>
        </w:tc>
        <w:tc>
          <w:tcPr>
            <w:tcW w:w="2797" w:type="dxa"/>
            <w:tcBorders>
              <w:top w:val="single" w:sz="6" w:space="0" w:color="000000"/>
            </w:tcBorders>
          </w:tcPr>
          <w:p w:rsidR="00C569B4" w:rsidRPr="0025608A" w:rsidRDefault="00C569B4" w:rsidP="002F323D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UAI 102 Atatürk İlkeleri ve İnkılap Tarihi</w:t>
            </w:r>
          </w:p>
          <w:p w:rsidR="00C569B4" w:rsidRPr="0025608A" w:rsidRDefault="00C569B4" w:rsidP="002F323D">
            <w:pPr>
              <w:pStyle w:val="TableParagraph"/>
              <w:ind w:left="226"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:rsidR="00C569B4" w:rsidRPr="0025608A" w:rsidRDefault="00C569B4" w:rsidP="00C569B4">
            <w:pPr>
              <w:pStyle w:val="TableParagraph"/>
              <w:spacing w:line="229" w:lineRule="exact"/>
              <w:ind w:left="103" w:right="93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17:00</w:t>
            </w:r>
          </w:p>
          <w:p w:rsidR="00C569B4" w:rsidRPr="0025608A" w:rsidRDefault="00C569B4" w:rsidP="00C569B4">
            <w:pPr>
              <w:pStyle w:val="TableParagraph"/>
              <w:spacing w:line="229" w:lineRule="exact"/>
              <w:ind w:left="103" w:right="93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D. 2-3</w:t>
            </w:r>
          </w:p>
        </w:tc>
      </w:tr>
      <w:tr w:rsidR="0025608A" w:rsidRPr="0025608A" w:rsidTr="00C569B4">
        <w:trPr>
          <w:trHeight w:val="1044"/>
        </w:trPr>
        <w:tc>
          <w:tcPr>
            <w:tcW w:w="2637" w:type="dxa"/>
            <w:tcBorders>
              <w:left w:val="single" w:sz="6" w:space="0" w:color="000000"/>
            </w:tcBorders>
          </w:tcPr>
          <w:p w:rsidR="00C569B4" w:rsidRPr="0025608A" w:rsidRDefault="00C569B4" w:rsidP="00C569B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569B4" w:rsidRPr="0025608A" w:rsidRDefault="00C569B4" w:rsidP="00C569B4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05.04.2024</w:t>
            </w:r>
          </w:p>
          <w:p w:rsidR="00C569B4" w:rsidRPr="0025608A" w:rsidRDefault="00C569B4" w:rsidP="00C569B4">
            <w:pPr>
              <w:pStyle w:val="TableParagraph"/>
              <w:ind w:left="494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Cuma</w:t>
            </w:r>
          </w:p>
        </w:tc>
        <w:tc>
          <w:tcPr>
            <w:tcW w:w="2960" w:type="dxa"/>
          </w:tcPr>
          <w:p w:rsidR="00C569B4" w:rsidRPr="0025608A" w:rsidRDefault="00C569B4" w:rsidP="004B52E7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TE 104 Türkiye Türkçesi </w:t>
            </w:r>
          </w:p>
          <w:p w:rsidR="00C569B4" w:rsidRPr="0025608A" w:rsidRDefault="00C569B4" w:rsidP="004B5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569B4" w:rsidRPr="0025608A" w:rsidRDefault="00C569B4" w:rsidP="00C569B4">
            <w:pPr>
              <w:pStyle w:val="TableParagraph"/>
              <w:ind w:left="103" w:right="91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13:00</w:t>
            </w:r>
          </w:p>
          <w:p w:rsidR="00C569B4" w:rsidRPr="0025608A" w:rsidRDefault="00C569B4" w:rsidP="00C569B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1-2-3</w:t>
            </w:r>
          </w:p>
          <w:p w:rsidR="00C569B4" w:rsidRPr="0025608A" w:rsidRDefault="00C569B4" w:rsidP="00C569B4">
            <w:pPr>
              <w:pStyle w:val="TableParagraph"/>
              <w:ind w:left="103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:rsidR="00C569B4" w:rsidRPr="0025608A" w:rsidRDefault="00C569B4" w:rsidP="004B52E7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110 Eski Türk Edebiyatına Giriş</w:t>
            </w:r>
          </w:p>
          <w:p w:rsidR="00C569B4" w:rsidRPr="0025608A" w:rsidRDefault="00C569B4" w:rsidP="004B52E7">
            <w:pPr>
              <w:pStyle w:val="TableParagraph"/>
              <w:spacing w:before="172"/>
              <w:ind w:left="197" w:right="197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569B4" w:rsidRPr="0025608A" w:rsidRDefault="00C569B4" w:rsidP="00C569B4">
            <w:pPr>
              <w:pStyle w:val="TableParagraph"/>
              <w:spacing w:line="229" w:lineRule="exact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15:00</w:t>
            </w:r>
          </w:p>
          <w:p w:rsidR="00C569B4" w:rsidRPr="0025608A" w:rsidRDefault="00C569B4" w:rsidP="00C569B4">
            <w:pPr>
              <w:pStyle w:val="TableParagraph"/>
              <w:spacing w:line="229" w:lineRule="exact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1-2-3</w:t>
            </w:r>
          </w:p>
        </w:tc>
      </w:tr>
      <w:tr w:rsidR="0025608A" w:rsidRPr="0025608A" w:rsidTr="00C569B4">
        <w:trPr>
          <w:trHeight w:val="1105"/>
        </w:trPr>
        <w:tc>
          <w:tcPr>
            <w:tcW w:w="2637" w:type="dxa"/>
            <w:tcBorders>
              <w:left w:val="single" w:sz="6" w:space="0" w:color="000000"/>
            </w:tcBorders>
          </w:tcPr>
          <w:p w:rsidR="00C569B4" w:rsidRPr="0025608A" w:rsidRDefault="00C569B4" w:rsidP="00C569B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69B4" w:rsidRPr="0025608A" w:rsidRDefault="00C569B4" w:rsidP="00C569B4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06.04.2024</w:t>
            </w:r>
          </w:p>
          <w:p w:rsidR="00C569B4" w:rsidRPr="0025608A" w:rsidRDefault="00C569B4" w:rsidP="00C569B4">
            <w:pPr>
              <w:pStyle w:val="TableParagraph"/>
              <w:spacing w:before="1"/>
              <w:ind w:left="434" w:right="433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Cumartesi</w:t>
            </w:r>
          </w:p>
        </w:tc>
        <w:tc>
          <w:tcPr>
            <w:tcW w:w="2960" w:type="dxa"/>
          </w:tcPr>
          <w:p w:rsidR="00C569B4" w:rsidRPr="0025608A" w:rsidRDefault="00C569B4" w:rsidP="00D22175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120 Yeni Türk Edebiyatına Giriş</w:t>
            </w:r>
          </w:p>
          <w:p w:rsidR="00C569B4" w:rsidRPr="0025608A" w:rsidRDefault="00C569B4" w:rsidP="00D2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569B4" w:rsidRPr="0025608A" w:rsidRDefault="00C569B4" w:rsidP="00D22175">
            <w:pPr>
              <w:pStyle w:val="TableParagraph"/>
              <w:spacing w:before="1"/>
              <w:ind w:left="103" w:right="91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10:00</w:t>
            </w:r>
          </w:p>
          <w:p w:rsidR="00C569B4" w:rsidRPr="0025608A" w:rsidRDefault="00C569B4" w:rsidP="00D22175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1-2-3</w:t>
            </w:r>
          </w:p>
          <w:p w:rsidR="00C569B4" w:rsidRPr="0025608A" w:rsidRDefault="00C569B4" w:rsidP="00D22175">
            <w:pPr>
              <w:pStyle w:val="TableParagraph"/>
              <w:spacing w:before="1"/>
              <w:ind w:left="103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:rsidR="00C569B4" w:rsidRPr="0025608A" w:rsidRDefault="00C569B4" w:rsidP="004335CB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116 Anonim Türk Halk Edebiyatı Nazmı</w:t>
            </w:r>
          </w:p>
          <w:p w:rsidR="00C569B4" w:rsidRPr="0025608A" w:rsidRDefault="00C569B4" w:rsidP="0043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569B4" w:rsidRPr="0025608A" w:rsidRDefault="00C569B4" w:rsidP="00C569B4">
            <w:pPr>
              <w:pStyle w:val="TableParagraph"/>
              <w:spacing w:before="1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15:00</w:t>
            </w:r>
          </w:p>
          <w:p w:rsidR="00C569B4" w:rsidRPr="0025608A" w:rsidRDefault="00C569B4" w:rsidP="00C569B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1-2</w:t>
            </w:r>
          </w:p>
          <w:p w:rsidR="00C569B4" w:rsidRPr="0025608A" w:rsidRDefault="00C569B4" w:rsidP="00C569B4">
            <w:pPr>
              <w:pStyle w:val="TableParagraph"/>
              <w:spacing w:before="1"/>
              <w:ind w:left="101" w:right="95"/>
              <w:jc w:val="center"/>
              <w:rPr>
                <w:sz w:val="20"/>
                <w:szCs w:val="20"/>
              </w:rPr>
            </w:pPr>
          </w:p>
        </w:tc>
      </w:tr>
    </w:tbl>
    <w:p w:rsidR="00443CC4" w:rsidRPr="0025608A" w:rsidRDefault="00443CC4">
      <w:pPr>
        <w:rPr>
          <w:sz w:val="18"/>
        </w:rPr>
        <w:sectPr w:rsidR="00443CC4" w:rsidRPr="0025608A">
          <w:type w:val="continuous"/>
          <w:pgSz w:w="16840" w:h="11910" w:orient="landscape"/>
          <w:pgMar w:top="1100" w:right="940" w:bottom="280" w:left="960" w:header="708" w:footer="708" w:gutter="0"/>
          <w:cols w:space="708"/>
        </w:sectPr>
      </w:pPr>
    </w:p>
    <w:p w:rsidR="00443CC4" w:rsidRPr="0025608A" w:rsidRDefault="00443CC4">
      <w:pPr>
        <w:pStyle w:val="GvdeMetni"/>
      </w:pPr>
    </w:p>
    <w:p w:rsidR="00443CC4" w:rsidRPr="0025608A" w:rsidRDefault="00443CC4">
      <w:pPr>
        <w:pStyle w:val="GvdeMetni"/>
        <w:spacing w:before="8"/>
        <w:rPr>
          <w:sz w:val="1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2944"/>
        <w:gridCol w:w="2785"/>
        <w:gridCol w:w="2782"/>
        <w:gridCol w:w="2785"/>
      </w:tblGrid>
      <w:tr w:rsidR="0025608A" w:rsidRPr="0025608A" w:rsidTr="004548E6">
        <w:trPr>
          <w:trHeight w:val="695"/>
        </w:trPr>
        <w:tc>
          <w:tcPr>
            <w:tcW w:w="2623" w:type="dxa"/>
            <w:tcBorders>
              <w:left w:val="single" w:sz="6" w:space="0" w:color="000000"/>
            </w:tcBorders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374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Tarihi</w:t>
            </w:r>
          </w:p>
        </w:tc>
        <w:tc>
          <w:tcPr>
            <w:tcW w:w="2944" w:type="dxa"/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227" w:right="220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2785" w:type="dxa"/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19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yeri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  <w:tc>
          <w:tcPr>
            <w:tcW w:w="2782" w:type="dxa"/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197" w:right="195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2785" w:type="dxa"/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15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Yeri</w:t>
            </w:r>
            <w:r w:rsidRPr="0025608A">
              <w:rPr>
                <w:b/>
                <w:spacing w:val="-3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</w:tr>
      <w:tr w:rsidR="0025608A" w:rsidRPr="0025608A" w:rsidTr="004548E6">
        <w:trPr>
          <w:trHeight w:val="1169"/>
        </w:trPr>
        <w:tc>
          <w:tcPr>
            <w:tcW w:w="2623" w:type="dxa"/>
            <w:tcBorders>
              <w:left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10"/>
              <w:jc w:val="center"/>
              <w:rPr>
                <w:b/>
                <w:sz w:val="29"/>
              </w:rPr>
            </w:pPr>
          </w:p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02.04.2024</w:t>
            </w:r>
          </w:p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Salı</w:t>
            </w:r>
          </w:p>
        </w:tc>
        <w:tc>
          <w:tcPr>
            <w:tcW w:w="2944" w:type="dxa"/>
          </w:tcPr>
          <w:p w:rsidR="004548E6" w:rsidRPr="0025608A" w:rsidRDefault="004548E6" w:rsidP="00AC6AB8">
            <w:pPr>
              <w:jc w:val="center"/>
              <w:rPr>
                <w:sz w:val="20"/>
                <w:szCs w:val="20"/>
              </w:rPr>
            </w:pPr>
          </w:p>
          <w:p w:rsidR="004548E6" w:rsidRPr="0025608A" w:rsidRDefault="004548E6" w:rsidP="00AC6AB8">
            <w:pPr>
              <w:jc w:val="center"/>
              <w:rPr>
                <w:sz w:val="20"/>
                <w:szCs w:val="20"/>
              </w:rPr>
            </w:pPr>
          </w:p>
          <w:p w:rsidR="004548E6" w:rsidRPr="0025608A" w:rsidRDefault="004548E6" w:rsidP="00AC6AB8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TE 226 Osmanlıca </w:t>
            </w:r>
          </w:p>
          <w:p w:rsidR="004548E6" w:rsidRPr="0025608A" w:rsidRDefault="004548E6" w:rsidP="00E42F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548E6" w:rsidRPr="0025608A" w:rsidRDefault="004548E6" w:rsidP="00E42F99">
            <w:pPr>
              <w:pStyle w:val="TableParagraph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    </w:t>
            </w:r>
          </w:p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09:00</w:t>
            </w:r>
          </w:p>
          <w:p w:rsidR="004548E6" w:rsidRPr="0025608A" w:rsidRDefault="003F5CBE" w:rsidP="00E42F99">
            <w:pPr>
              <w:pStyle w:val="TableParagraph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              </w:t>
            </w:r>
            <w:r w:rsidR="004548E6" w:rsidRPr="0025608A">
              <w:rPr>
                <w:sz w:val="20"/>
                <w:szCs w:val="20"/>
              </w:rPr>
              <w:t>1. KAT D. 1</w:t>
            </w:r>
            <w:r w:rsidRPr="0025608A">
              <w:rPr>
                <w:sz w:val="20"/>
                <w:szCs w:val="20"/>
              </w:rPr>
              <w:t>-2-3</w:t>
            </w:r>
          </w:p>
        </w:tc>
        <w:tc>
          <w:tcPr>
            <w:tcW w:w="2782" w:type="dxa"/>
          </w:tcPr>
          <w:p w:rsidR="004548E6" w:rsidRPr="0025608A" w:rsidRDefault="004548E6" w:rsidP="002F741E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218 Sözdizimi</w:t>
            </w:r>
          </w:p>
          <w:p w:rsidR="004548E6" w:rsidRPr="0025608A" w:rsidRDefault="004548E6" w:rsidP="00E42F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17:00</w:t>
            </w:r>
          </w:p>
          <w:p w:rsidR="004548E6" w:rsidRPr="0025608A" w:rsidRDefault="004548E6" w:rsidP="004548E6">
            <w:pPr>
              <w:pStyle w:val="TableParagraph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2-3</w:t>
            </w:r>
          </w:p>
        </w:tc>
      </w:tr>
      <w:tr w:rsidR="0025608A" w:rsidRPr="0025608A" w:rsidTr="004548E6">
        <w:trPr>
          <w:trHeight w:val="1104"/>
        </w:trPr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4"/>
              <w:jc w:val="center"/>
              <w:rPr>
                <w:b/>
                <w:sz w:val="27"/>
              </w:rPr>
            </w:pPr>
          </w:p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03.04.2024</w:t>
            </w:r>
          </w:p>
          <w:p w:rsidR="004548E6" w:rsidRPr="0025608A" w:rsidRDefault="004548E6" w:rsidP="004548E6">
            <w:pPr>
              <w:pStyle w:val="TableParagraph"/>
              <w:spacing w:line="229" w:lineRule="exact"/>
              <w:ind w:right="433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Çarşamba</w:t>
            </w:r>
          </w:p>
        </w:tc>
        <w:tc>
          <w:tcPr>
            <w:tcW w:w="2944" w:type="dxa"/>
            <w:tcBorders>
              <w:bottom w:val="single" w:sz="6" w:space="0" w:color="000000"/>
            </w:tcBorders>
          </w:tcPr>
          <w:p w:rsidR="004548E6" w:rsidRPr="0025608A" w:rsidRDefault="004548E6" w:rsidP="004521CA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230 Anonim Türk Halk Edebiyatı Nesri</w:t>
            </w:r>
          </w:p>
          <w:p w:rsidR="004548E6" w:rsidRPr="0025608A" w:rsidRDefault="004548E6" w:rsidP="00E42F99">
            <w:pPr>
              <w:pStyle w:val="TableParagraph"/>
              <w:spacing w:before="194"/>
              <w:ind w:left="309" w:right="30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6" w:space="0" w:color="000000"/>
            </w:tcBorders>
          </w:tcPr>
          <w:p w:rsidR="004548E6" w:rsidRPr="0025608A" w:rsidRDefault="004548E6" w:rsidP="00E42F99">
            <w:pPr>
              <w:pStyle w:val="TableParagraph"/>
              <w:ind w:left="103" w:right="94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10:00</w:t>
            </w:r>
          </w:p>
          <w:p w:rsidR="004548E6" w:rsidRPr="0025608A" w:rsidRDefault="004548E6" w:rsidP="00E42F99">
            <w:pPr>
              <w:pStyle w:val="TableParagraph"/>
              <w:ind w:left="103" w:right="94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1-2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4548E6" w:rsidRPr="0025608A" w:rsidRDefault="004548E6" w:rsidP="004521CA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216 Eski Anadolu Türkçesi</w:t>
            </w:r>
          </w:p>
          <w:p w:rsidR="004548E6" w:rsidRPr="0025608A" w:rsidRDefault="004548E6" w:rsidP="00E42F99">
            <w:pPr>
              <w:pStyle w:val="TableParagraph"/>
              <w:spacing w:before="1"/>
              <w:ind w:left="723" w:right="261" w:hanging="452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13:00</w:t>
            </w:r>
          </w:p>
          <w:p w:rsidR="004548E6" w:rsidRPr="0025608A" w:rsidRDefault="004548E6" w:rsidP="004548E6">
            <w:pPr>
              <w:pStyle w:val="TableParagraph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2-3</w:t>
            </w:r>
          </w:p>
        </w:tc>
      </w:tr>
      <w:tr w:rsidR="0025608A" w:rsidRPr="0025608A" w:rsidTr="004548E6">
        <w:trPr>
          <w:trHeight w:val="1167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10"/>
              <w:jc w:val="center"/>
              <w:rPr>
                <w:b/>
                <w:sz w:val="29"/>
              </w:rPr>
            </w:pPr>
          </w:p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04.04.2024</w:t>
            </w:r>
          </w:p>
          <w:p w:rsidR="004548E6" w:rsidRPr="0025608A" w:rsidRDefault="004548E6" w:rsidP="004548E6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Perşembe</w:t>
            </w:r>
          </w:p>
        </w:tc>
        <w:tc>
          <w:tcPr>
            <w:tcW w:w="2944" w:type="dxa"/>
            <w:tcBorders>
              <w:top w:val="single" w:sz="6" w:space="0" w:color="000000"/>
            </w:tcBorders>
          </w:tcPr>
          <w:p w:rsidR="004548E6" w:rsidRPr="0025608A" w:rsidRDefault="004548E6" w:rsidP="00A440FC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TE 228 Eski Türk Edebiyatı </w:t>
            </w:r>
          </w:p>
          <w:p w:rsidR="004548E6" w:rsidRPr="0025608A" w:rsidRDefault="004548E6" w:rsidP="00A440FC">
            <w:pPr>
              <w:pStyle w:val="TableParagraph"/>
              <w:ind w:left="617" w:right="321" w:hanging="288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000000"/>
            </w:tcBorders>
          </w:tcPr>
          <w:p w:rsidR="004548E6" w:rsidRPr="0025608A" w:rsidRDefault="004548E6" w:rsidP="00A440FC">
            <w:pPr>
              <w:pStyle w:val="TableParagraph"/>
              <w:spacing w:line="229" w:lineRule="exact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13:00</w:t>
            </w:r>
          </w:p>
          <w:p w:rsidR="004548E6" w:rsidRPr="0025608A" w:rsidRDefault="00474BCA" w:rsidP="00A440FC">
            <w:pPr>
              <w:pStyle w:val="TableParagraph"/>
              <w:spacing w:line="229" w:lineRule="exact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2-3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4548E6" w:rsidRPr="0025608A" w:rsidRDefault="004548E6" w:rsidP="00A440FC">
            <w:pPr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    TES 232 Türk Şiirinde Vezin</w:t>
            </w:r>
          </w:p>
          <w:p w:rsidR="004548E6" w:rsidRPr="0025608A" w:rsidRDefault="004548E6" w:rsidP="00A440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17:00</w:t>
            </w:r>
          </w:p>
          <w:p w:rsidR="004548E6" w:rsidRPr="0025608A" w:rsidRDefault="004548E6" w:rsidP="004548E6">
            <w:pPr>
              <w:pStyle w:val="TableParagraph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D.1</w:t>
            </w:r>
          </w:p>
        </w:tc>
      </w:tr>
      <w:tr w:rsidR="0025608A" w:rsidRPr="0025608A" w:rsidTr="004548E6">
        <w:trPr>
          <w:trHeight w:val="1106"/>
        </w:trPr>
        <w:tc>
          <w:tcPr>
            <w:tcW w:w="2623" w:type="dxa"/>
            <w:tcBorders>
              <w:left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4"/>
              <w:jc w:val="center"/>
              <w:rPr>
                <w:b/>
                <w:sz w:val="27"/>
              </w:rPr>
            </w:pPr>
          </w:p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05.04.2024</w:t>
            </w:r>
          </w:p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Cuma</w:t>
            </w:r>
          </w:p>
        </w:tc>
        <w:tc>
          <w:tcPr>
            <w:tcW w:w="2944" w:type="dxa"/>
          </w:tcPr>
          <w:p w:rsidR="004548E6" w:rsidRPr="0025608A" w:rsidRDefault="004548E6" w:rsidP="00A440FC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TE 206 Uygur Türkçesi </w:t>
            </w:r>
          </w:p>
          <w:p w:rsidR="004548E6" w:rsidRPr="0025608A" w:rsidRDefault="004548E6" w:rsidP="00A44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548E6" w:rsidRPr="0025608A" w:rsidRDefault="004548E6" w:rsidP="00A440FC">
            <w:pPr>
              <w:pStyle w:val="TableParagraph"/>
              <w:ind w:left="103" w:right="91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09:00</w:t>
            </w:r>
          </w:p>
          <w:p w:rsidR="004548E6" w:rsidRPr="0025608A" w:rsidRDefault="004548E6" w:rsidP="00A440FC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 1.KAT 1-2-3</w:t>
            </w:r>
          </w:p>
          <w:p w:rsidR="004548E6" w:rsidRPr="0025608A" w:rsidRDefault="004548E6" w:rsidP="00A440FC">
            <w:pPr>
              <w:pStyle w:val="TableParagraph"/>
              <w:ind w:left="103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4548E6" w:rsidRPr="0025608A" w:rsidRDefault="004548E6" w:rsidP="00B02BC2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220 Yeni Türk Edebiyatı</w:t>
            </w:r>
          </w:p>
          <w:p w:rsidR="004548E6" w:rsidRPr="0025608A" w:rsidRDefault="004548E6" w:rsidP="00B02BC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548E6" w:rsidRPr="0025608A" w:rsidRDefault="004548E6" w:rsidP="004548E6">
            <w:pPr>
              <w:pStyle w:val="TableParagraph"/>
              <w:spacing w:line="229" w:lineRule="exact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11:00</w:t>
            </w:r>
          </w:p>
          <w:p w:rsidR="004548E6" w:rsidRPr="0025608A" w:rsidRDefault="004548E6" w:rsidP="004548E6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1-2</w:t>
            </w:r>
          </w:p>
          <w:p w:rsidR="004548E6" w:rsidRPr="0025608A" w:rsidRDefault="004548E6" w:rsidP="004548E6">
            <w:pPr>
              <w:pStyle w:val="TableParagraph"/>
              <w:spacing w:line="229" w:lineRule="exact"/>
              <w:ind w:left="101" w:right="95"/>
              <w:jc w:val="center"/>
              <w:rPr>
                <w:sz w:val="20"/>
                <w:szCs w:val="20"/>
              </w:rPr>
            </w:pPr>
          </w:p>
        </w:tc>
      </w:tr>
      <w:tr w:rsidR="0025608A" w:rsidRPr="0025608A" w:rsidTr="004548E6">
        <w:trPr>
          <w:trHeight w:val="1170"/>
        </w:trPr>
        <w:tc>
          <w:tcPr>
            <w:tcW w:w="2623" w:type="dxa"/>
            <w:tcBorders>
              <w:left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1"/>
              <w:jc w:val="center"/>
              <w:rPr>
                <w:b/>
                <w:sz w:val="30"/>
              </w:rPr>
            </w:pPr>
          </w:p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06.04.2024</w:t>
            </w:r>
          </w:p>
          <w:p w:rsidR="004548E6" w:rsidRPr="0025608A" w:rsidRDefault="004548E6" w:rsidP="004548E6">
            <w:pPr>
              <w:pStyle w:val="TableParagraph"/>
              <w:spacing w:before="1"/>
              <w:ind w:right="433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Cumartesi</w:t>
            </w:r>
          </w:p>
        </w:tc>
        <w:tc>
          <w:tcPr>
            <w:tcW w:w="2944" w:type="dxa"/>
          </w:tcPr>
          <w:p w:rsidR="004548E6" w:rsidRPr="0025608A" w:rsidRDefault="004548E6" w:rsidP="00292CF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TES 210 </w:t>
            </w:r>
            <w:proofErr w:type="spellStart"/>
            <w:r w:rsidRPr="0025608A">
              <w:rPr>
                <w:sz w:val="20"/>
                <w:szCs w:val="20"/>
              </w:rPr>
              <w:t>Türkolojide</w:t>
            </w:r>
            <w:proofErr w:type="spellEnd"/>
            <w:r w:rsidRPr="0025608A">
              <w:rPr>
                <w:sz w:val="20"/>
                <w:szCs w:val="20"/>
              </w:rPr>
              <w:t xml:space="preserve"> Yazılım Uygulamaları</w:t>
            </w:r>
          </w:p>
          <w:p w:rsidR="004548E6" w:rsidRPr="0025608A" w:rsidRDefault="004548E6" w:rsidP="00292CF4">
            <w:pPr>
              <w:pStyle w:val="TableParagraph"/>
              <w:ind w:left="583" w:right="206" w:hanging="353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548E6" w:rsidRPr="0025608A" w:rsidRDefault="004548E6" w:rsidP="00292CF4">
            <w:pPr>
              <w:pStyle w:val="TableParagraph"/>
              <w:spacing w:before="1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11:00</w:t>
            </w:r>
          </w:p>
          <w:p w:rsidR="004548E6" w:rsidRPr="0025608A" w:rsidRDefault="004548E6" w:rsidP="00292CF4">
            <w:pPr>
              <w:pStyle w:val="TableParagraph"/>
              <w:spacing w:before="1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3. KAT 1-2</w:t>
            </w:r>
          </w:p>
        </w:tc>
        <w:tc>
          <w:tcPr>
            <w:tcW w:w="2782" w:type="dxa"/>
          </w:tcPr>
          <w:p w:rsidR="004548E6" w:rsidRPr="0025608A" w:rsidRDefault="004548E6" w:rsidP="00292CF4">
            <w:pPr>
              <w:pStyle w:val="TableParagraph"/>
              <w:ind w:left="583" w:right="206" w:hanging="353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548E6" w:rsidRPr="0025608A" w:rsidRDefault="004548E6" w:rsidP="00292CF4">
            <w:pPr>
              <w:pStyle w:val="TableParagraph"/>
              <w:spacing w:before="1"/>
              <w:ind w:left="101" w:right="95"/>
              <w:jc w:val="center"/>
              <w:rPr>
                <w:sz w:val="20"/>
                <w:szCs w:val="20"/>
              </w:rPr>
            </w:pPr>
          </w:p>
        </w:tc>
      </w:tr>
    </w:tbl>
    <w:p w:rsidR="00443CC4" w:rsidRPr="0025608A" w:rsidRDefault="00443CC4">
      <w:pPr>
        <w:rPr>
          <w:sz w:val="18"/>
        </w:rPr>
        <w:sectPr w:rsidR="00443CC4" w:rsidRPr="0025608A">
          <w:headerReference w:type="default" r:id="rId7"/>
          <w:pgSz w:w="16840" w:h="11910" w:orient="landscape"/>
          <w:pgMar w:top="1640" w:right="940" w:bottom="280" w:left="960" w:header="1426" w:footer="0" w:gutter="0"/>
          <w:pgNumType w:start="2"/>
          <w:cols w:space="708"/>
        </w:sectPr>
      </w:pPr>
    </w:p>
    <w:p w:rsidR="00443CC4" w:rsidRPr="0025608A" w:rsidRDefault="00443CC4">
      <w:pPr>
        <w:pStyle w:val="GvdeMetni"/>
      </w:pPr>
    </w:p>
    <w:p w:rsidR="00443CC4" w:rsidRPr="0025608A" w:rsidRDefault="00443CC4">
      <w:pPr>
        <w:pStyle w:val="GvdeMetni"/>
        <w:spacing w:before="2"/>
        <w:rPr>
          <w:sz w:val="1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008"/>
        <w:gridCol w:w="2845"/>
        <w:gridCol w:w="2842"/>
        <w:gridCol w:w="2845"/>
      </w:tblGrid>
      <w:tr w:rsidR="0025608A" w:rsidRPr="0025608A" w:rsidTr="004548E6">
        <w:trPr>
          <w:trHeight w:val="673"/>
        </w:trPr>
        <w:tc>
          <w:tcPr>
            <w:tcW w:w="2679" w:type="dxa"/>
            <w:tcBorders>
              <w:left w:val="single" w:sz="6" w:space="0" w:color="000000"/>
            </w:tcBorders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374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Tarihi</w:t>
            </w:r>
          </w:p>
        </w:tc>
        <w:tc>
          <w:tcPr>
            <w:tcW w:w="3008" w:type="dxa"/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227" w:right="220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2845" w:type="dxa"/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19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yeri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  <w:tc>
          <w:tcPr>
            <w:tcW w:w="2842" w:type="dxa"/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197" w:right="195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2845" w:type="dxa"/>
          </w:tcPr>
          <w:p w:rsidR="004548E6" w:rsidRPr="0025608A" w:rsidRDefault="004548E6" w:rsidP="00E42F9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48E6" w:rsidRPr="0025608A" w:rsidRDefault="004548E6" w:rsidP="00E42F99">
            <w:pPr>
              <w:pStyle w:val="TableParagraph"/>
              <w:ind w:left="15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Yeri</w:t>
            </w:r>
            <w:r w:rsidRPr="0025608A">
              <w:rPr>
                <w:b/>
                <w:spacing w:val="-3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2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</w:tr>
      <w:tr w:rsidR="0025608A" w:rsidRPr="0025608A" w:rsidTr="004548E6">
        <w:trPr>
          <w:trHeight w:val="1131"/>
        </w:trPr>
        <w:tc>
          <w:tcPr>
            <w:tcW w:w="2679" w:type="dxa"/>
            <w:tcBorders>
              <w:left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10"/>
              <w:jc w:val="center"/>
              <w:rPr>
                <w:b/>
                <w:sz w:val="29"/>
              </w:rPr>
            </w:pPr>
          </w:p>
          <w:p w:rsidR="004548E6" w:rsidRPr="0025608A" w:rsidRDefault="004548E6" w:rsidP="004548E6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   02.04.2024</w:t>
            </w:r>
          </w:p>
          <w:p w:rsidR="004548E6" w:rsidRPr="0025608A" w:rsidRDefault="004548E6" w:rsidP="004548E6">
            <w:pPr>
              <w:pStyle w:val="TableParagraph"/>
              <w:ind w:left="516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       Salı</w:t>
            </w:r>
          </w:p>
        </w:tc>
        <w:tc>
          <w:tcPr>
            <w:tcW w:w="3008" w:type="dxa"/>
          </w:tcPr>
          <w:p w:rsidR="004548E6" w:rsidRPr="0025608A" w:rsidRDefault="004548E6" w:rsidP="00E42F99">
            <w:pPr>
              <w:pStyle w:val="TableParagraph"/>
              <w:rPr>
                <w:sz w:val="20"/>
                <w:szCs w:val="20"/>
              </w:rPr>
            </w:pPr>
          </w:p>
          <w:p w:rsidR="004548E6" w:rsidRPr="0025608A" w:rsidRDefault="004548E6" w:rsidP="002F741E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  TES 342 Dilbilim</w:t>
            </w:r>
          </w:p>
          <w:p w:rsidR="004548E6" w:rsidRPr="0025608A" w:rsidRDefault="004548E6" w:rsidP="00E42F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11:00</w:t>
            </w:r>
          </w:p>
          <w:p w:rsidR="004548E6" w:rsidRPr="0025608A" w:rsidRDefault="004548E6" w:rsidP="004548E6">
            <w:pPr>
              <w:pStyle w:val="TableParagraph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1-2</w:t>
            </w:r>
          </w:p>
        </w:tc>
        <w:tc>
          <w:tcPr>
            <w:tcW w:w="2842" w:type="dxa"/>
          </w:tcPr>
          <w:p w:rsidR="004548E6" w:rsidRPr="0025608A" w:rsidRDefault="004548E6" w:rsidP="002F741E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310 Eski Türk Edebiyatı</w:t>
            </w:r>
          </w:p>
          <w:p w:rsidR="004548E6" w:rsidRPr="0025608A" w:rsidRDefault="004548E6" w:rsidP="00E42F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4548E6" w:rsidRPr="0025608A" w:rsidRDefault="004548E6" w:rsidP="004548E6">
            <w:pPr>
              <w:pStyle w:val="TableParagraph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13:00</w:t>
            </w:r>
          </w:p>
          <w:p w:rsidR="004548E6" w:rsidRPr="0025608A" w:rsidRDefault="004548E6" w:rsidP="004548E6">
            <w:pPr>
              <w:pStyle w:val="TableParagraph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1-2</w:t>
            </w:r>
          </w:p>
        </w:tc>
      </w:tr>
      <w:tr w:rsidR="0025608A" w:rsidRPr="0025608A" w:rsidTr="004548E6">
        <w:trPr>
          <w:trHeight w:val="1068"/>
        </w:trPr>
        <w:tc>
          <w:tcPr>
            <w:tcW w:w="2679" w:type="dxa"/>
            <w:tcBorders>
              <w:left w:val="single" w:sz="6" w:space="0" w:color="000000"/>
              <w:bottom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4"/>
              <w:jc w:val="center"/>
              <w:rPr>
                <w:b/>
                <w:sz w:val="27"/>
              </w:rPr>
            </w:pPr>
          </w:p>
          <w:p w:rsidR="004548E6" w:rsidRPr="0025608A" w:rsidRDefault="004548E6" w:rsidP="004548E6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  03.04.2024</w:t>
            </w:r>
          </w:p>
          <w:p w:rsidR="004548E6" w:rsidRPr="0025608A" w:rsidRDefault="004548E6" w:rsidP="004548E6">
            <w:pPr>
              <w:pStyle w:val="TableParagraph"/>
              <w:spacing w:line="229" w:lineRule="exact"/>
              <w:ind w:left="437" w:right="433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Çarşamba</w:t>
            </w:r>
          </w:p>
        </w:tc>
        <w:tc>
          <w:tcPr>
            <w:tcW w:w="3008" w:type="dxa"/>
            <w:tcBorders>
              <w:bottom w:val="single" w:sz="6" w:space="0" w:color="000000"/>
            </w:tcBorders>
          </w:tcPr>
          <w:p w:rsidR="004548E6" w:rsidRPr="0025608A" w:rsidRDefault="004548E6" w:rsidP="004521CA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316 Kıpçak Türkçesi</w:t>
            </w:r>
          </w:p>
          <w:p w:rsidR="004548E6" w:rsidRPr="0025608A" w:rsidRDefault="004548E6" w:rsidP="00E42F99">
            <w:pPr>
              <w:pStyle w:val="TableParagraph"/>
              <w:spacing w:before="194"/>
              <w:ind w:left="309" w:right="30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ind w:left="103" w:right="94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11:00</w:t>
            </w:r>
          </w:p>
          <w:p w:rsidR="004548E6" w:rsidRPr="0025608A" w:rsidRDefault="004548E6" w:rsidP="004548E6">
            <w:pPr>
              <w:pStyle w:val="TableParagraph"/>
              <w:ind w:left="103" w:right="94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ZEMİN 1-2</w:t>
            </w:r>
          </w:p>
        </w:tc>
        <w:tc>
          <w:tcPr>
            <w:tcW w:w="2842" w:type="dxa"/>
            <w:tcBorders>
              <w:bottom w:val="single" w:sz="6" w:space="0" w:color="000000"/>
            </w:tcBorders>
          </w:tcPr>
          <w:p w:rsidR="004548E6" w:rsidRPr="0025608A" w:rsidRDefault="004548E6" w:rsidP="00DA178E">
            <w:pPr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            </w:t>
            </w:r>
          </w:p>
          <w:p w:rsidR="004548E6" w:rsidRPr="0025608A" w:rsidRDefault="004548E6" w:rsidP="00DA178E">
            <w:pPr>
              <w:rPr>
                <w:sz w:val="20"/>
                <w:szCs w:val="20"/>
              </w:rPr>
            </w:pPr>
          </w:p>
          <w:p w:rsidR="004548E6" w:rsidRPr="0025608A" w:rsidRDefault="004548E6" w:rsidP="00DA178E">
            <w:pPr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     TES 344 Yazılı Anlatım </w:t>
            </w:r>
          </w:p>
          <w:p w:rsidR="004548E6" w:rsidRPr="0025608A" w:rsidRDefault="004548E6" w:rsidP="00E42F99">
            <w:pPr>
              <w:pStyle w:val="TableParagraph"/>
              <w:spacing w:before="1"/>
              <w:ind w:left="723" w:right="261" w:hanging="452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6" w:space="0" w:color="000000"/>
            </w:tcBorders>
          </w:tcPr>
          <w:p w:rsidR="004548E6" w:rsidRPr="0025608A" w:rsidRDefault="004548E6" w:rsidP="00E42F99">
            <w:pPr>
              <w:pStyle w:val="TableParagraph"/>
              <w:ind w:left="101" w:right="95"/>
              <w:jc w:val="center"/>
              <w:rPr>
                <w:sz w:val="20"/>
                <w:szCs w:val="20"/>
              </w:rPr>
            </w:pPr>
          </w:p>
          <w:p w:rsidR="004548E6" w:rsidRPr="0025608A" w:rsidRDefault="004548E6" w:rsidP="00E42F99">
            <w:pPr>
              <w:pStyle w:val="TableParagraph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17:00</w:t>
            </w:r>
          </w:p>
          <w:p w:rsidR="004548E6" w:rsidRPr="0025608A" w:rsidRDefault="004548E6" w:rsidP="00E42F99">
            <w:pPr>
              <w:pStyle w:val="TableParagraph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1-2</w:t>
            </w:r>
          </w:p>
        </w:tc>
      </w:tr>
      <w:tr w:rsidR="0025608A" w:rsidRPr="0025608A" w:rsidTr="004548E6">
        <w:trPr>
          <w:trHeight w:val="1129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10"/>
              <w:jc w:val="center"/>
              <w:rPr>
                <w:b/>
                <w:sz w:val="29"/>
              </w:rPr>
            </w:pPr>
          </w:p>
          <w:p w:rsidR="004548E6" w:rsidRPr="0025608A" w:rsidRDefault="004548E6" w:rsidP="004548E6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   04.04.2024</w:t>
            </w:r>
          </w:p>
          <w:p w:rsidR="004548E6" w:rsidRPr="0025608A" w:rsidRDefault="004548E6" w:rsidP="004548E6">
            <w:pPr>
              <w:pStyle w:val="TableParagraph"/>
              <w:spacing w:line="229" w:lineRule="exact"/>
              <w:ind w:left="46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   Perşembe</w:t>
            </w:r>
          </w:p>
        </w:tc>
        <w:tc>
          <w:tcPr>
            <w:tcW w:w="3008" w:type="dxa"/>
            <w:tcBorders>
              <w:top w:val="single" w:sz="6" w:space="0" w:color="000000"/>
            </w:tcBorders>
          </w:tcPr>
          <w:p w:rsidR="004548E6" w:rsidRPr="0025608A" w:rsidRDefault="004548E6" w:rsidP="00D53249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338 Edebiyat Akımları</w:t>
            </w:r>
          </w:p>
          <w:p w:rsidR="004548E6" w:rsidRPr="0025608A" w:rsidRDefault="004548E6" w:rsidP="00E42F99">
            <w:pPr>
              <w:pStyle w:val="TableParagraph"/>
              <w:ind w:left="226"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line="229" w:lineRule="exact"/>
              <w:ind w:left="103" w:right="93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09:00</w:t>
            </w:r>
          </w:p>
          <w:p w:rsidR="004548E6" w:rsidRPr="0025608A" w:rsidRDefault="004548E6" w:rsidP="004548E6">
            <w:pPr>
              <w:pStyle w:val="TableParagraph"/>
              <w:spacing w:line="229" w:lineRule="exact"/>
              <w:ind w:left="103" w:right="93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D.1-2</w:t>
            </w:r>
          </w:p>
        </w:tc>
        <w:tc>
          <w:tcPr>
            <w:tcW w:w="2842" w:type="dxa"/>
            <w:tcBorders>
              <w:top w:val="single" w:sz="6" w:space="0" w:color="000000"/>
            </w:tcBorders>
          </w:tcPr>
          <w:p w:rsidR="004548E6" w:rsidRPr="0025608A" w:rsidRDefault="004548E6" w:rsidP="007E5586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320 Yeni Türk Edebiyatı</w:t>
            </w:r>
          </w:p>
          <w:p w:rsidR="004548E6" w:rsidRPr="0025608A" w:rsidRDefault="004548E6" w:rsidP="00E42F99">
            <w:pPr>
              <w:pStyle w:val="TableParagraph"/>
              <w:ind w:left="617" w:right="321" w:hanging="288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6" w:space="0" w:color="000000"/>
            </w:tcBorders>
          </w:tcPr>
          <w:p w:rsidR="004548E6" w:rsidRPr="0025608A" w:rsidRDefault="004548E6" w:rsidP="00E42F99">
            <w:pPr>
              <w:pStyle w:val="TableParagraph"/>
              <w:spacing w:line="229" w:lineRule="exact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15:00</w:t>
            </w:r>
          </w:p>
          <w:p w:rsidR="004548E6" w:rsidRPr="0025608A" w:rsidRDefault="004548E6" w:rsidP="00E42F99">
            <w:pPr>
              <w:pStyle w:val="TableParagraph"/>
              <w:spacing w:line="229" w:lineRule="exact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2-3</w:t>
            </w:r>
          </w:p>
        </w:tc>
      </w:tr>
      <w:tr w:rsidR="0025608A" w:rsidRPr="0025608A" w:rsidTr="004548E6">
        <w:trPr>
          <w:trHeight w:val="1070"/>
        </w:trPr>
        <w:tc>
          <w:tcPr>
            <w:tcW w:w="2679" w:type="dxa"/>
            <w:tcBorders>
              <w:left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4"/>
              <w:jc w:val="center"/>
              <w:rPr>
                <w:b/>
                <w:sz w:val="27"/>
              </w:rPr>
            </w:pPr>
          </w:p>
          <w:p w:rsidR="004548E6" w:rsidRPr="0025608A" w:rsidRDefault="004548E6" w:rsidP="004548E6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   05.04.2024</w:t>
            </w:r>
          </w:p>
          <w:p w:rsidR="004548E6" w:rsidRPr="0025608A" w:rsidRDefault="004548E6" w:rsidP="004548E6">
            <w:pPr>
              <w:pStyle w:val="TableParagraph"/>
              <w:ind w:left="494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     Cuma</w:t>
            </w:r>
          </w:p>
        </w:tc>
        <w:tc>
          <w:tcPr>
            <w:tcW w:w="3008" w:type="dxa"/>
          </w:tcPr>
          <w:p w:rsidR="004548E6" w:rsidRPr="0025608A" w:rsidRDefault="004548E6" w:rsidP="00C569B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TES 340 Bugünkü Türk Halkları</w:t>
            </w:r>
          </w:p>
          <w:p w:rsidR="004548E6" w:rsidRPr="0025608A" w:rsidRDefault="004548E6" w:rsidP="00C569B4">
            <w:pPr>
              <w:pStyle w:val="TableParagraph"/>
              <w:spacing w:before="172"/>
              <w:ind w:left="197" w:right="197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4548E6" w:rsidRPr="0025608A" w:rsidRDefault="004548E6" w:rsidP="004548E6">
            <w:pPr>
              <w:pStyle w:val="TableParagraph"/>
              <w:spacing w:line="229" w:lineRule="exact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13:00</w:t>
            </w:r>
          </w:p>
          <w:p w:rsidR="004548E6" w:rsidRPr="0025608A" w:rsidRDefault="004548E6" w:rsidP="004548E6">
            <w:pPr>
              <w:pStyle w:val="TableParagraph"/>
              <w:spacing w:line="229" w:lineRule="exact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2. KAT D.1</w:t>
            </w:r>
          </w:p>
        </w:tc>
        <w:tc>
          <w:tcPr>
            <w:tcW w:w="2842" w:type="dxa"/>
          </w:tcPr>
          <w:p w:rsidR="004548E6" w:rsidRPr="0025608A" w:rsidRDefault="004548E6" w:rsidP="00C569B4">
            <w:pPr>
              <w:pStyle w:val="TableParagraph"/>
              <w:spacing w:before="172"/>
              <w:ind w:left="197" w:right="197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4548E6" w:rsidRPr="0025608A" w:rsidRDefault="004548E6" w:rsidP="00C569B4">
            <w:pPr>
              <w:pStyle w:val="TableParagraph"/>
              <w:spacing w:line="229" w:lineRule="exact"/>
              <w:ind w:left="101" w:right="95"/>
              <w:jc w:val="center"/>
              <w:rPr>
                <w:sz w:val="20"/>
                <w:szCs w:val="20"/>
              </w:rPr>
            </w:pPr>
          </w:p>
        </w:tc>
      </w:tr>
      <w:tr w:rsidR="0025608A" w:rsidRPr="0025608A" w:rsidTr="004548E6">
        <w:trPr>
          <w:trHeight w:val="1132"/>
        </w:trPr>
        <w:tc>
          <w:tcPr>
            <w:tcW w:w="2679" w:type="dxa"/>
            <w:tcBorders>
              <w:left w:val="single" w:sz="6" w:space="0" w:color="000000"/>
            </w:tcBorders>
          </w:tcPr>
          <w:p w:rsidR="004548E6" w:rsidRPr="0025608A" w:rsidRDefault="004548E6" w:rsidP="004548E6">
            <w:pPr>
              <w:pStyle w:val="TableParagraph"/>
              <w:spacing w:before="1"/>
              <w:jc w:val="center"/>
              <w:rPr>
                <w:b/>
                <w:sz w:val="30"/>
              </w:rPr>
            </w:pPr>
          </w:p>
          <w:p w:rsidR="004548E6" w:rsidRPr="0025608A" w:rsidRDefault="004548E6" w:rsidP="004548E6">
            <w:pPr>
              <w:pStyle w:val="TableParagraph"/>
              <w:ind w:left="458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       06.04.2024</w:t>
            </w:r>
          </w:p>
          <w:p w:rsidR="004548E6" w:rsidRPr="0025608A" w:rsidRDefault="004548E6" w:rsidP="004548E6">
            <w:pPr>
              <w:pStyle w:val="TableParagraph"/>
              <w:spacing w:before="1"/>
              <w:ind w:left="434" w:right="433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 Cumartesi</w:t>
            </w:r>
          </w:p>
        </w:tc>
        <w:tc>
          <w:tcPr>
            <w:tcW w:w="3008" w:type="dxa"/>
          </w:tcPr>
          <w:p w:rsidR="004548E6" w:rsidRPr="0025608A" w:rsidRDefault="004548E6" w:rsidP="00C569B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TE 306 Âşık Edebiyatı </w:t>
            </w:r>
          </w:p>
          <w:p w:rsidR="004548E6" w:rsidRPr="0025608A" w:rsidRDefault="004548E6" w:rsidP="00C569B4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4548E6" w:rsidRPr="0025608A" w:rsidRDefault="004548E6" w:rsidP="004548E6">
            <w:pPr>
              <w:pStyle w:val="TableParagraph"/>
              <w:spacing w:before="1"/>
              <w:ind w:left="103" w:right="91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11:00</w:t>
            </w:r>
          </w:p>
          <w:p w:rsidR="004548E6" w:rsidRPr="0025608A" w:rsidRDefault="004548E6" w:rsidP="004548E6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ZEMİN-1</w:t>
            </w:r>
          </w:p>
          <w:p w:rsidR="004548E6" w:rsidRPr="0025608A" w:rsidRDefault="004548E6" w:rsidP="004548E6">
            <w:pPr>
              <w:pStyle w:val="TableParagraph"/>
              <w:spacing w:before="1"/>
              <w:ind w:left="103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4548E6" w:rsidRPr="0025608A" w:rsidRDefault="004548E6" w:rsidP="00C569B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TE 314 </w:t>
            </w:r>
            <w:proofErr w:type="spellStart"/>
            <w:r w:rsidRPr="0025608A">
              <w:rPr>
                <w:sz w:val="20"/>
                <w:szCs w:val="20"/>
              </w:rPr>
              <w:t>Harezm</w:t>
            </w:r>
            <w:proofErr w:type="spellEnd"/>
            <w:r w:rsidRPr="0025608A">
              <w:rPr>
                <w:sz w:val="20"/>
                <w:szCs w:val="20"/>
              </w:rPr>
              <w:t xml:space="preserve"> Türkçesi</w:t>
            </w:r>
          </w:p>
          <w:p w:rsidR="004548E6" w:rsidRPr="0025608A" w:rsidRDefault="004548E6" w:rsidP="00C569B4">
            <w:pPr>
              <w:pStyle w:val="TableParagraph"/>
              <w:ind w:left="583" w:right="206" w:hanging="353"/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4548E6" w:rsidRPr="0025608A" w:rsidRDefault="004548E6" w:rsidP="00C569B4">
            <w:pPr>
              <w:pStyle w:val="TableParagraph"/>
              <w:spacing w:before="1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13:00</w:t>
            </w:r>
          </w:p>
          <w:p w:rsidR="004548E6" w:rsidRPr="0025608A" w:rsidRDefault="004548E6" w:rsidP="00C569B4">
            <w:pPr>
              <w:pStyle w:val="TableParagraph"/>
              <w:spacing w:before="1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1-2</w:t>
            </w:r>
          </w:p>
        </w:tc>
      </w:tr>
    </w:tbl>
    <w:p w:rsidR="00443CC4" w:rsidRPr="0025608A" w:rsidRDefault="00443CC4">
      <w:pPr>
        <w:rPr>
          <w:sz w:val="18"/>
        </w:rPr>
        <w:sectPr w:rsidR="00443CC4" w:rsidRPr="0025608A">
          <w:pgSz w:w="16840" w:h="11910" w:orient="landscape"/>
          <w:pgMar w:top="1640" w:right="940" w:bottom="280" w:left="960" w:header="1426" w:footer="0" w:gutter="0"/>
          <w:cols w:space="708"/>
        </w:sectPr>
      </w:pPr>
    </w:p>
    <w:p w:rsidR="00443CC4" w:rsidRPr="0025608A" w:rsidRDefault="007C7E21">
      <w:pPr>
        <w:spacing w:before="80"/>
        <w:ind w:left="3336" w:right="3109"/>
        <w:jc w:val="center"/>
        <w:rPr>
          <w:b/>
        </w:rPr>
      </w:pPr>
      <w:r w:rsidRPr="0025608A">
        <w:rPr>
          <w:b/>
          <w:spacing w:val="-11"/>
          <w:u w:val="thick"/>
        </w:rPr>
        <w:lastRenderedPageBreak/>
        <w:t>TÜRK</w:t>
      </w:r>
      <w:r w:rsidRPr="0025608A">
        <w:rPr>
          <w:b/>
          <w:spacing w:val="-28"/>
          <w:u w:val="thick"/>
        </w:rPr>
        <w:t xml:space="preserve"> </w:t>
      </w:r>
      <w:r w:rsidRPr="0025608A">
        <w:rPr>
          <w:b/>
          <w:spacing w:val="-11"/>
          <w:u w:val="thick"/>
        </w:rPr>
        <w:t>DİLİ</w:t>
      </w:r>
      <w:r w:rsidRPr="0025608A">
        <w:rPr>
          <w:b/>
          <w:spacing w:val="-29"/>
          <w:u w:val="thick"/>
        </w:rPr>
        <w:t xml:space="preserve"> </w:t>
      </w:r>
      <w:r w:rsidRPr="0025608A">
        <w:rPr>
          <w:b/>
          <w:spacing w:val="-11"/>
          <w:u w:val="thick"/>
        </w:rPr>
        <w:t>VE</w:t>
      </w:r>
      <w:r w:rsidRPr="0025608A">
        <w:rPr>
          <w:b/>
          <w:spacing w:val="-28"/>
          <w:u w:val="thick"/>
        </w:rPr>
        <w:t xml:space="preserve"> </w:t>
      </w:r>
      <w:r w:rsidRPr="0025608A">
        <w:rPr>
          <w:b/>
          <w:spacing w:val="-11"/>
          <w:u w:val="thick"/>
        </w:rPr>
        <w:t>EDEBİYATI</w:t>
      </w:r>
      <w:r w:rsidRPr="0025608A">
        <w:rPr>
          <w:b/>
          <w:spacing w:val="13"/>
          <w:u w:val="thick"/>
        </w:rPr>
        <w:t xml:space="preserve"> </w:t>
      </w:r>
      <w:r w:rsidRPr="0025608A">
        <w:rPr>
          <w:b/>
          <w:spacing w:val="-10"/>
          <w:u w:val="thick"/>
        </w:rPr>
        <w:t>4</w:t>
      </w:r>
    </w:p>
    <w:p w:rsidR="00443CC4" w:rsidRPr="0025608A" w:rsidRDefault="00443CC4">
      <w:pPr>
        <w:pStyle w:val="GvdeMetni"/>
      </w:pPr>
    </w:p>
    <w:p w:rsidR="00443CC4" w:rsidRPr="0025608A" w:rsidRDefault="00443CC4">
      <w:pPr>
        <w:pStyle w:val="GvdeMetni"/>
        <w:spacing w:before="9"/>
      </w:pPr>
    </w:p>
    <w:tbl>
      <w:tblPr>
        <w:tblStyle w:val="TableNormal"/>
        <w:tblW w:w="1503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13"/>
        <w:gridCol w:w="1594"/>
        <w:gridCol w:w="1735"/>
        <w:gridCol w:w="1579"/>
        <w:gridCol w:w="1930"/>
        <w:gridCol w:w="1576"/>
        <w:gridCol w:w="1930"/>
        <w:gridCol w:w="1576"/>
      </w:tblGrid>
      <w:tr w:rsidR="0025608A" w:rsidRPr="0025608A" w:rsidTr="004548E6">
        <w:trPr>
          <w:trHeight w:val="713"/>
        </w:trPr>
        <w:tc>
          <w:tcPr>
            <w:tcW w:w="1498" w:type="dxa"/>
          </w:tcPr>
          <w:p w:rsidR="002A1BC2" w:rsidRPr="0025608A" w:rsidRDefault="002A1BC2">
            <w:pPr>
              <w:pStyle w:val="TableParagraph"/>
              <w:spacing w:before="122"/>
              <w:ind w:left="333" w:firstLine="33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</w:t>
            </w:r>
            <w:r w:rsidRPr="0025608A">
              <w:rPr>
                <w:b/>
                <w:spacing w:val="-47"/>
                <w:sz w:val="20"/>
              </w:rPr>
              <w:t xml:space="preserve"> </w:t>
            </w:r>
            <w:r w:rsidRPr="0025608A">
              <w:rPr>
                <w:b/>
                <w:w w:val="95"/>
                <w:sz w:val="20"/>
              </w:rPr>
              <w:t>Tarihi</w:t>
            </w:r>
          </w:p>
        </w:tc>
        <w:tc>
          <w:tcPr>
            <w:tcW w:w="1613" w:type="dxa"/>
          </w:tcPr>
          <w:p w:rsidR="002A1BC2" w:rsidRPr="0025608A" w:rsidRDefault="002A1BC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A1BC2" w:rsidRPr="0025608A" w:rsidRDefault="002A1BC2">
            <w:pPr>
              <w:pStyle w:val="TableParagraph"/>
              <w:spacing w:before="1"/>
              <w:ind w:left="89" w:right="84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1594" w:type="dxa"/>
          </w:tcPr>
          <w:p w:rsidR="002A1BC2" w:rsidRPr="0025608A" w:rsidRDefault="002A1BC2">
            <w:pPr>
              <w:pStyle w:val="TableParagraph"/>
              <w:spacing w:before="122"/>
              <w:ind w:left="247" w:right="109" w:hanging="113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Sınav yeri</w:t>
            </w:r>
            <w:r w:rsidRPr="0025608A">
              <w:rPr>
                <w:b/>
                <w:spacing w:val="-47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  <w:tc>
          <w:tcPr>
            <w:tcW w:w="1735" w:type="dxa"/>
          </w:tcPr>
          <w:p w:rsidR="002A1BC2" w:rsidRPr="0025608A" w:rsidRDefault="002A1BC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A1BC2" w:rsidRPr="0025608A" w:rsidRDefault="002A1BC2">
            <w:pPr>
              <w:pStyle w:val="TableParagraph"/>
              <w:spacing w:before="1"/>
              <w:ind w:left="313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1579" w:type="dxa"/>
          </w:tcPr>
          <w:p w:rsidR="002A1BC2" w:rsidRPr="0025608A" w:rsidRDefault="002A1BC2">
            <w:pPr>
              <w:pStyle w:val="TableParagraph"/>
              <w:spacing w:before="122"/>
              <w:ind w:left="303" w:right="162" w:hanging="118"/>
              <w:rPr>
                <w:b/>
                <w:sz w:val="20"/>
              </w:rPr>
            </w:pPr>
            <w:r w:rsidRPr="0025608A">
              <w:rPr>
                <w:b/>
                <w:spacing w:val="-1"/>
                <w:sz w:val="20"/>
              </w:rPr>
              <w:t xml:space="preserve">Sınav </w:t>
            </w:r>
            <w:r w:rsidRPr="0025608A">
              <w:rPr>
                <w:b/>
                <w:sz w:val="20"/>
              </w:rPr>
              <w:t>Yeri</w:t>
            </w:r>
            <w:r w:rsidRPr="0025608A">
              <w:rPr>
                <w:b/>
                <w:spacing w:val="-47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  <w:tc>
          <w:tcPr>
            <w:tcW w:w="1930" w:type="dxa"/>
          </w:tcPr>
          <w:p w:rsidR="002A1BC2" w:rsidRPr="0025608A" w:rsidRDefault="002A1BC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A1BC2" w:rsidRPr="0025608A" w:rsidRDefault="002A1BC2">
            <w:pPr>
              <w:pStyle w:val="TableParagraph"/>
              <w:spacing w:before="1"/>
              <w:ind w:left="161" w:right="160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1576" w:type="dxa"/>
          </w:tcPr>
          <w:p w:rsidR="002A1BC2" w:rsidRPr="0025608A" w:rsidRDefault="002A1BC2">
            <w:pPr>
              <w:pStyle w:val="TableParagraph"/>
              <w:spacing w:before="122"/>
              <w:ind w:left="300" w:right="163" w:hanging="118"/>
              <w:rPr>
                <w:b/>
                <w:sz w:val="20"/>
              </w:rPr>
            </w:pPr>
            <w:r w:rsidRPr="0025608A">
              <w:rPr>
                <w:b/>
                <w:spacing w:val="-1"/>
                <w:sz w:val="20"/>
              </w:rPr>
              <w:t xml:space="preserve">Sınav </w:t>
            </w:r>
            <w:r w:rsidRPr="0025608A">
              <w:rPr>
                <w:b/>
                <w:sz w:val="20"/>
              </w:rPr>
              <w:t>Yeri</w:t>
            </w:r>
            <w:r w:rsidRPr="0025608A">
              <w:rPr>
                <w:b/>
                <w:spacing w:val="-47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  <w:tc>
          <w:tcPr>
            <w:tcW w:w="1930" w:type="dxa"/>
          </w:tcPr>
          <w:p w:rsidR="002A1BC2" w:rsidRPr="0025608A" w:rsidRDefault="002A1BC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A1BC2" w:rsidRPr="0025608A" w:rsidRDefault="002A1BC2">
            <w:pPr>
              <w:pStyle w:val="TableParagraph"/>
              <w:spacing w:before="1"/>
              <w:ind w:left="314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Dersin</w:t>
            </w:r>
            <w:r w:rsidRPr="0025608A">
              <w:rPr>
                <w:b/>
                <w:spacing w:val="-4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Adı</w:t>
            </w:r>
          </w:p>
        </w:tc>
        <w:tc>
          <w:tcPr>
            <w:tcW w:w="1576" w:type="dxa"/>
          </w:tcPr>
          <w:p w:rsidR="002A1BC2" w:rsidRPr="0025608A" w:rsidRDefault="002A1BC2">
            <w:pPr>
              <w:pStyle w:val="TableParagraph"/>
              <w:spacing w:before="122"/>
              <w:ind w:left="299" w:right="164" w:hanging="118"/>
              <w:rPr>
                <w:b/>
                <w:sz w:val="20"/>
              </w:rPr>
            </w:pPr>
            <w:r w:rsidRPr="0025608A">
              <w:rPr>
                <w:b/>
                <w:spacing w:val="-1"/>
                <w:sz w:val="20"/>
              </w:rPr>
              <w:t xml:space="preserve">Sınav </w:t>
            </w:r>
            <w:r w:rsidRPr="0025608A">
              <w:rPr>
                <w:b/>
                <w:sz w:val="20"/>
              </w:rPr>
              <w:t>Yeri</w:t>
            </w:r>
            <w:r w:rsidRPr="0025608A">
              <w:rPr>
                <w:b/>
                <w:spacing w:val="-47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ve</w:t>
            </w:r>
            <w:r w:rsidRPr="0025608A">
              <w:rPr>
                <w:b/>
                <w:spacing w:val="-1"/>
                <w:sz w:val="20"/>
              </w:rPr>
              <w:t xml:space="preserve"> </w:t>
            </w:r>
            <w:r w:rsidRPr="0025608A">
              <w:rPr>
                <w:b/>
                <w:sz w:val="20"/>
              </w:rPr>
              <w:t>Saati</w:t>
            </w:r>
          </w:p>
        </w:tc>
      </w:tr>
      <w:tr w:rsidR="0025608A" w:rsidRPr="0025608A" w:rsidTr="004548E6">
        <w:trPr>
          <w:trHeight w:val="1197"/>
        </w:trPr>
        <w:tc>
          <w:tcPr>
            <w:tcW w:w="1498" w:type="dxa"/>
          </w:tcPr>
          <w:p w:rsidR="002A1BC2" w:rsidRPr="0025608A" w:rsidRDefault="002A1BC2" w:rsidP="002A1BC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A1BC2" w:rsidRPr="0025608A" w:rsidRDefault="002A1BC2" w:rsidP="002A1BC2">
            <w:pPr>
              <w:pStyle w:val="TableParagraph"/>
              <w:ind w:left="153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02.04.2024</w:t>
            </w:r>
          </w:p>
          <w:p w:rsidR="002A1BC2" w:rsidRPr="0025608A" w:rsidRDefault="002A1BC2" w:rsidP="002A1BC2">
            <w:pPr>
              <w:pStyle w:val="TableParagraph"/>
              <w:ind w:left="210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 xml:space="preserve">   Salı</w:t>
            </w:r>
          </w:p>
        </w:tc>
        <w:tc>
          <w:tcPr>
            <w:tcW w:w="1613" w:type="dxa"/>
          </w:tcPr>
          <w:p w:rsidR="002A1BC2" w:rsidRPr="0025608A" w:rsidRDefault="002A1BC2" w:rsidP="002A1BC2">
            <w:pPr>
              <w:pStyle w:val="TableParagraph"/>
              <w:spacing w:before="1"/>
              <w:ind w:left="196"/>
              <w:jc w:val="center"/>
              <w:rPr>
                <w:sz w:val="20"/>
                <w:szCs w:val="20"/>
              </w:rPr>
            </w:pPr>
          </w:p>
          <w:p w:rsidR="002A1BC2" w:rsidRPr="0025608A" w:rsidRDefault="002A1BC2" w:rsidP="002A1BC2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594" w:type="dxa"/>
          </w:tcPr>
          <w:p w:rsidR="002A1BC2" w:rsidRPr="0025608A" w:rsidRDefault="002A1BC2" w:rsidP="002A1BC2">
            <w:pPr>
              <w:pStyle w:val="TableParagraph"/>
              <w:ind w:left="178" w:right="167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10:00</w:t>
            </w:r>
          </w:p>
          <w:p w:rsidR="002A1BC2" w:rsidRPr="0025608A" w:rsidRDefault="002A1BC2" w:rsidP="002A1BC2">
            <w:pPr>
              <w:pStyle w:val="TableParagraph"/>
              <w:ind w:left="178" w:right="167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R2-104</w:t>
            </w:r>
          </w:p>
        </w:tc>
        <w:tc>
          <w:tcPr>
            <w:tcW w:w="1735" w:type="dxa"/>
          </w:tcPr>
          <w:p w:rsidR="002A1BC2" w:rsidRPr="0025608A" w:rsidRDefault="002A1BC2" w:rsidP="002A1BC2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408 Yeni Türk Edebiyatı</w:t>
            </w:r>
          </w:p>
          <w:p w:rsidR="002A1BC2" w:rsidRPr="0025608A" w:rsidRDefault="002A1BC2" w:rsidP="002A1BC2">
            <w:pPr>
              <w:pStyle w:val="TableParagraph"/>
              <w:spacing w:before="1"/>
              <w:ind w:left="196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2A1BC2" w:rsidRPr="0025608A" w:rsidRDefault="002A1BC2" w:rsidP="002A1BC2">
            <w:pPr>
              <w:pStyle w:val="TableParagraph"/>
              <w:ind w:left="178" w:right="167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15:00</w:t>
            </w:r>
          </w:p>
          <w:p w:rsidR="002A1BC2" w:rsidRPr="0025608A" w:rsidRDefault="002A1BC2" w:rsidP="002A1BC2">
            <w:pPr>
              <w:pStyle w:val="TableParagraph"/>
              <w:ind w:left="178" w:right="167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1-2</w:t>
            </w:r>
          </w:p>
        </w:tc>
        <w:tc>
          <w:tcPr>
            <w:tcW w:w="1930" w:type="dxa"/>
          </w:tcPr>
          <w:p w:rsidR="002A1BC2" w:rsidRPr="0025608A" w:rsidRDefault="002A1BC2" w:rsidP="002A1BC2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406 Dini-Tasavvufi Halk Edebiyatı</w:t>
            </w:r>
          </w:p>
          <w:p w:rsidR="002A1BC2" w:rsidRPr="0025608A" w:rsidRDefault="002A1BC2" w:rsidP="002A1BC2">
            <w:pPr>
              <w:pStyle w:val="TableParagraph"/>
              <w:ind w:left="395" w:right="182" w:hanging="200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2A1BC2" w:rsidRPr="0025608A" w:rsidRDefault="002A1BC2" w:rsidP="00250EF5">
            <w:pPr>
              <w:pStyle w:val="TableParagraph"/>
              <w:ind w:left="247" w:right="237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19:00</w:t>
            </w:r>
          </w:p>
          <w:p w:rsidR="002A1BC2" w:rsidRPr="0025608A" w:rsidRDefault="002A1BC2" w:rsidP="00250EF5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D. 1-2</w:t>
            </w:r>
          </w:p>
          <w:p w:rsidR="002A1BC2" w:rsidRPr="0025608A" w:rsidRDefault="002A1BC2" w:rsidP="00250EF5">
            <w:pPr>
              <w:pStyle w:val="TableParagraph"/>
              <w:ind w:left="247" w:right="237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2A1BC2" w:rsidRPr="0025608A" w:rsidRDefault="002A1BC2" w:rsidP="002A1BC2">
            <w:pPr>
              <w:pStyle w:val="TableParagraph"/>
              <w:ind w:left="177" w:right="168" w:firstLine="86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2A1BC2" w:rsidRPr="0025608A" w:rsidRDefault="002A1BC2" w:rsidP="002A1BC2">
            <w:pPr>
              <w:pStyle w:val="TableParagraph"/>
              <w:ind w:left="164" w:right="160"/>
              <w:jc w:val="center"/>
              <w:rPr>
                <w:sz w:val="16"/>
                <w:szCs w:val="16"/>
              </w:rPr>
            </w:pPr>
          </w:p>
        </w:tc>
      </w:tr>
      <w:tr w:rsidR="0025608A" w:rsidRPr="0025608A" w:rsidTr="004548E6">
        <w:trPr>
          <w:trHeight w:val="1133"/>
        </w:trPr>
        <w:tc>
          <w:tcPr>
            <w:tcW w:w="1498" w:type="dxa"/>
          </w:tcPr>
          <w:p w:rsidR="00250EF5" w:rsidRPr="0025608A" w:rsidRDefault="00250EF5" w:rsidP="00250EF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50EF5" w:rsidRPr="0025608A" w:rsidRDefault="00250EF5" w:rsidP="00250EF5">
            <w:pPr>
              <w:pStyle w:val="TableParagraph"/>
              <w:ind w:left="135" w:right="126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03.04.2024</w:t>
            </w:r>
          </w:p>
          <w:p w:rsidR="00250EF5" w:rsidRPr="0025608A" w:rsidRDefault="00250EF5" w:rsidP="00250EF5">
            <w:pPr>
              <w:pStyle w:val="TableParagraph"/>
              <w:spacing w:before="1"/>
              <w:ind w:left="133" w:right="126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Çarşamba</w:t>
            </w:r>
          </w:p>
        </w:tc>
        <w:tc>
          <w:tcPr>
            <w:tcW w:w="1613" w:type="dxa"/>
          </w:tcPr>
          <w:p w:rsidR="00250EF5" w:rsidRPr="0025608A" w:rsidRDefault="00250EF5" w:rsidP="00250EF5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TE 426 Kurmaca Metinlerde Şiddet Söylemi </w:t>
            </w:r>
          </w:p>
          <w:p w:rsidR="00250EF5" w:rsidRPr="0025608A" w:rsidRDefault="00250EF5" w:rsidP="00250EF5">
            <w:pPr>
              <w:pStyle w:val="TableParagraph"/>
              <w:ind w:left="90" w:right="7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250EF5" w:rsidRPr="0025608A" w:rsidRDefault="00250EF5" w:rsidP="00250EF5">
            <w:pPr>
              <w:pStyle w:val="TableParagraph"/>
              <w:spacing w:before="1"/>
              <w:ind w:left="17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09:00</w:t>
            </w:r>
          </w:p>
          <w:p w:rsidR="00250EF5" w:rsidRPr="0025608A" w:rsidRDefault="00250EF5" w:rsidP="00250EF5">
            <w:pPr>
              <w:pStyle w:val="ListeParagraf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D. 3</w:t>
            </w:r>
          </w:p>
          <w:p w:rsidR="00250EF5" w:rsidRPr="0025608A" w:rsidRDefault="00250EF5" w:rsidP="00250EF5">
            <w:pPr>
              <w:pStyle w:val="TableParagraph"/>
              <w:spacing w:before="1"/>
              <w:ind w:left="175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250EF5" w:rsidRPr="0025608A" w:rsidRDefault="00250EF5" w:rsidP="00250EF5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422 Yeni Türk Edebiyatı Metin Tahlilleri</w:t>
            </w:r>
          </w:p>
          <w:p w:rsidR="00250EF5" w:rsidRPr="0025608A" w:rsidRDefault="00250EF5" w:rsidP="00250EF5">
            <w:pPr>
              <w:pStyle w:val="TableParagraph"/>
              <w:spacing w:before="1"/>
              <w:ind w:left="723" w:right="261" w:hanging="452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250EF5" w:rsidRPr="0025608A" w:rsidRDefault="00250EF5" w:rsidP="00250EF5">
            <w:pPr>
              <w:pStyle w:val="TableParagraph"/>
              <w:ind w:left="101" w:right="9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17:00</w:t>
            </w:r>
          </w:p>
          <w:p w:rsidR="00250EF5" w:rsidRPr="0025608A" w:rsidRDefault="00250EF5" w:rsidP="00250EF5">
            <w:pPr>
              <w:pStyle w:val="TableParagraph"/>
              <w:ind w:left="101" w:right="9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D. 3</w:t>
            </w:r>
          </w:p>
        </w:tc>
        <w:tc>
          <w:tcPr>
            <w:tcW w:w="1930" w:type="dxa"/>
          </w:tcPr>
          <w:p w:rsidR="00250EF5" w:rsidRPr="0025608A" w:rsidRDefault="00250EF5" w:rsidP="00250EF5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432 Bilimsel Etik ve Bitirme Tezi</w:t>
            </w:r>
          </w:p>
          <w:p w:rsidR="00250EF5" w:rsidRPr="0025608A" w:rsidRDefault="00250EF5" w:rsidP="00250EF5">
            <w:pPr>
              <w:pStyle w:val="TableParagraph"/>
              <w:spacing w:before="1"/>
              <w:ind w:left="117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250EF5" w:rsidRPr="0025608A" w:rsidRDefault="00250EF5" w:rsidP="00250EF5">
            <w:pPr>
              <w:pStyle w:val="TableParagraph"/>
              <w:ind w:left="248" w:right="237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19:00</w:t>
            </w:r>
          </w:p>
          <w:p w:rsidR="00250EF5" w:rsidRPr="0025608A" w:rsidRDefault="00250EF5" w:rsidP="00250EF5">
            <w:pPr>
              <w:pStyle w:val="TableParagraph"/>
              <w:ind w:left="248" w:right="237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BSS</w:t>
            </w:r>
          </w:p>
        </w:tc>
        <w:tc>
          <w:tcPr>
            <w:tcW w:w="1930" w:type="dxa"/>
          </w:tcPr>
          <w:p w:rsidR="00250EF5" w:rsidRPr="0025608A" w:rsidRDefault="00250EF5" w:rsidP="00250EF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250EF5" w:rsidRPr="0025608A" w:rsidRDefault="00250EF5" w:rsidP="00250EF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5608A" w:rsidRPr="0025608A" w:rsidTr="004548E6">
        <w:trPr>
          <w:trHeight w:val="1199"/>
        </w:trPr>
        <w:tc>
          <w:tcPr>
            <w:tcW w:w="1498" w:type="dxa"/>
          </w:tcPr>
          <w:p w:rsidR="00250EF5" w:rsidRPr="0025608A" w:rsidRDefault="00250EF5" w:rsidP="00250EF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50EF5" w:rsidRPr="0025608A" w:rsidRDefault="00250EF5" w:rsidP="00250EF5">
            <w:pPr>
              <w:pStyle w:val="TableParagraph"/>
              <w:ind w:left="15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04.04.2024</w:t>
            </w:r>
          </w:p>
          <w:p w:rsidR="00250EF5" w:rsidRPr="0025608A" w:rsidRDefault="00250EF5" w:rsidP="00250EF5">
            <w:pPr>
              <w:pStyle w:val="TableParagraph"/>
              <w:ind w:left="160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Perşembe</w:t>
            </w:r>
          </w:p>
        </w:tc>
        <w:tc>
          <w:tcPr>
            <w:tcW w:w="1613" w:type="dxa"/>
          </w:tcPr>
          <w:p w:rsidR="00250EF5" w:rsidRPr="0025608A" w:rsidRDefault="00250EF5" w:rsidP="00250EF5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410 Eski Türk Edebiyatı</w:t>
            </w:r>
          </w:p>
          <w:p w:rsidR="00250EF5" w:rsidRPr="0025608A" w:rsidRDefault="00250EF5" w:rsidP="00250EF5">
            <w:pPr>
              <w:pStyle w:val="TableParagraph"/>
              <w:ind w:left="9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250EF5" w:rsidRPr="0025608A" w:rsidRDefault="00250EF5" w:rsidP="00250EF5">
            <w:pPr>
              <w:pStyle w:val="TableParagraph"/>
              <w:ind w:left="178" w:right="167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09:00</w:t>
            </w:r>
          </w:p>
          <w:p w:rsidR="00250EF5" w:rsidRPr="0025608A" w:rsidRDefault="00250EF5" w:rsidP="00250EF5">
            <w:pPr>
              <w:pStyle w:val="TableParagraph"/>
              <w:ind w:left="178" w:right="167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D. 3</w:t>
            </w:r>
          </w:p>
        </w:tc>
        <w:tc>
          <w:tcPr>
            <w:tcW w:w="1735" w:type="dxa"/>
          </w:tcPr>
          <w:p w:rsidR="00250EF5" w:rsidRPr="0025608A" w:rsidRDefault="00250EF5" w:rsidP="00250EF5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416 Türk Halk Edebiyatı Metin İncelemeleri</w:t>
            </w:r>
          </w:p>
          <w:p w:rsidR="00250EF5" w:rsidRPr="0025608A" w:rsidRDefault="00250EF5" w:rsidP="00250EF5">
            <w:pPr>
              <w:pStyle w:val="TableParagraph"/>
              <w:ind w:left="159" w:right="153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250EF5" w:rsidRPr="0025608A" w:rsidRDefault="00250EF5" w:rsidP="00250EF5">
            <w:pPr>
              <w:pStyle w:val="TableParagraph"/>
              <w:ind w:left="165" w:right="159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11:00</w:t>
            </w:r>
          </w:p>
          <w:p w:rsidR="00250EF5" w:rsidRPr="0025608A" w:rsidRDefault="00250EF5" w:rsidP="00250EF5">
            <w:pPr>
              <w:pStyle w:val="TableParagraph"/>
              <w:ind w:left="165" w:right="159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2. KAT D. 1</w:t>
            </w:r>
          </w:p>
        </w:tc>
        <w:tc>
          <w:tcPr>
            <w:tcW w:w="1930" w:type="dxa"/>
          </w:tcPr>
          <w:p w:rsidR="00250EF5" w:rsidRPr="0025608A" w:rsidRDefault="00250EF5" w:rsidP="00250EF5">
            <w:pPr>
              <w:pStyle w:val="TableParagraph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Eğitim Teknolojileri</w:t>
            </w:r>
          </w:p>
        </w:tc>
        <w:tc>
          <w:tcPr>
            <w:tcW w:w="1576" w:type="dxa"/>
          </w:tcPr>
          <w:p w:rsidR="00250EF5" w:rsidRPr="0025608A" w:rsidRDefault="00250EF5" w:rsidP="00250EF5">
            <w:pPr>
              <w:pStyle w:val="TableParagraph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13:00</w:t>
            </w:r>
          </w:p>
          <w:p w:rsidR="00250EF5" w:rsidRPr="0025608A" w:rsidRDefault="00250EF5" w:rsidP="00250EF5">
            <w:pPr>
              <w:pStyle w:val="TableParagraph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Dekanlık D-4</w:t>
            </w:r>
          </w:p>
        </w:tc>
        <w:tc>
          <w:tcPr>
            <w:tcW w:w="1930" w:type="dxa"/>
          </w:tcPr>
          <w:p w:rsidR="00250EF5" w:rsidRPr="0025608A" w:rsidRDefault="00250EF5" w:rsidP="00250EF5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420 Çağatayca</w:t>
            </w:r>
          </w:p>
          <w:p w:rsidR="00250EF5" w:rsidRPr="0025608A" w:rsidRDefault="00250EF5" w:rsidP="00250EF5">
            <w:pPr>
              <w:pStyle w:val="TableParagraph"/>
              <w:ind w:left="165" w:right="119" w:hanging="27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250EF5" w:rsidRPr="0025608A" w:rsidRDefault="00C569B4" w:rsidP="00250EF5">
            <w:pPr>
              <w:pStyle w:val="TableParagraph"/>
              <w:ind w:left="178" w:right="167"/>
              <w:jc w:val="center"/>
              <w:rPr>
                <w:b/>
                <w:sz w:val="16"/>
                <w:szCs w:val="16"/>
                <w:u w:val="single"/>
              </w:rPr>
            </w:pPr>
            <w:r w:rsidRPr="0025608A">
              <w:rPr>
                <w:b/>
                <w:sz w:val="16"/>
                <w:szCs w:val="16"/>
                <w:u w:val="single"/>
              </w:rPr>
              <w:t>14</w:t>
            </w:r>
            <w:r w:rsidR="00250EF5" w:rsidRPr="0025608A">
              <w:rPr>
                <w:b/>
                <w:sz w:val="16"/>
                <w:szCs w:val="16"/>
                <w:u w:val="single"/>
              </w:rPr>
              <w:t>:00</w:t>
            </w:r>
          </w:p>
          <w:p w:rsidR="00250EF5" w:rsidRPr="0025608A" w:rsidRDefault="00C569B4" w:rsidP="00250EF5">
            <w:pPr>
              <w:pStyle w:val="TableParagraph"/>
              <w:ind w:left="178" w:right="167"/>
              <w:jc w:val="center"/>
              <w:rPr>
                <w:sz w:val="16"/>
                <w:szCs w:val="16"/>
              </w:rPr>
            </w:pPr>
            <w:r w:rsidRPr="0025608A">
              <w:rPr>
                <w:sz w:val="16"/>
                <w:szCs w:val="16"/>
              </w:rPr>
              <w:t>1. KAT D.1</w:t>
            </w:r>
          </w:p>
        </w:tc>
      </w:tr>
      <w:tr w:rsidR="0025608A" w:rsidRPr="0025608A" w:rsidTr="004548E6">
        <w:trPr>
          <w:trHeight w:val="1130"/>
        </w:trPr>
        <w:tc>
          <w:tcPr>
            <w:tcW w:w="1498" w:type="dxa"/>
          </w:tcPr>
          <w:p w:rsidR="00902BF4" w:rsidRPr="0025608A" w:rsidRDefault="00902BF4" w:rsidP="00902BF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02BF4" w:rsidRPr="0025608A" w:rsidRDefault="00902BF4" w:rsidP="00902BF4">
            <w:pPr>
              <w:pStyle w:val="TableParagraph"/>
              <w:ind w:left="155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05.04.2024</w:t>
            </w:r>
          </w:p>
          <w:p w:rsidR="00902BF4" w:rsidRPr="0025608A" w:rsidRDefault="00902BF4" w:rsidP="00902BF4">
            <w:pPr>
              <w:pStyle w:val="TableParagraph"/>
              <w:spacing w:before="1"/>
              <w:ind w:left="189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Cuma</w:t>
            </w:r>
          </w:p>
        </w:tc>
        <w:tc>
          <w:tcPr>
            <w:tcW w:w="1613" w:type="dxa"/>
          </w:tcPr>
          <w:p w:rsidR="00902BF4" w:rsidRPr="0025608A" w:rsidRDefault="00902BF4" w:rsidP="00902BF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454 Çocuk Edebiyatı</w:t>
            </w:r>
          </w:p>
          <w:p w:rsidR="00902BF4" w:rsidRPr="0025608A" w:rsidRDefault="00902BF4" w:rsidP="00902BF4">
            <w:pPr>
              <w:pStyle w:val="ListeParagraf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94" w:type="dxa"/>
          </w:tcPr>
          <w:p w:rsidR="00902BF4" w:rsidRPr="0025608A" w:rsidRDefault="00902BF4" w:rsidP="00902BF4">
            <w:pPr>
              <w:pStyle w:val="TableParagraph"/>
              <w:spacing w:before="1"/>
              <w:ind w:right="238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09:00</w:t>
            </w:r>
          </w:p>
          <w:p w:rsidR="00902BF4" w:rsidRPr="0025608A" w:rsidRDefault="00902BF4" w:rsidP="00902BF4">
            <w:pPr>
              <w:pStyle w:val="ListeParagraf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2.KAT D.1</w:t>
            </w:r>
          </w:p>
          <w:p w:rsidR="00902BF4" w:rsidRPr="0025608A" w:rsidRDefault="00902BF4" w:rsidP="00902BF4">
            <w:pPr>
              <w:pStyle w:val="TableParagraph"/>
              <w:spacing w:before="1"/>
              <w:ind w:left="243" w:right="23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902BF4" w:rsidRPr="0025608A" w:rsidRDefault="00902BF4" w:rsidP="00902BF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418 Çağdaş Türk Dilleri ve Lehçeleri</w:t>
            </w:r>
          </w:p>
          <w:p w:rsidR="00902BF4" w:rsidRPr="0025608A" w:rsidRDefault="00902BF4" w:rsidP="0090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02BF4" w:rsidRPr="0025608A" w:rsidRDefault="00902BF4" w:rsidP="00902BF4">
            <w:pPr>
              <w:pStyle w:val="TableParagraph"/>
              <w:spacing w:before="1"/>
              <w:ind w:left="247" w:right="237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11:00</w:t>
            </w:r>
          </w:p>
          <w:p w:rsidR="00902BF4" w:rsidRPr="0025608A" w:rsidRDefault="00902BF4" w:rsidP="00902BF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1.KAT D.3</w:t>
            </w:r>
          </w:p>
          <w:p w:rsidR="00902BF4" w:rsidRPr="0025608A" w:rsidRDefault="00902BF4" w:rsidP="00902BF4">
            <w:pPr>
              <w:pStyle w:val="TableParagraph"/>
              <w:spacing w:before="1"/>
              <w:ind w:left="247" w:right="237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902BF4" w:rsidRPr="0025608A" w:rsidRDefault="00902BF4" w:rsidP="00902BF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402 Dil ve Kültür</w:t>
            </w:r>
          </w:p>
          <w:p w:rsidR="00902BF4" w:rsidRPr="0025608A" w:rsidRDefault="00902BF4" w:rsidP="00902BF4">
            <w:pPr>
              <w:pStyle w:val="TableParagraph"/>
              <w:ind w:left="177" w:right="168" w:firstLine="103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902BF4" w:rsidRPr="0025608A" w:rsidRDefault="00902BF4" w:rsidP="00902BF4">
            <w:pPr>
              <w:pStyle w:val="TableParagraph"/>
              <w:spacing w:before="1"/>
              <w:ind w:left="244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17:00</w:t>
            </w:r>
          </w:p>
          <w:p w:rsidR="00902BF4" w:rsidRPr="0025608A" w:rsidRDefault="00902BF4" w:rsidP="00902BF4">
            <w:pPr>
              <w:pStyle w:val="TableParagraph"/>
              <w:spacing w:before="1"/>
              <w:ind w:left="244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1. KAT D. 1</w:t>
            </w:r>
          </w:p>
        </w:tc>
        <w:tc>
          <w:tcPr>
            <w:tcW w:w="1930" w:type="dxa"/>
          </w:tcPr>
          <w:p w:rsidR="00902BF4" w:rsidRPr="0025608A" w:rsidRDefault="00902BF4" w:rsidP="00902BF4">
            <w:pPr>
              <w:pStyle w:val="TableParagraph"/>
              <w:ind w:left="177" w:right="168" w:firstLine="103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902BF4" w:rsidRPr="0025608A" w:rsidRDefault="00902BF4" w:rsidP="00902BF4">
            <w:pPr>
              <w:pStyle w:val="TableParagraph"/>
              <w:spacing w:before="1"/>
              <w:ind w:left="244"/>
              <w:rPr>
                <w:sz w:val="16"/>
                <w:szCs w:val="16"/>
              </w:rPr>
            </w:pPr>
          </w:p>
        </w:tc>
      </w:tr>
      <w:tr w:rsidR="00902BF4" w:rsidRPr="0025608A" w:rsidTr="004548E6">
        <w:trPr>
          <w:trHeight w:val="1200"/>
        </w:trPr>
        <w:tc>
          <w:tcPr>
            <w:tcW w:w="1498" w:type="dxa"/>
          </w:tcPr>
          <w:p w:rsidR="00902BF4" w:rsidRPr="0025608A" w:rsidRDefault="00902BF4" w:rsidP="00902BF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02BF4" w:rsidRPr="0025608A" w:rsidRDefault="00902BF4" w:rsidP="00902BF4">
            <w:pPr>
              <w:pStyle w:val="TableParagraph"/>
              <w:ind w:left="135" w:right="126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06.04.2024</w:t>
            </w:r>
          </w:p>
          <w:p w:rsidR="00902BF4" w:rsidRPr="0025608A" w:rsidRDefault="00902BF4" w:rsidP="00902BF4">
            <w:pPr>
              <w:pStyle w:val="TableParagraph"/>
              <w:ind w:left="129" w:right="126"/>
              <w:jc w:val="center"/>
              <w:rPr>
                <w:b/>
                <w:sz w:val="20"/>
              </w:rPr>
            </w:pPr>
            <w:r w:rsidRPr="0025608A">
              <w:rPr>
                <w:b/>
                <w:sz w:val="20"/>
              </w:rPr>
              <w:t>Cumartesi</w:t>
            </w:r>
          </w:p>
        </w:tc>
        <w:tc>
          <w:tcPr>
            <w:tcW w:w="1613" w:type="dxa"/>
          </w:tcPr>
          <w:p w:rsidR="00902BF4" w:rsidRPr="0025608A" w:rsidRDefault="00902BF4" w:rsidP="00902BF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430 Diksiyon Eğitimi</w:t>
            </w:r>
          </w:p>
          <w:p w:rsidR="00902BF4" w:rsidRPr="0025608A" w:rsidRDefault="00902BF4" w:rsidP="00902BF4">
            <w:pPr>
              <w:pStyle w:val="TableParagraph"/>
              <w:spacing w:before="1"/>
              <w:ind w:left="271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902BF4" w:rsidRPr="0025608A" w:rsidRDefault="00902BF4" w:rsidP="00902BF4">
            <w:pPr>
              <w:pStyle w:val="TableParagraph"/>
              <w:ind w:left="174" w:right="167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10:00</w:t>
            </w:r>
          </w:p>
          <w:p w:rsidR="00902BF4" w:rsidRPr="0025608A" w:rsidRDefault="00902BF4" w:rsidP="00902BF4">
            <w:pPr>
              <w:pStyle w:val="TableParagraph"/>
              <w:ind w:left="174" w:right="167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2.KAT D. 1-2</w:t>
            </w:r>
          </w:p>
        </w:tc>
        <w:tc>
          <w:tcPr>
            <w:tcW w:w="1735" w:type="dxa"/>
          </w:tcPr>
          <w:p w:rsidR="00902BF4" w:rsidRPr="0025608A" w:rsidRDefault="00902BF4" w:rsidP="00902BF4">
            <w:pPr>
              <w:pStyle w:val="TableParagraph"/>
              <w:ind w:left="118" w:right="108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Eğitim Psikolojisi</w:t>
            </w:r>
          </w:p>
        </w:tc>
        <w:tc>
          <w:tcPr>
            <w:tcW w:w="1579" w:type="dxa"/>
          </w:tcPr>
          <w:p w:rsidR="00902BF4" w:rsidRPr="0025608A" w:rsidRDefault="00902BF4" w:rsidP="00902BF4">
            <w:pPr>
              <w:pStyle w:val="TableParagraph"/>
              <w:ind w:left="284" w:right="273" w:firstLine="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12:00</w:t>
            </w:r>
          </w:p>
          <w:p w:rsidR="00902BF4" w:rsidRPr="0025608A" w:rsidRDefault="00902BF4" w:rsidP="00902BF4">
            <w:pPr>
              <w:pStyle w:val="TableParagraph"/>
              <w:ind w:left="284" w:right="273" w:firstLine="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R2-106</w:t>
            </w:r>
          </w:p>
        </w:tc>
        <w:tc>
          <w:tcPr>
            <w:tcW w:w="1930" w:type="dxa"/>
          </w:tcPr>
          <w:p w:rsidR="00902BF4" w:rsidRPr="0025608A" w:rsidRDefault="00902BF4" w:rsidP="00902BF4">
            <w:pPr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TE 458 Türk Halkbilimi</w:t>
            </w:r>
          </w:p>
          <w:p w:rsidR="00902BF4" w:rsidRPr="0025608A" w:rsidRDefault="00902BF4" w:rsidP="00902BF4">
            <w:pPr>
              <w:pStyle w:val="TableParagraph"/>
              <w:ind w:left="118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902BF4" w:rsidRPr="0025608A" w:rsidRDefault="00902BF4" w:rsidP="00902BF4">
            <w:pPr>
              <w:pStyle w:val="TableParagraph"/>
              <w:ind w:left="284" w:right="273" w:firstLine="5"/>
              <w:jc w:val="center"/>
              <w:rPr>
                <w:b/>
                <w:sz w:val="20"/>
                <w:szCs w:val="20"/>
                <w:u w:val="single"/>
              </w:rPr>
            </w:pPr>
            <w:r w:rsidRPr="0025608A">
              <w:rPr>
                <w:b/>
                <w:sz w:val="20"/>
                <w:szCs w:val="20"/>
                <w:u w:val="single"/>
              </w:rPr>
              <w:t>15:00</w:t>
            </w:r>
          </w:p>
          <w:p w:rsidR="00902BF4" w:rsidRPr="0025608A" w:rsidRDefault="00902BF4" w:rsidP="00902BF4">
            <w:pPr>
              <w:pStyle w:val="TableParagraph"/>
              <w:ind w:left="284" w:right="273" w:firstLine="5"/>
              <w:jc w:val="center"/>
              <w:rPr>
                <w:sz w:val="20"/>
                <w:szCs w:val="20"/>
              </w:rPr>
            </w:pPr>
            <w:r w:rsidRPr="0025608A">
              <w:rPr>
                <w:sz w:val="20"/>
                <w:szCs w:val="20"/>
              </w:rPr>
              <w:t>ZEMİN-2</w:t>
            </w:r>
          </w:p>
          <w:p w:rsidR="00902BF4" w:rsidRPr="0025608A" w:rsidRDefault="00902BF4" w:rsidP="00902BF4">
            <w:pPr>
              <w:pStyle w:val="TableParagraph"/>
              <w:ind w:left="284" w:right="273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902BF4" w:rsidRPr="0025608A" w:rsidRDefault="00902BF4" w:rsidP="00902BF4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902BF4" w:rsidRPr="0025608A" w:rsidRDefault="00902BF4" w:rsidP="00902BF4">
            <w:pPr>
              <w:pStyle w:val="TableParagraph"/>
              <w:spacing w:before="1"/>
              <w:ind w:left="243" w:right="238"/>
              <w:jc w:val="center"/>
              <w:rPr>
                <w:sz w:val="16"/>
                <w:szCs w:val="16"/>
              </w:rPr>
            </w:pPr>
          </w:p>
        </w:tc>
      </w:tr>
    </w:tbl>
    <w:p w:rsidR="007C7E21" w:rsidRPr="0025608A" w:rsidRDefault="007C7E21"/>
    <w:sectPr w:rsidR="007C7E21" w:rsidRPr="0025608A">
      <w:headerReference w:type="default" r:id="rId8"/>
      <w:pgSz w:w="16840" w:h="11910" w:orient="landscape"/>
      <w:pgMar w:top="800" w:right="940" w:bottom="280" w:left="9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65" w:rsidRDefault="00ED5865">
      <w:r>
        <w:separator/>
      </w:r>
    </w:p>
  </w:endnote>
  <w:endnote w:type="continuationSeparator" w:id="0">
    <w:p w:rsidR="00ED5865" w:rsidRDefault="00ED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65" w:rsidRDefault="00ED5865">
      <w:r>
        <w:separator/>
      </w:r>
    </w:p>
  </w:footnote>
  <w:footnote w:type="continuationSeparator" w:id="0">
    <w:p w:rsidR="00ED5865" w:rsidRDefault="00ED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C4" w:rsidRDefault="002D3CED">
    <w:pPr>
      <w:pStyle w:val="GvdeMetni"/>
      <w:spacing w:line="14" w:lineRule="auto"/>
      <w:rPr>
        <w:b w:val="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4567555</wp:posOffset>
              </wp:positionH>
              <wp:positionV relativeFrom="page">
                <wp:posOffset>892810</wp:posOffset>
              </wp:positionV>
              <wp:extent cx="15894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CC4" w:rsidRDefault="007C7E2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rPr>
                              <w:spacing w:val="-5"/>
                              <w:w w:val="95"/>
                              <w:u w:val="single"/>
                            </w:rPr>
                            <w:t>TÜRK</w:t>
                          </w:r>
                          <w:r>
                            <w:rPr>
                              <w:spacing w:val="-23"/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5"/>
                              <w:u w:val="single"/>
                            </w:rPr>
                            <w:t>DİLİ</w:t>
                          </w:r>
                          <w:r>
                            <w:rPr>
                              <w:spacing w:val="-27"/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5"/>
                              <w:u w:val="single"/>
                            </w:rPr>
                            <w:t>VE</w:t>
                          </w:r>
                          <w:r>
                            <w:rPr>
                              <w:spacing w:val="-24"/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5"/>
                              <w:u w:val="single"/>
                            </w:rPr>
                            <w:t>EDEBİYATI</w:t>
                          </w:r>
                          <w:r>
                            <w:rPr>
                              <w:spacing w:val="9"/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4"/>
                              <w:w w:val="95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901">
                            <w:rPr>
                              <w:noProof/>
                              <w:spacing w:val="-4"/>
                              <w:w w:val="95"/>
                              <w:u w:val="single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65pt;margin-top:70.3pt;width:125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jDqgIAAKk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" filled="f" stroked="f">
              <v:textbox inset="0,0,0,0">
                <w:txbxContent>
                  <w:p w:rsidR="00443CC4" w:rsidRDefault="007C7E21">
                    <w:pPr>
                      <w:pStyle w:val="GvdeMetni"/>
                      <w:spacing w:before="10"/>
                      <w:ind w:left="20"/>
                    </w:pPr>
                    <w:r>
                      <w:rPr>
                        <w:spacing w:val="-5"/>
                        <w:w w:val="95"/>
                        <w:u w:val="single"/>
                      </w:rPr>
                      <w:t>TÜRK</w:t>
                    </w:r>
                    <w:r>
                      <w:rPr>
                        <w:spacing w:val="-23"/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  <w:u w:val="single"/>
                      </w:rPr>
                      <w:t>DİLİ</w:t>
                    </w:r>
                    <w:r>
                      <w:rPr>
                        <w:spacing w:val="-27"/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  <w:u w:val="single"/>
                      </w:rPr>
                      <w:t>VE</w:t>
                    </w:r>
                    <w:r>
                      <w:rPr>
                        <w:spacing w:val="-24"/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  <w:u w:val="single"/>
                      </w:rPr>
                      <w:t>EDEBİYATI</w:t>
                    </w:r>
                    <w:r>
                      <w:rPr>
                        <w:spacing w:val="9"/>
                        <w:w w:val="95"/>
                        <w:u w:val="singl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-4"/>
                        <w:w w:val="95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6901">
                      <w:rPr>
                        <w:noProof/>
                        <w:spacing w:val="-4"/>
                        <w:w w:val="95"/>
                        <w:u w:val="single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C4" w:rsidRDefault="00443CC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C4"/>
    <w:rsid w:val="00097EE5"/>
    <w:rsid w:val="00250EF5"/>
    <w:rsid w:val="0025608A"/>
    <w:rsid w:val="00292CF4"/>
    <w:rsid w:val="002A1BC2"/>
    <w:rsid w:val="002D3CED"/>
    <w:rsid w:val="002F323D"/>
    <w:rsid w:val="002F741E"/>
    <w:rsid w:val="00371DB0"/>
    <w:rsid w:val="003F5CBE"/>
    <w:rsid w:val="004335CB"/>
    <w:rsid w:val="00443CC4"/>
    <w:rsid w:val="004521CA"/>
    <w:rsid w:val="004548E6"/>
    <w:rsid w:val="00474BCA"/>
    <w:rsid w:val="004B52E7"/>
    <w:rsid w:val="0059165D"/>
    <w:rsid w:val="005F5C9E"/>
    <w:rsid w:val="00621268"/>
    <w:rsid w:val="00765C9B"/>
    <w:rsid w:val="007C7E21"/>
    <w:rsid w:val="007E5586"/>
    <w:rsid w:val="008E2DB0"/>
    <w:rsid w:val="008E5F7F"/>
    <w:rsid w:val="00902BF4"/>
    <w:rsid w:val="00A02795"/>
    <w:rsid w:val="00A440FC"/>
    <w:rsid w:val="00AC6AB8"/>
    <w:rsid w:val="00B02BC2"/>
    <w:rsid w:val="00C46901"/>
    <w:rsid w:val="00C569B4"/>
    <w:rsid w:val="00D22175"/>
    <w:rsid w:val="00D53249"/>
    <w:rsid w:val="00D60C5A"/>
    <w:rsid w:val="00DA178E"/>
    <w:rsid w:val="00E125A0"/>
    <w:rsid w:val="00E40245"/>
    <w:rsid w:val="00E97D70"/>
    <w:rsid w:val="00E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E2D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DB0"/>
    <w:rPr>
      <w:rFonts w:ascii="Segoe UI" w:eastAsia="Times New Roman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E2D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DB0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esinpc</dc:creator>
  <cp:lastModifiedBy>Tugba</cp:lastModifiedBy>
  <cp:revision>2</cp:revision>
  <cp:lastPrinted>2024-03-07T08:09:00Z</cp:lastPrinted>
  <dcterms:created xsi:type="dcterms:W3CDTF">2024-03-14T13:07:00Z</dcterms:created>
  <dcterms:modified xsi:type="dcterms:W3CDTF">2024-03-14T13:07:00Z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2024-03-06T00:00:00Z</vt:filetime>
  </property>
</Properties>
</file>