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1C" w:rsidRDefault="0008721C" w:rsidP="003F0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D12BD" w:rsidRDefault="00B54F03" w:rsidP="003F0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</w:t>
      </w:r>
      <w:r w:rsidR="003F037E" w:rsidRPr="003F037E">
        <w:rPr>
          <w:rFonts w:ascii="Times New Roman" w:hAnsi="Times New Roman" w:cs="Times New Roman"/>
          <w:b/>
          <w:sz w:val="24"/>
          <w:szCs w:val="24"/>
        </w:rPr>
        <w:t xml:space="preserve"> ARKEOLOJİ BÖLÜMÜ VİZE SINAVLARI</w:t>
      </w:r>
    </w:p>
    <w:p w:rsidR="003F037E" w:rsidRDefault="003F037E" w:rsidP="003F0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942EF">
        <w:rPr>
          <w:rFonts w:ascii="Times New Roman" w:hAnsi="Times New Roman" w:cs="Times New Roman"/>
          <w:b/>
          <w:sz w:val="24"/>
          <w:szCs w:val="24"/>
        </w:rPr>
        <w:t>. SINIF</w:t>
      </w:r>
    </w:p>
    <w:tbl>
      <w:tblPr>
        <w:tblW w:w="14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3461"/>
        <w:gridCol w:w="1220"/>
        <w:gridCol w:w="3790"/>
        <w:gridCol w:w="1232"/>
        <w:gridCol w:w="2235"/>
        <w:gridCol w:w="1079"/>
      </w:tblGrid>
      <w:tr w:rsidR="003942EF" w:rsidRPr="003F037E" w:rsidTr="003942EF">
        <w:trPr>
          <w:trHeight w:val="709"/>
        </w:trPr>
        <w:tc>
          <w:tcPr>
            <w:tcW w:w="1205" w:type="dxa"/>
            <w:shd w:val="clear" w:color="auto" w:fill="auto"/>
          </w:tcPr>
          <w:p w:rsidR="003942EF" w:rsidRPr="003F037E" w:rsidRDefault="003942EF" w:rsidP="003F0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942EF" w:rsidRPr="003F037E" w:rsidRDefault="003942EF" w:rsidP="003F0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F037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SINAV TARİHİ</w:t>
            </w:r>
          </w:p>
        </w:tc>
        <w:tc>
          <w:tcPr>
            <w:tcW w:w="3461" w:type="dxa"/>
            <w:shd w:val="clear" w:color="auto" w:fill="auto"/>
          </w:tcPr>
          <w:p w:rsidR="003942EF" w:rsidRPr="003F037E" w:rsidRDefault="003942EF" w:rsidP="003F0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942EF" w:rsidRPr="003F037E" w:rsidRDefault="003942EF" w:rsidP="003F0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F037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DERSİN ADI</w:t>
            </w:r>
          </w:p>
        </w:tc>
        <w:tc>
          <w:tcPr>
            <w:tcW w:w="1220" w:type="dxa"/>
            <w:shd w:val="clear" w:color="auto" w:fill="auto"/>
          </w:tcPr>
          <w:p w:rsidR="003942EF" w:rsidRPr="003F037E" w:rsidRDefault="003942EF" w:rsidP="003F0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942EF" w:rsidRPr="003F037E" w:rsidRDefault="003942EF" w:rsidP="003F0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SINAV YER</w:t>
            </w:r>
            <w:r w:rsidRPr="003F037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VE SAATİ</w:t>
            </w:r>
          </w:p>
        </w:tc>
        <w:tc>
          <w:tcPr>
            <w:tcW w:w="3790" w:type="dxa"/>
            <w:shd w:val="clear" w:color="auto" w:fill="auto"/>
          </w:tcPr>
          <w:p w:rsidR="003942EF" w:rsidRPr="003F037E" w:rsidRDefault="003942EF" w:rsidP="003F0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942EF" w:rsidRPr="003F037E" w:rsidRDefault="003942EF" w:rsidP="003F0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037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DERSİN ADI</w:t>
            </w:r>
          </w:p>
        </w:tc>
        <w:tc>
          <w:tcPr>
            <w:tcW w:w="1232" w:type="dxa"/>
            <w:shd w:val="clear" w:color="auto" w:fill="auto"/>
          </w:tcPr>
          <w:p w:rsidR="003942EF" w:rsidRPr="003F037E" w:rsidRDefault="003942EF" w:rsidP="003F0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942EF" w:rsidRPr="003F037E" w:rsidRDefault="003942EF" w:rsidP="003F0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SINAV YER</w:t>
            </w:r>
            <w:r w:rsidRPr="003F037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VE SAATİ</w:t>
            </w:r>
          </w:p>
        </w:tc>
        <w:tc>
          <w:tcPr>
            <w:tcW w:w="2235" w:type="dxa"/>
          </w:tcPr>
          <w:p w:rsidR="003942EF" w:rsidRPr="003F037E" w:rsidRDefault="003942EF" w:rsidP="003F0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942EF" w:rsidRPr="003F037E" w:rsidRDefault="003942EF" w:rsidP="003F0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F037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DERSİN ADI</w:t>
            </w:r>
          </w:p>
        </w:tc>
        <w:tc>
          <w:tcPr>
            <w:tcW w:w="1079" w:type="dxa"/>
          </w:tcPr>
          <w:p w:rsidR="003942EF" w:rsidRPr="003F037E" w:rsidRDefault="003942EF" w:rsidP="003F0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942EF" w:rsidRPr="003F037E" w:rsidRDefault="003942EF" w:rsidP="003F0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F037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SINAV YERİ VE SAATİ</w:t>
            </w:r>
          </w:p>
        </w:tc>
      </w:tr>
      <w:tr w:rsidR="00BB5AE3" w:rsidRPr="003F037E" w:rsidTr="000C7400">
        <w:trPr>
          <w:trHeight w:val="757"/>
        </w:trPr>
        <w:tc>
          <w:tcPr>
            <w:tcW w:w="1205" w:type="dxa"/>
            <w:shd w:val="clear" w:color="auto" w:fill="auto"/>
          </w:tcPr>
          <w:p w:rsidR="00BB5AE3" w:rsidRPr="009654B7" w:rsidRDefault="00BB5AE3" w:rsidP="008F5AB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02.04.2024</w:t>
            </w:r>
          </w:p>
        </w:tc>
        <w:tc>
          <w:tcPr>
            <w:tcW w:w="3461" w:type="dxa"/>
            <w:shd w:val="clear" w:color="auto" w:fill="FFFFFF" w:themeFill="background1"/>
          </w:tcPr>
          <w:p w:rsidR="00BB5AE3" w:rsidRPr="003F037E" w:rsidRDefault="00BB5AE3" w:rsidP="00BB5AE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AR 162 (A) </w:t>
            </w:r>
            <w:r w:rsidR="00FD38F0">
              <w:rPr>
                <w:rFonts w:ascii="Calibri" w:hAnsi="Calibri" w:cs="Calibri"/>
                <w:sz w:val="16"/>
                <w:szCs w:val="16"/>
              </w:rPr>
              <w:t>Anadolu Madenciliği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Fatma ŞAHİN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</w:t>
            </w:r>
          </w:p>
        </w:tc>
        <w:tc>
          <w:tcPr>
            <w:tcW w:w="1220" w:type="dxa"/>
            <w:shd w:val="clear" w:color="auto" w:fill="FFFFFF" w:themeFill="background1"/>
          </w:tcPr>
          <w:p w:rsidR="00BB5AE3" w:rsidRDefault="00BB5AE3" w:rsidP="003F03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09.00</w:t>
            </w:r>
          </w:p>
          <w:p w:rsidR="007A5731" w:rsidRPr="003F037E" w:rsidRDefault="007A5731" w:rsidP="003F03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D-4</w:t>
            </w:r>
          </w:p>
        </w:tc>
        <w:tc>
          <w:tcPr>
            <w:tcW w:w="3790" w:type="dxa"/>
            <w:shd w:val="clear" w:color="auto" w:fill="FFFFFF" w:themeFill="background1"/>
          </w:tcPr>
          <w:p w:rsidR="00FD38F0" w:rsidRDefault="00FD38F0" w:rsidP="00E1366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D38F0">
              <w:rPr>
                <w:rFonts w:ascii="Calibri" w:hAnsi="Calibri" w:cs="Calibri"/>
                <w:b/>
                <w:sz w:val="16"/>
                <w:szCs w:val="16"/>
              </w:rPr>
              <w:t>AR 170 (A)</w:t>
            </w:r>
            <w:r w:rsidRPr="00FD38F0">
              <w:rPr>
                <w:rFonts w:ascii="Calibri" w:hAnsi="Calibri" w:cs="Calibri"/>
                <w:sz w:val="16"/>
                <w:szCs w:val="16"/>
              </w:rPr>
              <w:t xml:space="preserve"> Mesleki Etik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</w:t>
            </w:r>
            <w:r w:rsidRPr="00FD38F0">
              <w:rPr>
                <w:rFonts w:ascii="Calibri" w:hAnsi="Calibri" w:cs="Calibri"/>
                <w:b/>
                <w:sz w:val="16"/>
                <w:szCs w:val="16"/>
              </w:rPr>
              <w:t>Bakiye EDENS</w:t>
            </w:r>
            <w:r w:rsidRPr="00FD38F0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</w:t>
            </w:r>
          </w:p>
          <w:p w:rsidR="00BB5AE3" w:rsidRPr="001C6688" w:rsidRDefault="00BB5AE3" w:rsidP="00E1366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BB5AE3" w:rsidRDefault="00BB5AE3" w:rsidP="003F03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13.00</w:t>
            </w:r>
          </w:p>
          <w:p w:rsidR="007A5731" w:rsidRPr="003F037E" w:rsidRDefault="007A5731" w:rsidP="003F03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D-1</w:t>
            </w:r>
          </w:p>
        </w:tc>
        <w:tc>
          <w:tcPr>
            <w:tcW w:w="2235" w:type="dxa"/>
            <w:shd w:val="clear" w:color="auto" w:fill="FFFFFF" w:themeFill="background1"/>
          </w:tcPr>
          <w:p w:rsidR="00BB5AE3" w:rsidRPr="003F037E" w:rsidRDefault="00623F51" w:rsidP="00623F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3F6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AR 152 (P)</w:t>
            </w:r>
            <w:r w:rsidRPr="00233F65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Eski Anadolu Dillerine Giriş II</w:t>
            </w:r>
            <w:r w:rsidRPr="00233F6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33F65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                                                                      </w:t>
            </w:r>
            <w:r w:rsidRPr="00233F6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Özlem GİRGİNER</w:t>
            </w:r>
          </w:p>
        </w:tc>
        <w:tc>
          <w:tcPr>
            <w:tcW w:w="1079" w:type="dxa"/>
            <w:shd w:val="clear" w:color="auto" w:fill="FFFFFF" w:themeFill="background1"/>
          </w:tcPr>
          <w:p w:rsidR="00BB5AE3" w:rsidRDefault="00623F51" w:rsidP="00BD4C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15.00</w:t>
            </w:r>
          </w:p>
          <w:p w:rsidR="007A5731" w:rsidRPr="003F037E" w:rsidRDefault="007A5731" w:rsidP="00BD4C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BSS</w:t>
            </w:r>
          </w:p>
        </w:tc>
      </w:tr>
      <w:tr w:rsidR="00BB5AE3" w:rsidRPr="003F037E" w:rsidTr="000C7400">
        <w:trPr>
          <w:trHeight w:val="871"/>
        </w:trPr>
        <w:tc>
          <w:tcPr>
            <w:tcW w:w="1205" w:type="dxa"/>
            <w:shd w:val="clear" w:color="auto" w:fill="auto"/>
          </w:tcPr>
          <w:p w:rsidR="00BB5AE3" w:rsidRDefault="00BB5AE3" w:rsidP="008F5ABF">
            <w:r>
              <w:rPr>
                <w:rFonts w:ascii="Times New Roman" w:hAnsi="Times New Roman"/>
                <w:sz w:val="16"/>
                <w:szCs w:val="16"/>
              </w:rPr>
              <w:t>03</w:t>
            </w:r>
            <w:r w:rsidRPr="00E95DC9">
              <w:rPr>
                <w:rFonts w:ascii="Times New Roman" w:hAnsi="Times New Roman"/>
                <w:sz w:val="16"/>
                <w:szCs w:val="16"/>
              </w:rPr>
              <w:t>.04.2024</w:t>
            </w:r>
          </w:p>
        </w:tc>
        <w:tc>
          <w:tcPr>
            <w:tcW w:w="3461" w:type="dxa"/>
            <w:shd w:val="clear" w:color="auto" w:fill="FFFFFF" w:themeFill="background1"/>
          </w:tcPr>
          <w:p w:rsidR="00BB5AE3" w:rsidRPr="003942EF" w:rsidRDefault="008834A1" w:rsidP="008834A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AR 158 (A)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Anadolu ve Komşu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Bölg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="00BB5AE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="00BB5AE3">
              <w:rPr>
                <w:rFonts w:ascii="Calibri" w:hAnsi="Calibri" w:cs="Calibri"/>
                <w:sz w:val="16"/>
                <w:szCs w:val="16"/>
              </w:rPr>
              <w:t>Paleolitiği</w:t>
            </w:r>
            <w:proofErr w:type="spellEnd"/>
            <w:r w:rsidR="00BB5AE3">
              <w:rPr>
                <w:rFonts w:ascii="Calibri" w:hAnsi="Calibri" w:cs="Calibri"/>
                <w:sz w:val="16"/>
                <w:szCs w:val="16"/>
              </w:rPr>
              <w:t xml:space="preserve"> II                                                          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Bakiye EDENS</w:t>
            </w:r>
            <w:r w:rsidR="00BB5AE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20" w:type="dxa"/>
            <w:shd w:val="clear" w:color="auto" w:fill="FFFFFF" w:themeFill="background1"/>
          </w:tcPr>
          <w:p w:rsidR="00BB5AE3" w:rsidRDefault="00BB5AE3" w:rsidP="003F03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09.00</w:t>
            </w:r>
          </w:p>
          <w:p w:rsidR="007A5731" w:rsidRPr="003F037E" w:rsidRDefault="007A5731" w:rsidP="003F03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D-4</w:t>
            </w:r>
          </w:p>
        </w:tc>
        <w:tc>
          <w:tcPr>
            <w:tcW w:w="3790" w:type="dxa"/>
            <w:shd w:val="clear" w:color="auto" w:fill="FFFFFF" w:themeFill="background1"/>
          </w:tcPr>
          <w:p w:rsidR="00BB5AE3" w:rsidRPr="003F037E" w:rsidRDefault="00BB5AE3" w:rsidP="002D56B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UIN 102 (A)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İngilizce II                                                          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Erdal YASAVUL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        </w:t>
            </w:r>
            <w:r w:rsidR="002D56B5">
              <w:rPr>
                <w:rFonts w:ascii="Calibri" w:hAnsi="Calibri" w:cs="Calibri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1232" w:type="dxa"/>
            <w:shd w:val="clear" w:color="auto" w:fill="FFFFFF" w:themeFill="background1"/>
          </w:tcPr>
          <w:p w:rsidR="00BB5AE3" w:rsidRDefault="00BB5AE3" w:rsidP="003F03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12.30-13.00</w:t>
            </w:r>
          </w:p>
          <w:p w:rsidR="00BB5AE3" w:rsidRPr="003F037E" w:rsidRDefault="007A5731" w:rsidP="002D5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R2-104</w:t>
            </w:r>
          </w:p>
        </w:tc>
        <w:tc>
          <w:tcPr>
            <w:tcW w:w="2235" w:type="dxa"/>
            <w:shd w:val="clear" w:color="auto" w:fill="FFFFFF" w:themeFill="background1"/>
          </w:tcPr>
          <w:p w:rsidR="0042108B" w:rsidRPr="00770C3B" w:rsidRDefault="0042108B" w:rsidP="004210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770C3B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AR 160 (P)</w:t>
            </w:r>
            <w:r w:rsidRPr="00770C3B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Genel Prehistorya II                              </w:t>
            </w:r>
            <w:proofErr w:type="spellStart"/>
            <w:r w:rsidRPr="00770C3B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Christopher</w:t>
            </w:r>
            <w:proofErr w:type="spellEnd"/>
            <w:r w:rsidRPr="00770C3B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 xml:space="preserve"> EDENS</w:t>
            </w:r>
            <w:r w:rsidRPr="00770C3B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BB5AE3" w:rsidRPr="003F037E" w:rsidRDefault="00BB5AE3" w:rsidP="002D56B5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BB5AE3" w:rsidRDefault="0042108B" w:rsidP="003F03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17.00</w:t>
            </w:r>
          </w:p>
          <w:p w:rsidR="007A5731" w:rsidRPr="003F037E" w:rsidRDefault="007A5731" w:rsidP="003F03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D-6</w:t>
            </w:r>
          </w:p>
        </w:tc>
      </w:tr>
      <w:tr w:rsidR="00BB5AE3" w:rsidRPr="003F037E" w:rsidTr="000C7400">
        <w:trPr>
          <w:trHeight w:val="488"/>
        </w:trPr>
        <w:tc>
          <w:tcPr>
            <w:tcW w:w="1205" w:type="dxa"/>
            <w:shd w:val="clear" w:color="auto" w:fill="auto"/>
          </w:tcPr>
          <w:p w:rsidR="00BB5AE3" w:rsidRDefault="00BB5AE3" w:rsidP="008F5ABF"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E95DC9">
              <w:rPr>
                <w:rFonts w:ascii="Times New Roman" w:hAnsi="Times New Roman"/>
                <w:sz w:val="16"/>
                <w:szCs w:val="16"/>
              </w:rPr>
              <w:t>.04.2024</w:t>
            </w:r>
          </w:p>
        </w:tc>
        <w:tc>
          <w:tcPr>
            <w:tcW w:w="3461" w:type="dxa"/>
            <w:shd w:val="clear" w:color="auto" w:fill="FFFFFF" w:themeFill="background1"/>
          </w:tcPr>
          <w:p w:rsidR="00BB5AE3" w:rsidRPr="002D56B5" w:rsidRDefault="00D72BE1" w:rsidP="002D56B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F5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AR 172 (A) </w:t>
            </w:r>
            <w:r w:rsidRPr="00623F51">
              <w:rPr>
                <w:rFonts w:ascii="Times New Roman" w:eastAsia="Calibri" w:hAnsi="Times New Roman" w:cs="Times New Roman"/>
                <w:sz w:val="16"/>
                <w:szCs w:val="16"/>
              </w:rPr>
              <w:t>Arkeolojide Kazı ve Araştırma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Yönt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623F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II</w:t>
            </w:r>
            <w:r w:rsidRPr="00623F5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23F5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Christopher</w:t>
            </w:r>
            <w:proofErr w:type="spellEnd"/>
            <w:r w:rsidRPr="00623F5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EDENS</w:t>
            </w:r>
          </w:p>
        </w:tc>
        <w:tc>
          <w:tcPr>
            <w:tcW w:w="1220" w:type="dxa"/>
            <w:shd w:val="clear" w:color="auto" w:fill="FFFFFF" w:themeFill="background1"/>
          </w:tcPr>
          <w:p w:rsidR="00BB5AE3" w:rsidRDefault="00BB5AE3" w:rsidP="003F03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09.00</w:t>
            </w:r>
          </w:p>
          <w:p w:rsidR="007A5731" w:rsidRPr="003F037E" w:rsidRDefault="007A5731" w:rsidP="003F03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D-1</w:t>
            </w:r>
          </w:p>
        </w:tc>
        <w:tc>
          <w:tcPr>
            <w:tcW w:w="3790" w:type="dxa"/>
            <w:shd w:val="clear" w:color="auto" w:fill="FFFFFF" w:themeFill="background1"/>
          </w:tcPr>
          <w:p w:rsidR="00BB5AE3" w:rsidRPr="002D56B5" w:rsidRDefault="00D72BE1" w:rsidP="002D56B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UAI 102 (A)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Atatürk İlkeleri ve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İnk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. Tarihi II                                                                 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Erdem ÇANAK                                                       </w:t>
            </w:r>
          </w:p>
        </w:tc>
        <w:tc>
          <w:tcPr>
            <w:tcW w:w="1232" w:type="dxa"/>
            <w:shd w:val="clear" w:color="auto" w:fill="FFFFFF" w:themeFill="background1"/>
          </w:tcPr>
          <w:p w:rsidR="00BB5AE3" w:rsidRDefault="00D72BE1" w:rsidP="003F03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="00BB5AE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30-13.00</w:t>
            </w:r>
          </w:p>
          <w:p w:rsidR="007A5731" w:rsidRPr="003F037E" w:rsidRDefault="007A5731" w:rsidP="003F03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D-2</w:t>
            </w:r>
          </w:p>
        </w:tc>
        <w:tc>
          <w:tcPr>
            <w:tcW w:w="2235" w:type="dxa"/>
            <w:shd w:val="clear" w:color="auto" w:fill="FFFFFF" w:themeFill="background1"/>
          </w:tcPr>
          <w:p w:rsidR="00BB5AE3" w:rsidRPr="003F037E" w:rsidRDefault="00D72BE1" w:rsidP="002C68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AR 166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(A)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Mezopotamya’da Ölü Gömme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 xml:space="preserve">Adetleri </w:t>
            </w:r>
            <w:r w:rsidR="002C685C">
              <w:rPr>
                <w:rFonts w:ascii="Calibri" w:hAnsi="Calibri" w:cs="Calibri"/>
                <w:sz w:val="16"/>
                <w:szCs w:val="16"/>
              </w:rPr>
              <w:t xml:space="preserve">          </w:t>
            </w:r>
            <w:r w:rsidRPr="002D56B5">
              <w:rPr>
                <w:rFonts w:ascii="Calibri" w:hAnsi="Calibri" w:cs="Calibri"/>
                <w:b/>
                <w:sz w:val="16"/>
                <w:szCs w:val="16"/>
              </w:rPr>
              <w:t>Serdar</w:t>
            </w:r>
            <w:proofErr w:type="gramEnd"/>
            <w:r w:rsidRPr="002D56B5">
              <w:rPr>
                <w:rFonts w:ascii="Calibri" w:hAnsi="Calibri" w:cs="Calibri"/>
                <w:b/>
                <w:sz w:val="16"/>
                <w:szCs w:val="16"/>
              </w:rPr>
              <w:t xml:space="preserve"> GİRGİNER</w:t>
            </w:r>
          </w:p>
        </w:tc>
        <w:tc>
          <w:tcPr>
            <w:tcW w:w="1079" w:type="dxa"/>
          </w:tcPr>
          <w:p w:rsidR="00BB5AE3" w:rsidRDefault="00D72BE1" w:rsidP="003F03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15.00</w:t>
            </w:r>
          </w:p>
          <w:p w:rsidR="007A5731" w:rsidRPr="003F037E" w:rsidRDefault="007A5731" w:rsidP="003F03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D-3</w:t>
            </w:r>
          </w:p>
        </w:tc>
      </w:tr>
      <w:tr w:rsidR="00BB5AE3" w:rsidRPr="003F037E" w:rsidTr="000C7400">
        <w:trPr>
          <w:trHeight w:val="735"/>
        </w:trPr>
        <w:tc>
          <w:tcPr>
            <w:tcW w:w="1205" w:type="dxa"/>
            <w:shd w:val="clear" w:color="auto" w:fill="auto"/>
          </w:tcPr>
          <w:p w:rsidR="00BB5AE3" w:rsidRDefault="00BB5AE3" w:rsidP="008F5ABF">
            <w:r>
              <w:rPr>
                <w:rFonts w:ascii="Times New Roman" w:hAnsi="Times New Roman"/>
                <w:sz w:val="16"/>
                <w:szCs w:val="16"/>
              </w:rPr>
              <w:t>05</w:t>
            </w:r>
            <w:r w:rsidRPr="00E95DC9">
              <w:rPr>
                <w:rFonts w:ascii="Times New Roman" w:hAnsi="Times New Roman"/>
                <w:sz w:val="16"/>
                <w:szCs w:val="16"/>
              </w:rPr>
              <w:t>.04.2024</w:t>
            </w:r>
          </w:p>
        </w:tc>
        <w:tc>
          <w:tcPr>
            <w:tcW w:w="3461" w:type="dxa"/>
            <w:shd w:val="clear" w:color="auto" w:fill="FFFFFF" w:themeFill="background1"/>
          </w:tcPr>
          <w:p w:rsidR="00BB5AE3" w:rsidRPr="007D2FCE" w:rsidRDefault="00BB5AE3" w:rsidP="00CE6FE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</w:t>
            </w:r>
            <w:r w:rsidR="00CE6FE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R 164 (A)/ AR 140 (P) </w:t>
            </w:r>
            <w:r w:rsidR="00CE6FE3">
              <w:rPr>
                <w:rFonts w:ascii="Calibri" w:hAnsi="Calibri" w:cs="Calibri"/>
                <w:sz w:val="16"/>
                <w:szCs w:val="16"/>
              </w:rPr>
              <w:t xml:space="preserve">Klasik Arkeolojiye Giriş II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Fatih GÜLŞEN</w:t>
            </w:r>
          </w:p>
        </w:tc>
        <w:tc>
          <w:tcPr>
            <w:tcW w:w="1220" w:type="dxa"/>
            <w:shd w:val="clear" w:color="auto" w:fill="FFFFFF" w:themeFill="background1"/>
          </w:tcPr>
          <w:p w:rsidR="00BB5AE3" w:rsidRDefault="00BB5AE3" w:rsidP="003F03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11.00</w:t>
            </w:r>
          </w:p>
          <w:p w:rsidR="007A5731" w:rsidRPr="003F037E" w:rsidRDefault="007A5731" w:rsidP="003F03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D-4</w:t>
            </w:r>
          </w:p>
        </w:tc>
        <w:tc>
          <w:tcPr>
            <w:tcW w:w="3790" w:type="dxa"/>
            <w:shd w:val="clear" w:color="auto" w:fill="FFFFFF" w:themeFill="background1"/>
          </w:tcPr>
          <w:p w:rsidR="00E1366A" w:rsidRDefault="00E1366A" w:rsidP="00E1366A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UTD 102 (A)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Türk Dili II </w:t>
            </w:r>
          </w:p>
          <w:p w:rsidR="00BB5AE3" w:rsidRPr="003F037E" w:rsidRDefault="00BB5AE3" w:rsidP="00BB5A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BB5AE3" w:rsidRDefault="00BB5AE3" w:rsidP="003F03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13.00</w:t>
            </w:r>
          </w:p>
          <w:p w:rsidR="007A5731" w:rsidRPr="003F037E" w:rsidRDefault="007A5731" w:rsidP="003F03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D-2</w:t>
            </w:r>
          </w:p>
        </w:tc>
        <w:tc>
          <w:tcPr>
            <w:tcW w:w="2235" w:type="dxa"/>
            <w:shd w:val="clear" w:color="auto" w:fill="FFFFFF" w:themeFill="background1"/>
          </w:tcPr>
          <w:p w:rsidR="00BB5AE3" w:rsidRPr="003F037E" w:rsidRDefault="00BB5AE3" w:rsidP="004210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BB5AE3" w:rsidRPr="003F037E" w:rsidRDefault="00BB5AE3" w:rsidP="003F03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B5AE3" w:rsidRPr="003F037E" w:rsidTr="000C7400">
        <w:trPr>
          <w:trHeight w:val="945"/>
        </w:trPr>
        <w:tc>
          <w:tcPr>
            <w:tcW w:w="1205" w:type="dxa"/>
            <w:shd w:val="clear" w:color="auto" w:fill="auto"/>
          </w:tcPr>
          <w:p w:rsidR="00BB5AE3" w:rsidRDefault="00BB5AE3" w:rsidP="008F5ABF"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E95DC9">
              <w:rPr>
                <w:rFonts w:ascii="Times New Roman" w:hAnsi="Times New Roman"/>
                <w:sz w:val="16"/>
                <w:szCs w:val="16"/>
              </w:rPr>
              <w:t>.04.2024</w:t>
            </w:r>
          </w:p>
        </w:tc>
        <w:tc>
          <w:tcPr>
            <w:tcW w:w="3461" w:type="dxa"/>
            <w:shd w:val="clear" w:color="auto" w:fill="FFFFFF" w:themeFill="background1"/>
          </w:tcPr>
          <w:p w:rsidR="00BB5AE3" w:rsidRPr="003F037E" w:rsidRDefault="00FF42AE" w:rsidP="00FF42A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AR 168 (A) </w:t>
            </w:r>
            <w:r w:rsidR="00BB5AE3">
              <w:rPr>
                <w:rFonts w:ascii="Calibri" w:hAnsi="Calibri" w:cs="Calibri"/>
                <w:sz w:val="16"/>
                <w:szCs w:val="16"/>
              </w:rPr>
              <w:t xml:space="preserve">Antik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Yunan ve Roma Terminolojisi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II</w:t>
            </w:r>
            <w:r w:rsidR="00BB5AE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BB5AE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BB5AE3">
              <w:rPr>
                <w:rFonts w:ascii="Calibri" w:hAnsi="Calibri" w:cs="Calibri"/>
                <w:b/>
                <w:bCs/>
                <w:sz w:val="16"/>
                <w:szCs w:val="16"/>
              </w:rPr>
              <w:t>Nesibe</w:t>
            </w:r>
            <w:proofErr w:type="gramEnd"/>
            <w:r w:rsidR="00BB5AE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ÇAKIR     </w:t>
            </w:r>
          </w:p>
        </w:tc>
        <w:tc>
          <w:tcPr>
            <w:tcW w:w="1220" w:type="dxa"/>
            <w:shd w:val="clear" w:color="auto" w:fill="FFFFFF" w:themeFill="background1"/>
          </w:tcPr>
          <w:p w:rsidR="00BB5AE3" w:rsidRDefault="00BB5AE3" w:rsidP="003F03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13.00</w:t>
            </w:r>
          </w:p>
          <w:p w:rsidR="007A5731" w:rsidRPr="003F037E" w:rsidRDefault="007A5731" w:rsidP="003F03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D-3</w:t>
            </w:r>
          </w:p>
        </w:tc>
        <w:tc>
          <w:tcPr>
            <w:tcW w:w="3790" w:type="dxa"/>
            <w:shd w:val="clear" w:color="auto" w:fill="FFFFFF" w:themeFill="background1"/>
          </w:tcPr>
          <w:p w:rsidR="00BB5AE3" w:rsidRPr="003F037E" w:rsidRDefault="00BB5AE3" w:rsidP="00623F5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BB5AE3" w:rsidRPr="003F037E" w:rsidRDefault="00BB5AE3" w:rsidP="007D2F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FFFFFF" w:themeFill="background1"/>
          </w:tcPr>
          <w:p w:rsidR="00BB5AE3" w:rsidRPr="003F037E" w:rsidRDefault="00BB5AE3" w:rsidP="00E136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</w:tcPr>
          <w:p w:rsidR="00BB5AE3" w:rsidRPr="003F037E" w:rsidRDefault="00BB5AE3" w:rsidP="00623F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F037E" w:rsidRDefault="003F037E" w:rsidP="003F037E">
      <w:pPr>
        <w:rPr>
          <w:rFonts w:ascii="Times New Roman" w:hAnsi="Times New Roman" w:cs="Times New Roman"/>
          <w:b/>
          <w:sz w:val="24"/>
          <w:szCs w:val="24"/>
        </w:rPr>
      </w:pPr>
    </w:p>
    <w:p w:rsidR="003F037E" w:rsidRDefault="003F037E" w:rsidP="003F03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37E" w:rsidRDefault="003F037E" w:rsidP="003F03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37E" w:rsidRDefault="003F037E" w:rsidP="003F03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5E1" w:rsidRDefault="009905E1" w:rsidP="003F03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37E" w:rsidRDefault="007D2FCE" w:rsidP="003F0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SINIF</w:t>
      </w:r>
    </w:p>
    <w:tbl>
      <w:tblPr>
        <w:tblW w:w="14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3461"/>
        <w:gridCol w:w="1220"/>
        <w:gridCol w:w="3790"/>
        <w:gridCol w:w="1232"/>
        <w:gridCol w:w="2235"/>
        <w:gridCol w:w="1079"/>
      </w:tblGrid>
      <w:tr w:rsidR="007D2FCE" w:rsidRPr="003F037E" w:rsidTr="001A2999">
        <w:trPr>
          <w:trHeight w:val="709"/>
        </w:trPr>
        <w:tc>
          <w:tcPr>
            <w:tcW w:w="1205" w:type="dxa"/>
            <w:shd w:val="clear" w:color="auto" w:fill="auto"/>
          </w:tcPr>
          <w:p w:rsidR="007D2FCE" w:rsidRPr="003F037E" w:rsidRDefault="007D2FCE" w:rsidP="001A2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D2FCE" w:rsidRPr="003F037E" w:rsidRDefault="007D2FCE" w:rsidP="001A2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F037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SINAV TARİHİ</w:t>
            </w:r>
          </w:p>
        </w:tc>
        <w:tc>
          <w:tcPr>
            <w:tcW w:w="3461" w:type="dxa"/>
            <w:shd w:val="clear" w:color="auto" w:fill="auto"/>
          </w:tcPr>
          <w:p w:rsidR="007D2FCE" w:rsidRPr="003F037E" w:rsidRDefault="007D2FCE" w:rsidP="001A2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D2FCE" w:rsidRPr="003F037E" w:rsidRDefault="007D2FCE" w:rsidP="001A2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F037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DERSİN ADI</w:t>
            </w:r>
          </w:p>
        </w:tc>
        <w:tc>
          <w:tcPr>
            <w:tcW w:w="1220" w:type="dxa"/>
            <w:shd w:val="clear" w:color="auto" w:fill="auto"/>
          </w:tcPr>
          <w:p w:rsidR="007D2FCE" w:rsidRPr="003F037E" w:rsidRDefault="007D2FCE" w:rsidP="001A2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D2FCE" w:rsidRPr="003F037E" w:rsidRDefault="007D2FCE" w:rsidP="001A2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SINAV YER</w:t>
            </w:r>
            <w:r w:rsidRPr="003F037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VE SAATİ</w:t>
            </w:r>
          </w:p>
        </w:tc>
        <w:tc>
          <w:tcPr>
            <w:tcW w:w="3790" w:type="dxa"/>
            <w:shd w:val="clear" w:color="auto" w:fill="auto"/>
          </w:tcPr>
          <w:p w:rsidR="007D2FCE" w:rsidRPr="003F037E" w:rsidRDefault="007D2FCE" w:rsidP="001A2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D2FCE" w:rsidRPr="003F037E" w:rsidRDefault="007D2FCE" w:rsidP="001A2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037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DERSİN ADI</w:t>
            </w:r>
          </w:p>
        </w:tc>
        <w:tc>
          <w:tcPr>
            <w:tcW w:w="1232" w:type="dxa"/>
            <w:shd w:val="clear" w:color="auto" w:fill="auto"/>
          </w:tcPr>
          <w:p w:rsidR="007D2FCE" w:rsidRPr="003F037E" w:rsidRDefault="007D2FCE" w:rsidP="001A2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D2FCE" w:rsidRPr="003F037E" w:rsidRDefault="007D2FCE" w:rsidP="001A2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SINAV YER</w:t>
            </w:r>
            <w:r w:rsidRPr="003F037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VE SAATİ</w:t>
            </w:r>
          </w:p>
        </w:tc>
        <w:tc>
          <w:tcPr>
            <w:tcW w:w="2235" w:type="dxa"/>
          </w:tcPr>
          <w:p w:rsidR="007D2FCE" w:rsidRPr="003F037E" w:rsidRDefault="007D2FCE" w:rsidP="001A2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D2FCE" w:rsidRPr="003F037E" w:rsidRDefault="007D2FCE" w:rsidP="001A2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F037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DERSİN ADI</w:t>
            </w:r>
          </w:p>
        </w:tc>
        <w:tc>
          <w:tcPr>
            <w:tcW w:w="1079" w:type="dxa"/>
          </w:tcPr>
          <w:p w:rsidR="007D2FCE" w:rsidRPr="003F037E" w:rsidRDefault="007D2FCE" w:rsidP="001A2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D2FCE" w:rsidRPr="003F037E" w:rsidRDefault="007D2FCE" w:rsidP="001A2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F037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SINAV YERİ VE SAATİ</w:t>
            </w:r>
          </w:p>
        </w:tc>
      </w:tr>
      <w:tr w:rsidR="000C7400" w:rsidRPr="003F037E" w:rsidTr="000C7400">
        <w:trPr>
          <w:trHeight w:val="757"/>
        </w:trPr>
        <w:tc>
          <w:tcPr>
            <w:tcW w:w="1205" w:type="dxa"/>
            <w:shd w:val="clear" w:color="auto" w:fill="auto"/>
          </w:tcPr>
          <w:p w:rsidR="00BB5AE3" w:rsidRPr="009654B7" w:rsidRDefault="00BB5AE3" w:rsidP="000C740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02.04.2024</w:t>
            </w:r>
          </w:p>
        </w:tc>
        <w:tc>
          <w:tcPr>
            <w:tcW w:w="3461" w:type="dxa"/>
            <w:shd w:val="clear" w:color="auto" w:fill="FFFFFF" w:themeFill="background1"/>
          </w:tcPr>
          <w:p w:rsidR="00BB5AE3" w:rsidRPr="00A85964" w:rsidRDefault="00BB5AE3" w:rsidP="000C7400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BA01E5">
              <w:rPr>
                <w:rFonts w:ascii="Calibri" w:hAnsi="Calibri" w:cs="Calibri"/>
                <w:b/>
                <w:bCs/>
                <w:sz w:val="16"/>
                <w:szCs w:val="16"/>
              </w:rPr>
              <w:t>AR 260</w:t>
            </w:r>
            <w:r w:rsidR="00BA01E5" w:rsidRPr="00BA01E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(A)</w:t>
            </w:r>
            <w:r w:rsidRPr="00BA01E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BA01E5">
              <w:rPr>
                <w:rFonts w:ascii="Calibri" w:hAnsi="Calibri" w:cs="Calibri"/>
                <w:sz w:val="16"/>
                <w:szCs w:val="16"/>
              </w:rPr>
              <w:t xml:space="preserve">Anadolu'da Ölü Gömme Adetleri </w:t>
            </w:r>
            <w:r w:rsidRPr="00BA01E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</w:t>
            </w:r>
            <w:r w:rsidRPr="00BA01E5">
              <w:rPr>
                <w:rFonts w:ascii="Calibri" w:hAnsi="Calibri" w:cs="Calibri"/>
                <w:sz w:val="16"/>
                <w:szCs w:val="16"/>
              </w:rPr>
              <w:t xml:space="preserve">           </w:t>
            </w:r>
            <w:r w:rsidRPr="00BA01E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Serdar GİRGİNER  </w:t>
            </w:r>
          </w:p>
        </w:tc>
        <w:tc>
          <w:tcPr>
            <w:tcW w:w="1220" w:type="dxa"/>
            <w:shd w:val="clear" w:color="auto" w:fill="FFFFFF" w:themeFill="background1"/>
          </w:tcPr>
          <w:p w:rsidR="00BB5AE3" w:rsidRDefault="00BB5AE3" w:rsidP="000C740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01E5">
              <w:rPr>
                <w:rFonts w:ascii="Times New Roman" w:eastAsia="Calibri" w:hAnsi="Times New Roman" w:cs="Times New Roman"/>
                <w:sz w:val="16"/>
                <w:szCs w:val="16"/>
              </w:rPr>
              <w:t>11.00</w:t>
            </w:r>
          </w:p>
          <w:p w:rsidR="006F0E20" w:rsidRPr="00A85964" w:rsidRDefault="006F0E20" w:rsidP="000C740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D-5</w:t>
            </w:r>
          </w:p>
        </w:tc>
        <w:tc>
          <w:tcPr>
            <w:tcW w:w="3790" w:type="dxa"/>
            <w:shd w:val="clear" w:color="auto" w:fill="FFFFFF" w:themeFill="background1"/>
          </w:tcPr>
          <w:p w:rsidR="00BB5AE3" w:rsidRPr="00A85964" w:rsidRDefault="00413140" w:rsidP="000C7400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413140">
              <w:rPr>
                <w:rFonts w:ascii="Calibri" w:hAnsi="Calibri" w:cs="Calibri"/>
                <w:b/>
                <w:sz w:val="16"/>
                <w:szCs w:val="16"/>
              </w:rPr>
              <w:t>AR 268 (A)</w:t>
            </w:r>
            <w:r w:rsidRPr="00413140">
              <w:rPr>
                <w:rFonts w:ascii="Calibri" w:hAnsi="Calibri" w:cs="Calibri"/>
                <w:sz w:val="16"/>
                <w:szCs w:val="16"/>
              </w:rPr>
              <w:t xml:space="preserve"> Mesleki İngilizce II                                   </w:t>
            </w:r>
            <w:proofErr w:type="spellStart"/>
            <w:r w:rsidRPr="00413140">
              <w:rPr>
                <w:rFonts w:ascii="Calibri" w:hAnsi="Calibri" w:cs="Calibri"/>
                <w:b/>
                <w:sz w:val="16"/>
                <w:szCs w:val="16"/>
              </w:rPr>
              <w:t>Christopher</w:t>
            </w:r>
            <w:proofErr w:type="spellEnd"/>
            <w:r w:rsidRPr="00413140">
              <w:rPr>
                <w:rFonts w:ascii="Calibri" w:hAnsi="Calibri" w:cs="Calibri"/>
                <w:b/>
                <w:sz w:val="16"/>
                <w:szCs w:val="16"/>
              </w:rPr>
              <w:t xml:space="preserve"> EDENS</w:t>
            </w:r>
          </w:p>
        </w:tc>
        <w:tc>
          <w:tcPr>
            <w:tcW w:w="1232" w:type="dxa"/>
            <w:shd w:val="clear" w:color="auto" w:fill="FFFFFF" w:themeFill="background1"/>
          </w:tcPr>
          <w:p w:rsidR="00BB5AE3" w:rsidRDefault="00BB5AE3" w:rsidP="000C740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712E">
              <w:rPr>
                <w:rFonts w:ascii="Times New Roman" w:eastAsia="Calibri" w:hAnsi="Times New Roman" w:cs="Times New Roman"/>
                <w:sz w:val="16"/>
                <w:szCs w:val="16"/>
              </w:rPr>
              <w:t>15.00</w:t>
            </w:r>
          </w:p>
          <w:p w:rsidR="006F0E20" w:rsidRPr="00A85964" w:rsidRDefault="006F0E20" w:rsidP="000C740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D-5</w:t>
            </w:r>
          </w:p>
        </w:tc>
        <w:tc>
          <w:tcPr>
            <w:tcW w:w="2235" w:type="dxa"/>
            <w:shd w:val="clear" w:color="auto" w:fill="FFFFFF" w:themeFill="background1"/>
          </w:tcPr>
          <w:p w:rsidR="00BB5AE3" w:rsidRPr="003F037E" w:rsidRDefault="0075712E" w:rsidP="000C740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3F6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AR 266 </w:t>
            </w:r>
            <w:r w:rsidR="000827CF" w:rsidRPr="00233F6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(P) </w:t>
            </w:r>
            <w:r w:rsidRPr="00233F65">
              <w:rPr>
                <w:rFonts w:ascii="Calibri" w:hAnsi="Calibri" w:cs="Calibri"/>
                <w:color w:val="FF0000"/>
                <w:sz w:val="16"/>
                <w:szCs w:val="16"/>
              </w:rPr>
              <w:t>Seramik Çizim II</w:t>
            </w:r>
            <w:r w:rsidR="000827CF" w:rsidRPr="00233F6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33F6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33F65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                                                  </w:t>
            </w:r>
            <w:r w:rsidRPr="00233F6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Fatma ŞAHİN</w:t>
            </w:r>
          </w:p>
        </w:tc>
        <w:tc>
          <w:tcPr>
            <w:tcW w:w="1079" w:type="dxa"/>
            <w:shd w:val="clear" w:color="auto" w:fill="FFFFFF" w:themeFill="background1"/>
          </w:tcPr>
          <w:p w:rsidR="00BB5AE3" w:rsidRDefault="00BB5AE3" w:rsidP="000C740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17.00</w:t>
            </w:r>
          </w:p>
          <w:p w:rsidR="006F0E20" w:rsidRPr="003F037E" w:rsidRDefault="006F0E20" w:rsidP="000C740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BSS</w:t>
            </w:r>
          </w:p>
        </w:tc>
      </w:tr>
      <w:tr w:rsidR="00BB5AE3" w:rsidRPr="003F037E" w:rsidTr="000C7400">
        <w:trPr>
          <w:trHeight w:val="871"/>
        </w:trPr>
        <w:tc>
          <w:tcPr>
            <w:tcW w:w="1205" w:type="dxa"/>
            <w:shd w:val="clear" w:color="auto" w:fill="auto"/>
          </w:tcPr>
          <w:p w:rsidR="00BB5AE3" w:rsidRDefault="00BB5AE3" w:rsidP="000C7400">
            <w:pPr>
              <w:shd w:val="clear" w:color="auto" w:fill="FFFFFF" w:themeFill="background1"/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  <w:r w:rsidRPr="00E95DC9">
              <w:rPr>
                <w:rFonts w:ascii="Times New Roman" w:hAnsi="Times New Roman"/>
                <w:sz w:val="16"/>
                <w:szCs w:val="16"/>
              </w:rPr>
              <w:t>.04.2024</w:t>
            </w:r>
          </w:p>
        </w:tc>
        <w:tc>
          <w:tcPr>
            <w:tcW w:w="3461" w:type="dxa"/>
            <w:shd w:val="clear" w:color="auto" w:fill="FFFFFF" w:themeFill="background1"/>
          </w:tcPr>
          <w:p w:rsidR="00BB5AE3" w:rsidRPr="003942EF" w:rsidRDefault="00B236C2" w:rsidP="000C7400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AR 252 (A)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Erken Tunç Çağı'nda And. Ark II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     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Elif GENÇ</w:t>
            </w:r>
          </w:p>
        </w:tc>
        <w:tc>
          <w:tcPr>
            <w:tcW w:w="1220" w:type="dxa"/>
            <w:shd w:val="clear" w:color="auto" w:fill="FFFFFF" w:themeFill="background1"/>
          </w:tcPr>
          <w:p w:rsidR="00BB5AE3" w:rsidRDefault="00B236C2" w:rsidP="000C740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11.00</w:t>
            </w:r>
          </w:p>
          <w:p w:rsidR="006F0E20" w:rsidRPr="003F037E" w:rsidRDefault="006F0E20" w:rsidP="000C740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D-2</w:t>
            </w:r>
          </w:p>
        </w:tc>
        <w:tc>
          <w:tcPr>
            <w:tcW w:w="3790" w:type="dxa"/>
            <w:shd w:val="clear" w:color="auto" w:fill="FFFFFF" w:themeFill="background1"/>
          </w:tcPr>
          <w:p w:rsidR="00BB5AE3" w:rsidRPr="003F037E" w:rsidRDefault="00B236C2" w:rsidP="000C7400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AR 256 (A)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Antik Çağ Heykel Sanatı II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Fatih GÜLŞEN</w:t>
            </w:r>
          </w:p>
        </w:tc>
        <w:tc>
          <w:tcPr>
            <w:tcW w:w="1232" w:type="dxa"/>
            <w:shd w:val="clear" w:color="auto" w:fill="FFFFFF" w:themeFill="background1"/>
          </w:tcPr>
          <w:p w:rsidR="00BB5AE3" w:rsidRDefault="00B236C2" w:rsidP="00B236C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15.00</w:t>
            </w:r>
          </w:p>
          <w:p w:rsidR="006F0E20" w:rsidRPr="003F037E" w:rsidRDefault="006F0E20" w:rsidP="00B236C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D-5</w:t>
            </w:r>
          </w:p>
        </w:tc>
        <w:tc>
          <w:tcPr>
            <w:tcW w:w="2235" w:type="dxa"/>
            <w:shd w:val="clear" w:color="auto" w:fill="FFFFFF" w:themeFill="background1"/>
          </w:tcPr>
          <w:p w:rsidR="00BB5AE3" w:rsidRPr="003F037E" w:rsidRDefault="00B236C2" w:rsidP="000C740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3F6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AR 244 (P)</w:t>
            </w:r>
            <w:r w:rsidRPr="00233F6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br/>
            </w:r>
            <w:r w:rsidRPr="00233F65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Hititçe Çeşitli Metinler II                                                     </w:t>
            </w:r>
            <w:r w:rsidRPr="00233F6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Özlem GİRGİNER</w:t>
            </w:r>
          </w:p>
        </w:tc>
        <w:tc>
          <w:tcPr>
            <w:tcW w:w="1079" w:type="dxa"/>
            <w:shd w:val="clear" w:color="auto" w:fill="FFFFFF" w:themeFill="background1"/>
          </w:tcPr>
          <w:p w:rsidR="00BB5AE3" w:rsidRDefault="00B236C2" w:rsidP="000C740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17.00</w:t>
            </w:r>
          </w:p>
          <w:p w:rsidR="006F0E20" w:rsidRPr="003F037E" w:rsidRDefault="006F0E20" w:rsidP="000C740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BSS</w:t>
            </w:r>
          </w:p>
        </w:tc>
      </w:tr>
      <w:tr w:rsidR="00BB5AE3" w:rsidRPr="003F037E" w:rsidTr="000C7400">
        <w:trPr>
          <w:trHeight w:val="488"/>
        </w:trPr>
        <w:tc>
          <w:tcPr>
            <w:tcW w:w="1205" w:type="dxa"/>
            <w:shd w:val="clear" w:color="auto" w:fill="auto"/>
          </w:tcPr>
          <w:p w:rsidR="00BB5AE3" w:rsidRDefault="00BB5AE3" w:rsidP="000C7400">
            <w:pPr>
              <w:shd w:val="clear" w:color="auto" w:fill="FFFFFF" w:themeFill="background1"/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E95DC9">
              <w:rPr>
                <w:rFonts w:ascii="Times New Roman" w:hAnsi="Times New Roman"/>
                <w:sz w:val="16"/>
                <w:szCs w:val="16"/>
              </w:rPr>
              <w:t>.04.2024</w:t>
            </w:r>
          </w:p>
        </w:tc>
        <w:tc>
          <w:tcPr>
            <w:tcW w:w="3461" w:type="dxa"/>
            <w:shd w:val="clear" w:color="auto" w:fill="FFFFFF" w:themeFill="background1"/>
          </w:tcPr>
          <w:p w:rsidR="00BB5AE3" w:rsidRPr="007D2FCE" w:rsidRDefault="00BB5AE3" w:rsidP="000C7400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AR 254 </w:t>
            </w:r>
            <w:r w:rsidR="00050B71" w:rsidRPr="00050B71">
              <w:rPr>
                <w:rFonts w:ascii="Calibri" w:hAnsi="Calibri" w:cs="Calibri"/>
                <w:b/>
                <w:sz w:val="16"/>
                <w:szCs w:val="16"/>
              </w:rPr>
              <w:t>(A)</w:t>
            </w:r>
            <w:r w:rsidR="00050B7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Orta T</w:t>
            </w:r>
            <w:r w:rsidR="00050B71">
              <w:rPr>
                <w:rFonts w:ascii="Calibri" w:hAnsi="Calibri" w:cs="Calibri"/>
                <w:sz w:val="16"/>
                <w:szCs w:val="16"/>
              </w:rPr>
              <w:t>unç Çağı'nda Anadolu Ark.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                                   Fatma ŞAHİN</w:t>
            </w:r>
          </w:p>
        </w:tc>
        <w:tc>
          <w:tcPr>
            <w:tcW w:w="1220" w:type="dxa"/>
            <w:shd w:val="clear" w:color="auto" w:fill="FFFFFF" w:themeFill="background1"/>
          </w:tcPr>
          <w:p w:rsidR="00BB5AE3" w:rsidRDefault="00BB5AE3" w:rsidP="000C740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13.00</w:t>
            </w:r>
          </w:p>
          <w:p w:rsidR="006F0E20" w:rsidRPr="003F037E" w:rsidRDefault="006F0E20" w:rsidP="000C740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D-5</w:t>
            </w:r>
          </w:p>
        </w:tc>
        <w:tc>
          <w:tcPr>
            <w:tcW w:w="3790" w:type="dxa"/>
            <w:shd w:val="clear" w:color="auto" w:fill="FFFFFF" w:themeFill="background1"/>
          </w:tcPr>
          <w:p w:rsidR="00BB5AE3" w:rsidRPr="00050B71" w:rsidRDefault="003B4B18" w:rsidP="000C7400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233F6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AR 246 (P) </w:t>
            </w:r>
            <w:r w:rsidRPr="00233F65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Eski And. Madenleri ve Madencilik II </w:t>
            </w:r>
            <w:r w:rsidRPr="00233F6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33F65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</w:t>
            </w:r>
            <w:r w:rsidRPr="00233F6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                   </w:t>
            </w:r>
            <w:r w:rsidRPr="00233F65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</w:t>
            </w:r>
            <w:r w:rsidRPr="00233F6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Fatma ŞAHİN</w:t>
            </w:r>
          </w:p>
        </w:tc>
        <w:tc>
          <w:tcPr>
            <w:tcW w:w="1232" w:type="dxa"/>
            <w:shd w:val="clear" w:color="auto" w:fill="FFFFFF" w:themeFill="background1"/>
          </w:tcPr>
          <w:p w:rsidR="00BB5AE3" w:rsidRDefault="003B4B18" w:rsidP="000C740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  <w:r w:rsidR="00BB5AE3">
              <w:rPr>
                <w:rFonts w:ascii="Times New Roman" w:eastAsia="Calibri" w:hAnsi="Times New Roman" w:cs="Times New Roman"/>
                <w:sz w:val="16"/>
                <w:szCs w:val="16"/>
              </w:rPr>
              <w:t>.00</w:t>
            </w:r>
          </w:p>
          <w:p w:rsidR="006F0E20" w:rsidRPr="003F037E" w:rsidRDefault="006F0E20" w:rsidP="000C740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BSS</w:t>
            </w:r>
          </w:p>
        </w:tc>
        <w:tc>
          <w:tcPr>
            <w:tcW w:w="2235" w:type="dxa"/>
            <w:shd w:val="clear" w:color="auto" w:fill="FFFFFF" w:themeFill="background1"/>
          </w:tcPr>
          <w:p w:rsidR="00BB5AE3" w:rsidRPr="003F037E" w:rsidRDefault="00BB5AE3" w:rsidP="000C740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:rsidR="00BB5AE3" w:rsidRPr="003F037E" w:rsidRDefault="00BB5AE3" w:rsidP="000C740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C7400" w:rsidRPr="003F037E" w:rsidTr="000C7400">
        <w:trPr>
          <w:trHeight w:val="735"/>
        </w:trPr>
        <w:tc>
          <w:tcPr>
            <w:tcW w:w="1205" w:type="dxa"/>
            <w:shd w:val="clear" w:color="auto" w:fill="auto"/>
          </w:tcPr>
          <w:p w:rsidR="00BB5AE3" w:rsidRDefault="00BB5AE3" w:rsidP="000C7400">
            <w:pPr>
              <w:shd w:val="clear" w:color="auto" w:fill="FFFFFF" w:themeFill="background1"/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  <w:r w:rsidRPr="00E95DC9">
              <w:rPr>
                <w:rFonts w:ascii="Times New Roman" w:hAnsi="Times New Roman"/>
                <w:sz w:val="16"/>
                <w:szCs w:val="16"/>
              </w:rPr>
              <w:t>.04.2024</w:t>
            </w:r>
          </w:p>
        </w:tc>
        <w:tc>
          <w:tcPr>
            <w:tcW w:w="3461" w:type="dxa"/>
            <w:shd w:val="clear" w:color="auto" w:fill="FFFFFF" w:themeFill="background1"/>
          </w:tcPr>
          <w:p w:rsidR="00BB5AE3" w:rsidRDefault="00BB5AE3" w:rsidP="000C7400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AR 264 </w:t>
            </w:r>
            <w:r w:rsidR="007F4532" w:rsidRPr="007F4532">
              <w:rPr>
                <w:rFonts w:ascii="Calibri" w:hAnsi="Calibri" w:cs="Calibri"/>
                <w:b/>
                <w:sz w:val="16"/>
                <w:szCs w:val="16"/>
              </w:rPr>
              <w:t xml:space="preserve">(A)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Sümer-Akad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Gliptiği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II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Elif GENÇ</w:t>
            </w:r>
          </w:p>
          <w:p w:rsidR="00BB5AE3" w:rsidRPr="007D2FCE" w:rsidRDefault="00BB5AE3" w:rsidP="000C7400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BB5AE3" w:rsidRDefault="00BB5AE3" w:rsidP="000C740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09.00</w:t>
            </w:r>
          </w:p>
          <w:p w:rsidR="006F0E20" w:rsidRPr="003F037E" w:rsidRDefault="006F0E20" w:rsidP="000C740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D-5</w:t>
            </w:r>
          </w:p>
        </w:tc>
        <w:tc>
          <w:tcPr>
            <w:tcW w:w="3790" w:type="dxa"/>
            <w:shd w:val="clear" w:color="auto" w:fill="FFFFFF" w:themeFill="background1"/>
          </w:tcPr>
          <w:p w:rsidR="00BB5AE3" w:rsidRPr="00D928B6" w:rsidRDefault="00BB5AE3" w:rsidP="000C7400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AR 248</w:t>
            </w:r>
            <w:r w:rsidR="0087449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(A)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Prehi</w:t>
            </w:r>
            <w:r w:rsidR="00D928B6">
              <w:rPr>
                <w:rFonts w:ascii="Calibri" w:hAnsi="Calibri" w:cs="Calibri"/>
                <w:sz w:val="16"/>
                <w:szCs w:val="16"/>
              </w:rPr>
              <w:t>storya'da</w:t>
            </w:r>
            <w:proofErr w:type="spellEnd"/>
            <w:r w:rsidR="00D928B6">
              <w:rPr>
                <w:rFonts w:ascii="Calibri" w:hAnsi="Calibri" w:cs="Calibri"/>
                <w:sz w:val="16"/>
                <w:szCs w:val="16"/>
              </w:rPr>
              <w:t xml:space="preserve"> Ölü Gömme Gelenekleri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                                     </w:t>
            </w:r>
            <w:r w:rsidR="0087449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Bakiye EDENS</w:t>
            </w:r>
          </w:p>
          <w:p w:rsidR="00BB5AE3" w:rsidRPr="003F037E" w:rsidRDefault="00BB5AE3" w:rsidP="000C74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BB5AE3" w:rsidRDefault="00BB5AE3" w:rsidP="000C740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C561B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.00</w:t>
            </w:r>
          </w:p>
          <w:p w:rsidR="006F0E20" w:rsidRPr="003F037E" w:rsidRDefault="006F0E20" w:rsidP="000C740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D-5</w:t>
            </w:r>
          </w:p>
        </w:tc>
        <w:tc>
          <w:tcPr>
            <w:tcW w:w="2235" w:type="dxa"/>
            <w:shd w:val="clear" w:color="auto" w:fill="FFFFFF" w:themeFill="background1"/>
          </w:tcPr>
          <w:p w:rsidR="00BB5AE3" w:rsidRPr="003F037E" w:rsidRDefault="00325B6B" w:rsidP="000C740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3F6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AR 240 (P) </w:t>
            </w:r>
            <w:r w:rsidRPr="00233F65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Prehistorik Arkeolojide Kazı ve Araştırma Yöntemleri II                                                                 </w:t>
            </w:r>
            <w:r w:rsidRPr="00233F6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                          </w:t>
            </w:r>
            <w:proofErr w:type="spellStart"/>
            <w:r w:rsidRPr="00233F6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Christopher</w:t>
            </w:r>
            <w:proofErr w:type="spellEnd"/>
            <w:r w:rsidRPr="00233F6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 EDENS</w:t>
            </w:r>
          </w:p>
        </w:tc>
        <w:tc>
          <w:tcPr>
            <w:tcW w:w="1079" w:type="dxa"/>
            <w:shd w:val="clear" w:color="auto" w:fill="FFFFFF" w:themeFill="background1"/>
          </w:tcPr>
          <w:p w:rsidR="00BB5AE3" w:rsidRDefault="00BB5AE3" w:rsidP="000C740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17.00</w:t>
            </w:r>
          </w:p>
          <w:p w:rsidR="006F0E20" w:rsidRPr="003F037E" w:rsidRDefault="006F0E20" w:rsidP="000C740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BSS</w:t>
            </w:r>
          </w:p>
        </w:tc>
      </w:tr>
      <w:tr w:rsidR="00BB5AE3" w:rsidRPr="003F037E" w:rsidTr="000C7400">
        <w:trPr>
          <w:trHeight w:val="945"/>
        </w:trPr>
        <w:tc>
          <w:tcPr>
            <w:tcW w:w="1205" w:type="dxa"/>
            <w:shd w:val="clear" w:color="auto" w:fill="auto"/>
          </w:tcPr>
          <w:p w:rsidR="00BB5AE3" w:rsidRDefault="00BB5AE3" w:rsidP="000C7400">
            <w:pPr>
              <w:shd w:val="clear" w:color="auto" w:fill="FFFFFF" w:themeFill="background1"/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E95DC9">
              <w:rPr>
                <w:rFonts w:ascii="Times New Roman" w:hAnsi="Times New Roman"/>
                <w:sz w:val="16"/>
                <w:szCs w:val="16"/>
              </w:rPr>
              <w:t>.04.2024</w:t>
            </w:r>
          </w:p>
        </w:tc>
        <w:tc>
          <w:tcPr>
            <w:tcW w:w="3461" w:type="dxa"/>
            <w:shd w:val="clear" w:color="auto" w:fill="FFFFFF" w:themeFill="background1"/>
          </w:tcPr>
          <w:p w:rsidR="00BB5AE3" w:rsidRPr="008B3F0C" w:rsidRDefault="00BB5AE3" w:rsidP="000C7400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AR 258</w:t>
            </w:r>
            <w:r w:rsidR="0070210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(A)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Neolitik-Kalkolitik Çağ'da Anadolu II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</w:t>
            </w:r>
            <w:r w:rsidR="0070210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</w:t>
            </w: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Chris</w:t>
            </w:r>
            <w:r w:rsidR="00702102">
              <w:rPr>
                <w:rFonts w:ascii="Calibri" w:hAnsi="Calibri" w:cs="Calibri"/>
                <w:b/>
                <w:bCs/>
                <w:sz w:val="16"/>
                <w:szCs w:val="16"/>
              </w:rPr>
              <w:t>topher</w:t>
            </w:r>
            <w:proofErr w:type="spellEnd"/>
            <w:r w:rsidR="0070210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EDENS</w:t>
            </w:r>
          </w:p>
        </w:tc>
        <w:tc>
          <w:tcPr>
            <w:tcW w:w="1220" w:type="dxa"/>
            <w:shd w:val="clear" w:color="auto" w:fill="FFFFFF" w:themeFill="background1"/>
          </w:tcPr>
          <w:p w:rsidR="00BB5AE3" w:rsidRDefault="00BB5AE3" w:rsidP="000C740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09.00</w:t>
            </w:r>
          </w:p>
          <w:p w:rsidR="006F0E20" w:rsidRPr="003F037E" w:rsidRDefault="006F0E20" w:rsidP="000C740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D-5</w:t>
            </w:r>
          </w:p>
        </w:tc>
        <w:tc>
          <w:tcPr>
            <w:tcW w:w="3790" w:type="dxa"/>
            <w:shd w:val="clear" w:color="auto" w:fill="FFFFFF" w:themeFill="background1"/>
          </w:tcPr>
          <w:p w:rsidR="00BB5AE3" w:rsidRPr="0008721C" w:rsidRDefault="00BB5AE3" w:rsidP="000C7400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BB5AE3" w:rsidRPr="003F037E" w:rsidRDefault="00BB5AE3" w:rsidP="000C740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FFFFFF" w:themeFill="background1"/>
          </w:tcPr>
          <w:p w:rsidR="00BB5AE3" w:rsidRPr="003F037E" w:rsidRDefault="00BB5AE3" w:rsidP="000C740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:rsidR="00BB5AE3" w:rsidRPr="003F037E" w:rsidRDefault="00BB5AE3" w:rsidP="000C7400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7D2FCE" w:rsidRDefault="007D2FCE" w:rsidP="000C7400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3F037E" w:rsidRDefault="003F037E" w:rsidP="003F03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37E" w:rsidRDefault="003F037E" w:rsidP="003F03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37E" w:rsidRDefault="003F037E" w:rsidP="003F03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21C" w:rsidRDefault="0008721C" w:rsidP="003F03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page" w:horzAnchor="margin" w:tblpY="28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3461"/>
        <w:gridCol w:w="1220"/>
        <w:gridCol w:w="3788"/>
        <w:gridCol w:w="1231"/>
        <w:gridCol w:w="2235"/>
        <w:gridCol w:w="1078"/>
      </w:tblGrid>
      <w:tr w:rsidR="0008721C" w:rsidRPr="003F037E" w:rsidTr="0008721C">
        <w:trPr>
          <w:trHeight w:val="709"/>
        </w:trPr>
        <w:tc>
          <w:tcPr>
            <w:tcW w:w="424" w:type="pct"/>
            <w:shd w:val="clear" w:color="auto" w:fill="auto"/>
          </w:tcPr>
          <w:p w:rsidR="0008721C" w:rsidRPr="003F037E" w:rsidRDefault="0008721C" w:rsidP="00087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8721C" w:rsidRPr="003F037E" w:rsidRDefault="0008721C" w:rsidP="00087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F037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SINAV TARİHİ</w:t>
            </w:r>
          </w:p>
        </w:tc>
        <w:tc>
          <w:tcPr>
            <w:tcW w:w="1217" w:type="pct"/>
            <w:shd w:val="clear" w:color="auto" w:fill="auto"/>
          </w:tcPr>
          <w:p w:rsidR="0008721C" w:rsidRPr="003F037E" w:rsidRDefault="0008721C" w:rsidP="00087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8721C" w:rsidRPr="003F037E" w:rsidRDefault="0008721C" w:rsidP="00087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F037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DERSİN ADI</w:t>
            </w:r>
          </w:p>
        </w:tc>
        <w:tc>
          <w:tcPr>
            <w:tcW w:w="429" w:type="pct"/>
            <w:shd w:val="clear" w:color="auto" w:fill="auto"/>
          </w:tcPr>
          <w:p w:rsidR="0008721C" w:rsidRPr="003F037E" w:rsidRDefault="0008721C" w:rsidP="00087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8721C" w:rsidRPr="003F037E" w:rsidRDefault="0008721C" w:rsidP="00087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SINAV YER</w:t>
            </w:r>
            <w:r w:rsidRPr="003F037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VE SAATİ</w:t>
            </w:r>
          </w:p>
        </w:tc>
        <w:tc>
          <w:tcPr>
            <w:tcW w:w="1332" w:type="pct"/>
            <w:shd w:val="clear" w:color="auto" w:fill="auto"/>
          </w:tcPr>
          <w:p w:rsidR="0008721C" w:rsidRPr="003F037E" w:rsidRDefault="0008721C" w:rsidP="00087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8721C" w:rsidRPr="003F037E" w:rsidRDefault="0008721C" w:rsidP="00087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037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DERSİN ADI</w:t>
            </w:r>
          </w:p>
        </w:tc>
        <w:tc>
          <w:tcPr>
            <w:tcW w:w="433" w:type="pct"/>
            <w:shd w:val="clear" w:color="auto" w:fill="auto"/>
          </w:tcPr>
          <w:p w:rsidR="0008721C" w:rsidRPr="003F037E" w:rsidRDefault="0008721C" w:rsidP="00087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8721C" w:rsidRPr="003F037E" w:rsidRDefault="0008721C" w:rsidP="00087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SINAV YER</w:t>
            </w:r>
            <w:r w:rsidRPr="003F037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VE SAATİ</w:t>
            </w:r>
          </w:p>
        </w:tc>
        <w:tc>
          <w:tcPr>
            <w:tcW w:w="786" w:type="pct"/>
          </w:tcPr>
          <w:p w:rsidR="0008721C" w:rsidRPr="003F037E" w:rsidRDefault="0008721C" w:rsidP="00087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8721C" w:rsidRPr="003F037E" w:rsidRDefault="0008721C" w:rsidP="00087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F037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DERSİN ADI</w:t>
            </w:r>
          </w:p>
        </w:tc>
        <w:tc>
          <w:tcPr>
            <w:tcW w:w="379" w:type="pct"/>
          </w:tcPr>
          <w:p w:rsidR="0008721C" w:rsidRPr="003F037E" w:rsidRDefault="0008721C" w:rsidP="00087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8721C" w:rsidRPr="003F037E" w:rsidRDefault="0008721C" w:rsidP="00087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F037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SINAV YERİ VE SAATİ</w:t>
            </w:r>
          </w:p>
        </w:tc>
      </w:tr>
      <w:tr w:rsidR="00983931" w:rsidRPr="003F037E" w:rsidTr="000C7400">
        <w:trPr>
          <w:trHeight w:val="757"/>
        </w:trPr>
        <w:tc>
          <w:tcPr>
            <w:tcW w:w="424" w:type="pct"/>
            <w:shd w:val="clear" w:color="auto" w:fill="auto"/>
          </w:tcPr>
          <w:p w:rsidR="0008721C" w:rsidRPr="009654B7" w:rsidRDefault="0008721C" w:rsidP="0008721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02.04.2024</w:t>
            </w:r>
          </w:p>
        </w:tc>
        <w:tc>
          <w:tcPr>
            <w:tcW w:w="1217" w:type="pct"/>
            <w:shd w:val="clear" w:color="auto" w:fill="FFFFFF" w:themeFill="background1"/>
          </w:tcPr>
          <w:p w:rsidR="0008721C" w:rsidRPr="003F037E" w:rsidRDefault="007A7DAB" w:rsidP="007A7D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AR 356 (A)</w:t>
            </w:r>
            <w:r w:rsidR="0008721C">
              <w:rPr>
                <w:rFonts w:ascii="Calibri" w:hAnsi="Calibri" w:cs="Calibri"/>
                <w:sz w:val="16"/>
                <w:szCs w:val="16"/>
              </w:rPr>
              <w:t xml:space="preserve"> Kilikya Arkeolojisi II           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        </w:t>
            </w:r>
            <w:r w:rsidR="0008721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Nesibe ÇAKIR </w:t>
            </w:r>
          </w:p>
        </w:tc>
        <w:tc>
          <w:tcPr>
            <w:tcW w:w="429" w:type="pct"/>
            <w:shd w:val="clear" w:color="auto" w:fill="FFFFFF" w:themeFill="background1"/>
          </w:tcPr>
          <w:p w:rsidR="0008721C" w:rsidRDefault="0008721C" w:rsidP="000872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09.00</w:t>
            </w:r>
          </w:p>
          <w:p w:rsidR="00A14C98" w:rsidRPr="003F037E" w:rsidRDefault="00A14C98" w:rsidP="000872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D-5</w:t>
            </w:r>
          </w:p>
        </w:tc>
        <w:tc>
          <w:tcPr>
            <w:tcW w:w="1332" w:type="pct"/>
            <w:shd w:val="clear" w:color="auto" w:fill="FFFFFF" w:themeFill="background1"/>
          </w:tcPr>
          <w:p w:rsidR="0008721C" w:rsidRPr="001C6688" w:rsidRDefault="0008721C" w:rsidP="007A7D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AR 344</w:t>
            </w:r>
            <w:r w:rsidR="0094143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(A)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Antik Yunan ve Roma Mitolojisi</w:t>
            </w:r>
            <w:r w:rsidR="0094143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Nesibe ÇAKIR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433" w:type="pct"/>
            <w:shd w:val="clear" w:color="auto" w:fill="FFFFFF" w:themeFill="background1"/>
          </w:tcPr>
          <w:p w:rsidR="0008721C" w:rsidRDefault="00833D19" w:rsidP="000872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  <w:r w:rsidR="0008721C">
              <w:rPr>
                <w:rFonts w:ascii="Times New Roman" w:eastAsia="Calibri" w:hAnsi="Times New Roman" w:cs="Times New Roman"/>
                <w:sz w:val="16"/>
                <w:szCs w:val="16"/>
              </w:rPr>
              <w:t>.00</w:t>
            </w:r>
          </w:p>
          <w:p w:rsidR="00A14C98" w:rsidRPr="003F037E" w:rsidRDefault="00A14C98" w:rsidP="000872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D-5</w:t>
            </w:r>
          </w:p>
        </w:tc>
        <w:tc>
          <w:tcPr>
            <w:tcW w:w="786" w:type="pct"/>
            <w:shd w:val="clear" w:color="auto" w:fill="FFFFFF" w:themeFill="background1"/>
          </w:tcPr>
          <w:p w:rsidR="0008721C" w:rsidRPr="003F037E" w:rsidRDefault="0008721C" w:rsidP="0008721C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08721C" w:rsidRPr="003F037E" w:rsidRDefault="0008721C" w:rsidP="0008721C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83931" w:rsidRPr="003F037E" w:rsidTr="000C7400">
        <w:trPr>
          <w:trHeight w:val="871"/>
        </w:trPr>
        <w:tc>
          <w:tcPr>
            <w:tcW w:w="424" w:type="pct"/>
            <w:shd w:val="clear" w:color="auto" w:fill="auto"/>
          </w:tcPr>
          <w:p w:rsidR="0008721C" w:rsidRDefault="0008721C" w:rsidP="0008721C">
            <w:r>
              <w:rPr>
                <w:rFonts w:ascii="Times New Roman" w:hAnsi="Times New Roman"/>
                <w:sz w:val="16"/>
                <w:szCs w:val="16"/>
              </w:rPr>
              <w:t>03</w:t>
            </w:r>
            <w:r w:rsidRPr="00E95DC9">
              <w:rPr>
                <w:rFonts w:ascii="Times New Roman" w:hAnsi="Times New Roman"/>
                <w:sz w:val="16"/>
                <w:szCs w:val="16"/>
              </w:rPr>
              <w:t>.04.2024</w:t>
            </w:r>
          </w:p>
        </w:tc>
        <w:tc>
          <w:tcPr>
            <w:tcW w:w="1217" w:type="pct"/>
            <w:shd w:val="clear" w:color="auto" w:fill="FFFFFF" w:themeFill="background1"/>
          </w:tcPr>
          <w:p w:rsidR="0008721C" w:rsidRPr="003942EF" w:rsidRDefault="004431FF" w:rsidP="0008721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3931">
              <w:rPr>
                <w:rFonts w:ascii="Calibri" w:hAnsi="Calibri" w:cs="Calibri"/>
                <w:b/>
                <w:sz w:val="16"/>
                <w:szCs w:val="16"/>
              </w:rPr>
              <w:t>AR 360 (A)</w:t>
            </w:r>
            <w:r w:rsidRPr="004431FF">
              <w:rPr>
                <w:rFonts w:ascii="Calibri" w:hAnsi="Calibri" w:cs="Calibri"/>
                <w:sz w:val="16"/>
                <w:szCs w:val="16"/>
              </w:rPr>
              <w:t xml:space="preserve"> Hitit Krallığı'nın Siyasi Kültür Tarihi II </w:t>
            </w:r>
            <w:r w:rsidRPr="00983931">
              <w:rPr>
                <w:rFonts w:ascii="Calibri" w:hAnsi="Calibri" w:cs="Calibri"/>
                <w:b/>
                <w:sz w:val="16"/>
                <w:szCs w:val="16"/>
              </w:rPr>
              <w:t>Mehmet CEVHER</w:t>
            </w:r>
          </w:p>
        </w:tc>
        <w:tc>
          <w:tcPr>
            <w:tcW w:w="429" w:type="pct"/>
            <w:shd w:val="clear" w:color="auto" w:fill="FFFFFF" w:themeFill="background1"/>
          </w:tcPr>
          <w:p w:rsidR="0008721C" w:rsidRDefault="0008721C" w:rsidP="000872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13.00</w:t>
            </w:r>
          </w:p>
          <w:p w:rsidR="00A14C98" w:rsidRPr="003F037E" w:rsidRDefault="00A14C98" w:rsidP="000872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BSS</w:t>
            </w:r>
          </w:p>
        </w:tc>
        <w:tc>
          <w:tcPr>
            <w:tcW w:w="1332" w:type="pct"/>
            <w:shd w:val="clear" w:color="auto" w:fill="FFFFFF" w:themeFill="background1"/>
          </w:tcPr>
          <w:p w:rsidR="0008721C" w:rsidRPr="009425AE" w:rsidRDefault="0008721C" w:rsidP="0008721C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:rsidR="0008721C" w:rsidRPr="009425AE" w:rsidRDefault="0008721C" w:rsidP="000872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:rsidR="0008721C" w:rsidRPr="003F037E" w:rsidRDefault="0008721C" w:rsidP="000872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08721C" w:rsidRPr="003F037E" w:rsidRDefault="0008721C" w:rsidP="000872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83931" w:rsidRPr="003F037E" w:rsidTr="000C7400">
        <w:trPr>
          <w:trHeight w:val="488"/>
        </w:trPr>
        <w:tc>
          <w:tcPr>
            <w:tcW w:w="424" w:type="pct"/>
            <w:shd w:val="clear" w:color="auto" w:fill="auto"/>
          </w:tcPr>
          <w:p w:rsidR="0008721C" w:rsidRDefault="0008721C" w:rsidP="0008721C"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E95DC9">
              <w:rPr>
                <w:rFonts w:ascii="Times New Roman" w:hAnsi="Times New Roman"/>
                <w:sz w:val="16"/>
                <w:szCs w:val="16"/>
              </w:rPr>
              <w:t>.04.2024</w:t>
            </w:r>
          </w:p>
        </w:tc>
        <w:tc>
          <w:tcPr>
            <w:tcW w:w="1217" w:type="pct"/>
            <w:shd w:val="clear" w:color="auto" w:fill="FFFFFF" w:themeFill="background1"/>
          </w:tcPr>
          <w:p w:rsidR="0008721C" w:rsidRPr="007D2FCE" w:rsidRDefault="00C52451" w:rsidP="0008721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AR 338 (A)</w:t>
            </w:r>
            <w:r w:rsidR="0008721C">
              <w:rPr>
                <w:rFonts w:ascii="Calibri" w:hAnsi="Calibri" w:cs="Calibri"/>
                <w:sz w:val="16"/>
                <w:szCs w:val="16"/>
              </w:rPr>
              <w:t xml:space="preserve"> Hitit Sanatı </w:t>
            </w:r>
            <w:r w:rsidR="0008721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</w:t>
            </w:r>
            <w:r w:rsidR="0008721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Elif GENÇ</w:t>
            </w:r>
          </w:p>
        </w:tc>
        <w:tc>
          <w:tcPr>
            <w:tcW w:w="429" w:type="pct"/>
            <w:shd w:val="clear" w:color="auto" w:fill="FFFFFF" w:themeFill="background1"/>
          </w:tcPr>
          <w:p w:rsidR="0008721C" w:rsidRDefault="0008721C" w:rsidP="000872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09.00</w:t>
            </w:r>
          </w:p>
          <w:p w:rsidR="00A14C98" w:rsidRPr="003F037E" w:rsidRDefault="00A14C98" w:rsidP="000872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D-5</w:t>
            </w:r>
          </w:p>
        </w:tc>
        <w:tc>
          <w:tcPr>
            <w:tcW w:w="1332" w:type="pct"/>
            <w:shd w:val="clear" w:color="auto" w:fill="FFFFFF" w:themeFill="background1"/>
          </w:tcPr>
          <w:p w:rsidR="0008721C" w:rsidRPr="001C6688" w:rsidRDefault="00C52451" w:rsidP="0008721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AR 342 (A) </w:t>
            </w:r>
            <w:r w:rsidR="0008721C">
              <w:rPr>
                <w:rFonts w:ascii="Calibri" w:hAnsi="Calibri" w:cs="Calibri"/>
                <w:sz w:val="16"/>
                <w:szCs w:val="16"/>
              </w:rPr>
              <w:t xml:space="preserve">Klasik Arkeolojide Mimarlık II </w:t>
            </w:r>
            <w:r w:rsidR="0008721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                      Fatih GÜLŞEN</w:t>
            </w:r>
          </w:p>
        </w:tc>
        <w:tc>
          <w:tcPr>
            <w:tcW w:w="433" w:type="pct"/>
            <w:shd w:val="clear" w:color="auto" w:fill="FFFFFF" w:themeFill="background1"/>
          </w:tcPr>
          <w:p w:rsidR="0008721C" w:rsidRDefault="0008721C" w:rsidP="000872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11.00</w:t>
            </w:r>
          </w:p>
          <w:p w:rsidR="00A14C98" w:rsidRPr="003F037E" w:rsidRDefault="00A14C98" w:rsidP="000872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D-5</w:t>
            </w:r>
          </w:p>
        </w:tc>
        <w:tc>
          <w:tcPr>
            <w:tcW w:w="786" w:type="pct"/>
            <w:shd w:val="clear" w:color="auto" w:fill="FFFFFF" w:themeFill="background1"/>
          </w:tcPr>
          <w:p w:rsidR="0008721C" w:rsidRPr="003F037E" w:rsidRDefault="0008721C" w:rsidP="000872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08721C" w:rsidRPr="003F037E" w:rsidRDefault="0008721C" w:rsidP="000872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83931" w:rsidRPr="003F037E" w:rsidTr="000C7400">
        <w:trPr>
          <w:trHeight w:val="735"/>
        </w:trPr>
        <w:tc>
          <w:tcPr>
            <w:tcW w:w="424" w:type="pct"/>
            <w:shd w:val="clear" w:color="auto" w:fill="auto"/>
          </w:tcPr>
          <w:p w:rsidR="0008721C" w:rsidRDefault="0008721C" w:rsidP="0008721C">
            <w:r>
              <w:rPr>
                <w:rFonts w:ascii="Times New Roman" w:hAnsi="Times New Roman"/>
                <w:sz w:val="16"/>
                <w:szCs w:val="16"/>
              </w:rPr>
              <w:t>05</w:t>
            </w:r>
            <w:r w:rsidRPr="00E95DC9">
              <w:rPr>
                <w:rFonts w:ascii="Times New Roman" w:hAnsi="Times New Roman"/>
                <w:sz w:val="16"/>
                <w:szCs w:val="16"/>
              </w:rPr>
              <w:t>.04.2024</w:t>
            </w:r>
          </w:p>
        </w:tc>
        <w:tc>
          <w:tcPr>
            <w:tcW w:w="1217" w:type="pct"/>
            <w:shd w:val="clear" w:color="auto" w:fill="FFFFFF" w:themeFill="background1"/>
          </w:tcPr>
          <w:p w:rsidR="0008721C" w:rsidRPr="007D2FCE" w:rsidRDefault="00606AA8" w:rsidP="00606AA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AR 340 (A)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İran-Elam Arkeolojisi                                    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Fatma ŞAHİN </w:t>
            </w:r>
          </w:p>
        </w:tc>
        <w:tc>
          <w:tcPr>
            <w:tcW w:w="429" w:type="pct"/>
            <w:shd w:val="clear" w:color="auto" w:fill="FFFFFF" w:themeFill="background1"/>
          </w:tcPr>
          <w:p w:rsidR="0008721C" w:rsidRDefault="0008721C" w:rsidP="000872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13.00</w:t>
            </w:r>
          </w:p>
          <w:p w:rsidR="00A14C98" w:rsidRPr="003F037E" w:rsidRDefault="00A14C98" w:rsidP="000872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D-6</w:t>
            </w:r>
          </w:p>
        </w:tc>
        <w:tc>
          <w:tcPr>
            <w:tcW w:w="1332" w:type="pct"/>
            <w:shd w:val="clear" w:color="auto" w:fill="FFFFFF" w:themeFill="background1"/>
          </w:tcPr>
          <w:p w:rsidR="0008721C" w:rsidRPr="00853A47" w:rsidRDefault="00853A47" w:rsidP="00853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C13D90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AR 334 (P)</w:t>
            </w:r>
            <w:r w:rsidRPr="00C13D90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</w:t>
            </w:r>
            <w:r w:rsidRPr="00C13D90">
              <w:rPr>
                <w:rFonts w:ascii="Calibri" w:hAnsi="Calibri" w:cs="Calibri"/>
                <w:color w:val="FF0000"/>
                <w:sz w:val="16"/>
                <w:szCs w:val="16"/>
              </w:rPr>
              <w:br/>
              <w:t xml:space="preserve">Arkeolojide Terminolojik ve Fikirsel </w:t>
            </w:r>
            <w:proofErr w:type="gramStart"/>
            <w:r w:rsidRPr="00C13D90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Tartışmalar     </w:t>
            </w:r>
            <w:proofErr w:type="spellStart"/>
            <w:r w:rsidRPr="00C13D90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Christopher</w:t>
            </w:r>
            <w:proofErr w:type="spellEnd"/>
            <w:proofErr w:type="gramEnd"/>
            <w:r w:rsidRPr="00C13D90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  EDENS </w:t>
            </w:r>
          </w:p>
        </w:tc>
        <w:tc>
          <w:tcPr>
            <w:tcW w:w="433" w:type="pct"/>
            <w:shd w:val="clear" w:color="auto" w:fill="FFFFFF" w:themeFill="background1"/>
          </w:tcPr>
          <w:p w:rsidR="0008721C" w:rsidRDefault="00853A47" w:rsidP="000872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17.00</w:t>
            </w:r>
          </w:p>
          <w:p w:rsidR="00A14C98" w:rsidRPr="003F037E" w:rsidRDefault="00A14C98" w:rsidP="000872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BSS</w:t>
            </w:r>
          </w:p>
        </w:tc>
        <w:tc>
          <w:tcPr>
            <w:tcW w:w="786" w:type="pct"/>
            <w:shd w:val="clear" w:color="auto" w:fill="FFFFFF" w:themeFill="background1"/>
          </w:tcPr>
          <w:p w:rsidR="0008721C" w:rsidRPr="003F037E" w:rsidRDefault="0008721C" w:rsidP="000872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08721C" w:rsidRPr="003F037E" w:rsidRDefault="0008721C" w:rsidP="000872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08721C" w:rsidRDefault="0008721C" w:rsidP="003F03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21C" w:rsidRDefault="0008721C" w:rsidP="000872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SINIF</w:t>
      </w:r>
    </w:p>
    <w:p w:rsidR="0008721C" w:rsidRDefault="0008721C" w:rsidP="000872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21C" w:rsidRDefault="0008721C" w:rsidP="000872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21C" w:rsidRDefault="0008721C" w:rsidP="003F03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37E" w:rsidRDefault="003F037E" w:rsidP="003F03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1FF" w:rsidRDefault="004431FF" w:rsidP="003F03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A47" w:rsidRDefault="00853A47" w:rsidP="003F03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A47" w:rsidRDefault="00853A47" w:rsidP="003F03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A47" w:rsidRDefault="00853A47" w:rsidP="003F03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page" w:horzAnchor="margin" w:tblpY="3101"/>
        <w:tblW w:w="14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3461"/>
        <w:gridCol w:w="1220"/>
        <w:gridCol w:w="3790"/>
        <w:gridCol w:w="1232"/>
        <w:gridCol w:w="2235"/>
        <w:gridCol w:w="1079"/>
      </w:tblGrid>
      <w:tr w:rsidR="00165EED" w:rsidRPr="003F037E" w:rsidTr="0008721C">
        <w:trPr>
          <w:trHeight w:val="709"/>
        </w:trPr>
        <w:tc>
          <w:tcPr>
            <w:tcW w:w="1205" w:type="dxa"/>
            <w:shd w:val="clear" w:color="auto" w:fill="auto"/>
          </w:tcPr>
          <w:p w:rsidR="00165EED" w:rsidRPr="003F037E" w:rsidRDefault="00165EED" w:rsidP="00087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5EED" w:rsidRPr="003F037E" w:rsidRDefault="00165EED" w:rsidP="00087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F037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SINAV TARİHİ</w:t>
            </w:r>
          </w:p>
        </w:tc>
        <w:tc>
          <w:tcPr>
            <w:tcW w:w="3461" w:type="dxa"/>
            <w:shd w:val="clear" w:color="auto" w:fill="auto"/>
          </w:tcPr>
          <w:p w:rsidR="00165EED" w:rsidRPr="003F037E" w:rsidRDefault="00165EED" w:rsidP="00087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5EED" w:rsidRPr="003F037E" w:rsidRDefault="00165EED" w:rsidP="00087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F037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DERSİN ADI</w:t>
            </w:r>
          </w:p>
        </w:tc>
        <w:tc>
          <w:tcPr>
            <w:tcW w:w="1220" w:type="dxa"/>
            <w:shd w:val="clear" w:color="auto" w:fill="auto"/>
          </w:tcPr>
          <w:p w:rsidR="00165EED" w:rsidRPr="003F037E" w:rsidRDefault="00165EED" w:rsidP="00087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5EED" w:rsidRPr="003F037E" w:rsidRDefault="00165EED" w:rsidP="00087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SINAV YER</w:t>
            </w:r>
            <w:r w:rsidRPr="003F037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VE SAATİ</w:t>
            </w:r>
          </w:p>
        </w:tc>
        <w:tc>
          <w:tcPr>
            <w:tcW w:w="3790" w:type="dxa"/>
            <w:shd w:val="clear" w:color="auto" w:fill="auto"/>
          </w:tcPr>
          <w:p w:rsidR="00165EED" w:rsidRPr="003F037E" w:rsidRDefault="00165EED" w:rsidP="00087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5EED" w:rsidRPr="003F037E" w:rsidRDefault="00165EED" w:rsidP="00087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037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DERSİN ADI</w:t>
            </w:r>
          </w:p>
        </w:tc>
        <w:tc>
          <w:tcPr>
            <w:tcW w:w="1232" w:type="dxa"/>
            <w:shd w:val="clear" w:color="auto" w:fill="auto"/>
          </w:tcPr>
          <w:p w:rsidR="00165EED" w:rsidRPr="003F037E" w:rsidRDefault="00165EED" w:rsidP="00087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5EED" w:rsidRPr="003F037E" w:rsidRDefault="00165EED" w:rsidP="00087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SINAV YER</w:t>
            </w:r>
            <w:r w:rsidRPr="003F037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VE SAATİ</w:t>
            </w:r>
          </w:p>
        </w:tc>
        <w:tc>
          <w:tcPr>
            <w:tcW w:w="2235" w:type="dxa"/>
          </w:tcPr>
          <w:p w:rsidR="00165EED" w:rsidRPr="003F037E" w:rsidRDefault="00165EED" w:rsidP="00087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165EED" w:rsidRPr="003F037E" w:rsidRDefault="00165EED" w:rsidP="00087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F037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DERSİN ADI</w:t>
            </w:r>
          </w:p>
        </w:tc>
        <w:tc>
          <w:tcPr>
            <w:tcW w:w="1079" w:type="dxa"/>
          </w:tcPr>
          <w:p w:rsidR="00165EED" w:rsidRPr="003F037E" w:rsidRDefault="00165EED" w:rsidP="00087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165EED" w:rsidRPr="003F037E" w:rsidRDefault="00165EED" w:rsidP="00087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F037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SINAV YERİ VE SAATİ</w:t>
            </w:r>
          </w:p>
        </w:tc>
      </w:tr>
      <w:tr w:rsidR="000C7400" w:rsidRPr="003F037E" w:rsidTr="000C7400">
        <w:trPr>
          <w:trHeight w:val="757"/>
        </w:trPr>
        <w:tc>
          <w:tcPr>
            <w:tcW w:w="1205" w:type="dxa"/>
            <w:shd w:val="clear" w:color="auto" w:fill="auto"/>
          </w:tcPr>
          <w:p w:rsidR="00BB5AE3" w:rsidRPr="009654B7" w:rsidRDefault="00BB5AE3" w:rsidP="0008721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02.04.2024</w:t>
            </w:r>
          </w:p>
        </w:tc>
        <w:tc>
          <w:tcPr>
            <w:tcW w:w="3461" w:type="dxa"/>
            <w:shd w:val="clear" w:color="auto" w:fill="FFFFFF" w:themeFill="background1"/>
          </w:tcPr>
          <w:p w:rsidR="00BB5AE3" w:rsidRPr="003F037E" w:rsidRDefault="004E0E0D" w:rsidP="004E0E0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AR 454 (A)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Nümismatik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Nesibe ÇAKIR </w:t>
            </w:r>
          </w:p>
        </w:tc>
        <w:tc>
          <w:tcPr>
            <w:tcW w:w="1220" w:type="dxa"/>
            <w:shd w:val="clear" w:color="auto" w:fill="FFFFFF" w:themeFill="background1"/>
          </w:tcPr>
          <w:p w:rsidR="00BB5AE3" w:rsidRDefault="00BB5AE3" w:rsidP="000872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11.00</w:t>
            </w:r>
          </w:p>
          <w:p w:rsidR="00B7347A" w:rsidRPr="003F037E" w:rsidRDefault="00B7347A" w:rsidP="000872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D-6</w:t>
            </w:r>
          </w:p>
        </w:tc>
        <w:tc>
          <w:tcPr>
            <w:tcW w:w="3790" w:type="dxa"/>
            <w:shd w:val="clear" w:color="auto" w:fill="FFFFFF" w:themeFill="background1"/>
          </w:tcPr>
          <w:p w:rsidR="00BB5AE3" w:rsidRPr="001C6688" w:rsidRDefault="004017F4" w:rsidP="0008721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AR 468 (A) </w:t>
            </w:r>
            <w:r>
              <w:rPr>
                <w:rFonts w:ascii="Calibri" w:hAnsi="Calibri" w:cs="Calibri"/>
                <w:sz w:val="16"/>
                <w:szCs w:val="16"/>
              </w:rPr>
              <w:t>Urartu ve Frig Arkeolojisi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Serdar GİRGİNER</w:t>
            </w:r>
          </w:p>
        </w:tc>
        <w:tc>
          <w:tcPr>
            <w:tcW w:w="1232" w:type="dxa"/>
            <w:shd w:val="clear" w:color="auto" w:fill="FFFFFF" w:themeFill="background1"/>
          </w:tcPr>
          <w:p w:rsidR="00BB5AE3" w:rsidRDefault="004017F4" w:rsidP="000872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  <w:r w:rsidR="00BB5AE3">
              <w:rPr>
                <w:rFonts w:ascii="Times New Roman" w:eastAsia="Calibri" w:hAnsi="Times New Roman" w:cs="Times New Roman"/>
                <w:sz w:val="16"/>
                <w:szCs w:val="16"/>
              </w:rPr>
              <w:t>.00</w:t>
            </w:r>
          </w:p>
          <w:p w:rsidR="00B7347A" w:rsidRPr="003F037E" w:rsidRDefault="00B7347A" w:rsidP="000872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D-6</w:t>
            </w:r>
          </w:p>
        </w:tc>
        <w:tc>
          <w:tcPr>
            <w:tcW w:w="2235" w:type="dxa"/>
            <w:shd w:val="clear" w:color="auto" w:fill="FFFFFF" w:themeFill="background1"/>
          </w:tcPr>
          <w:p w:rsidR="00BB5AE3" w:rsidRPr="003F037E" w:rsidRDefault="00DA276F" w:rsidP="00DA276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72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AR 448 (P) </w:t>
            </w:r>
            <w:r w:rsidRPr="00F8572D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Prehistorik Arkeolojide Kazı ve Araştırma Yöntemleri II </w:t>
            </w:r>
            <w:r w:rsidRPr="00F8572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8572D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                                                           </w:t>
            </w:r>
            <w:proofErr w:type="spellStart"/>
            <w:r w:rsidRPr="00F8572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Christopher</w:t>
            </w:r>
            <w:proofErr w:type="spellEnd"/>
            <w:r w:rsidRPr="00F8572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 EDENS</w:t>
            </w:r>
          </w:p>
        </w:tc>
        <w:tc>
          <w:tcPr>
            <w:tcW w:w="1079" w:type="dxa"/>
            <w:shd w:val="clear" w:color="auto" w:fill="FFFFFF" w:themeFill="background1"/>
          </w:tcPr>
          <w:p w:rsidR="00BB5AE3" w:rsidRDefault="00DA276F" w:rsidP="00B734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17.00</w:t>
            </w:r>
          </w:p>
          <w:p w:rsidR="00B7347A" w:rsidRPr="003F037E" w:rsidRDefault="00B7347A" w:rsidP="00B734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D-5</w:t>
            </w:r>
          </w:p>
        </w:tc>
      </w:tr>
      <w:tr w:rsidR="000C7400" w:rsidRPr="003F037E" w:rsidTr="000C7400">
        <w:trPr>
          <w:trHeight w:val="871"/>
        </w:trPr>
        <w:tc>
          <w:tcPr>
            <w:tcW w:w="1205" w:type="dxa"/>
            <w:shd w:val="clear" w:color="auto" w:fill="auto"/>
          </w:tcPr>
          <w:p w:rsidR="00BB5AE3" w:rsidRDefault="00BB5AE3" w:rsidP="0008721C">
            <w:r>
              <w:rPr>
                <w:rFonts w:ascii="Times New Roman" w:hAnsi="Times New Roman"/>
                <w:sz w:val="16"/>
                <w:szCs w:val="16"/>
              </w:rPr>
              <w:t>03</w:t>
            </w:r>
            <w:r w:rsidRPr="00E95DC9">
              <w:rPr>
                <w:rFonts w:ascii="Times New Roman" w:hAnsi="Times New Roman"/>
                <w:sz w:val="16"/>
                <w:szCs w:val="16"/>
              </w:rPr>
              <w:t>.04.2024</w:t>
            </w:r>
          </w:p>
        </w:tc>
        <w:tc>
          <w:tcPr>
            <w:tcW w:w="3461" w:type="dxa"/>
            <w:shd w:val="clear" w:color="auto" w:fill="FFFFFF" w:themeFill="background1"/>
          </w:tcPr>
          <w:p w:rsidR="00BB5AE3" w:rsidRPr="003942EF" w:rsidRDefault="00BB5AE3" w:rsidP="009B28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AR 458</w:t>
            </w:r>
            <w:r w:rsidR="009B28F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(A) </w:t>
            </w:r>
            <w:proofErr w:type="spellStart"/>
            <w:r w:rsidR="009B28F2">
              <w:rPr>
                <w:rFonts w:ascii="Calibri" w:hAnsi="Calibri" w:cs="Calibri"/>
                <w:sz w:val="16"/>
                <w:szCs w:val="16"/>
              </w:rPr>
              <w:t>Önasya'da</w:t>
            </w:r>
            <w:proofErr w:type="spellEnd"/>
            <w:r w:rsidR="009B28F2">
              <w:rPr>
                <w:rFonts w:ascii="Calibri" w:hAnsi="Calibri" w:cs="Calibri"/>
                <w:sz w:val="16"/>
                <w:szCs w:val="16"/>
              </w:rPr>
              <w:t xml:space="preserve"> Demir Çağı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Serdar GİRGİNER</w:t>
            </w:r>
          </w:p>
        </w:tc>
        <w:tc>
          <w:tcPr>
            <w:tcW w:w="1220" w:type="dxa"/>
            <w:shd w:val="clear" w:color="auto" w:fill="FFFFFF" w:themeFill="background1"/>
          </w:tcPr>
          <w:p w:rsidR="00BB5AE3" w:rsidRDefault="00BB5AE3" w:rsidP="000872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09.00</w:t>
            </w:r>
          </w:p>
          <w:p w:rsidR="00B7347A" w:rsidRPr="003F037E" w:rsidRDefault="00B7347A" w:rsidP="000872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D-5</w:t>
            </w:r>
          </w:p>
        </w:tc>
        <w:tc>
          <w:tcPr>
            <w:tcW w:w="3790" w:type="dxa"/>
            <w:shd w:val="clear" w:color="auto" w:fill="FFFFFF" w:themeFill="background1"/>
          </w:tcPr>
          <w:p w:rsidR="00BB5AE3" w:rsidRPr="003F037E" w:rsidRDefault="004017F4" w:rsidP="0008721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E0E0D">
              <w:rPr>
                <w:rFonts w:ascii="Calibri" w:hAnsi="Calibri" w:cs="Calibri"/>
                <w:b/>
                <w:sz w:val="16"/>
                <w:szCs w:val="16"/>
              </w:rPr>
              <w:t>AR 474 (A)</w:t>
            </w:r>
            <w:r w:rsidRPr="004E0E0D">
              <w:rPr>
                <w:rFonts w:ascii="Calibri" w:hAnsi="Calibri" w:cs="Calibri"/>
                <w:sz w:val="16"/>
                <w:szCs w:val="16"/>
              </w:rPr>
              <w:t xml:space="preserve"> Genel Dünya Prehistoryası II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  <w:proofErr w:type="spellStart"/>
            <w:r w:rsidRPr="004E0E0D">
              <w:rPr>
                <w:rFonts w:ascii="Calibri" w:hAnsi="Calibri" w:cs="Calibri"/>
                <w:b/>
                <w:sz w:val="16"/>
                <w:szCs w:val="16"/>
              </w:rPr>
              <w:t>Christopher</w:t>
            </w:r>
            <w:proofErr w:type="spellEnd"/>
            <w:r w:rsidRPr="004E0E0D">
              <w:rPr>
                <w:rFonts w:ascii="Calibri" w:hAnsi="Calibri" w:cs="Calibri"/>
                <w:b/>
                <w:sz w:val="16"/>
                <w:szCs w:val="16"/>
              </w:rPr>
              <w:t xml:space="preserve"> EDENS</w:t>
            </w:r>
          </w:p>
        </w:tc>
        <w:tc>
          <w:tcPr>
            <w:tcW w:w="1232" w:type="dxa"/>
            <w:shd w:val="clear" w:color="auto" w:fill="FFFFFF" w:themeFill="background1"/>
          </w:tcPr>
          <w:p w:rsidR="00BB5AE3" w:rsidRDefault="00BB5AE3" w:rsidP="000872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11.00</w:t>
            </w:r>
          </w:p>
          <w:p w:rsidR="00B7347A" w:rsidRPr="003F037E" w:rsidRDefault="00B7347A" w:rsidP="000872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D-5</w:t>
            </w:r>
          </w:p>
        </w:tc>
        <w:tc>
          <w:tcPr>
            <w:tcW w:w="2235" w:type="dxa"/>
            <w:shd w:val="clear" w:color="auto" w:fill="FFFFFF" w:themeFill="background1"/>
          </w:tcPr>
          <w:p w:rsidR="00BB5AE3" w:rsidRPr="003F037E" w:rsidRDefault="00BB5AE3" w:rsidP="000872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:rsidR="00BB5AE3" w:rsidRPr="003F037E" w:rsidRDefault="00BB5AE3" w:rsidP="000872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C7400" w:rsidRPr="003F037E" w:rsidTr="000C7400">
        <w:trPr>
          <w:trHeight w:val="488"/>
        </w:trPr>
        <w:tc>
          <w:tcPr>
            <w:tcW w:w="1205" w:type="dxa"/>
            <w:shd w:val="clear" w:color="auto" w:fill="auto"/>
          </w:tcPr>
          <w:p w:rsidR="00BB5AE3" w:rsidRDefault="00BB5AE3" w:rsidP="0008721C"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E95DC9">
              <w:rPr>
                <w:rFonts w:ascii="Times New Roman" w:hAnsi="Times New Roman"/>
                <w:sz w:val="16"/>
                <w:szCs w:val="16"/>
              </w:rPr>
              <w:t>.04.2024</w:t>
            </w:r>
          </w:p>
        </w:tc>
        <w:tc>
          <w:tcPr>
            <w:tcW w:w="3461" w:type="dxa"/>
            <w:shd w:val="clear" w:color="auto" w:fill="FFFFFF" w:themeFill="background1"/>
          </w:tcPr>
          <w:p w:rsidR="00BB5AE3" w:rsidRPr="007D2FCE" w:rsidRDefault="00BB5AE3" w:rsidP="0008721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AR 466 </w:t>
            </w:r>
            <w:r w:rsidR="009B56A3">
              <w:rPr>
                <w:rFonts w:ascii="Calibri" w:hAnsi="Calibri" w:cs="Calibri"/>
                <w:b/>
                <w:bCs/>
                <w:sz w:val="16"/>
                <w:szCs w:val="16"/>
              </w:rPr>
              <w:t>(A)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Doğu Avrupa'nın Prehistorik Çoban ve Tarım Toplulukları</w:t>
            </w:r>
            <w:r w:rsidR="009B56A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</w:t>
            </w: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Christopher</w:t>
            </w:r>
            <w:proofErr w:type="spellEnd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EDEN</w:t>
            </w:r>
            <w:r w:rsidR="009B56A3"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1220" w:type="dxa"/>
            <w:shd w:val="clear" w:color="auto" w:fill="FFFFFF" w:themeFill="background1"/>
          </w:tcPr>
          <w:p w:rsidR="00BB5AE3" w:rsidRDefault="00BB5AE3" w:rsidP="000872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13.00</w:t>
            </w:r>
          </w:p>
          <w:p w:rsidR="00B7347A" w:rsidRPr="003F037E" w:rsidRDefault="00B7347A" w:rsidP="000872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D-6</w:t>
            </w:r>
          </w:p>
        </w:tc>
        <w:tc>
          <w:tcPr>
            <w:tcW w:w="3790" w:type="dxa"/>
            <w:shd w:val="clear" w:color="auto" w:fill="FFFFFF" w:themeFill="background1"/>
          </w:tcPr>
          <w:p w:rsidR="00BB5AE3" w:rsidRPr="001C6688" w:rsidRDefault="00BB5AE3" w:rsidP="006612A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AR 452 </w:t>
            </w:r>
            <w:r w:rsidR="006612A5">
              <w:rPr>
                <w:rFonts w:ascii="Calibri" w:hAnsi="Calibri" w:cs="Calibri"/>
                <w:b/>
                <w:bCs/>
                <w:sz w:val="16"/>
                <w:szCs w:val="16"/>
              </w:rPr>
              <w:t>(A)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6612A5">
              <w:rPr>
                <w:rFonts w:ascii="Calibri" w:hAnsi="Calibri" w:cs="Calibri"/>
                <w:sz w:val="16"/>
                <w:szCs w:val="16"/>
              </w:rPr>
              <w:t>Roma Mimarisi II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</w:t>
            </w:r>
            <w:r w:rsidR="006612A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Fatih GÜLŞEN </w:t>
            </w:r>
          </w:p>
        </w:tc>
        <w:tc>
          <w:tcPr>
            <w:tcW w:w="1232" w:type="dxa"/>
            <w:shd w:val="clear" w:color="auto" w:fill="FFFFFF" w:themeFill="background1"/>
          </w:tcPr>
          <w:p w:rsidR="00BB5AE3" w:rsidRDefault="00BB5AE3" w:rsidP="000872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15.00</w:t>
            </w:r>
          </w:p>
          <w:p w:rsidR="00B7347A" w:rsidRPr="003F037E" w:rsidRDefault="00B7347A" w:rsidP="000872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D-5</w:t>
            </w:r>
          </w:p>
        </w:tc>
        <w:tc>
          <w:tcPr>
            <w:tcW w:w="2235" w:type="dxa"/>
            <w:shd w:val="clear" w:color="auto" w:fill="FFFFFF" w:themeFill="background1"/>
          </w:tcPr>
          <w:p w:rsidR="00BB5AE3" w:rsidRPr="00165EED" w:rsidRDefault="00BB5AE3" w:rsidP="0008721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:rsidR="00BB5AE3" w:rsidRPr="003F037E" w:rsidRDefault="00BB5AE3" w:rsidP="000872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06AA8" w:rsidRPr="003F037E" w:rsidTr="000C7400">
        <w:trPr>
          <w:trHeight w:val="735"/>
        </w:trPr>
        <w:tc>
          <w:tcPr>
            <w:tcW w:w="1205" w:type="dxa"/>
            <w:shd w:val="clear" w:color="auto" w:fill="auto"/>
          </w:tcPr>
          <w:p w:rsidR="00BB5AE3" w:rsidRDefault="00BB5AE3" w:rsidP="0008721C">
            <w:r>
              <w:rPr>
                <w:rFonts w:ascii="Times New Roman" w:hAnsi="Times New Roman"/>
                <w:sz w:val="16"/>
                <w:szCs w:val="16"/>
              </w:rPr>
              <w:t>05</w:t>
            </w:r>
            <w:r w:rsidRPr="00E95DC9">
              <w:rPr>
                <w:rFonts w:ascii="Times New Roman" w:hAnsi="Times New Roman"/>
                <w:sz w:val="16"/>
                <w:szCs w:val="16"/>
              </w:rPr>
              <w:t>.04.2024</w:t>
            </w:r>
          </w:p>
        </w:tc>
        <w:tc>
          <w:tcPr>
            <w:tcW w:w="3461" w:type="dxa"/>
            <w:shd w:val="clear" w:color="auto" w:fill="FFFFFF" w:themeFill="background1"/>
          </w:tcPr>
          <w:p w:rsidR="00BB5AE3" w:rsidRPr="007D2FCE" w:rsidRDefault="00BB5AE3" w:rsidP="0008721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AR 464 </w:t>
            </w:r>
            <w:r w:rsidR="00311278">
              <w:rPr>
                <w:rFonts w:ascii="Calibri" w:hAnsi="Calibri" w:cs="Calibri"/>
                <w:b/>
                <w:bCs/>
                <w:sz w:val="16"/>
                <w:szCs w:val="16"/>
              </w:rPr>
              <w:t>(A)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311278">
              <w:rPr>
                <w:rFonts w:ascii="Calibri" w:hAnsi="Calibri" w:cs="Calibri"/>
                <w:sz w:val="16"/>
                <w:szCs w:val="16"/>
              </w:rPr>
              <w:t>Suriye-Filistin Arkeolojisi II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</w:t>
            </w:r>
            <w:r w:rsidR="00C26AF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="00C26AFB">
              <w:rPr>
                <w:rFonts w:ascii="Calibri" w:hAnsi="Calibri" w:cs="Calibri"/>
                <w:b/>
                <w:bCs/>
                <w:sz w:val="16"/>
                <w:szCs w:val="16"/>
              </w:rPr>
              <w:t>Christopher</w:t>
            </w:r>
            <w:proofErr w:type="spellEnd"/>
            <w:r w:rsidR="00C26AF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EDENS</w:t>
            </w:r>
          </w:p>
        </w:tc>
        <w:tc>
          <w:tcPr>
            <w:tcW w:w="1220" w:type="dxa"/>
            <w:shd w:val="clear" w:color="auto" w:fill="FFFFFF" w:themeFill="background1"/>
          </w:tcPr>
          <w:p w:rsidR="00BB5AE3" w:rsidRDefault="00BB5AE3" w:rsidP="000872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09.00</w:t>
            </w:r>
          </w:p>
          <w:p w:rsidR="00B7347A" w:rsidRPr="003F037E" w:rsidRDefault="00B7347A" w:rsidP="000872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D-6</w:t>
            </w:r>
          </w:p>
        </w:tc>
        <w:tc>
          <w:tcPr>
            <w:tcW w:w="3790" w:type="dxa"/>
            <w:shd w:val="clear" w:color="auto" w:fill="FFFFFF" w:themeFill="background1"/>
          </w:tcPr>
          <w:p w:rsidR="00BB5AE3" w:rsidRDefault="00BB5AE3" w:rsidP="0008721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AR 456 </w:t>
            </w:r>
            <w:r w:rsidR="002F66B8">
              <w:rPr>
                <w:rFonts w:ascii="Calibri" w:hAnsi="Calibri" w:cs="Calibri"/>
                <w:b/>
                <w:bCs/>
                <w:sz w:val="16"/>
                <w:szCs w:val="16"/>
              </w:rPr>
              <w:t>(A)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Roma Heykel ve Portre Sanatı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II</w:t>
            </w:r>
            <w:r w:rsidR="002F66B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Nesibe</w:t>
            </w:r>
            <w:proofErr w:type="gramEnd"/>
            <w:r w:rsidR="002F66B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ÇAKIR </w:t>
            </w:r>
          </w:p>
          <w:p w:rsidR="00BB5AE3" w:rsidRPr="003F037E" w:rsidRDefault="00BB5AE3" w:rsidP="00087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BB5AE3" w:rsidRDefault="00BB5AE3" w:rsidP="000872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11.00</w:t>
            </w:r>
          </w:p>
          <w:p w:rsidR="00B7347A" w:rsidRPr="003F037E" w:rsidRDefault="00B7347A" w:rsidP="000872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D-5</w:t>
            </w:r>
          </w:p>
        </w:tc>
        <w:tc>
          <w:tcPr>
            <w:tcW w:w="2235" w:type="dxa"/>
            <w:shd w:val="clear" w:color="auto" w:fill="FFFFFF" w:themeFill="background1"/>
          </w:tcPr>
          <w:p w:rsidR="00BB5AE3" w:rsidRPr="00165EED" w:rsidRDefault="00BB5AE3" w:rsidP="0008721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AR 450 </w:t>
            </w:r>
            <w:r w:rsidR="004E0E0D">
              <w:rPr>
                <w:rFonts w:ascii="Calibri" w:hAnsi="Calibri" w:cs="Calibri"/>
                <w:b/>
                <w:bCs/>
                <w:sz w:val="16"/>
                <w:szCs w:val="16"/>
              </w:rPr>
              <w:t>(A)</w:t>
            </w:r>
            <w:r w:rsidR="004E0E0D">
              <w:rPr>
                <w:rFonts w:ascii="Calibri" w:hAnsi="Calibri" w:cs="Calibri"/>
                <w:sz w:val="16"/>
                <w:szCs w:val="16"/>
              </w:rPr>
              <w:t xml:space="preserve"> Bitirme Tezi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Elif GENÇ </w:t>
            </w:r>
          </w:p>
        </w:tc>
        <w:tc>
          <w:tcPr>
            <w:tcW w:w="1079" w:type="dxa"/>
            <w:shd w:val="clear" w:color="auto" w:fill="FFFFFF" w:themeFill="background1"/>
          </w:tcPr>
          <w:p w:rsidR="00BB5AE3" w:rsidRDefault="00BB5AE3" w:rsidP="000872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17.00</w:t>
            </w:r>
          </w:p>
          <w:p w:rsidR="00B7347A" w:rsidRPr="003F037E" w:rsidRDefault="00B7347A" w:rsidP="000872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BSS</w:t>
            </w:r>
          </w:p>
        </w:tc>
      </w:tr>
      <w:tr w:rsidR="00BB5AE3" w:rsidRPr="003F037E" w:rsidTr="000C7400">
        <w:trPr>
          <w:trHeight w:val="945"/>
        </w:trPr>
        <w:tc>
          <w:tcPr>
            <w:tcW w:w="1205" w:type="dxa"/>
            <w:shd w:val="clear" w:color="auto" w:fill="auto"/>
          </w:tcPr>
          <w:p w:rsidR="00BB5AE3" w:rsidRDefault="00BB5AE3" w:rsidP="0008721C"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E95DC9">
              <w:rPr>
                <w:rFonts w:ascii="Times New Roman" w:hAnsi="Times New Roman"/>
                <w:sz w:val="16"/>
                <w:szCs w:val="16"/>
              </w:rPr>
              <w:t>.04.2024</w:t>
            </w:r>
          </w:p>
        </w:tc>
        <w:tc>
          <w:tcPr>
            <w:tcW w:w="3461" w:type="dxa"/>
            <w:shd w:val="clear" w:color="auto" w:fill="FFFFFF" w:themeFill="background1"/>
          </w:tcPr>
          <w:p w:rsidR="00BB5AE3" w:rsidRPr="008B3F0C" w:rsidRDefault="008F34BE" w:rsidP="004E0E0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F34BE">
              <w:rPr>
                <w:rFonts w:ascii="Calibri" w:hAnsi="Calibri" w:cs="Calibri"/>
                <w:b/>
                <w:sz w:val="16"/>
                <w:szCs w:val="16"/>
              </w:rPr>
              <w:t>AR 470 (A)</w:t>
            </w:r>
            <w:r w:rsidRPr="008F34BE">
              <w:rPr>
                <w:rFonts w:ascii="Calibri" w:hAnsi="Calibri" w:cs="Calibri"/>
                <w:sz w:val="16"/>
                <w:szCs w:val="16"/>
              </w:rPr>
              <w:t xml:space="preserve"> Demir Çağı'nda Orta Anadolu </w:t>
            </w:r>
            <w:proofErr w:type="gramStart"/>
            <w:r w:rsidRPr="008F34BE">
              <w:rPr>
                <w:rFonts w:ascii="Calibri" w:hAnsi="Calibri" w:cs="Calibri"/>
                <w:sz w:val="16"/>
                <w:szCs w:val="16"/>
              </w:rPr>
              <w:t xml:space="preserve">II       </w:t>
            </w:r>
            <w:r w:rsidRPr="008F34BE">
              <w:rPr>
                <w:rFonts w:ascii="Calibri" w:hAnsi="Calibri" w:cs="Calibri"/>
                <w:b/>
                <w:sz w:val="16"/>
                <w:szCs w:val="16"/>
              </w:rPr>
              <w:t>İlkay</w:t>
            </w:r>
            <w:proofErr w:type="gramEnd"/>
            <w:r w:rsidRPr="008F34BE">
              <w:rPr>
                <w:rFonts w:ascii="Calibri" w:hAnsi="Calibri" w:cs="Calibri"/>
                <w:b/>
                <w:sz w:val="16"/>
                <w:szCs w:val="16"/>
              </w:rPr>
              <w:t xml:space="preserve"> AKLAN</w:t>
            </w:r>
          </w:p>
        </w:tc>
        <w:tc>
          <w:tcPr>
            <w:tcW w:w="1220" w:type="dxa"/>
            <w:shd w:val="clear" w:color="auto" w:fill="FFFFFF" w:themeFill="background1"/>
          </w:tcPr>
          <w:p w:rsidR="00BB5AE3" w:rsidRDefault="00C54303" w:rsidP="000872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13.00</w:t>
            </w:r>
          </w:p>
          <w:p w:rsidR="00B7347A" w:rsidRPr="003F037E" w:rsidRDefault="00B7347A" w:rsidP="000872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D-5</w:t>
            </w:r>
          </w:p>
        </w:tc>
        <w:tc>
          <w:tcPr>
            <w:tcW w:w="3790" w:type="dxa"/>
            <w:shd w:val="clear" w:color="auto" w:fill="FFFFFF" w:themeFill="background1"/>
          </w:tcPr>
          <w:p w:rsidR="00BB5AE3" w:rsidRPr="0008721C" w:rsidRDefault="00BB5AE3" w:rsidP="0008721C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BB5AE3" w:rsidRPr="009425AE" w:rsidRDefault="00BB5AE3" w:rsidP="000872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FFFFFF" w:themeFill="background1"/>
          </w:tcPr>
          <w:p w:rsidR="00BB5AE3" w:rsidRPr="0008721C" w:rsidRDefault="00BB5AE3" w:rsidP="0008721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:rsidR="00BB5AE3" w:rsidRPr="003F037E" w:rsidRDefault="00BB5AE3" w:rsidP="0008721C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853A47" w:rsidRDefault="00853A47" w:rsidP="003F03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A47" w:rsidRDefault="00853A47" w:rsidP="00853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SINIF</w:t>
      </w:r>
    </w:p>
    <w:p w:rsidR="003F037E" w:rsidRPr="00853A47" w:rsidRDefault="003F037E" w:rsidP="00853A4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037E" w:rsidRPr="00853A47" w:rsidSect="003F037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E3"/>
    <w:rsid w:val="0004622B"/>
    <w:rsid w:val="00050B71"/>
    <w:rsid w:val="000774D8"/>
    <w:rsid w:val="000827CF"/>
    <w:rsid w:val="0008721C"/>
    <w:rsid w:val="000C7400"/>
    <w:rsid w:val="001362DC"/>
    <w:rsid w:val="00165EED"/>
    <w:rsid w:val="00177C20"/>
    <w:rsid w:val="00180F50"/>
    <w:rsid w:val="001C6688"/>
    <w:rsid w:val="00233F65"/>
    <w:rsid w:val="002501F2"/>
    <w:rsid w:val="00257998"/>
    <w:rsid w:val="002C685C"/>
    <w:rsid w:val="002D2D99"/>
    <w:rsid w:val="002D56B5"/>
    <w:rsid w:val="002E345A"/>
    <w:rsid w:val="002F66B8"/>
    <w:rsid w:val="00311278"/>
    <w:rsid w:val="00325B6B"/>
    <w:rsid w:val="00376F62"/>
    <w:rsid w:val="003942EF"/>
    <w:rsid w:val="003B4B18"/>
    <w:rsid w:val="003E642E"/>
    <w:rsid w:val="003F037E"/>
    <w:rsid w:val="004017F4"/>
    <w:rsid w:val="00413140"/>
    <w:rsid w:val="00417966"/>
    <w:rsid w:val="0042108B"/>
    <w:rsid w:val="004431FF"/>
    <w:rsid w:val="004B581F"/>
    <w:rsid w:val="004B657D"/>
    <w:rsid w:val="004D4A65"/>
    <w:rsid w:val="004E0E0D"/>
    <w:rsid w:val="00544453"/>
    <w:rsid w:val="005A1BE3"/>
    <w:rsid w:val="005D12BD"/>
    <w:rsid w:val="00600899"/>
    <w:rsid w:val="00606AA8"/>
    <w:rsid w:val="00623F51"/>
    <w:rsid w:val="00626861"/>
    <w:rsid w:val="00654BDC"/>
    <w:rsid w:val="006612A5"/>
    <w:rsid w:val="00696182"/>
    <w:rsid w:val="006F0E20"/>
    <w:rsid w:val="00702102"/>
    <w:rsid w:val="0075712E"/>
    <w:rsid w:val="00770C3B"/>
    <w:rsid w:val="007A5731"/>
    <w:rsid w:val="007A7DAB"/>
    <w:rsid w:val="007D2FCE"/>
    <w:rsid w:val="007F4532"/>
    <w:rsid w:val="008055A9"/>
    <w:rsid w:val="00833D19"/>
    <w:rsid w:val="00840DBB"/>
    <w:rsid w:val="00853A47"/>
    <w:rsid w:val="00861C73"/>
    <w:rsid w:val="00874495"/>
    <w:rsid w:val="008834A1"/>
    <w:rsid w:val="00884D13"/>
    <w:rsid w:val="008B3F0C"/>
    <w:rsid w:val="008F34BE"/>
    <w:rsid w:val="00941436"/>
    <w:rsid w:val="009425AE"/>
    <w:rsid w:val="00960D19"/>
    <w:rsid w:val="00983931"/>
    <w:rsid w:val="0098559E"/>
    <w:rsid w:val="009905E1"/>
    <w:rsid w:val="0099493B"/>
    <w:rsid w:val="009B28F2"/>
    <w:rsid w:val="009B56A3"/>
    <w:rsid w:val="00A0048D"/>
    <w:rsid w:val="00A11CB4"/>
    <w:rsid w:val="00A14C98"/>
    <w:rsid w:val="00A47487"/>
    <w:rsid w:val="00A85964"/>
    <w:rsid w:val="00AA565E"/>
    <w:rsid w:val="00B236C2"/>
    <w:rsid w:val="00B54F03"/>
    <w:rsid w:val="00B7347A"/>
    <w:rsid w:val="00B824B4"/>
    <w:rsid w:val="00BA01E5"/>
    <w:rsid w:val="00BA4AFE"/>
    <w:rsid w:val="00BB5AE3"/>
    <w:rsid w:val="00BB6D66"/>
    <w:rsid w:val="00BC69E9"/>
    <w:rsid w:val="00BD4C81"/>
    <w:rsid w:val="00BF32C5"/>
    <w:rsid w:val="00C13D90"/>
    <w:rsid w:val="00C26AFB"/>
    <w:rsid w:val="00C31A3A"/>
    <w:rsid w:val="00C52451"/>
    <w:rsid w:val="00C54303"/>
    <w:rsid w:val="00C561BF"/>
    <w:rsid w:val="00C66C0E"/>
    <w:rsid w:val="00C7669C"/>
    <w:rsid w:val="00CA4295"/>
    <w:rsid w:val="00CE6999"/>
    <w:rsid w:val="00CE6FE3"/>
    <w:rsid w:val="00CF7EA3"/>
    <w:rsid w:val="00D72BE1"/>
    <w:rsid w:val="00D928B6"/>
    <w:rsid w:val="00DA276F"/>
    <w:rsid w:val="00E1366A"/>
    <w:rsid w:val="00E73301"/>
    <w:rsid w:val="00E86F49"/>
    <w:rsid w:val="00E96471"/>
    <w:rsid w:val="00EC09EE"/>
    <w:rsid w:val="00EE53FC"/>
    <w:rsid w:val="00F8572D"/>
    <w:rsid w:val="00F92DF8"/>
    <w:rsid w:val="00FA4B46"/>
    <w:rsid w:val="00FD38F0"/>
    <w:rsid w:val="00FF3986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94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9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Tugba</cp:lastModifiedBy>
  <cp:revision>2</cp:revision>
  <dcterms:created xsi:type="dcterms:W3CDTF">2024-03-14T13:06:00Z</dcterms:created>
  <dcterms:modified xsi:type="dcterms:W3CDTF">2024-03-14T13:06:00Z</dcterms:modified>
</cp:coreProperties>
</file>