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99B7A" w14:textId="77777777" w:rsidR="002F3D3F" w:rsidRDefault="002F3D3F" w:rsidP="00A31B36">
      <w:pPr>
        <w:pStyle w:val="Tabloerii"/>
      </w:pPr>
      <w:bookmarkStart w:id="0" w:name="_GoBack"/>
      <w:bookmarkEnd w:id="0"/>
    </w:p>
    <w:tbl>
      <w:tblPr>
        <w:tblStyle w:val="TabloKlavuzu"/>
        <w:tblpPr w:leftFromText="141" w:rightFromText="141" w:horzAnchor="margin" w:tblpY="328"/>
        <w:tblW w:w="14170" w:type="dxa"/>
        <w:tblLook w:val="04A0" w:firstRow="1" w:lastRow="0" w:firstColumn="1" w:lastColumn="0" w:noHBand="0" w:noVBand="1"/>
      </w:tblPr>
      <w:tblGrid>
        <w:gridCol w:w="1407"/>
        <w:gridCol w:w="742"/>
        <w:gridCol w:w="4509"/>
        <w:gridCol w:w="5244"/>
        <w:gridCol w:w="2268"/>
      </w:tblGrid>
      <w:tr w:rsidR="0072590F" w:rsidRPr="00C117B7" w14:paraId="313B1996" w14:textId="77777777" w:rsidTr="000F2604">
        <w:trPr>
          <w:trHeight w:val="699"/>
        </w:trPr>
        <w:tc>
          <w:tcPr>
            <w:tcW w:w="14170" w:type="dxa"/>
            <w:gridSpan w:val="5"/>
            <w:shd w:val="clear" w:color="auto" w:fill="FFC000" w:themeFill="accent4"/>
          </w:tcPr>
          <w:p w14:paraId="32AD2190" w14:textId="0094F5C0" w:rsidR="0072590F" w:rsidRDefault="0072590F" w:rsidP="0072590F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SINIF</w:t>
            </w:r>
          </w:p>
        </w:tc>
      </w:tr>
      <w:tr w:rsidR="0072590F" w:rsidRPr="00C117B7" w14:paraId="69811C35" w14:textId="77777777" w:rsidTr="000F2604">
        <w:trPr>
          <w:trHeight w:val="441"/>
        </w:trPr>
        <w:tc>
          <w:tcPr>
            <w:tcW w:w="1407" w:type="dxa"/>
            <w:shd w:val="clear" w:color="auto" w:fill="F2F2F2" w:themeFill="background1" w:themeFillShade="F2"/>
          </w:tcPr>
          <w:p w14:paraId="43516283" w14:textId="77777777" w:rsidR="0072590F" w:rsidRPr="00C117B7" w:rsidRDefault="0072590F" w:rsidP="00D16D94">
            <w:pPr>
              <w:pStyle w:val="Tabloerii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117B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Sınav Tarihi</w:t>
            </w:r>
          </w:p>
        </w:tc>
        <w:tc>
          <w:tcPr>
            <w:tcW w:w="742" w:type="dxa"/>
            <w:shd w:val="clear" w:color="auto" w:fill="F2F2F2" w:themeFill="background1" w:themeFillShade="F2"/>
          </w:tcPr>
          <w:p w14:paraId="243D1F52" w14:textId="77777777" w:rsidR="0072590F" w:rsidRPr="00C117B7" w:rsidRDefault="0072590F" w:rsidP="00D16D94">
            <w:pPr>
              <w:pStyle w:val="Tabloerii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117B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Sınav Saati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14:paraId="57E75D90" w14:textId="77777777" w:rsidR="0072590F" w:rsidRPr="00C117B7" w:rsidRDefault="0072590F" w:rsidP="00D16D94">
            <w:pPr>
              <w:pStyle w:val="Tabloerii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117B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Ders Kodu ve Adı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14:paraId="61FD2FCF" w14:textId="468BE63D" w:rsidR="0072590F" w:rsidRPr="00C117B7" w:rsidRDefault="0072590F" w:rsidP="00D16D94">
            <w:pPr>
              <w:pStyle w:val="Tabloerii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117B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Öğretim Elemanı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91FF183" w14:textId="36ED6B87" w:rsidR="0072590F" w:rsidRPr="00C117B7" w:rsidRDefault="0072590F" w:rsidP="00D16D9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17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Derslik</w:t>
            </w:r>
          </w:p>
        </w:tc>
      </w:tr>
      <w:tr w:rsidR="0072590F" w:rsidRPr="00C117B7" w14:paraId="104A2422" w14:textId="77777777" w:rsidTr="000F2604">
        <w:trPr>
          <w:trHeight w:val="295"/>
        </w:trPr>
        <w:tc>
          <w:tcPr>
            <w:tcW w:w="1407" w:type="dxa"/>
            <w:shd w:val="clear" w:color="auto" w:fill="FFFFFF" w:themeFill="background1"/>
          </w:tcPr>
          <w:p w14:paraId="0793F637" w14:textId="77777777" w:rsidR="0072590F" w:rsidRPr="00456DBE" w:rsidRDefault="0072590F" w:rsidP="00D16D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6DBE">
              <w:rPr>
                <w:rFonts w:ascii="Times New Roman" w:hAnsi="Times New Roman" w:cs="Times New Roman"/>
                <w:sz w:val="22"/>
                <w:szCs w:val="22"/>
              </w:rPr>
              <w:t>02.04.2024</w:t>
            </w:r>
          </w:p>
          <w:p w14:paraId="1924137E" w14:textId="525949B0" w:rsidR="0072590F" w:rsidRPr="00456DBE" w:rsidRDefault="0072590F" w:rsidP="00D16D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6DBE">
              <w:rPr>
                <w:rFonts w:ascii="Times New Roman" w:hAnsi="Times New Roman" w:cs="Times New Roman"/>
                <w:sz w:val="22"/>
                <w:szCs w:val="22"/>
              </w:rPr>
              <w:t>Salı</w:t>
            </w:r>
          </w:p>
        </w:tc>
        <w:tc>
          <w:tcPr>
            <w:tcW w:w="742" w:type="dxa"/>
            <w:shd w:val="clear" w:color="auto" w:fill="FFFFFF" w:themeFill="background1"/>
          </w:tcPr>
          <w:p w14:paraId="180C9461" w14:textId="5E9452B4" w:rsidR="0072590F" w:rsidRPr="00452ADC" w:rsidRDefault="0072590F" w:rsidP="00D16D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2ADC">
              <w:rPr>
                <w:rFonts w:ascii="Times New Roman" w:hAnsi="Times New Roman" w:cs="Times New Roman"/>
                <w:sz w:val="22"/>
                <w:szCs w:val="22"/>
              </w:rPr>
              <w:t>11.00</w:t>
            </w:r>
          </w:p>
        </w:tc>
        <w:tc>
          <w:tcPr>
            <w:tcW w:w="4509" w:type="dxa"/>
            <w:shd w:val="clear" w:color="auto" w:fill="FFFFFF" w:themeFill="background1"/>
          </w:tcPr>
          <w:p w14:paraId="35A50B48" w14:textId="3FCC31C8" w:rsidR="0072590F" w:rsidRPr="00452ADC" w:rsidRDefault="0072590F" w:rsidP="00D16D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2ADC">
              <w:rPr>
                <w:rFonts w:ascii="Times New Roman" w:hAnsi="Times New Roman" w:cs="Times New Roman"/>
                <w:sz w:val="22"/>
                <w:szCs w:val="22"/>
              </w:rPr>
              <w:t>UAI 102 ATATÜRK İLKELERİ VE İNKILAP TARİHİ 1</w:t>
            </w:r>
          </w:p>
        </w:tc>
        <w:tc>
          <w:tcPr>
            <w:tcW w:w="5244" w:type="dxa"/>
            <w:shd w:val="clear" w:color="auto" w:fill="FFFFFF" w:themeFill="background1"/>
          </w:tcPr>
          <w:p w14:paraId="1E3A8A25" w14:textId="5B090336" w:rsidR="0072590F" w:rsidRPr="00E9194E" w:rsidRDefault="0072590F" w:rsidP="00D16D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2ADC">
              <w:rPr>
                <w:rFonts w:ascii="Times New Roman" w:hAnsi="Times New Roman" w:cs="Times New Roman"/>
                <w:sz w:val="22"/>
                <w:szCs w:val="22"/>
              </w:rPr>
              <w:t>Doç. Dr. Erdem Çanak</w:t>
            </w:r>
          </w:p>
        </w:tc>
        <w:tc>
          <w:tcPr>
            <w:tcW w:w="2268" w:type="dxa"/>
            <w:shd w:val="clear" w:color="auto" w:fill="FFFFFF" w:themeFill="background1"/>
          </w:tcPr>
          <w:p w14:paraId="46D263C4" w14:textId="1AD28AF3" w:rsidR="0072590F" w:rsidRPr="00452ADC" w:rsidRDefault="0072590F" w:rsidP="00D16D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2ADC">
              <w:rPr>
                <w:rFonts w:ascii="Times New Roman" w:hAnsi="Times New Roman" w:cs="Times New Roman"/>
                <w:sz w:val="22"/>
                <w:szCs w:val="22"/>
              </w:rPr>
              <w:t>R2 103 &amp; R2 104</w:t>
            </w:r>
          </w:p>
        </w:tc>
      </w:tr>
      <w:tr w:rsidR="0072590F" w:rsidRPr="00C117B7" w14:paraId="2972FB7B" w14:textId="77777777" w:rsidTr="000F2604">
        <w:trPr>
          <w:trHeight w:val="295"/>
        </w:trPr>
        <w:tc>
          <w:tcPr>
            <w:tcW w:w="1407" w:type="dxa"/>
            <w:shd w:val="clear" w:color="auto" w:fill="FFFFFF" w:themeFill="background1"/>
          </w:tcPr>
          <w:p w14:paraId="3B2668D6" w14:textId="77777777" w:rsidR="0072590F" w:rsidRPr="00456DBE" w:rsidRDefault="0072590F" w:rsidP="00D16D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6DBE">
              <w:rPr>
                <w:rFonts w:ascii="Times New Roman" w:hAnsi="Times New Roman" w:cs="Times New Roman"/>
                <w:sz w:val="22"/>
                <w:szCs w:val="22"/>
              </w:rPr>
              <w:t>02.04.2024</w:t>
            </w:r>
          </w:p>
          <w:p w14:paraId="45A60EDA" w14:textId="4B90BAB3" w:rsidR="0072590F" w:rsidRPr="00456DBE" w:rsidRDefault="0072590F" w:rsidP="00D16D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6DBE">
              <w:rPr>
                <w:rFonts w:ascii="Times New Roman" w:hAnsi="Times New Roman" w:cs="Times New Roman"/>
                <w:sz w:val="22"/>
                <w:szCs w:val="22"/>
              </w:rPr>
              <w:t>Salı</w:t>
            </w:r>
          </w:p>
        </w:tc>
        <w:tc>
          <w:tcPr>
            <w:tcW w:w="742" w:type="dxa"/>
            <w:shd w:val="clear" w:color="auto" w:fill="FFFFFF" w:themeFill="background1"/>
          </w:tcPr>
          <w:p w14:paraId="0E94A9CC" w14:textId="5DB84981" w:rsidR="0072590F" w:rsidRPr="00452ADC" w:rsidRDefault="0072590F" w:rsidP="00D16D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2ADC">
              <w:rPr>
                <w:rFonts w:ascii="Times New Roman" w:hAnsi="Times New Roman" w:cs="Times New Roman"/>
                <w:sz w:val="22"/>
                <w:szCs w:val="22"/>
              </w:rPr>
              <w:t>15.00</w:t>
            </w:r>
          </w:p>
        </w:tc>
        <w:tc>
          <w:tcPr>
            <w:tcW w:w="4509" w:type="dxa"/>
            <w:shd w:val="clear" w:color="auto" w:fill="FFFFFF" w:themeFill="background1"/>
          </w:tcPr>
          <w:p w14:paraId="7842C076" w14:textId="2BBB0FA6" w:rsidR="0072590F" w:rsidRPr="00452ADC" w:rsidRDefault="0072590F" w:rsidP="00D16D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2ADC">
              <w:rPr>
                <w:rFonts w:ascii="Times New Roman" w:hAnsi="Times New Roman" w:cs="Times New Roman"/>
                <w:sz w:val="22"/>
                <w:szCs w:val="22"/>
              </w:rPr>
              <w:t>PSI 106 SOSYAL ANTROPOLOJİ</w:t>
            </w:r>
          </w:p>
        </w:tc>
        <w:tc>
          <w:tcPr>
            <w:tcW w:w="5244" w:type="dxa"/>
            <w:shd w:val="clear" w:color="auto" w:fill="FFFFFF" w:themeFill="background1"/>
          </w:tcPr>
          <w:p w14:paraId="33DE6867" w14:textId="6D55AC9B" w:rsidR="0072590F" w:rsidRPr="00E9194E" w:rsidRDefault="0072590F" w:rsidP="00D16D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2ADC">
              <w:rPr>
                <w:rFonts w:ascii="Times New Roman" w:hAnsi="Times New Roman" w:cs="Times New Roman"/>
                <w:sz w:val="22"/>
                <w:szCs w:val="22"/>
              </w:rPr>
              <w:t xml:space="preserve">Öğr. Gör. Dr. </w:t>
            </w:r>
            <w:proofErr w:type="spellStart"/>
            <w:r w:rsidRPr="00452ADC">
              <w:rPr>
                <w:rFonts w:ascii="Times New Roman" w:hAnsi="Times New Roman" w:cs="Times New Roman"/>
                <w:sz w:val="22"/>
                <w:szCs w:val="22"/>
              </w:rPr>
              <w:t>Christopher</w:t>
            </w:r>
            <w:proofErr w:type="spellEnd"/>
            <w:r w:rsidRPr="00452A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52ADC">
              <w:rPr>
                <w:rFonts w:ascii="Times New Roman" w:hAnsi="Times New Roman" w:cs="Times New Roman"/>
                <w:sz w:val="22"/>
                <w:szCs w:val="22"/>
              </w:rPr>
              <w:t>Edens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765802DE" w14:textId="3FC9AF62" w:rsidR="0072590F" w:rsidRPr="00452ADC" w:rsidRDefault="0072590F" w:rsidP="00D16D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2ADC">
              <w:rPr>
                <w:rFonts w:ascii="Times New Roman" w:hAnsi="Times New Roman" w:cs="Times New Roman"/>
                <w:sz w:val="22"/>
                <w:szCs w:val="22"/>
              </w:rPr>
              <w:t>R2 103 &amp; R2 104</w:t>
            </w:r>
          </w:p>
        </w:tc>
      </w:tr>
      <w:tr w:rsidR="0072590F" w:rsidRPr="00C117B7" w14:paraId="41E557E6" w14:textId="77777777" w:rsidTr="000F2604">
        <w:trPr>
          <w:trHeight w:val="295"/>
        </w:trPr>
        <w:tc>
          <w:tcPr>
            <w:tcW w:w="1407" w:type="dxa"/>
            <w:shd w:val="clear" w:color="auto" w:fill="FFFFFF" w:themeFill="background1"/>
          </w:tcPr>
          <w:p w14:paraId="538484EB" w14:textId="296B1460" w:rsidR="0072590F" w:rsidRPr="00456DBE" w:rsidRDefault="0072590F" w:rsidP="00D16D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6DBE">
              <w:rPr>
                <w:rFonts w:ascii="Times New Roman" w:hAnsi="Times New Roman" w:cs="Times New Roman"/>
                <w:sz w:val="22"/>
                <w:szCs w:val="22"/>
              </w:rPr>
              <w:t>03.04.2024</w:t>
            </w:r>
          </w:p>
          <w:p w14:paraId="4E7A7DD2" w14:textId="1DEC09A2" w:rsidR="0072590F" w:rsidRPr="00456DBE" w:rsidRDefault="0072590F" w:rsidP="00D16D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6DBE">
              <w:rPr>
                <w:rFonts w:ascii="Times New Roman" w:hAnsi="Times New Roman" w:cs="Times New Roman"/>
                <w:sz w:val="22"/>
                <w:szCs w:val="22"/>
              </w:rPr>
              <w:t xml:space="preserve">Çarşamba </w:t>
            </w:r>
          </w:p>
        </w:tc>
        <w:tc>
          <w:tcPr>
            <w:tcW w:w="742" w:type="dxa"/>
            <w:shd w:val="clear" w:color="auto" w:fill="FFFFFF" w:themeFill="background1"/>
          </w:tcPr>
          <w:p w14:paraId="4C39C146" w14:textId="26A38ADD" w:rsidR="0072590F" w:rsidRPr="00452ADC" w:rsidRDefault="0072590F" w:rsidP="00D16D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2ADC">
              <w:rPr>
                <w:rFonts w:ascii="Times New Roman" w:hAnsi="Times New Roman" w:cs="Times New Roman"/>
                <w:sz w:val="22"/>
                <w:szCs w:val="22"/>
              </w:rPr>
              <w:t>09.00</w:t>
            </w:r>
          </w:p>
        </w:tc>
        <w:tc>
          <w:tcPr>
            <w:tcW w:w="4509" w:type="dxa"/>
            <w:shd w:val="clear" w:color="auto" w:fill="FFFFFF" w:themeFill="background1"/>
          </w:tcPr>
          <w:p w14:paraId="5EB8680E" w14:textId="2C59D64F" w:rsidR="0072590F" w:rsidRPr="00452ADC" w:rsidRDefault="0072590F" w:rsidP="00D16D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2ADC">
              <w:rPr>
                <w:rFonts w:ascii="Times New Roman" w:hAnsi="Times New Roman" w:cs="Times New Roman"/>
                <w:sz w:val="22"/>
                <w:szCs w:val="22"/>
              </w:rPr>
              <w:t>PSİ 110 BİLGİ SİSTEMLERİNE GİRİŞ A - B</w:t>
            </w:r>
          </w:p>
        </w:tc>
        <w:tc>
          <w:tcPr>
            <w:tcW w:w="5244" w:type="dxa"/>
            <w:shd w:val="clear" w:color="auto" w:fill="FFFFFF" w:themeFill="background1"/>
          </w:tcPr>
          <w:p w14:paraId="637CC1D1" w14:textId="41D84BEC" w:rsidR="0072590F" w:rsidRPr="00452ADC" w:rsidRDefault="0072590F" w:rsidP="00D16D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2ADC">
              <w:rPr>
                <w:rFonts w:ascii="Times New Roman" w:hAnsi="Times New Roman" w:cs="Times New Roman"/>
                <w:sz w:val="22"/>
                <w:szCs w:val="22"/>
              </w:rPr>
              <w:t xml:space="preserve">Prof. Dr. Mustafa </w:t>
            </w:r>
            <w:proofErr w:type="spellStart"/>
            <w:r w:rsidRPr="00452ADC">
              <w:rPr>
                <w:rFonts w:ascii="Times New Roman" w:hAnsi="Times New Roman" w:cs="Times New Roman"/>
                <w:sz w:val="22"/>
                <w:szCs w:val="22"/>
              </w:rPr>
              <w:t>Topaksu</w:t>
            </w:r>
            <w:proofErr w:type="spellEnd"/>
            <w:r w:rsidRPr="00452ADC">
              <w:rPr>
                <w:rFonts w:ascii="Times New Roman" w:hAnsi="Times New Roman" w:cs="Times New Roman"/>
                <w:sz w:val="22"/>
                <w:szCs w:val="22"/>
              </w:rPr>
              <w:t xml:space="preserve"> &amp; Prof. Dr. Süleyman Çabuk</w:t>
            </w:r>
          </w:p>
        </w:tc>
        <w:tc>
          <w:tcPr>
            <w:tcW w:w="2268" w:type="dxa"/>
            <w:shd w:val="clear" w:color="auto" w:fill="FFFFFF" w:themeFill="background1"/>
          </w:tcPr>
          <w:p w14:paraId="44245BDF" w14:textId="16BCEFD4" w:rsidR="0072590F" w:rsidRPr="00452ADC" w:rsidRDefault="0072590F" w:rsidP="00D16D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2ADC">
              <w:rPr>
                <w:rFonts w:ascii="Times New Roman" w:hAnsi="Times New Roman" w:cs="Times New Roman"/>
                <w:sz w:val="22"/>
                <w:szCs w:val="22"/>
              </w:rPr>
              <w:t>R2 103 &amp; R2 104</w:t>
            </w:r>
          </w:p>
        </w:tc>
      </w:tr>
      <w:tr w:rsidR="0072590F" w:rsidRPr="00C117B7" w14:paraId="29AF9049" w14:textId="77777777" w:rsidTr="000F2604">
        <w:trPr>
          <w:trHeight w:val="295"/>
        </w:trPr>
        <w:tc>
          <w:tcPr>
            <w:tcW w:w="1407" w:type="dxa"/>
            <w:shd w:val="clear" w:color="auto" w:fill="FFFFFF" w:themeFill="background1"/>
          </w:tcPr>
          <w:p w14:paraId="3998A80D" w14:textId="77777777" w:rsidR="0072590F" w:rsidRPr="00456DBE" w:rsidRDefault="0072590F" w:rsidP="008909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6DBE">
              <w:rPr>
                <w:rFonts w:ascii="Times New Roman" w:hAnsi="Times New Roman" w:cs="Times New Roman"/>
                <w:sz w:val="22"/>
                <w:szCs w:val="22"/>
              </w:rPr>
              <w:t>03.04.2024</w:t>
            </w:r>
          </w:p>
          <w:p w14:paraId="6E0A82FF" w14:textId="3073D862" w:rsidR="0072590F" w:rsidRPr="00456DBE" w:rsidRDefault="0072590F" w:rsidP="008909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6DBE">
              <w:rPr>
                <w:rFonts w:ascii="Times New Roman" w:hAnsi="Times New Roman" w:cs="Times New Roman"/>
                <w:sz w:val="22"/>
                <w:szCs w:val="22"/>
              </w:rPr>
              <w:t xml:space="preserve">Çarşamba </w:t>
            </w:r>
          </w:p>
        </w:tc>
        <w:tc>
          <w:tcPr>
            <w:tcW w:w="742" w:type="dxa"/>
            <w:shd w:val="clear" w:color="auto" w:fill="FFFFFF" w:themeFill="background1"/>
          </w:tcPr>
          <w:p w14:paraId="24506CF2" w14:textId="67410363" w:rsidR="0072590F" w:rsidRPr="005C0198" w:rsidRDefault="0072590F" w:rsidP="008909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0198">
              <w:rPr>
                <w:rFonts w:ascii="Times New Roman" w:hAnsi="Times New Roman" w:cs="Times New Roman"/>
                <w:sz w:val="22"/>
                <w:szCs w:val="22"/>
              </w:rPr>
              <w:t>12.30</w:t>
            </w:r>
          </w:p>
        </w:tc>
        <w:tc>
          <w:tcPr>
            <w:tcW w:w="4509" w:type="dxa"/>
            <w:shd w:val="clear" w:color="auto" w:fill="FFFFFF" w:themeFill="background1"/>
          </w:tcPr>
          <w:p w14:paraId="3C704094" w14:textId="442BDA5C" w:rsidR="0072590F" w:rsidRPr="005C0198" w:rsidRDefault="0072590F" w:rsidP="008909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0198">
              <w:rPr>
                <w:rFonts w:ascii="Times New Roman" w:hAnsi="Times New Roman" w:cs="Times New Roman"/>
                <w:sz w:val="22"/>
                <w:szCs w:val="22"/>
              </w:rPr>
              <w:t>UIN 102 İNGİLİZCE 2</w:t>
            </w:r>
          </w:p>
        </w:tc>
        <w:tc>
          <w:tcPr>
            <w:tcW w:w="5244" w:type="dxa"/>
            <w:shd w:val="clear" w:color="auto" w:fill="FFFFFF" w:themeFill="background1"/>
          </w:tcPr>
          <w:p w14:paraId="396A3E3D" w14:textId="7D27BE5F" w:rsidR="0072590F" w:rsidRPr="00E9194E" w:rsidRDefault="0072590F" w:rsidP="008909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0198">
              <w:rPr>
                <w:rFonts w:ascii="Times New Roman" w:hAnsi="Times New Roman" w:cs="Times New Roman"/>
                <w:sz w:val="22"/>
                <w:szCs w:val="22"/>
              </w:rPr>
              <w:t xml:space="preserve">Öğr. Gör. Erdal </w:t>
            </w:r>
            <w:proofErr w:type="spellStart"/>
            <w:r w:rsidRPr="005C0198">
              <w:rPr>
                <w:rFonts w:ascii="Times New Roman" w:hAnsi="Times New Roman" w:cs="Times New Roman"/>
                <w:sz w:val="22"/>
                <w:szCs w:val="22"/>
              </w:rPr>
              <w:t>Yasavul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7C67803D" w14:textId="3F238CF1" w:rsidR="0072590F" w:rsidRPr="005C0198" w:rsidRDefault="0072590F" w:rsidP="008909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0198">
              <w:rPr>
                <w:rFonts w:ascii="Times New Roman" w:hAnsi="Times New Roman" w:cs="Times New Roman"/>
                <w:sz w:val="22"/>
                <w:szCs w:val="22"/>
              </w:rPr>
              <w:t>R2 103</w:t>
            </w:r>
          </w:p>
        </w:tc>
      </w:tr>
      <w:tr w:rsidR="0072590F" w:rsidRPr="00C117B7" w14:paraId="32FD60DC" w14:textId="77777777" w:rsidTr="000F2604">
        <w:trPr>
          <w:trHeight w:val="295"/>
        </w:trPr>
        <w:tc>
          <w:tcPr>
            <w:tcW w:w="1407" w:type="dxa"/>
            <w:shd w:val="clear" w:color="auto" w:fill="F2F2F2" w:themeFill="background1" w:themeFillShade="F2"/>
          </w:tcPr>
          <w:p w14:paraId="6D20A2F9" w14:textId="79C2540E" w:rsidR="0072590F" w:rsidRPr="00456DBE" w:rsidRDefault="0072590F" w:rsidP="008909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6DBE">
              <w:rPr>
                <w:rFonts w:ascii="Times New Roman" w:hAnsi="Times New Roman" w:cs="Times New Roman"/>
                <w:sz w:val="22"/>
                <w:szCs w:val="22"/>
              </w:rPr>
              <w:t>04.04.2024</w:t>
            </w:r>
          </w:p>
          <w:p w14:paraId="0758DC3C" w14:textId="07817689" w:rsidR="0072590F" w:rsidRPr="00456DBE" w:rsidRDefault="0072590F" w:rsidP="008909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6DBE">
              <w:rPr>
                <w:rFonts w:ascii="Times New Roman" w:hAnsi="Times New Roman" w:cs="Times New Roman"/>
                <w:sz w:val="22"/>
                <w:szCs w:val="22"/>
              </w:rPr>
              <w:t>Perşembe</w:t>
            </w:r>
          </w:p>
        </w:tc>
        <w:tc>
          <w:tcPr>
            <w:tcW w:w="742" w:type="dxa"/>
            <w:shd w:val="clear" w:color="auto" w:fill="F2F2F2" w:themeFill="background1" w:themeFillShade="F2"/>
          </w:tcPr>
          <w:p w14:paraId="77059FE4" w14:textId="13F47BB4" w:rsidR="0072590F" w:rsidRPr="005C0198" w:rsidRDefault="0072590F" w:rsidP="008909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0198">
              <w:rPr>
                <w:rFonts w:ascii="Times New Roman" w:hAnsi="Times New Roman" w:cs="Times New Roman"/>
                <w:sz w:val="22"/>
                <w:szCs w:val="22"/>
              </w:rPr>
              <w:t>10.00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14:paraId="2DD3F394" w14:textId="4A83A16E" w:rsidR="0072590F" w:rsidRPr="005C0198" w:rsidRDefault="0072590F" w:rsidP="008909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0198">
              <w:rPr>
                <w:rFonts w:ascii="Times New Roman" w:hAnsi="Times New Roman" w:cs="Times New Roman"/>
                <w:sz w:val="22"/>
                <w:szCs w:val="22"/>
              </w:rPr>
              <w:t>PSİ 102 PSİKOLOJİYE GİRİŞ 2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14:paraId="79529818" w14:textId="77777777" w:rsidR="0072590F" w:rsidRPr="005C0198" w:rsidRDefault="0072590F" w:rsidP="008909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0198">
              <w:rPr>
                <w:rFonts w:ascii="Times New Roman" w:hAnsi="Times New Roman" w:cs="Times New Roman"/>
                <w:sz w:val="22"/>
                <w:szCs w:val="22"/>
              </w:rPr>
              <w:t xml:space="preserve">Öğr. Gör. Hande </w:t>
            </w:r>
            <w:proofErr w:type="spellStart"/>
            <w:r w:rsidRPr="005C0198">
              <w:rPr>
                <w:rFonts w:ascii="Times New Roman" w:hAnsi="Times New Roman" w:cs="Times New Roman"/>
                <w:sz w:val="22"/>
                <w:szCs w:val="22"/>
              </w:rPr>
              <w:t>Hakkoymaz</w:t>
            </w:r>
            <w:proofErr w:type="spellEnd"/>
          </w:p>
          <w:p w14:paraId="4034BAA7" w14:textId="78BF2E68" w:rsidR="0072590F" w:rsidRPr="003672B1" w:rsidRDefault="0072590F" w:rsidP="0089090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1E96CBD" w14:textId="04E2FFDE" w:rsidR="0072590F" w:rsidRPr="005C0198" w:rsidRDefault="0072590F" w:rsidP="008909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0198">
              <w:rPr>
                <w:rFonts w:ascii="Times New Roman" w:hAnsi="Times New Roman" w:cs="Times New Roman"/>
                <w:sz w:val="22"/>
                <w:szCs w:val="22"/>
              </w:rPr>
              <w:t>R2 103 &amp; R2 104</w:t>
            </w:r>
          </w:p>
        </w:tc>
      </w:tr>
      <w:tr w:rsidR="0072590F" w:rsidRPr="00C117B7" w14:paraId="48C19615" w14:textId="77777777" w:rsidTr="000F2604">
        <w:trPr>
          <w:trHeight w:val="295"/>
        </w:trPr>
        <w:tc>
          <w:tcPr>
            <w:tcW w:w="1407" w:type="dxa"/>
            <w:shd w:val="clear" w:color="auto" w:fill="FFFFFF" w:themeFill="background1"/>
          </w:tcPr>
          <w:p w14:paraId="75FC96C6" w14:textId="77777777" w:rsidR="0072590F" w:rsidRPr="00456DBE" w:rsidRDefault="0072590F" w:rsidP="008909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6DBE">
              <w:rPr>
                <w:rFonts w:ascii="Times New Roman" w:hAnsi="Times New Roman" w:cs="Times New Roman"/>
                <w:sz w:val="22"/>
                <w:szCs w:val="22"/>
              </w:rPr>
              <w:t>04.04.2024</w:t>
            </w:r>
          </w:p>
          <w:p w14:paraId="256A8757" w14:textId="763116A6" w:rsidR="0072590F" w:rsidRPr="00456DBE" w:rsidRDefault="0072590F" w:rsidP="008909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6DBE">
              <w:rPr>
                <w:rFonts w:ascii="Times New Roman" w:hAnsi="Times New Roman" w:cs="Times New Roman"/>
                <w:sz w:val="22"/>
                <w:szCs w:val="22"/>
              </w:rPr>
              <w:t>Perşembe</w:t>
            </w:r>
          </w:p>
        </w:tc>
        <w:tc>
          <w:tcPr>
            <w:tcW w:w="742" w:type="dxa"/>
            <w:shd w:val="clear" w:color="auto" w:fill="FFFFFF" w:themeFill="background1"/>
          </w:tcPr>
          <w:p w14:paraId="02D6E4B5" w14:textId="4DC57D2C" w:rsidR="0072590F" w:rsidRPr="005C0198" w:rsidRDefault="0072590F" w:rsidP="008909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0198">
              <w:rPr>
                <w:rFonts w:ascii="Times New Roman" w:hAnsi="Times New Roman" w:cs="Times New Roman"/>
                <w:sz w:val="22"/>
                <w:szCs w:val="22"/>
              </w:rPr>
              <w:t>14.00</w:t>
            </w:r>
          </w:p>
        </w:tc>
        <w:tc>
          <w:tcPr>
            <w:tcW w:w="4509" w:type="dxa"/>
            <w:shd w:val="clear" w:color="auto" w:fill="FFFFFF" w:themeFill="background1"/>
          </w:tcPr>
          <w:p w14:paraId="0910ADE7" w14:textId="13861BCB" w:rsidR="0072590F" w:rsidRPr="005C0198" w:rsidRDefault="0072590F" w:rsidP="008909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0198">
              <w:rPr>
                <w:rFonts w:ascii="Times New Roman" w:hAnsi="Times New Roman" w:cs="Times New Roman"/>
                <w:sz w:val="22"/>
                <w:szCs w:val="22"/>
              </w:rPr>
              <w:t>PSİ 112 İSTATİSTİK 1</w:t>
            </w:r>
          </w:p>
        </w:tc>
        <w:tc>
          <w:tcPr>
            <w:tcW w:w="5244" w:type="dxa"/>
            <w:shd w:val="clear" w:color="auto" w:fill="FFFFFF" w:themeFill="background1"/>
          </w:tcPr>
          <w:p w14:paraId="3E22D982" w14:textId="77777777" w:rsidR="0072590F" w:rsidRPr="005C0198" w:rsidRDefault="0072590F" w:rsidP="008909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0198">
              <w:rPr>
                <w:rFonts w:ascii="Times New Roman" w:hAnsi="Times New Roman" w:cs="Times New Roman"/>
                <w:sz w:val="22"/>
                <w:szCs w:val="22"/>
              </w:rPr>
              <w:t>Doç. Dr. Meryem Berrin Bulut</w:t>
            </w:r>
          </w:p>
          <w:p w14:paraId="5FEC2899" w14:textId="59643B33" w:rsidR="0072590F" w:rsidRPr="005C0198" w:rsidRDefault="0072590F" w:rsidP="008909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1DE5077" w14:textId="7B232B85" w:rsidR="0072590F" w:rsidRPr="005C0198" w:rsidRDefault="0072590F" w:rsidP="008909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0198">
              <w:rPr>
                <w:rFonts w:ascii="Times New Roman" w:hAnsi="Times New Roman" w:cs="Times New Roman"/>
                <w:sz w:val="22"/>
                <w:szCs w:val="22"/>
              </w:rPr>
              <w:t>R2 103 &amp; R2 104</w:t>
            </w:r>
          </w:p>
        </w:tc>
      </w:tr>
      <w:tr w:rsidR="0072590F" w:rsidRPr="00C117B7" w14:paraId="2F503FAD" w14:textId="77777777" w:rsidTr="006A5F23">
        <w:trPr>
          <w:trHeight w:val="295"/>
        </w:trPr>
        <w:tc>
          <w:tcPr>
            <w:tcW w:w="1407" w:type="dxa"/>
            <w:shd w:val="clear" w:color="auto" w:fill="auto"/>
          </w:tcPr>
          <w:p w14:paraId="543ECDB9" w14:textId="77777777" w:rsidR="0072590F" w:rsidRPr="006A5F23" w:rsidRDefault="0072590F" w:rsidP="008909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04.04.2024</w:t>
            </w:r>
          </w:p>
          <w:p w14:paraId="6276EA94" w14:textId="08670FF2" w:rsidR="0072590F" w:rsidRPr="006A5F23" w:rsidRDefault="0072590F" w:rsidP="008909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Perşembe</w:t>
            </w:r>
          </w:p>
        </w:tc>
        <w:tc>
          <w:tcPr>
            <w:tcW w:w="742" w:type="dxa"/>
            <w:shd w:val="clear" w:color="auto" w:fill="auto"/>
          </w:tcPr>
          <w:p w14:paraId="07122688" w14:textId="77E9D953" w:rsidR="0072590F" w:rsidRPr="006A5F23" w:rsidRDefault="0072590F" w:rsidP="008909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14.00</w:t>
            </w:r>
          </w:p>
        </w:tc>
        <w:tc>
          <w:tcPr>
            <w:tcW w:w="4509" w:type="dxa"/>
            <w:shd w:val="clear" w:color="auto" w:fill="auto"/>
          </w:tcPr>
          <w:p w14:paraId="5E5CDF0F" w14:textId="41CE4314" w:rsidR="0072590F" w:rsidRPr="006A5F23" w:rsidRDefault="0072590F" w:rsidP="008909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PSİ 108 İSTATİSTİKSEL YÖNTEMLERİ (Pasif)</w:t>
            </w:r>
          </w:p>
        </w:tc>
        <w:tc>
          <w:tcPr>
            <w:tcW w:w="5244" w:type="dxa"/>
            <w:shd w:val="clear" w:color="auto" w:fill="auto"/>
          </w:tcPr>
          <w:p w14:paraId="2BE6305F" w14:textId="2E3695F9" w:rsidR="0072590F" w:rsidRPr="006A5F23" w:rsidRDefault="0072590F" w:rsidP="008909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Doç. Dr. Meryem Berrin Bulut</w:t>
            </w:r>
          </w:p>
        </w:tc>
        <w:tc>
          <w:tcPr>
            <w:tcW w:w="2268" w:type="dxa"/>
            <w:shd w:val="clear" w:color="auto" w:fill="auto"/>
          </w:tcPr>
          <w:p w14:paraId="38DA71E5" w14:textId="10012485" w:rsidR="0072590F" w:rsidRPr="006A5F23" w:rsidRDefault="0072590F" w:rsidP="008909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R2 103 &amp; R2 104</w:t>
            </w:r>
          </w:p>
        </w:tc>
      </w:tr>
      <w:tr w:rsidR="0072590F" w:rsidRPr="00C117B7" w14:paraId="51C240F5" w14:textId="77777777" w:rsidTr="000F2604">
        <w:trPr>
          <w:trHeight w:val="295"/>
        </w:trPr>
        <w:tc>
          <w:tcPr>
            <w:tcW w:w="1407" w:type="dxa"/>
            <w:shd w:val="clear" w:color="auto" w:fill="F2F2F2" w:themeFill="background1" w:themeFillShade="F2"/>
          </w:tcPr>
          <w:p w14:paraId="0DB5252C" w14:textId="41DA849B" w:rsidR="0072590F" w:rsidRPr="005C0198" w:rsidRDefault="0072590F" w:rsidP="00085D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0198">
              <w:rPr>
                <w:rFonts w:ascii="Times New Roman" w:hAnsi="Times New Roman" w:cs="Times New Roman"/>
                <w:sz w:val="22"/>
                <w:szCs w:val="22"/>
              </w:rPr>
              <w:t>05.04.2024 Cuma</w:t>
            </w:r>
          </w:p>
        </w:tc>
        <w:tc>
          <w:tcPr>
            <w:tcW w:w="742" w:type="dxa"/>
            <w:shd w:val="clear" w:color="auto" w:fill="F2F2F2" w:themeFill="background1" w:themeFillShade="F2"/>
          </w:tcPr>
          <w:p w14:paraId="795FB33E" w14:textId="771DFB55" w:rsidR="0072590F" w:rsidRPr="005C0198" w:rsidRDefault="0072590F" w:rsidP="00085D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01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14:paraId="676C3C72" w14:textId="036D28E8" w:rsidR="0072590F" w:rsidRPr="005C0198" w:rsidRDefault="0072590F" w:rsidP="00085D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0198">
              <w:rPr>
                <w:rFonts w:ascii="Times New Roman" w:hAnsi="Times New Roman" w:cs="Times New Roman"/>
                <w:sz w:val="22"/>
                <w:szCs w:val="22"/>
              </w:rPr>
              <w:t>UTD 102 TÜRK DİLİ 2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14:paraId="0DC6FF9C" w14:textId="77777777" w:rsidR="0072590F" w:rsidRPr="005C0198" w:rsidRDefault="0072590F" w:rsidP="00085D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0198">
              <w:rPr>
                <w:rFonts w:ascii="Times New Roman" w:hAnsi="Times New Roman" w:cs="Times New Roman"/>
                <w:sz w:val="22"/>
                <w:szCs w:val="22"/>
              </w:rPr>
              <w:t>Öğr. Gör. Sevgi Eşli</w:t>
            </w:r>
          </w:p>
          <w:p w14:paraId="3E57C30C" w14:textId="753FF142" w:rsidR="0072590F" w:rsidRPr="005C0198" w:rsidRDefault="0072590F" w:rsidP="003672B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50F9489" w14:textId="13E90CF6" w:rsidR="0072590F" w:rsidRPr="005C0198" w:rsidRDefault="0072590F" w:rsidP="00085D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0198">
              <w:rPr>
                <w:rFonts w:ascii="Times New Roman" w:hAnsi="Times New Roman" w:cs="Times New Roman"/>
                <w:sz w:val="22"/>
                <w:szCs w:val="22"/>
              </w:rPr>
              <w:t>R2 103 &amp; R2 104</w:t>
            </w:r>
          </w:p>
        </w:tc>
      </w:tr>
      <w:tr w:rsidR="0072590F" w:rsidRPr="00C117B7" w14:paraId="0FA6AF3D" w14:textId="77777777" w:rsidTr="000F2604">
        <w:trPr>
          <w:trHeight w:val="295"/>
        </w:trPr>
        <w:tc>
          <w:tcPr>
            <w:tcW w:w="1407" w:type="dxa"/>
            <w:shd w:val="clear" w:color="auto" w:fill="F2F2F2" w:themeFill="background1" w:themeFillShade="F2"/>
          </w:tcPr>
          <w:p w14:paraId="1A3C1A58" w14:textId="6C792195" w:rsidR="0072590F" w:rsidRPr="00452ADC" w:rsidRDefault="0072590F" w:rsidP="00085D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2ADC">
              <w:rPr>
                <w:rFonts w:ascii="Times New Roman" w:hAnsi="Times New Roman" w:cs="Times New Roman"/>
                <w:sz w:val="22"/>
                <w:szCs w:val="22"/>
              </w:rPr>
              <w:t>05.04.2024 Cuma</w:t>
            </w:r>
          </w:p>
        </w:tc>
        <w:tc>
          <w:tcPr>
            <w:tcW w:w="742" w:type="dxa"/>
            <w:shd w:val="clear" w:color="auto" w:fill="F2F2F2" w:themeFill="background1" w:themeFillShade="F2"/>
          </w:tcPr>
          <w:p w14:paraId="0ECB6EEC" w14:textId="7135B42C" w:rsidR="0072590F" w:rsidRPr="00452ADC" w:rsidRDefault="0072590F" w:rsidP="00085D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2AD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452AD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14:paraId="2D6B1C1E" w14:textId="698C21E7" w:rsidR="0072590F" w:rsidRPr="00452ADC" w:rsidRDefault="0072590F" w:rsidP="00085D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2AD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PSI 104 EKONOMİYE GİRİŞ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14:paraId="63A20EDC" w14:textId="77777777" w:rsidR="0072590F" w:rsidRPr="00452ADC" w:rsidRDefault="0072590F" w:rsidP="00085D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52AD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Dr. Öğr. Üyesi Erhan </w:t>
            </w:r>
            <w:proofErr w:type="spellStart"/>
            <w:r w:rsidRPr="00452AD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İşcan</w:t>
            </w:r>
            <w:proofErr w:type="spellEnd"/>
          </w:p>
          <w:p w14:paraId="01227036" w14:textId="31177A19" w:rsidR="0072590F" w:rsidRPr="003672B1" w:rsidRDefault="0072590F" w:rsidP="00085D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893F83A" w14:textId="7E30ABEF" w:rsidR="0072590F" w:rsidRPr="00452ADC" w:rsidRDefault="0072590F" w:rsidP="00085D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2ADC">
              <w:rPr>
                <w:rFonts w:ascii="Times New Roman" w:hAnsi="Times New Roman" w:cs="Times New Roman"/>
                <w:sz w:val="22"/>
                <w:szCs w:val="22"/>
              </w:rPr>
              <w:t>R2 103 &amp; R2 104</w:t>
            </w:r>
          </w:p>
        </w:tc>
      </w:tr>
    </w:tbl>
    <w:p w14:paraId="3D9388E5" w14:textId="77777777" w:rsidR="00D311EB" w:rsidRPr="002E4B40" w:rsidRDefault="00D311EB" w:rsidP="00DF790A">
      <w:pPr>
        <w:rPr>
          <w:rFonts w:ascii="Times New Roman" w:hAnsi="Times New Roman" w:cs="Times New Roman"/>
          <w:sz w:val="22"/>
          <w:szCs w:val="22"/>
        </w:rPr>
      </w:pPr>
    </w:p>
    <w:p w14:paraId="5FF795BA" w14:textId="77777777" w:rsidR="00D311EB" w:rsidRDefault="00D311EB" w:rsidP="00DF790A">
      <w:pPr>
        <w:rPr>
          <w:rFonts w:ascii="Times New Roman" w:hAnsi="Times New Roman" w:cs="Times New Roman"/>
          <w:sz w:val="22"/>
          <w:szCs w:val="22"/>
        </w:rPr>
      </w:pPr>
    </w:p>
    <w:p w14:paraId="0FBFEFB1" w14:textId="77777777" w:rsidR="00F77B87" w:rsidRDefault="00F77B87" w:rsidP="00DF790A">
      <w:pPr>
        <w:rPr>
          <w:rFonts w:ascii="Times New Roman" w:hAnsi="Times New Roman" w:cs="Times New Roman"/>
          <w:sz w:val="22"/>
          <w:szCs w:val="22"/>
        </w:rPr>
      </w:pPr>
    </w:p>
    <w:p w14:paraId="2B7671F1" w14:textId="77777777" w:rsidR="00F77B87" w:rsidRDefault="00F77B87" w:rsidP="00DF790A">
      <w:pPr>
        <w:rPr>
          <w:rFonts w:ascii="Times New Roman" w:hAnsi="Times New Roman" w:cs="Times New Roman"/>
          <w:sz w:val="22"/>
          <w:szCs w:val="22"/>
        </w:rPr>
      </w:pPr>
    </w:p>
    <w:p w14:paraId="2085674E" w14:textId="77777777" w:rsidR="00F77B87" w:rsidRDefault="00F77B87" w:rsidP="00DF790A">
      <w:pPr>
        <w:rPr>
          <w:rFonts w:ascii="Times New Roman" w:hAnsi="Times New Roman" w:cs="Times New Roman"/>
          <w:sz w:val="22"/>
          <w:szCs w:val="22"/>
        </w:rPr>
      </w:pPr>
    </w:p>
    <w:p w14:paraId="72C7791C" w14:textId="77777777" w:rsidR="00F77B87" w:rsidRDefault="00F77B87" w:rsidP="00DF790A">
      <w:pPr>
        <w:rPr>
          <w:rFonts w:ascii="Times New Roman" w:hAnsi="Times New Roman" w:cs="Times New Roman"/>
          <w:sz w:val="22"/>
          <w:szCs w:val="22"/>
        </w:rPr>
      </w:pPr>
    </w:p>
    <w:p w14:paraId="23A30EB3" w14:textId="77777777" w:rsidR="00F77B87" w:rsidRPr="002E4B40" w:rsidRDefault="00F77B87" w:rsidP="00DF790A">
      <w:pPr>
        <w:rPr>
          <w:rFonts w:ascii="Times New Roman" w:hAnsi="Times New Roman" w:cs="Times New Roman"/>
          <w:sz w:val="22"/>
          <w:szCs w:val="22"/>
        </w:rPr>
      </w:pPr>
    </w:p>
    <w:p w14:paraId="3837E6EC" w14:textId="77777777" w:rsidR="00D311EB" w:rsidRPr="002E4B40" w:rsidRDefault="00D311EB" w:rsidP="00DF790A">
      <w:pPr>
        <w:rPr>
          <w:rFonts w:ascii="Times New Roman" w:hAnsi="Times New Roman" w:cs="Times New Roman"/>
          <w:sz w:val="22"/>
          <w:szCs w:val="22"/>
        </w:rPr>
      </w:pPr>
    </w:p>
    <w:p w14:paraId="53A2CA38" w14:textId="77777777" w:rsidR="00D311EB" w:rsidRDefault="00D311EB" w:rsidP="00DF790A">
      <w:pPr>
        <w:rPr>
          <w:rFonts w:ascii="Times New Roman" w:hAnsi="Times New Roman" w:cs="Times New Roman"/>
          <w:sz w:val="22"/>
          <w:szCs w:val="22"/>
        </w:rPr>
      </w:pPr>
    </w:p>
    <w:p w14:paraId="763B65E7" w14:textId="77777777" w:rsidR="002F3D3F" w:rsidRDefault="002F3D3F" w:rsidP="00DF790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13745" w:type="dxa"/>
        <w:tblLook w:val="04A0" w:firstRow="1" w:lastRow="0" w:firstColumn="1" w:lastColumn="0" w:noHBand="0" w:noVBand="1"/>
      </w:tblPr>
      <w:tblGrid>
        <w:gridCol w:w="1578"/>
        <w:gridCol w:w="955"/>
        <w:gridCol w:w="4975"/>
        <w:gridCol w:w="3686"/>
        <w:gridCol w:w="2551"/>
      </w:tblGrid>
      <w:tr w:rsidR="00236F7F" w:rsidRPr="002E4B40" w14:paraId="79D3064A" w14:textId="77777777" w:rsidTr="00236F7F">
        <w:trPr>
          <w:trHeight w:val="441"/>
        </w:trPr>
        <w:tc>
          <w:tcPr>
            <w:tcW w:w="13745" w:type="dxa"/>
            <w:gridSpan w:val="5"/>
            <w:shd w:val="clear" w:color="auto" w:fill="C5E0B3" w:themeFill="accent6" w:themeFillTint="66"/>
          </w:tcPr>
          <w:p w14:paraId="644FDF98" w14:textId="10A137A8" w:rsidR="00236F7F" w:rsidRPr="00236F7F" w:rsidRDefault="00236F7F" w:rsidP="00236F7F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SINIF</w:t>
            </w:r>
          </w:p>
        </w:tc>
      </w:tr>
      <w:tr w:rsidR="00236F7F" w:rsidRPr="002E4B40" w14:paraId="74D223A2" w14:textId="77777777" w:rsidTr="00236F7F">
        <w:trPr>
          <w:trHeight w:val="441"/>
        </w:trPr>
        <w:tc>
          <w:tcPr>
            <w:tcW w:w="1578" w:type="dxa"/>
            <w:shd w:val="clear" w:color="auto" w:fill="F2F2F2" w:themeFill="background1" w:themeFillShade="F2"/>
          </w:tcPr>
          <w:p w14:paraId="2FA54D2E" w14:textId="77777777" w:rsidR="00236F7F" w:rsidRPr="002E4B40" w:rsidRDefault="00236F7F" w:rsidP="00CB6632">
            <w:pPr>
              <w:pStyle w:val="Tabloerii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2E4B4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Sınav Tarihi</w:t>
            </w:r>
          </w:p>
        </w:tc>
        <w:tc>
          <w:tcPr>
            <w:tcW w:w="955" w:type="dxa"/>
            <w:shd w:val="clear" w:color="auto" w:fill="F2F2F2" w:themeFill="background1" w:themeFillShade="F2"/>
          </w:tcPr>
          <w:p w14:paraId="738EA0C5" w14:textId="77777777" w:rsidR="00236F7F" w:rsidRPr="002E4B40" w:rsidRDefault="00236F7F" w:rsidP="00CB6632">
            <w:pPr>
              <w:pStyle w:val="Tabloerii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2E4B4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Sınav Saati</w:t>
            </w:r>
          </w:p>
        </w:tc>
        <w:tc>
          <w:tcPr>
            <w:tcW w:w="4975" w:type="dxa"/>
            <w:shd w:val="clear" w:color="auto" w:fill="F2F2F2" w:themeFill="background1" w:themeFillShade="F2"/>
          </w:tcPr>
          <w:p w14:paraId="41BA9536" w14:textId="77777777" w:rsidR="00236F7F" w:rsidRPr="002E4B40" w:rsidRDefault="00236F7F" w:rsidP="00CB6632">
            <w:pPr>
              <w:pStyle w:val="Tabloerii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2E4B4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Ders Kodu ve Adı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2DFB04D2" w14:textId="7BD11444" w:rsidR="00236F7F" w:rsidRPr="002E4B40" w:rsidRDefault="00236F7F" w:rsidP="00CB6632">
            <w:pPr>
              <w:pStyle w:val="Tabloerii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2E4B4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Öğretim Elemanı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1F4BBB7" w14:textId="6741AD32" w:rsidR="00236F7F" w:rsidRPr="002E4B40" w:rsidRDefault="00236F7F" w:rsidP="00CB663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B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Derslik</w:t>
            </w:r>
          </w:p>
        </w:tc>
      </w:tr>
      <w:tr w:rsidR="00236F7F" w:rsidRPr="002E4B40" w14:paraId="2CBA429A" w14:textId="77777777" w:rsidTr="00236F7F">
        <w:trPr>
          <w:trHeight w:val="441"/>
        </w:trPr>
        <w:tc>
          <w:tcPr>
            <w:tcW w:w="1578" w:type="dxa"/>
            <w:shd w:val="clear" w:color="auto" w:fill="F2F2F2" w:themeFill="background1" w:themeFillShade="F2"/>
          </w:tcPr>
          <w:p w14:paraId="403AE86D" w14:textId="67472790" w:rsidR="00236F7F" w:rsidRPr="00456DBE" w:rsidRDefault="00236F7F" w:rsidP="00CB6632">
            <w:pPr>
              <w:pStyle w:val="Tabloerii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56D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02.04.2024 Salı</w:t>
            </w:r>
          </w:p>
        </w:tc>
        <w:tc>
          <w:tcPr>
            <w:tcW w:w="955" w:type="dxa"/>
            <w:shd w:val="clear" w:color="auto" w:fill="F2F2F2" w:themeFill="background1" w:themeFillShade="F2"/>
          </w:tcPr>
          <w:p w14:paraId="2EF37650" w14:textId="2E8BF4B5" w:rsidR="00236F7F" w:rsidRPr="005D7B4F" w:rsidRDefault="00236F7F" w:rsidP="00CB6632">
            <w:pPr>
              <w:pStyle w:val="Tabloerii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7B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4975" w:type="dxa"/>
            <w:shd w:val="clear" w:color="auto" w:fill="F2F2F2" w:themeFill="background1" w:themeFillShade="F2"/>
          </w:tcPr>
          <w:p w14:paraId="4D0EB74C" w14:textId="31522414" w:rsidR="00236F7F" w:rsidRPr="005D7B4F" w:rsidRDefault="00236F7F" w:rsidP="00CB6632">
            <w:pPr>
              <w:pStyle w:val="Tabloerii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7B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PSI 206 ÖĞRENME PSİKOLOJİSİ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3BD816BD" w14:textId="77777777" w:rsidR="00236F7F" w:rsidRPr="005D7B4F" w:rsidRDefault="00236F7F" w:rsidP="00AE05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7B4F">
              <w:rPr>
                <w:rFonts w:ascii="Times New Roman" w:hAnsi="Times New Roman" w:cs="Times New Roman"/>
                <w:sz w:val="22"/>
                <w:szCs w:val="22"/>
              </w:rPr>
              <w:t>Dr. Öğr. Üyesi Ercüment Yerlikaya</w:t>
            </w:r>
          </w:p>
          <w:p w14:paraId="489ACF74" w14:textId="6CB3D424" w:rsidR="00236F7F" w:rsidRPr="003672B1" w:rsidRDefault="00236F7F" w:rsidP="00AE058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76155DBE" w14:textId="76187128" w:rsidR="00236F7F" w:rsidRPr="005D7B4F" w:rsidRDefault="00236F7F" w:rsidP="00CB66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7B4F">
              <w:rPr>
                <w:rFonts w:ascii="Times New Roman" w:hAnsi="Times New Roman" w:cs="Times New Roman"/>
                <w:sz w:val="22"/>
                <w:szCs w:val="22"/>
              </w:rPr>
              <w:t>R2 10</w:t>
            </w:r>
            <w:r w:rsidR="00D843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D7B4F">
              <w:rPr>
                <w:rFonts w:ascii="Times New Roman" w:hAnsi="Times New Roman" w:cs="Times New Roman"/>
                <w:sz w:val="22"/>
                <w:szCs w:val="22"/>
              </w:rPr>
              <w:t xml:space="preserve"> &amp; R2 10</w:t>
            </w:r>
            <w:r w:rsidR="00D843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36F7F" w:rsidRPr="002E4B40" w14:paraId="3C191E80" w14:textId="77777777" w:rsidTr="00236F7F">
        <w:trPr>
          <w:trHeight w:val="441"/>
        </w:trPr>
        <w:tc>
          <w:tcPr>
            <w:tcW w:w="1578" w:type="dxa"/>
            <w:shd w:val="clear" w:color="auto" w:fill="F2F2F2" w:themeFill="background1" w:themeFillShade="F2"/>
          </w:tcPr>
          <w:p w14:paraId="345DD900" w14:textId="77777777" w:rsidR="00236F7F" w:rsidRPr="00456DBE" w:rsidRDefault="00236F7F" w:rsidP="00E03C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6DBE">
              <w:rPr>
                <w:rFonts w:ascii="Times New Roman" w:hAnsi="Times New Roman" w:cs="Times New Roman"/>
                <w:sz w:val="22"/>
                <w:szCs w:val="22"/>
              </w:rPr>
              <w:t>03.04.2024</w:t>
            </w:r>
          </w:p>
          <w:p w14:paraId="3DF74D11" w14:textId="0F5AB1B1" w:rsidR="00236F7F" w:rsidRPr="00456DBE" w:rsidRDefault="00236F7F" w:rsidP="00E03C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DBE">
              <w:rPr>
                <w:rFonts w:ascii="Times New Roman" w:hAnsi="Times New Roman" w:cs="Times New Roman"/>
                <w:sz w:val="22"/>
                <w:szCs w:val="22"/>
              </w:rPr>
              <w:t>Çarşamba</w:t>
            </w:r>
          </w:p>
        </w:tc>
        <w:tc>
          <w:tcPr>
            <w:tcW w:w="955" w:type="dxa"/>
            <w:shd w:val="clear" w:color="auto" w:fill="F2F2F2" w:themeFill="background1" w:themeFillShade="F2"/>
          </w:tcPr>
          <w:p w14:paraId="53544BD5" w14:textId="5631970E" w:rsidR="00236F7F" w:rsidRPr="005D7B4F" w:rsidRDefault="00236F7F" w:rsidP="00F206E2">
            <w:pPr>
              <w:pStyle w:val="Tabloeri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D7B4F">
              <w:rPr>
                <w:rFonts w:ascii="Times New Roman" w:hAnsi="Times New Roman" w:cs="Times New Roman"/>
                <w:sz w:val="22"/>
                <w:szCs w:val="22"/>
              </w:rPr>
              <w:t>10.00</w:t>
            </w:r>
          </w:p>
        </w:tc>
        <w:tc>
          <w:tcPr>
            <w:tcW w:w="4975" w:type="dxa"/>
            <w:shd w:val="clear" w:color="auto" w:fill="F2F2F2" w:themeFill="background1" w:themeFillShade="F2"/>
          </w:tcPr>
          <w:p w14:paraId="63EE0F3B" w14:textId="37F4D6FA" w:rsidR="00236F7F" w:rsidRPr="005D7B4F" w:rsidRDefault="00236F7F" w:rsidP="00F206E2">
            <w:pPr>
              <w:pStyle w:val="Tabloeri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D7B4F">
              <w:rPr>
                <w:rFonts w:ascii="Times New Roman" w:hAnsi="Times New Roman" w:cs="Times New Roman"/>
                <w:sz w:val="22"/>
                <w:szCs w:val="22"/>
              </w:rPr>
              <w:t xml:space="preserve">PSİ 202 SOSYAL PSİKOLOJİ 2 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24BEEE70" w14:textId="77777777" w:rsidR="00236F7F" w:rsidRDefault="00236F7F" w:rsidP="00F206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7B4F">
              <w:rPr>
                <w:rFonts w:ascii="Times New Roman" w:hAnsi="Times New Roman" w:cs="Times New Roman"/>
                <w:sz w:val="22"/>
                <w:szCs w:val="22"/>
              </w:rPr>
              <w:t>Doç. Dr. Meltem Güler</w:t>
            </w:r>
          </w:p>
          <w:p w14:paraId="3ECB3701" w14:textId="49DE58B9" w:rsidR="00CF3E8D" w:rsidRPr="003672B1" w:rsidRDefault="00CF3E8D" w:rsidP="00F206E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50A02C6" w14:textId="6FF3EAF5" w:rsidR="00236F7F" w:rsidRPr="005D7B4F" w:rsidRDefault="00236F7F" w:rsidP="00F206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7B4F">
              <w:rPr>
                <w:rFonts w:ascii="Times New Roman" w:hAnsi="Times New Roman" w:cs="Times New Roman"/>
                <w:sz w:val="22"/>
                <w:szCs w:val="22"/>
              </w:rPr>
              <w:t>R2 103 &amp; R2 104</w:t>
            </w:r>
          </w:p>
        </w:tc>
      </w:tr>
      <w:tr w:rsidR="00236F7F" w:rsidRPr="002E4B40" w14:paraId="5E595EDD" w14:textId="77777777" w:rsidTr="00236F7F">
        <w:trPr>
          <w:trHeight w:val="441"/>
        </w:trPr>
        <w:tc>
          <w:tcPr>
            <w:tcW w:w="1578" w:type="dxa"/>
            <w:shd w:val="clear" w:color="auto" w:fill="F2F2F2" w:themeFill="background1" w:themeFillShade="F2"/>
          </w:tcPr>
          <w:p w14:paraId="324F3BCB" w14:textId="77777777" w:rsidR="00236F7F" w:rsidRPr="00456DBE" w:rsidRDefault="00236F7F" w:rsidP="000F1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6DBE">
              <w:rPr>
                <w:rFonts w:ascii="Times New Roman" w:hAnsi="Times New Roman" w:cs="Times New Roman"/>
                <w:sz w:val="22"/>
                <w:szCs w:val="22"/>
              </w:rPr>
              <w:t>04.04.2024</w:t>
            </w:r>
          </w:p>
          <w:p w14:paraId="1C9E66FF" w14:textId="24B5975D" w:rsidR="00236F7F" w:rsidRPr="00456DBE" w:rsidRDefault="00236F7F" w:rsidP="000F1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6DBE">
              <w:rPr>
                <w:rFonts w:ascii="Times New Roman" w:hAnsi="Times New Roman" w:cs="Times New Roman"/>
                <w:sz w:val="22"/>
                <w:szCs w:val="22"/>
              </w:rPr>
              <w:t xml:space="preserve">Perşembe </w:t>
            </w:r>
          </w:p>
        </w:tc>
        <w:tc>
          <w:tcPr>
            <w:tcW w:w="955" w:type="dxa"/>
            <w:shd w:val="clear" w:color="auto" w:fill="F2F2F2" w:themeFill="background1" w:themeFillShade="F2"/>
          </w:tcPr>
          <w:p w14:paraId="03E209B9" w14:textId="657CA299" w:rsidR="00236F7F" w:rsidRPr="000F1739" w:rsidRDefault="00236F7F" w:rsidP="000F1739">
            <w:pPr>
              <w:pStyle w:val="Tabloerii"/>
              <w:rPr>
                <w:rFonts w:ascii="Times New Roman" w:hAnsi="Times New Roman" w:cs="Times New Roman"/>
                <w:sz w:val="22"/>
                <w:szCs w:val="22"/>
              </w:rPr>
            </w:pPr>
            <w:r w:rsidRPr="000F1739">
              <w:rPr>
                <w:rFonts w:ascii="Times New Roman" w:hAnsi="Times New Roman" w:cs="Times New Roman"/>
                <w:sz w:val="22"/>
                <w:szCs w:val="22"/>
              </w:rPr>
              <w:t>12.00</w:t>
            </w:r>
          </w:p>
        </w:tc>
        <w:tc>
          <w:tcPr>
            <w:tcW w:w="4975" w:type="dxa"/>
            <w:shd w:val="clear" w:color="auto" w:fill="F2F2F2" w:themeFill="background1" w:themeFillShade="F2"/>
          </w:tcPr>
          <w:p w14:paraId="119BC3D2" w14:textId="7976C349" w:rsidR="00236F7F" w:rsidRPr="000F1739" w:rsidRDefault="00236F7F" w:rsidP="000F1739">
            <w:pPr>
              <w:pStyle w:val="Tabloerii"/>
              <w:rPr>
                <w:rFonts w:ascii="Times New Roman" w:hAnsi="Times New Roman" w:cs="Times New Roman"/>
                <w:sz w:val="22"/>
                <w:szCs w:val="22"/>
              </w:rPr>
            </w:pPr>
            <w:r w:rsidRPr="000F1739">
              <w:rPr>
                <w:rFonts w:ascii="Times New Roman" w:hAnsi="Times New Roman" w:cs="Times New Roman"/>
                <w:sz w:val="22"/>
                <w:szCs w:val="22"/>
              </w:rPr>
              <w:t>PSİ 212 KİŞİLİK KURAMLARI 2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5C2EC373" w14:textId="77777777" w:rsidR="00236F7F" w:rsidRPr="000F1739" w:rsidRDefault="00236F7F" w:rsidP="000F1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1739">
              <w:rPr>
                <w:rFonts w:ascii="Times New Roman" w:hAnsi="Times New Roman" w:cs="Times New Roman"/>
                <w:sz w:val="22"/>
                <w:szCs w:val="22"/>
              </w:rPr>
              <w:t>Dr. Öğr. Üyesi Ercüment Yerlikaya</w:t>
            </w:r>
          </w:p>
          <w:p w14:paraId="1FB3F8F4" w14:textId="71FE7D8E" w:rsidR="00236F7F" w:rsidRPr="003672B1" w:rsidRDefault="00236F7F" w:rsidP="000F173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6693D17" w14:textId="6E36D08D" w:rsidR="00236F7F" w:rsidRPr="000F1739" w:rsidRDefault="00236F7F" w:rsidP="000F1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1739">
              <w:rPr>
                <w:rFonts w:ascii="Times New Roman" w:hAnsi="Times New Roman" w:cs="Times New Roman"/>
                <w:sz w:val="22"/>
                <w:szCs w:val="22"/>
              </w:rPr>
              <w:t>R2 103 &amp; R2 104</w:t>
            </w:r>
          </w:p>
        </w:tc>
      </w:tr>
      <w:tr w:rsidR="00236F7F" w:rsidRPr="002E4B40" w14:paraId="75AFD1A8" w14:textId="77777777" w:rsidTr="006A5F23">
        <w:trPr>
          <w:trHeight w:val="441"/>
        </w:trPr>
        <w:tc>
          <w:tcPr>
            <w:tcW w:w="1578" w:type="dxa"/>
            <w:shd w:val="clear" w:color="auto" w:fill="auto"/>
          </w:tcPr>
          <w:p w14:paraId="69BFB915" w14:textId="1C9CD967" w:rsidR="00236F7F" w:rsidRPr="006A5F23" w:rsidRDefault="00236F7F" w:rsidP="00CB5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04.04.2024</w:t>
            </w:r>
          </w:p>
          <w:p w14:paraId="68517F94" w14:textId="6662C2EF" w:rsidR="00236F7F" w:rsidRPr="006A5F23" w:rsidRDefault="00236F7F" w:rsidP="00CB5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Perşembe</w:t>
            </w:r>
          </w:p>
        </w:tc>
        <w:tc>
          <w:tcPr>
            <w:tcW w:w="955" w:type="dxa"/>
            <w:shd w:val="clear" w:color="auto" w:fill="auto"/>
          </w:tcPr>
          <w:p w14:paraId="19984AC0" w14:textId="2A2DB61D" w:rsidR="00236F7F" w:rsidRPr="006A5F23" w:rsidRDefault="00236F7F" w:rsidP="00CB5AED">
            <w:pPr>
              <w:pStyle w:val="Tabloerii"/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12.00</w:t>
            </w:r>
          </w:p>
        </w:tc>
        <w:tc>
          <w:tcPr>
            <w:tcW w:w="4975" w:type="dxa"/>
            <w:shd w:val="clear" w:color="auto" w:fill="auto"/>
          </w:tcPr>
          <w:p w14:paraId="02787681" w14:textId="5C154B54" w:rsidR="00236F7F" w:rsidRPr="006A5F23" w:rsidRDefault="00236F7F" w:rsidP="00CB5AED">
            <w:pPr>
              <w:pStyle w:val="Tabloerii"/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PSİ 204 KİŞİLİK PSİKOLOJİSİ 2 (Pasif)</w:t>
            </w:r>
          </w:p>
        </w:tc>
        <w:tc>
          <w:tcPr>
            <w:tcW w:w="3686" w:type="dxa"/>
            <w:shd w:val="clear" w:color="auto" w:fill="auto"/>
          </w:tcPr>
          <w:p w14:paraId="6266E2AA" w14:textId="37F7C96E" w:rsidR="00236F7F" w:rsidRPr="006A5F23" w:rsidRDefault="00236F7F" w:rsidP="00CB5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Dr. Öğr. Üyesi Ercüment Yerlikaya</w:t>
            </w:r>
          </w:p>
        </w:tc>
        <w:tc>
          <w:tcPr>
            <w:tcW w:w="2551" w:type="dxa"/>
            <w:shd w:val="clear" w:color="auto" w:fill="auto"/>
          </w:tcPr>
          <w:p w14:paraId="031C748C" w14:textId="373EFD24" w:rsidR="00236F7F" w:rsidRPr="006A5F23" w:rsidRDefault="00236F7F" w:rsidP="00CB5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R2 103 &amp; R2 104</w:t>
            </w:r>
          </w:p>
        </w:tc>
      </w:tr>
      <w:tr w:rsidR="00236F7F" w:rsidRPr="002E4B40" w14:paraId="6EB2A2A3" w14:textId="77777777" w:rsidTr="00236F7F">
        <w:trPr>
          <w:trHeight w:val="441"/>
        </w:trPr>
        <w:tc>
          <w:tcPr>
            <w:tcW w:w="1578" w:type="dxa"/>
            <w:shd w:val="clear" w:color="auto" w:fill="FFFFFF" w:themeFill="background1"/>
          </w:tcPr>
          <w:p w14:paraId="4014CD11" w14:textId="77777777" w:rsidR="00236F7F" w:rsidRPr="00456DBE" w:rsidRDefault="00236F7F" w:rsidP="00CB5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6DBE">
              <w:rPr>
                <w:rFonts w:ascii="Times New Roman" w:hAnsi="Times New Roman" w:cs="Times New Roman"/>
                <w:sz w:val="22"/>
                <w:szCs w:val="22"/>
              </w:rPr>
              <w:t>04.04.2024</w:t>
            </w:r>
          </w:p>
          <w:p w14:paraId="64207A63" w14:textId="790BD3C6" w:rsidR="00236F7F" w:rsidRPr="005D7B4F" w:rsidRDefault="00236F7F" w:rsidP="00CB5AED">
            <w:pPr>
              <w:pStyle w:val="Tabloerii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56DBE">
              <w:rPr>
                <w:rFonts w:ascii="Times New Roman" w:hAnsi="Times New Roman" w:cs="Times New Roman"/>
                <w:sz w:val="22"/>
                <w:szCs w:val="22"/>
              </w:rPr>
              <w:t>Perşembe</w:t>
            </w:r>
          </w:p>
        </w:tc>
        <w:tc>
          <w:tcPr>
            <w:tcW w:w="955" w:type="dxa"/>
            <w:shd w:val="clear" w:color="auto" w:fill="FFFFFF" w:themeFill="background1"/>
          </w:tcPr>
          <w:p w14:paraId="4D0412D0" w14:textId="3592242D" w:rsidR="00236F7F" w:rsidRPr="005D7B4F" w:rsidRDefault="00236F7F" w:rsidP="00CB5AED">
            <w:pPr>
              <w:pStyle w:val="Tabloerii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D7B4F">
              <w:rPr>
                <w:rFonts w:ascii="Times New Roman" w:hAnsi="Times New Roman" w:cs="Times New Roman"/>
                <w:sz w:val="22"/>
                <w:szCs w:val="22"/>
              </w:rPr>
              <w:t>15.00</w:t>
            </w:r>
          </w:p>
        </w:tc>
        <w:tc>
          <w:tcPr>
            <w:tcW w:w="4975" w:type="dxa"/>
            <w:shd w:val="clear" w:color="auto" w:fill="FFFFFF" w:themeFill="background1"/>
          </w:tcPr>
          <w:p w14:paraId="30529027" w14:textId="3BD8D922" w:rsidR="00236F7F" w:rsidRPr="005D7B4F" w:rsidRDefault="00236F7F" w:rsidP="00CB5AED">
            <w:pPr>
              <w:pStyle w:val="Tabloerii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D7B4F">
              <w:rPr>
                <w:rFonts w:ascii="Times New Roman" w:hAnsi="Times New Roman" w:cs="Times New Roman"/>
                <w:sz w:val="22"/>
                <w:szCs w:val="22"/>
              </w:rPr>
              <w:t>PSİ 208 GELİŞİM PSİKOLO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5D7B4F">
              <w:rPr>
                <w:rFonts w:ascii="Times New Roman" w:hAnsi="Times New Roman" w:cs="Times New Roman"/>
                <w:sz w:val="22"/>
                <w:szCs w:val="22"/>
              </w:rPr>
              <w:t>İSİ 2</w:t>
            </w:r>
          </w:p>
        </w:tc>
        <w:tc>
          <w:tcPr>
            <w:tcW w:w="3686" w:type="dxa"/>
            <w:shd w:val="clear" w:color="auto" w:fill="FFFFFF" w:themeFill="background1"/>
          </w:tcPr>
          <w:p w14:paraId="2B6E8071" w14:textId="77777777" w:rsidR="00236F7F" w:rsidRPr="005D7B4F" w:rsidRDefault="00236F7F" w:rsidP="00CB5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7B4F">
              <w:rPr>
                <w:rFonts w:ascii="Times New Roman" w:hAnsi="Times New Roman" w:cs="Times New Roman"/>
                <w:sz w:val="22"/>
                <w:szCs w:val="22"/>
              </w:rPr>
              <w:t>Dr. Öğr. Üyesi Kadir Çakır</w:t>
            </w:r>
          </w:p>
          <w:p w14:paraId="6A70F2CB" w14:textId="4B23B44F" w:rsidR="00236F7F" w:rsidRPr="008E4346" w:rsidRDefault="00236F7F" w:rsidP="00CB5AE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A1F52A8" w14:textId="473CF6D5" w:rsidR="00236F7F" w:rsidRPr="005D7B4F" w:rsidRDefault="00236F7F" w:rsidP="00CB5AE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D7B4F">
              <w:rPr>
                <w:rFonts w:ascii="Times New Roman" w:hAnsi="Times New Roman" w:cs="Times New Roman"/>
                <w:sz w:val="22"/>
                <w:szCs w:val="22"/>
              </w:rPr>
              <w:t>R2 103 &amp; R2 104</w:t>
            </w:r>
          </w:p>
        </w:tc>
      </w:tr>
      <w:tr w:rsidR="00236F7F" w:rsidRPr="002E4B40" w14:paraId="4CBA114E" w14:textId="77777777" w:rsidTr="00236F7F">
        <w:trPr>
          <w:trHeight w:val="441"/>
        </w:trPr>
        <w:tc>
          <w:tcPr>
            <w:tcW w:w="1578" w:type="dxa"/>
            <w:shd w:val="clear" w:color="auto" w:fill="FFFFFF" w:themeFill="background1"/>
          </w:tcPr>
          <w:p w14:paraId="1494EC73" w14:textId="77777777" w:rsidR="00236F7F" w:rsidRPr="005D7B4F" w:rsidRDefault="00236F7F" w:rsidP="00CB5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7B4F">
              <w:rPr>
                <w:rFonts w:ascii="Times New Roman" w:hAnsi="Times New Roman" w:cs="Times New Roman"/>
                <w:sz w:val="22"/>
                <w:szCs w:val="22"/>
              </w:rPr>
              <w:t>05.04.2024</w:t>
            </w:r>
          </w:p>
          <w:p w14:paraId="2941E7DD" w14:textId="303FA257" w:rsidR="00236F7F" w:rsidRPr="005D7B4F" w:rsidRDefault="00236F7F" w:rsidP="00CB5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7B4F">
              <w:rPr>
                <w:rFonts w:ascii="Times New Roman" w:hAnsi="Times New Roman" w:cs="Times New Roman"/>
                <w:sz w:val="22"/>
                <w:szCs w:val="22"/>
              </w:rPr>
              <w:t>Cuma</w:t>
            </w:r>
          </w:p>
        </w:tc>
        <w:tc>
          <w:tcPr>
            <w:tcW w:w="955" w:type="dxa"/>
            <w:shd w:val="clear" w:color="auto" w:fill="FFFFFF" w:themeFill="background1"/>
          </w:tcPr>
          <w:p w14:paraId="6068D410" w14:textId="2E07939B" w:rsidR="00236F7F" w:rsidRPr="005D7B4F" w:rsidRDefault="00236F7F" w:rsidP="00CB5AED">
            <w:pPr>
              <w:pStyle w:val="Tabloerii"/>
              <w:rPr>
                <w:rFonts w:ascii="Times New Roman" w:hAnsi="Times New Roman" w:cs="Times New Roman"/>
                <w:sz w:val="22"/>
                <w:szCs w:val="22"/>
              </w:rPr>
            </w:pPr>
            <w:r w:rsidRPr="005D7B4F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D7B4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975" w:type="dxa"/>
            <w:shd w:val="clear" w:color="auto" w:fill="FFFFFF" w:themeFill="background1"/>
          </w:tcPr>
          <w:p w14:paraId="309C4E4B" w14:textId="2296571B" w:rsidR="00236F7F" w:rsidRPr="005D7B4F" w:rsidRDefault="00236F7F" w:rsidP="00CB5AED">
            <w:pPr>
              <w:pStyle w:val="Tabloerii"/>
              <w:rPr>
                <w:rFonts w:ascii="Times New Roman" w:hAnsi="Times New Roman" w:cs="Times New Roman"/>
                <w:sz w:val="22"/>
                <w:szCs w:val="22"/>
              </w:rPr>
            </w:pPr>
            <w:r w:rsidRPr="005D7B4F">
              <w:rPr>
                <w:rFonts w:ascii="Times New Roman" w:hAnsi="Times New Roman" w:cs="Times New Roman"/>
                <w:sz w:val="22"/>
                <w:szCs w:val="22"/>
              </w:rPr>
              <w:t>PSİ 210 BİLGİSAYARLA İSTATİSTİK UYGULAMALARI</w:t>
            </w:r>
          </w:p>
        </w:tc>
        <w:tc>
          <w:tcPr>
            <w:tcW w:w="3686" w:type="dxa"/>
            <w:shd w:val="clear" w:color="auto" w:fill="FFFFFF" w:themeFill="background1"/>
          </w:tcPr>
          <w:p w14:paraId="7C9868AB" w14:textId="77777777" w:rsidR="00236F7F" w:rsidRPr="005D7B4F" w:rsidRDefault="00236F7F" w:rsidP="00CB5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7B4F">
              <w:rPr>
                <w:rFonts w:ascii="Times New Roman" w:hAnsi="Times New Roman" w:cs="Times New Roman"/>
                <w:sz w:val="22"/>
                <w:szCs w:val="22"/>
              </w:rPr>
              <w:t>Doç. Dr. Meryem Berrin Bulut</w:t>
            </w:r>
          </w:p>
          <w:p w14:paraId="77745CF9" w14:textId="4608AE14" w:rsidR="00236F7F" w:rsidRPr="005D7B4F" w:rsidRDefault="00236F7F" w:rsidP="00CB5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7B4F">
              <w:rPr>
                <w:rFonts w:ascii="Times New Roman" w:hAnsi="Times New Roman" w:cs="Times New Roman"/>
                <w:sz w:val="22"/>
                <w:szCs w:val="22"/>
              </w:rPr>
              <w:t>GRUP 1</w:t>
            </w:r>
          </w:p>
        </w:tc>
        <w:tc>
          <w:tcPr>
            <w:tcW w:w="2551" w:type="dxa"/>
            <w:shd w:val="clear" w:color="auto" w:fill="FFFFFF" w:themeFill="background1"/>
          </w:tcPr>
          <w:p w14:paraId="490E82BB" w14:textId="196854A6" w:rsidR="00236F7F" w:rsidRPr="005D7B4F" w:rsidRDefault="00236F7F" w:rsidP="00CB5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7B4F">
              <w:rPr>
                <w:rFonts w:ascii="Times New Roman" w:hAnsi="Times New Roman" w:cs="Times New Roman"/>
                <w:sz w:val="22"/>
                <w:szCs w:val="22"/>
              </w:rPr>
              <w:t xml:space="preserve">Mithat </w:t>
            </w:r>
            <w:proofErr w:type="spellStart"/>
            <w:r w:rsidRPr="005D7B4F">
              <w:rPr>
                <w:rFonts w:ascii="Times New Roman" w:hAnsi="Times New Roman" w:cs="Times New Roman"/>
                <w:sz w:val="22"/>
                <w:szCs w:val="22"/>
              </w:rPr>
              <w:t>Özsan</w:t>
            </w:r>
            <w:proofErr w:type="spellEnd"/>
            <w:r w:rsidRPr="005D7B4F">
              <w:rPr>
                <w:rFonts w:ascii="Times New Roman" w:hAnsi="Times New Roman" w:cs="Times New Roman"/>
                <w:sz w:val="22"/>
                <w:szCs w:val="22"/>
              </w:rPr>
              <w:t xml:space="preserve"> Bil. </w:t>
            </w:r>
            <w:proofErr w:type="spellStart"/>
            <w:r w:rsidRPr="005D7B4F">
              <w:rPr>
                <w:rFonts w:ascii="Times New Roman" w:hAnsi="Times New Roman" w:cs="Times New Roman"/>
                <w:sz w:val="22"/>
                <w:szCs w:val="22"/>
              </w:rPr>
              <w:t>Lab</w:t>
            </w:r>
            <w:proofErr w:type="spellEnd"/>
            <w:r w:rsidRPr="005D7B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36F7F" w:rsidRPr="002E4B40" w14:paraId="13F743CF" w14:textId="77777777" w:rsidTr="00E9194E">
        <w:trPr>
          <w:trHeight w:val="609"/>
        </w:trPr>
        <w:tc>
          <w:tcPr>
            <w:tcW w:w="1578" w:type="dxa"/>
            <w:shd w:val="clear" w:color="auto" w:fill="FFFFFF" w:themeFill="background1"/>
          </w:tcPr>
          <w:p w14:paraId="318BA498" w14:textId="77777777" w:rsidR="00236F7F" w:rsidRPr="005D7B4F" w:rsidRDefault="00236F7F" w:rsidP="00CB5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7B4F">
              <w:rPr>
                <w:rFonts w:ascii="Times New Roman" w:hAnsi="Times New Roman" w:cs="Times New Roman"/>
                <w:sz w:val="22"/>
                <w:szCs w:val="22"/>
              </w:rPr>
              <w:t>05.04.2024</w:t>
            </w:r>
          </w:p>
          <w:p w14:paraId="2D923691" w14:textId="553626D2" w:rsidR="00236F7F" w:rsidRPr="005D7B4F" w:rsidRDefault="00236F7F" w:rsidP="00CB5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7B4F">
              <w:rPr>
                <w:rFonts w:ascii="Times New Roman" w:hAnsi="Times New Roman" w:cs="Times New Roman"/>
                <w:sz w:val="22"/>
                <w:szCs w:val="22"/>
              </w:rPr>
              <w:t>Cuma</w:t>
            </w:r>
          </w:p>
        </w:tc>
        <w:tc>
          <w:tcPr>
            <w:tcW w:w="955" w:type="dxa"/>
            <w:shd w:val="clear" w:color="auto" w:fill="FFFFFF" w:themeFill="background1"/>
          </w:tcPr>
          <w:p w14:paraId="5D442AF2" w14:textId="3AA7D217" w:rsidR="00236F7F" w:rsidRPr="005D7B4F" w:rsidRDefault="00236F7F" w:rsidP="00CB5AED">
            <w:pPr>
              <w:pStyle w:val="Tabloerii"/>
              <w:rPr>
                <w:rFonts w:ascii="Times New Roman" w:hAnsi="Times New Roman" w:cs="Times New Roman"/>
                <w:sz w:val="22"/>
                <w:szCs w:val="22"/>
              </w:rPr>
            </w:pPr>
            <w:r w:rsidRPr="005D7B4F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D7B4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975" w:type="dxa"/>
            <w:shd w:val="clear" w:color="auto" w:fill="FFFFFF" w:themeFill="background1"/>
          </w:tcPr>
          <w:p w14:paraId="1B3070B0" w14:textId="4B7EB16D" w:rsidR="00236F7F" w:rsidRPr="005D7B4F" w:rsidRDefault="00236F7F" w:rsidP="00CB5AED">
            <w:pPr>
              <w:pStyle w:val="Tabloerii"/>
              <w:rPr>
                <w:rFonts w:ascii="Times New Roman" w:hAnsi="Times New Roman" w:cs="Times New Roman"/>
                <w:sz w:val="22"/>
                <w:szCs w:val="22"/>
              </w:rPr>
            </w:pPr>
            <w:r w:rsidRPr="005D7B4F">
              <w:rPr>
                <w:rFonts w:ascii="Times New Roman" w:hAnsi="Times New Roman" w:cs="Times New Roman"/>
                <w:sz w:val="22"/>
                <w:szCs w:val="22"/>
              </w:rPr>
              <w:t>PSİ 210 BİLGİSAYARLA İSTATİSTİK UYGULAMALARI</w:t>
            </w:r>
          </w:p>
        </w:tc>
        <w:tc>
          <w:tcPr>
            <w:tcW w:w="3686" w:type="dxa"/>
            <w:shd w:val="clear" w:color="auto" w:fill="FFFFFF" w:themeFill="background1"/>
          </w:tcPr>
          <w:p w14:paraId="5669765E" w14:textId="77777777" w:rsidR="00236F7F" w:rsidRPr="005D7B4F" w:rsidRDefault="00236F7F" w:rsidP="00CB5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7B4F">
              <w:rPr>
                <w:rFonts w:ascii="Times New Roman" w:hAnsi="Times New Roman" w:cs="Times New Roman"/>
                <w:sz w:val="22"/>
                <w:szCs w:val="22"/>
              </w:rPr>
              <w:t>Doç. Dr. Meryem Berrin Bulut</w:t>
            </w:r>
          </w:p>
          <w:p w14:paraId="2C5FE38F" w14:textId="0A4BFD80" w:rsidR="00236F7F" w:rsidRPr="005D7B4F" w:rsidRDefault="00236F7F" w:rsidP="00E91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7B4F">
              <w:rPr>
                <w:rFonts w:ascii="Times New Roman" w:hAnsi="Times New Roman" w:cs="Times New Roman"/>
                <w:sz w:val="22"/>
                <w:szCs w:val="22"/>
              </w:rPr>
              <w:t xml:space="preserve">GRUP </w:t>
            </w:r>
            <w:r w:rsidR="00E919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14:paraId="0A5FB033" w14:textId="32712FBB" w:rsidR="00236F7F" w:rsidRPr="005D7B4F" w:rsidRDefault="00236F7F" w:rsidP="00CB5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7B4F">
              <w:rPr>
                <w:rFonts w:ascii="Times New Roman" w:hAnsi="Times New Roman" w:cs="Times New Roman"/>
                <w:sz w:val="22"/>
                <w:szCs w:val="22"/>
              </w:rPr>
              <w:t xml:space="preserve">Mithat </w:t>
            </w:r>
            <w:proofErr w:type="spellStart"/>
            <w:r w:rsidRPr="005D7B4F">
              <w:rPr>
                <w:rFonts w:ascii="Times New Roman" w:hAnsi="Times New Roman" w:cs="Times New Roman"/>
                <w:sz w:val="22"/>
                <w:szCs w:val="22"/>
              </w:rPr>
              <w:t>Özsan</w:t>
            </w:r>
            <w:proofErr w:type="spellEnd"/>
            <w:r w:rsidRPr="005D7B4F">
              <w:rPr>
                <w:rFonts w:ascii="Times New Roman" w:hAnsi="Times New Roman" w:cs="Times New Roman"/>
                <w:sz w:val="22"/>
                <w:szCs w:val="22"/>
              </w:rPr>
              <w:t xml:space="preserve"> Bil. </w:t>
            </w:r>
            <w:proofErr w:type="spellStart"/>
            <w:r w:rsidRPr="005D7B4F">
              <w:rPr>
                <w:rFonts w:ascii="Times New Roman" w:hAnsi="Times New Roman" w:cs="Times New Roman"/>
                <w:sz w:val="22"/>
                <w:szCs w:val="22"/>
              </w:rPr>
              <w:t>Lab</w:t>
            </w:r>
            <w:proofErr w:type="spellEnd"/>
            <w:r w:rsidRPr="005D7B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038F63BE" w14:textId="65AABDBD" w:rsidR="00D26113" w:rsidRDefault="00D26113"/>
    <w:p w14:paraId="7E72C4C6" w14:textId="77777777" w:rsidR="00831728" w:rsidRDefault="00831728"/>
    <w:p w14:paraId="0CE4B5CC" w14:textId="77777777" w:rsidR="00831728" w:rsidRDefault="00831728"/>
    <w:p w14:paraId="68F0A9CF" w14:textId="77777777" w:rsidR="00831728" w:rsidRDefault="00831728"/>
    <w:p w14:paraId="2B7DA3FF" w14:textId="77777777" w:rsidR="00831728" w:rsidRDefault="00831728"/>
    <w:p w14:paraId="138C7611" w14:textId="77777777" w:rsidR="00831728" w:rsidRDefault="00831728"/>
    <w:p w14:paraId="0EEBB7CB" w14:textId="77777777" w:rsidR="00172E1B" w:rsidRDefault="00172E1B"/>
    <w:p w14:paraId="286A38A7" w14:textId="77777777" w:rsidR="00172E1B" w:rsidRDefault="00172E1B"/>
    <w:p w14:paraId="058A68C8" w14:textId="77777777" w:rsidR="00172E1B" w:rsidRDefault="00172E1B"/>
    <w:p w14:paraId="70C4800E" w14:textId="77777777" w:rsidR="00172E1B" w:rsidRDefault="00172E1B"/>
    <w:p w14:paraId="4A679638" w14:textId="77777777" w:rsidR="00831728" w:rsidRDefault="00831728"/>
    <w:p w14:paraId="66A2394C" w14:textId="77777777" w:rsidR="00831728" w:rsidRDefault="00831728"/>
    <w:p w14:paraId="70AC9D90" w14:textId="77777777" w:rsidR="00831728" w:rsidRDefault="00831728"/>
    <w:p w14:paraId="0231F778" w14:textId="77777777" w:rsidR="00831728" w:rsidRDefault="00831728"/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1564"/>
        <w:gridCol w:w="814"/>
        <w:gridCol w:w="4847"/>
        <w:gridCol w:w="3969"/>
        <w:gridCol w:w="2409"/>
      </w:tblGrid>
      <w:tr w:rsidR="0062370E" w:rsidRPr="002E4B40" w14:paraId="1A6B359F" w14:textId="77777777" w:rsidTr="0062370E">
        <w:trPr>
          <w:trHeight w:val="441"/>
        </w:trPr>
        <w:tc>
          <w:tcPr>
            <w:tcW w:w="13603" w:type="dxa"/>
            <w:gridSpan w:val="5"/>
            <w:shd w:val="clear" w:color="auto" w:fill="9CC2E5" w:themeFill="accent5" w:themeFillTint="99"/>
          </w:tcPr>
          <w:p w14:paraId="1C1016E2" w14:textId="75419F6B" w:rsidR="0062370E" w:rsidRPr="0062370E" w:rsidRDefault="0062370E" w:rsidP="0062370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SINIF</w:t>
            </w:r>
          </w:p>
        </w:tc>
      </w:tr>
      <w:tr w:rsidR="0062370E" w:rsidRPr="002E4B40" w14:paraId="317DB1FC" w14:textId="77777777" w:rsidTr="00E2016D">
        <w:trPr>
          <w:trHeight w:val="441"/>
        </w:trPr>
        <w:tc>
          <w:tcPr>
            <w:tcW w:w="1564" w:type="dxa"/>
            <w:shd w:val="clear" w:color="auto" w:fill="F2F2F2" w:themeFill="background1" w:themeFillShade="F2"/>
          </w:tcPr>
          <w:p w14:paraId="1DF4E310" w14:textId="77777777" w:rsidR="0062370E" w:rsidRPr="002E4B40" w:rsidRDefault="0062370E" w:rsidP="00CB6632">
            <w:pPr>
              <w:pStyle w:val="Tabloerii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2E4B4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Sınav Tarihi</w:t>
            </w:r>
          </w:p>
        </w:tc>
        <w:tc>
          <w:tcPr>
            <w:tcW w:w="814" w:type="dxa"/>
            <w:shd w:val="clear" w:color="auto" w:fill="F2F2F2" w:themeFill="background1" w:themeFillShade="F2"/>
          </w:tcPr>
          <w:p w14:paraId="56B7AF88" w14:textId="77777777" w:rsidR="0062370E" w:rsidRPr="002E4B40" w:rsidRDefault="0062370E" w:rsidP="00CB6632">
            <w:pPr>
              <w:pStyle w:val="Tabloerii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2E4B4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Sınav Saati</w:t>
            </w:r>
          </w:p>
        </w:tc>
        <w:tc>
          <w:tcPr>
            <w:tcW w:w="4847" w:type="dxa"/>
            <w:shd w:val="clear" w:color="auto" w:fill="F2F2F2" w:themeFill="background1" w:themeFillShade="F2"/>
          </w:tcPr>
          <w:p w14:paraId="5FD5E2A0" w14:textId="77777777" w:rsidR="0062370E" w:rsidRPr="002E4B40" w:rsidRDefault="0062370E" w:rsidP="00CB6632">
            <w:pPr>
              <w:pStyle w:val="Tabloerii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2E4B4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Ders Kodu ve Adı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B63F562" w14:textId="1F036074" w:rsidR="0062370E" w:rsidRPr="002E4B40" w:rsidRDefault="0062370E" w:rsidP="00CB6632">
            <w:pPr>
              <w:pStyle w:val="Tabloerii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2E4B4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Öğretim Elemanı 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34C9819A" w14:textId="304AAB14" w:rsidR="0062370E" w:rsidRPr="002E4B40" w:rsidRDefault="0062370E" w:rsidP="00CB663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B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Derslik</w:t>
            </w:r>
          </w:p>
        </w:tc>
      </w:tr>
      <w:tr w:rsidR="0062370E" w:rsidRPr="002E4B40" w14:paraId="7B696320" w14:textId="77777777" w:rsidTr="00E2016D">
        <w:trPr>
          <w:trHeight w:val="441"/>
        </w:trPr>
        <w:tc>
          <w:tcPr>
            <w:tcW w:w="1564" w:type="dxa"/>
            <w:shd w:val="clear" w:color="auto" w:fill="F2F2F2" w:themeFill="background1" w:themeFillShade="F2"/>
          </w:tcPr>
          <w:p w14:paraId="3073FE46" w14:textId="5E641FD4" w:rsidR="0062370E" w:rsidRPr="00456DBE" w:rsidRDefault="0062370E" w:rsidP="006101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6DBE">
              <w:rPr>
                <w:rFonts w:ascii="Times New Roman" w:hAnsi="Times New Roman" w:cs="Times New Roman"/>
                <w:sz w:val="22"/>
                <w:szCs w:val="22"/>
              </w:rPr>
              <w:t>02.04.2024</w:t>
            </w:r>
          </w:p>
          <w:p w14:paraId="48101BDB" w14:textId="6CEEA103" w:rsidR="0062370E" w:rsidRPr="00456DBE" w:rsidRDefault="0062370E" w:rsidP="006101C2">
            <w:pPr>
              <w:pStyle w:val="Tabloerii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56DBE">
              <w:rPr>
                <w:rFonts w:ascii="Times New Roman" w:hAnsi="Times New Roman" w:cs="Times New Roman"/>
                <w:sz w:val="22"/>
                <w:szCs w:val="22"/>
              </w:rPr>
              <w:t>Salı</w:t>
            </w:r>
          </w:p>
        </w:tc>
        <w:tc>
          <w:tcPr>
            <w:tcW w:w="814" w:type="dxa"/>
            <w:shd w:val="clear" w:color="auto" w:fill="F2F2F2" w:themeFill="background1" w:themeFillShade="F2"/>
          </w:tcPr>
          <w:p w14:paraId="2D098809" w14:textId="4CF6A27F" w:rsidR="0062370E" w:rsidRPr="008102E5" w:rsidRDefault="0062370E" w:rsidP="006101C2">
            <w:pPr>
              <w:pStyle w:val="Tabloerii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02E5">
              <w:rPr>
                <w:rFonts w:ascii="Times New Roman" w:hAnsi="Times New Roman" w:cs="Times New Roman"/>
                <w:sz w:val="22"/>
                <w:szCs w:val="22"/>
              </w:rPr>
              <w:t>09.00</w:t>
            </w:r>
          </w:p>
        </w:tc>
        <w:tc>
          <w:tcPr>
            <w:tcW w:w="4847" w:type="dxa"/>
            <w:shd w:val="clear" w:color="auto" w:fill="F2F2F2" w:themeFill="background1" w:themeFillShade="F2"/>
          </w:tcPr>
          <w:p w14:paraId="61B49530" w14:textId="2CBC41FA" w:rsidR="0062370E" w:rsidRPr="008102E5" w:rsidRDefault="0062370E" w:rsidP="006101C2">
            <w:pPr>
              <w:pStyle w:val="Tabloerii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02E5">
              <w:rPr>
                <w:rFonts w:ascii="Times New Roman" w:hAnsi="Times New Roman" w:cs="Times New Roman"/>
                <w:sz w:val="22"/>
                <w:szCs w:val="22"/>
              </w:rPr>
              <w:t>PSİ 302 ARAŞTIRMA YÖNTEMLERİ 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7CC3D0F" w14:textId="66EC9B15" w:rsidR="0062370E" w:rsidRPr="008102E5" w:rsidRDefault="0062370E" w:rsidP="006101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02E5">
              <w:rPr>
                <w:rFonts w:ascii="Times New Roman" w:hAnsi="Times New Roman" w:cs="Times New Roman"/>
                <w:sz w:val="22"/>
                <w:szCs w:val="22"/>
              </w:rPr>
              <w:t>Dr. Öğr. Üyesi Ercüment Yerlikaya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214F547F" w14:textId="66BD59F3" w:rsidR="0062370E" w:rsidRPr="008102E5" w:rsidRDefault="0062370E" w:rsidP="006101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02E5">
              <w:rPr>
                <w:rFonts w:ascii="Times New Roman" w:hAnsi="Times New Roman" w:cs="Times New Roman"/>
                <w:sz w:val="22"/>
                <w:szCs w:val="22"/>
              </w:rPr>
              <w:t>R2 103 &amp; R2 104</w:t>
            </w:r>
          </w:p>
        </w:tc>
      </w:tr>
      <w:tr w:rsidR="0062370E" w:rsidRPr="002E4B40" w14:paraId="3A234F76" w14:textId="77777777" w:rsidTr="00E2016D">
        <w:trPr>
          <w:trHeight w:val="295"/>
        </w:trPr>
        <w:tc>
          <w:tcPr>
            <w:tcW w:w="1564" w:type="dxa"/>
          </w:tcPr>
          <w:p w14:paraId="72029907" w14:textId="45363F1F" w:rsidR="0062370E" w:rsidRPr="00456DBE" w:rsidRDefault="0062370E" w:rsidP="009773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6DBE">
              <w:rPr>
                <w:rFonts w:ascii="Times New Roman" w:hAnsi="Times New Roman" w:cs="Times New Roman"/>
                <w:sz w:val="22"/>
                <w:szCs w:val="22"/>
              </w:rPr>
              <w:t>02.04.2024</w:t>
            </w:r>
          </w:p>
          <w:p w14:paraId="3E21DD80" w14:textId="68B58B44" w:rsidR="0062370E" w:rsidRPr="00456DBE" w:rsidRDefault="0062370E" w:rsidP="009773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6DBE">
              <w:rPr>
                <w:rFonts w:ascii="Times New Roman" w:hAnsi="Times New Roman" w:cs="Times New Roman"/>
                <w:sz w:val="22"/>
                <w:szCs w:val="22"/>
              </w:rPr>
              <w:t>Salı</w:t>
            </w:r>
          </w:p>
        </w:tc>
        <w:tc>
          <w:tcPr>
            <w:tcW w:w="814" w:type="dxa"/>
          </w:tcPr>
          <w:p w14:paraId="343B3FE2" w14:textId="2CABF195" w:rsidR="0062370E" w:rsidRPr="008102E5" w:rsidRDefault="0062370E" w:rsidP="006101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02E5">
              <w:rPr>
                <w:rFonts w:ascii="Times New Roman" w:hAnsi="Times New Roman" w:cs="Times New Roman"/>
                <w:sz w:val="22"/>
                <w:szCs w:val="22"/>
              </w:rPr>
              <w:t>14.00</w:t>
            </w:r>
          </w:p>
        </w:tc>
        <w:tc>
          <w:tcPr>
            <w:tcW w:w="4847" w:type="dxa"/>
          </w:tcPr>
          <w:p w14:paraId="600E8669" w14:textId="3D298DAD" w:rsidR="0062370E" w:rsidRPr="008102E5" w:rsidRDefault="0062370E" w:rsidP="006101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02E5">
              <w:rPr>
                <w:rFonts w:ascii="Times New Roman" w:hAnsi="Times New Roman" w:cs="Times New Roman"/>
                <w:sz w:val="22"/>
                <w:szCs w:val="22"/>
              </w:rPr>
              <w:t>PSİ 308 ENDÜSTRİ VE ÖRGÜT PSİKOLOJİSİ</w:t>
            </w:r>
          </w:p>
        </w:tc>
        <w:tc>
          <w:tcPr>
            <w:tcW w:w="3969" w:type="dxa"/>
          </w:tcPr>
          <w:p w14:paraId="43114159" w14:textId="748411AD" w:rsidR="0062370E" w:rsidRPr="008102E5" w:rsidRDefault="0062370E" w:rsidP="006101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02E5">
              <w:rPr>
                <w:rFonts w:ascii="Times New Roman" w:hAnsi="Times New Roman" w:cs="Times New Roman"/>
                <w:sz w:val="22"/>
                <w:szCs w:val="22"/>
              </w:rPr>
              <w:t xml:space="preserve">Doç. Dr. Meryem Berrin Bulut </w:t>
            </w:r>
          </w:p>
        </w:tc>
        <w:tc>
          <w:tcPr>
            <w:tcW w:w="2409" w:type="dxa"/>
          </w:tcPr>
          <w:p w14:paraId="0804C5C2" w14:textId="2A0CD2F3" w:rsidR="0062370E" w:rsidRPr="008102E5" w:rsidRDefault="0062370E" w:rsidP="006101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02E5">
              <w:rPr>
                <w:rFonts w:ascii="Times New Roman" w:hAnsi="Times New Roman" w:cs="Times New Roman"/>
                <w:sz w:val="22"/>
                <w:szCs w:val="22"/>
              </w:rPr>
              <w:t>R2 103 &amp; R2 104</w:t>
            </w:r>
          </w:p>
        </w:tc>
      </w:tr>
      <w:tr w:rsidR="0062370E" w:rsidRPr="002E4B40" w14:paraId="1D2ED753" w14:textId="77777777" w:rsidTr="00E2016D">
        <w:trPr>
          <w:trHeight w:val="295"/>
        </w:trPr>
        <w:tc>
          <w:tcPr>
            <w:tcW w:w="1564" w:type="dxa"/>
          </w:tcPr>
          <w:p w14:paraId="2FFF63AF" w14:textId="712EF0C8" w:rsidR="0062370E" w:rsidRPr="006A5F23" w:rsidRDefault="0062370E" w:rsidP="009773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03.04.2024</w:t>
            </w:r>
          </w:p>
          <w:p w14:paraId="070DFB83" w14:textId="65595D57" w:rsidR="0062370E" w:rsidRPr="006A5F23" w:rsidRDefault="0062370E" w:rsidP="009773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Çarşamba</w:t>
            </w:r>
          </w:p>
        </w:tc>
        <w:tc>
          <w:tcPr>
            <w:tcW w:w="814" w:type="dxa"/>
          </w:tcPr>
          <w:p w14:paraId="3E768604" w14:textId="7B4BA38F" w:rsidR="0062370E" w:rsidRPr="006A5F23" w:rsidRDefault="0062370E" w:rsidP="009773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08.00</w:t>
            </w:r>
          </w:p>
        </w:tc>
        <w:tc>
          <w:tcPr>
            <w:tcW w:w="4847" w:type="dxa"/>
          </w:tcPr>
          <w:p w14:paraId="64000E7C" w14:textId="42B287E7" w:rsidR="0062370E" w:rsidRPr="006A5F23" w:rsidRDefault="0062370E" w:rsidP="009773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PSİ 320 ÇOCUKLARDA PSİKOLOJİK DEĞERLENDİRME</w:t>
            </w:r>
          </w:p>
        </w:tc>
        <w:tc>
          <w:tcPr>
            <w:tcW w:w="3969" w:type="dxa"/>
          </w:tcPr>
          <w:p w14:paraId="71388C60" w14:textId="653F5B35" w:rsidR="0062370E" w:rsidRPr="006A5F23" w:rsidRDefault="0062370E" w:rsidP="009773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Dr. Öğr. Üyesi Kadir Çakır</w:t>
            </w:r>
          </w:p>
        </w:tc>
        <w:tc>
          <w:tcPr>
            <w:tcW w:w="2409" w:type="dxa"/>
          </w:tcPr>
          <w:p w14:paraId="216E3D35" w14:textId="7266C662" w:rsidR="0062370E" w:rsidRPr="006A5F23" w:rsidRDefault="0062370E" w:rsidP="009773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Seminer Salonu</w:t>
            </w:r>
          </w:p>
        </w:tc>
      </w:tr>
      <w:tr w:rsidR="0062370E" w:rsidRPr="002E4B40" w14:paraId="1CB7B022" w14:textId="77777777" w:rsidTr="00E2016D">
        <w:trPr>
          <w:trHeight w:val="295"/>
        </w:trPr>
        <w:tc>
          <w:tcPr>
            <w:tcW w:w="1564" w:type="dxa"/>
          </w:tcPr>
          <w:p w14:paraId="614BAD3B" w14:textId="7067C8DF" w:rsidR="0062370E" w:rsidRPr="006A5F23" w:rsidRDefault="0062370E" w:rsidP="009773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03.04.2024</w:t>
            </w:r>
          </w:p>
          <w:p w14:paraId="01F5CCB1" w14:textId="2F41A8C5" w:rsidR="0062370E" w:rsidRPr="006A5F23" w:rsidRDefault="0062370E" w:rsidP="009773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Çarşamba</w:t>
            </w:r>
          </w:p>
        </w:tc>
        <w:tc>
          <w:tcPr>
            <w:tcW w:w="814" w:type="dxa"/>
          </w:tcPr>
          <w:p w14:paraId="4DBA48E3" w14:textId="5265810D" w:rsidR="0062370E" w:rsidRPr="006A5F23" w:rsidRDefault="0062370E" w:rsidP="009773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10.00</w:t>
            </w:r>
          </w:p>
        </w:tc>
        <w:tc>
          <w:tcPr>
            <w:tcW w:w="4847" w:type="dxa"/>
          </w:tcPr>
          <w:p w14:paraId="7E8B1B35" w14:textId="6757016B" w:rsidR="0062370E" w:rsidRPr="006A5F23" w:rsidRDefault="0062370E" w:rsidP="009773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PSİ 314 PSİKOLOJİK TESTLER</w:t>
            </w:r>
          </w:p>
        </w:tc>
        <w:tc>
          <w:tcPr>
            <w:tcW w:w="3969" w:type="dxa"/>
          </w:tcPr>
          <w:p w14:paraId="399FC2EE" w14:textId="6D290806" w:rsidR="0062370E" w:rsidRPr="006A5F23" w:rsidRDefault="0062370E" w:rsidP="009773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 xml:space="preserve">Öğr. Gör. Hande </w:t>
            </w:r>
            <w:proofErr w:type="spellStart"/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Hakkoymaz</w:t>
            </w:r>
            <w:proofErr w:type="spellEnd"/>
          </w:p>
        </w:tc>
        <w:tc>
          <w:tcPr>
            <w:tcW w:w="2409" w:type="dxa"/>
          </w:tcPr>
          <w:p w14:paraId="4105F5E9" w14:textId="79B56061" w:rsidR="0062370E" w:rsidRPr="006A5F23" w:rsidRDefault="0062370E" w:rsidP="009773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Seminer Salonu</w:t>
            </w:r>
          </w:p>
        </w:tc>
      </w:tr>
      <w:tr w:rsidR="0062370E" w:rsidRPr="002E4B40" w14:paraId="1C34CFFD" w14:textId="77777777" w:rsidTr="00E2016D">
        <w:trPr>
          <w:trHeight w:val="295"/>
        </w:trPr>
        <w:tc>
          <w:tcPr>
            <w:tcW w:w="1564" w:type="dxa"/>
          </w:tcPr>
          <w:p w14:paraId="70835E68" w14:textId="77777777" w:rsidR="0062370E" w:rsidRPr="006A5F23" w:rsidRDefault="0062370E" w:rsidP="00EE1B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04.04.2024</w:t>
            </w:r>
          </w:p>
          <w:p w14:paraId="1A5CEBD2" w14:textId="7AC9A68D" w:rsidR="0062370E" w:rsidRPr="006A5F23" w:rsidRDefault="0062370E" w:rsidP="00EE1B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Perşembe</w:t>
            </w:r>
          </w:p>
        </w:tc>
        <w:tc>
          <w:tcPr>
            <w:tcW w:w="814" w:type="dxa"/>
          </w:tcPr>
          <w:p w14:paraId="79CF8CC9" w14:textId="25076948" w:rsidR="0062370E" w:rsidRPr="006A5F23" w:rsidRDefault="0062370E" w:rsidP="00EE1B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08.00</w:t>
            </w:r>
          </w:p>
        </w:tc>
        <w:tc>
          <w:tcPr>
            <w:tcW w:w="4847" w:type="dxa"/>
          </w:tcPr>
          <w:p w14:paraId="2A58FDC1" w14:textId="285EC4F3" w:rsidR="0062370E" w:rsidRPr="006A5F23" w:rsidRDefault="0062370E" w:rsidP="00EE1B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PSİ 306 BİLİŞSEL PSİKOLOJİ</w:t>
            </w:r>
          </w:p>
        </w:tc>
        <w:tc>
          <w:tcPr>
            <w:tcW w:w="3969" w:type="dxa"/>
          </w:tcPr>
          <w:p w14:paraId="330B8F09" w14:textId="56B6774B" w:rsidR="0062370E" w:rsidRPr="006A5F23" w:rsidRDefault="0062370E" w:rsidP="00EE1B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Dr. Öğr. Üyesi Sezin </w:t>
            </w:r>
            <w:proofErr w:type="spellStart"/>
            <w:r w:rsidRPr="006A5F2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Andiç</w:t>
            </w:r>
            <w:proofErr w:type="spellEnd"/>
            <w:r w:rsidRPr="006A5F2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Başbuğ</w:t>
            </w:r>
          </w:p>
        </w:tc>
        <w:tc>
          <w:tcPr>
            <w:tcW w:w="2409" w:type="dxa"/>
          </w:tcPr>
          <w:p w14:paraId="550AD907" w14:textId="1E478DA2" w:rsidR="0062370E" w:rsidRPr="006A5F23" w:rsidRDefault="0062370E" w:rsidP="00EE1B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Seminer Salonu</w:t>
            </w:r>
          </w:p>
        </w:tc>
      </w:tr>
      <w:tr w:rsidR="0062370E" w:rsidRPr="002E4B40" w14:paraId="0C26BDFB" w14:textId="77777777" w:rsidTr="00E2016D">
        <w:trPr>
          <w:trHeight w:val="295"/>
        </w:trPr>
        <w:tc>
          <w:tcPr>
            <w:tcW w:w="1564" w:type="dxa"/>
            <w:shd w:val="clear" w:color="auto" w:fill="F2F2F2" w:themeFill="background1" w:themeFillShade="F2"/>
          </w:tcPr>
          <w:p w14:paraId="63868324" w14:textId="76319FB9" w:rsidR="0062370E" w:rsidRPr="00456DBE" w:rsidRDefault="0062370E" w:rsidP="00EE1B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6DBE">
              <w:rPr>
                <w:rFonts w:ascii="Times New Roman" w:hAnsi="Times New Roman" w:cs="Times New Roman"/>
                <w:sz w:val="22"/>
                <w:szCs w:val="22"/>
              </w:rPr>
              <w:t>04.04.2024</w:t>
            </w:r>
          </w:p>
          <w:p w14:paraId="461FE735" w14:textId="7EBD534F" w:rsidR="0062370E" w:rsidRPr="00456DBE" w:rsidRDefault="0062370E" w:rsidP="00EE1B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6DBE">
              <w:rPr>
                <w:rFonts w:ascii="Times New Roman" w:hAnsi="Times New Roman" w:cs="Times New Roman"/>
                <w:sz w:val="22"/>
                <w:szCs w:val="22"/>
              </w:rPr>
              <w:t>Perşembe</w:t>
            </w:r>
          </w:p>
        </w:tc>
        <w:tc>
          <w:tcPr>
            <w:tcW w:w="814" w:type="dxa"/>
            <w:shd w:val="clear" w:color="auto" w:fill="F2F2F2" w:themeFill="background1" w:themeFillShade="F2"/>
          </w:tcPr>
          <w:p w14:paraId="50F5AB14" w14:textId="024492AF" w:rsidR="0062370E" w:rsidRPr="00CA5097" w:rsidRDefault="0062370E" w:rsidP="00EE1B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5097">
              <w:rPr>
                <w:rFonts w:ascii="Times New Roman" w:hAnsi="Times New Roman" w:cs="Times New Roman"/>
                <w:sz w:val="22"/>
                <w:szCs w:val="22"/>
              </w:rPr>
              <w:t xml:space="preserve">09.00 </w:t>
            </w:r>
          </w:p>
        </w:tc>
        <w:tc>
          <w:tcPr>
            <w:tcW w:w="4847" w:type="dxa"/>
            <w:shd w:val="clear" w:color="auto" w:fill="F2F2F2" w:themeFill="background1" w:themeFillShade="F2"/>
          </w:tcPr>
          <w:p w14:paraId="7BB0FB66" w14:textId="2138A97F" w:rsidR="0062370E" w:rsidRPr="00CA5097" w:rsidRDefault="0062370E" w:rsidP="00EE1B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5097">
              <w:rPr>
                <w:rFonts w:ascii="Times New Roman" w:hAnsi="Times New Roman" w:cs="Times New Roman"/>
                <w:sz w:val="22"/>
                <w:szCs w:val="22"/>
              </w:rPr>
              <w:t xml:space="preserve">PSİ 304 PSİKOPATOLOJİ 2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3A712422" w14:textId="77777777" w:rsidR="0062370E" w:rsidRPr="00CA5097" w:rsidRDefault="0062370E" w:rsidP="00EE1B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5097">
              <w:rPr>
                <w:rFonts w:ascii="Times New Roman" w:hAnsi="Times New Roman" w:cs="Times New Roman"/>
                <w:sz w:val="22"/>
                <w:szCs w:val="22"/>
              </w:rPr>
              <w:t xml:space="preserve">Dr. Öğr. Üyesi Sezin </w:t>
            </w:r>
            <w:proofErr w:type="spellStart"/>
            <w:r w:rsidRPr="00CA5097">
              <w:rPr>
                <w:rFonts w:ascii="Times New Roman" w:hAnsi="Times New Roman" w:cs="Times New Roman"/>
                <w:sz w:val="22"/>
                <w:szCs w:val="22"/>
              </w:rPr>
              <w:t>Andiç</w:t>
            </w:r>
            <w:proofErr w:type="spellEnd"/>
            <w:r w:rsidRPr="00CA5097">
              <w:rPr>
                <w:rFonts w:ascii="Times New Roman" w:hAnsi="Times New Roman" w:cs="Times New Roman"/>
                <w:sz w:val="22"/>
                <w:szCs w:val="22"/>
              </w:rPr>
              <w:t xml:space="preserve"> Başbuğ</w:t>
            </w:r>
          </w:p>
          <w:p w14:paraId="32327C43" w14:textId="09A7023A" w:rsidR="0062370E" w:rsidRPr="00CA5097" w:rsidRDefault="0062370E" w:rsidP="00EE1B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55D5F50C" w14:textId="42637E3F" w:rsidR="0062370E" w:rsidRPr="00CA5097" w:rsidRDefault="0062370E" w:rsidP="00EE1B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5097">
              <w:rPr>
                <w:rFonts w:ascii="Times New Roman" w:hAnsi="Times New Roman" w:cs="Times New Roman"/>
                <w:sz w:val="22"/>
                <w:szCs w:val="22"/>
              </w:rPr>
              <w:t>R2 104</w:t>
            </w:r>
          </w:p>
        </w:tc>
      </w:tr>
      <w:tr w:rsidR="0062370E" w:rsidRPr="002E4B40" w14:paraId="2DD1FA37" w14:textId="77777777" w:rsidTr="00E2016D">
        <w:trPr>
          <w:trHeight w:val="295"/>
        </w:trPr>
        <w:tc>
          <w:tcPr>
            <w:tcW w:w="1564" w:type="dxa"/>
            <w:shd w:val="clear" w:color="auto" w:fill="FFFFFF" w:themeFill="background1"/>
          </w:tcPr>
          <w:p w14:paraId="15AA7E6E" w14:textId="135AC99E" w:rsidR="0062370E" w:rsidRPr="008102E5" w:rsidRDefault="0062370E" w:rsidP="00EE1B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02E5">
              <w:rPr>
                <w:rFonts w:ascii="Times New Roman" w:hAnsi="Times New Roman" w:cs="Times New Roman"/>
                <w:sz w:val="22"/>
                <w:szCs w:val="22"/>
              </w:rPr>
              <w:t>05.04.2024</w:t>
            </w:r>
          </w:p>
          <w:p w14:paraId="4552F9E2" w14:textId="54295EC4" w:rsidR="0062370E" w:rsidRPr="008102E5" w:rsidRDefault="0062370E" w:rsidP="00EE1B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02E5">
              <w:rPr>
                <w:rFonts w:ascii="Times New Roman" w:hAnsi="Times New Roman" w:cs="Times New Roman"/>
                <w:sz w:val="22"/>
                <w:szCs w:val="22"/>
              </w:rPr>
              <w:t>Cuma</w:t>
            </w:r>
          </w:p>
        </w:tc>
        <w:tc>
          <w:tcPr>
            <w:tcW w:w="814" w:type="dxa"/>
            <w:shd w:val="clear" w:color="auto" w:fill="FFFFFF" w:themeFill="background1"/>
          </w:tcPr>
          <w:p w14:paraId="1B4939AE" w14:textId="7B832E97" w:rsidR="0062370E" w:rsidRPr="008102E5" w:rsidRDefault="0062370E" w:rsidP="00EE1B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02E5">
              <w:rPr>
                <w:rFonts w:ascii="Times New Roman" w:hAnsi="Times New Roman" w:cs="Times New Roman"/>
                <w:sz w:val="22"/>
                <w:szCs w:val="22"/>
              </w:rPr>
              <w:t xml:space="preserve">11.00 </w:t>
            </w:r>
          </w:p>
        </w:tc>
        <w:tc>
          <w:tcPr>
            <w:tcW w:w="4847" w:type="dxa"/>
            <w:shd w:val="clear" w:color="auto" w:fill="FFFFFF" w:themeFill="background1"/>
          </w:tcPr>
          <w:p w14:paraId="6336953C" w14:textId="437A9106" w:rsidR="0062370E" w:rsidRPr="008102E5" w:rsidRDefault="0062370E" w:rsidP="00EE1B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02E5">
              <w:rPr>
                <w:rFonts w:ascii="Times New Roman" w:hAnsi="Times New Roman" w:cs="Times New Roman"/>
                <w:sz w:val="22"/>
                <w:szCs w:val="22"/>
              </w:rPr>
              <w:t>PSİ 318 GÖRÜŞME TEKNİKLERİ</w:t>
            </w:r>
          </w:p>
        </w:tc>
        <w:tc>
          <w:tcPr>
            <w:tcW w:w="3969" w:type="dxa"/>
            <w:shd w:val="clear" w:color="auto" w:fill="FFFFFF" w:themeFill="background1"/>
          </w:tcPr>
          <w:p w14:paraId="1107A6C8" w14:textId="23089124" w:rsidR="0062370E" w:rsidRPr="008102E5" w:rsidRDefault="0062370E" w:rsidP="00EE1B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02E5">
              <w:rPr>
                <w:rFonts w:ascii="Times New Roman" w:hAnsi="Times New Roman" w:cs="Times New Roman"/>
                <w:sz w:val="22"/>
                <w:szCs w:val="22"/>
              </w:rPr>
              <w:t xml:space="preserve">Dr. Öğr. Üyesi Sezin </w:t>
            </w:r>
            <w:proofErr w:type="spellStart"/>
            <w:r w:rsidRPr="008102E5">
              <w:rPr>
                <w:rFonts w:ascii="Times New Roman" w:hAnsi="Times New Roman" w:cs="Times New Roman"/>
                <w:sz w:val="22"/>
                <w:szCs w:val="22"/>
              </w:rPr>
              <w:t>Andiç</w:t>
            </w:r>
            <w:proofErr w:type="spellEnd"/>
            <w:r w:rsidRPr="008102E5">
              <w:rPr>
                <w:rFonts w:ascii="Times New Roman" w:hAnsi="Times New Roman" w:cs="Times New Roman"/>
                <w:sz w:val="22"/>
                <w:szCs w:val="22"/>
              </w:rPr>
              <w:t xml:space="preserve"> Başbuğ </w:t>
            </w:r>
          </w:p>
        </w:tc>
        <w:tc>
          <w:tcPr>
            <w:tcW w:w="2409" w:type="dxa"/>
            <w:shd w:val="clear" w:color="auto" w:fill="FFFFFF" w:themeFill="background1"/>
          </w:tcPr>
          <w:p w14:paraId="6D95FB2E" w14:textId="56E5E6CD" w:rsidR="0062370E" w:rsidRPr="008102E5" w:rsidRDefault="0062370E" w:rsidP="00EE1B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02E5">
              <w:rPr>
                <w:rFonts w:ascii="Times New Roman" w:hAnsi="Times New Roman" w:cs="Times New Roman"/>
                <w:sz w:val="22"/>
                <w:szCs w:val="22"/>
              </w:rPr>
              <w:t>D2</w:t>
            </w:r>
          </w:p>
        </w:tc>
      </w:tr>
    </w:tbl>
    <w:p w14:paraId="74429B32" w14:textId="68F25474" w:rsidR="003F72CC" w:rsidRPr="002E4B40" w:rsidRDefault="003F72CC">
      <w:pPr>
        <w:rPr>
          <w:rFonts w:ascii="Times New Roman" w:hAnsi="Times New Roman" w:cs="Times New Roman"/>
          <w:sz w:val="22"/>
          <w:szCs w:val="22"/>
        </w:rPr>
      </w:pPr>
      <w:r w:rsidRPr="002E4B40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1264"/>
        <w:gridCol w:w="1099"/>
        <w:gridCol w:w="5287"/>
        <w:gridCol w:w="3827"/>
        <w:gridCol w:w="2552"/>
      </w:tblGrid>
      <w:tr w:rsidR="00A260FF" w:rsidRPr="002E4B40" w14:paraId="123B4C18" w14:textId="77777777" w:rsidTr="00A260FF">
        <w:trPr>
          <w:trHeight w:val="411"/>
        </w:trPr>
        <w:tc>
          <w:tcPr>
            <w:tcW w:w="14029" w:type="dxa"/>
            <w:gridSpan w:val="5"/>
            <w:shd w:val="clear" w:color="auto" w:fill="FFFF00"/>
          </w:tcPr>
          <w:p w14:paraId="4CB76162" w14:textId="7BCBAC67" w:rsidR="00A260FF" w:rsidRDefault="00A260FF" w:rsidP="00A260FF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SINIF</w:t>
            </w:r>
          </w:p>
        </w:tc>
      </w:tr>
      <w:tr w:rsidR="00A260FF" w:rsidRPr="002E4B40" w14:paraId="62EA2BF4" w14:textId="77777777" w:rsidTr="00B61680">
        <w:trPr>
          <w:trHeight w:val="441"/>
        </w:trPr>
        <w:tc>
          <w:tcPr>
            <w:tcW w:w="1264" w:type="dxa"/>
            <w:shd w:val="clear" w:color="auto" w:fill="F2F2F2" w:themeFill="background1" w:themeFillShade="F2"/>
          </w:tcPr>
          <w:p w14:paraId="07E2EA12" w14:textId="77777777" w:rsidR="00A260FF" w:rsidRPr="002E4B40" w:rsidRDefault="00A260FF" w:rsidP="00CB6632">
            <w:pPr>
              <w:pStyle w:val="Tabloerii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2E4B4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Sınav Tarihi</w: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14:paraId="273A749B" w14:textId="77777777" w:rsidR="00A260FF" w:rsidRPr="002E4B40" w:rsidRDefault="00A260FF" w:rsidP="00CB6632">
            <w:pPr>
              <w:pStyle w:val="Tabloerii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2E4B4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Sınav Saati</w:t>
            </w:r>
          </w:p>
        </w:tc>
        <w:tc>
          <w:tcPr>
            <w:tcW w:w="5287" w:type="dxa"/>
            <w:shd w:val="clear" w:color="auto" w:fill="F2F2F2" w:themeFill="background1" w:themeFillShade="F2"/>
          </w:tcPr>
          <w:p w14:paraId="08981D67" w14:textId="77777777" w:rsidR="00A260FF" w:rsidRPr="002E4B40" w:rsidRDefault="00A260FF" w:rsidP="00CB6632">
            <w:pPr>
              <w:pStyle w:val="Tabloerii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2E4B4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Ders Kodu ve Adı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4EACA9A5" w14:textId="77777777" w:rsidR="00A260FF" w:rsidRPr="002E4B40" w:rsidRDefault="00A260FF" w:rsidP="00CB6632">
            <w:pPr>
              <w:pStyle w:val="Tabloerii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2E4B4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Öğretim Elemanı &amp; Gözetmenler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0F505BE" w14:textId="321FCFE2" w:rsidR="00A260FF" w:rsidRPr="002E4B40" w:rsidRDefault="00A260FF" w:rsidP="00CB663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B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Derslik</w:t>
            </w:r>
          </w:p>
        </w:tc>
      </w:tr>
      <w:tr w:rsidR="00A260FF" w:rsidRPr="002E4B40" w14:paraId="7BB9C8A2" w14:textId="77777777" w:rsidTr="00B61680">
        <w:trPr>
          <w:trHeight w:val="295"/>
        </w:trPr>
        <w:tc>
          <w:tcPr>
            <w:tcW w:w="1264" w:type="dxa"/>
            <w:shd w:val="clear" w:color="auto" w:fill="FFFFFF" w:themeFill="background1"/>
          </w:tcPr>
          <w:p w14:paraId="11DAFAF6" w14:textId="6D545648" w:rsidR="00A260FF" w:rsidRPr="006A5F23" w:rsidRDefault="00A260FF" w:rsidP="00CB66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02.04.2024 Salı</w:t>
            </w:r>
          </w:p>
        </w:tc>
        <w:tc>
          <w:tcPr>
            <w:tcW w:w="1099" w:type="dxa"/>
            <w:shd w:val="clear" w:color="auto" w:fill="FFFFFF" w:themeFill="background1"/>
          </w:tcPr>
          <w:p w14:paraId="18DA64CB" w14:textId="03C2F11D" w:rsidR="00A260FF" w:rsidRPr="006A5F23" w:rsidRDefault="00A260FF" w:rsidP="00CB66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08.00</w:t>
            </w:r>
          </w:p>
        </w:tc>
        <w:tc>
          <w:tcPr>
            <w:tcW w:w="5287" w:type="dxa"/>
            <w:shd w:val="clear" w:color="auto" w:fill="FFFFFF" w:themeFill="background1"/>
          </w:tcPr>
          <w:p w14:paraId="0D5986C8" w14:textId="4CCEBB3B" w:rsidR="00A260FF" w:rsidRPr="006A5F23" w:rsidRDefault="00A260FF" w:rsidP="00CB66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PSI 420 GELİŞİM PSİKOLOJİSİNDE GÜNCEL KONULAR</w:t>
            </w:r>
          </w:p>
        </w:tc>
        <w:tc>
          <w:tcPr>
            <w:tcW w:w="3827" w:type="dxa"/>
            <w:shd w:val="clear" w:color="auto" w:fill="FFFFFF" w:themeFill="background1"/>
          </w:tcPr>
          <w:p w14:paraId="3E9461A0" w14:textId="1EC961A7" w:rsidR="00A260FF" w:rsidRPr="006A5F23" w:rsidRDefault="00A260FF" w:rsidP="00CB66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Dr. Öğr. Üyesi Kadir Çakır</w:t>
            </w:r>
          </w:p>
        </w:tc>
        <w:tc>
          <w:tcPr>
            <w:tcW w:w="2552" w:type="dxa"/>
            <w:shd w:val="clear" w:color="auto" w:fill="FFFFFF" w:themeFill="background1"/>
          </w:tcPr>
          <w:p w14:paraId="5D720F17" w14:textId="303FE6D2" w:rsidR="00A260FF" w:rsidRPr="006A5F23" w:rsidRDefault="00A260FF" w:rsidP="00CB66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Seminer Salonu</w:t>
            </w:r>
          </w:p>
        </w:tc>
      </w:tr>
      <w:tr w:rsidR="00A260FF" w:rsidRPr="002E4B40" w14:paraId="0B8DEA70" w14:textId="77777777" w:rsidTr="00B61680">
        <w:trPr>
          <w:trHeight w:val="295"/>
        </w:trPr>
        <w:tc>
          <w:tcPr>
            <w:tcW w:w="1264" w:type="dxa"/>
            <w:shd w:val="clear" w:color="auto" w:fill="FFFFFF" w:themeFill="background1"/>
          </w:tcPr>
          <w:p w14:paraId="3CDF386C" w14:textId="303694AF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02.04.2024 Salı</w:t>
            </w:r>
          </w:p>
        </w:tc>
        <w:tc>
          <w:tcPr>
            <w:tcW w:w="1099" w:type="dxa"/>
            <w:shd w:val="clear" w:color="auto" w:fill="FFFFFF" w:themeFill="background1"/>
          </w:tcPr>
          <w:p w14:paraId="5A8454EF" w14:textId="081191B2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12.00</w:t>
            </w:r>
          </w:p>
        </w:tc>
        <w:tc>
          <w:tcPr>
            <w:tcW w:w="5287" w:type="dxa"/>
            <w:shd w:val="clear" w:color="auto" w:fill="FFFFFF" w:themeFill="background1"/>
          </w:tcPr>
          <w:p w14:paraId="21BB3C87" w14:textId="0155FD53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PSİ 402 PSİKOLOJİDE ETİK</w:t>
            </w:r>
          </w:p>
        </w:tc>
        <w:tc>
          <w:tcPr>
            <w:tcW w:w="3827" w:type="dxa"/>
            <w:shd w:val="clear" w:color="auto" w:fill="FFFFFF" w:themeFill="background1"/>
          </w:tcPr>
          <w:p w14:paraId="5AE3F89F" w14:textId="77777777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Doç. Dr. Meltem Güler</w:t>
            </w:r>
          </w:p>
          <w:p w14:paraId="270DC982" w14:textId="3D6DD1C1" w:rsidR="002F4A34" w:rsidRPr="006A5F23" w:rsidRDefault="002F4A34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6F8381F" w14:textId="36E6C872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R2 103 &amp; R2 104</w:t>
            </w:r>
          </w:p>
        </w:tc>
      </w:tr>
      <w:tr w:rsidR="00A260FF" w:rsidRPr="002E4B40" w14:paraId="52F653CD" w14:textId="77777777" w:rsidTr="00B61680">
        <w:trPr>
          <w:trHeight w:val="295"/>
        </w:trPr>
        <w:tc>
          <w:tcPr>
            <w:tcW w:w="1264" w:type="dxa"/>
            <w:shd w:val="clear" w:color="auto" w:fill="FFFFFF" w:themeFill="background1"/>
          </w:tcPr>
          <w:p w14:paraId="33587044" w14:textId="3BF99C56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02.04.2024 Salı</w:t>
            </w:r>
          </w:p>
        </w:tc>
        <w:tc>
          <w:tcPr>
            <w:tcW w:w="1099" w:type="dxa"/>
            <w:shd w:val="clear" w:color="auto" w:fill="FFFFFF" w:themeFill="background1"/>
          </w:tcPr>
          <w:p w14:paraId="62D7A843" w14:textId="13DEB41D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15.00</w:t>
            </w:r>
          </w:p>
        </w:tc>
        <w:tc>
          <w:tcPr>
            <w:tcW w:w="5287" w:type="dxa"/>
            <w:shd w:val="clear" w:color="auto" w:fill="FFFFFF" w:themeFill="background1"/>
          </w:tcPr>
          <w:p w14:paraId="065EEEBB" w14:textId="61B06F09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PSI 432 OTİZM ve MÜDAHALE YÖNTEMLERİ</w:t>
            </w:r>
          </w:p>
        </w:tc>
        <w:tc>
          <w:tcPr>
            <w:tcW w:w="3827" w:type="dxa"/>
            <w:shd w:val="clear" w:color="auto" w:fill="FFFFFF" w:themeFill="background1"/>
          </w:tcPr>
          <w:p w14:paraId="02F92DFD" w14:textId="48A09671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 xml:space="preserve">Öğr. Gör. Hande </w:t>
            </w:r>
            <w:proofErr w:type="spellStart"/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Hakkoymaz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14:paraId="60986F65" w14:textId="6D780404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R2 102</w:t>
            </w:r>
          </w:p>
        </w:tc>
      </w:tr>
      <w:tr w:rsidR="00A260FF" w:rsidRPr="002E4B40" w14:paraId="76471CFE" w14:textId="77777777" w:rsidTr="00B61680">
        <w:trPr>
          <w:trHeight w:val="295"/>
        </w:trPr>
        <w:tc>
          <w:tcPr>
            <w:tcW w:w="1264" w:type="dxa"/>
            <w:shd w:val="clear" w:color="auto" w:fill="FFFFFF" w:themeFill="background1"/>
          </w:tcPr>
          <w:p w14:paraId="4A465E05" w14:textId="20ED36B9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02.04.2024 Salı</w:t>
            </w:r>
          </w:p>
        </w:tc>
        <w:tc>
          <w:tcPr>
            <w:tcW w:w="1099" w:type="dxa"/>
            <w:shd w:val="clear" w:color="auto" w:fill="FFFFFF" w:themeFill="background1"/>
          </w:tcPr>
          <w:p w14:paraId="0891D41D" w14:textId="47591FE3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16.00</w:t>
            </w:r>
          </w:p>
        </w:tc>
        <w:tc>
          <w:tcPr>
            <w:tcW w:w="5287" w:type="dxa"/>
            <w:shd w:val="clear" w:color="auto" w:fill="FFFFFF" w:themeFill="background1"/>
          </w:tcPr>
          <w:p w14:paraId="5D831E65" w14:textId="412928A6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PSI 476 ÖĞRENME KURAMLARI &amp; DAVRANIŞ DEĞİŞTİRME- A</w:t>
            </w:r>
          </w:p>
        </w:tc>
        <w:tc>
          <w:tcPr>
            <w:tcW w:w="3827" w:type="dxa"/>
            <w:shd w:val="clear" w:color="auto" w:fill="FFFFFF" w:themeFill="background1"/>
          </w:tcPr>
          <w:p w14:paraId="0A31FBEF" w14:textId="63093255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 xml:space="preserve">Öğr. Gör. Hande </w:t>
            </w:r>
            <w:proofErr w:type="spellStart"/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Hakkoymaz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14:paraId="5DF40A97" w14:textId="7A66C0F4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Seminer Salonu</w:t>
            </w:r>
          </w:p>
        </w:tc>
      </w:tr>
      <w:tr w:rsidR="00A260FF" w:rsidRPr="002E4B40" w14:paraId="0D183172" w14:textId="77777777" w:rsidTr="00B61680">
        <w:trPr>
          <w:trHeight w:val="295"/>
        </w:trPr>
        <w:tc>
          <w:tcPr>
            <w:tcW w:w="1264" w:type="dxa"/>
            <w:shd w:val="clear" w:color="auto" w:fill="FFFFFF" w:themeFill="background1"/>
          </w:tcPr>
          <w:p w14:paraId="305939B3" w14:textId="5CF28831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03.04.2024 Çarşamba</w:t>
            </w:r>
          </w:p>
        </w:tc>
        <w:tc>
          <w:tcPr>
            <w:tcW w:w="1099" w:type="dxa"/>
            <w:shd w:val="clear" w:color="auto" w:fill="FFFFFF" w:themeFill="background1"/>
          </w:tcPr>
          <w:p w14:paraId="6A075EB8" w14:textId="38056C8E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11.00</w:t>
            </w:r>
          </w:p>
        </w:tc>
        <w:tc>
          <w:tcPr>
            <w:tcW w:w="5287" w:type="dxa"/>
            <w:shd w:val="clear" w:color="auto" w:fill="FFFFFF" w:themeFill="background1"/>
          </w:tcPr>
          <w:p w14:paraId="37C998C1" w14:textId="002C57ED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PSI 456 İSTİSMAR ve İHMAL</w:t>
            </w:r>
          </w:p>
        </w:tc>
        <w:tc>
          <w:tcPr>
            <w:tcW w:w="3827" w:type="dxa"/>
            <w:shd w:val="clear" w:color="auto" w:fill="FFFFFF" w:themeFill="background1"/>
          </w:tcPr>
          <w:p w14:paraId="4BF5EAC5" w14:textId="357C79A7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Doç. Dr. Sunay Fırat</w:t>
            </w:r>
          </w:p>
        </w:tc>
        <w:tc>
          <w:tcPr>
            <w:tcW w:w="2552" w:type="dxa"/>
            <w:shd w:val="clear" w:color="auto" w:fill="FFFFFF" w:themeFill="background1"/>
          </w:tcPr>
          <w:p w14:paraId="343C6C6C" w14:textId="0F73CF5A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R2 103</w:t>
            </w:r>
          </w:p>
        </w:tc>
      </w:tr>
      <w:tr w:rsidR="00A260FF" w:rsidRPr="002E4B40" w14:paraId="415B9F6F" w14:textId="77777777" w:rsidTr="00B61680">
        <w:trPr>
          <w:trHeight w:val="295"/>
        </w:trPr>
        <w:tc>
          <w:tcPr>
            <w:tcW w:w="1264" w:type="dxa"/>
            <w:shd w:val="clear" w:color="auto" w:fill="FFFFFF" w:themeFill="background1"/>
          </w:tcPr>
          <w:p w14:paraId="4AAB215F" w14:textId="61210D5E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03.04.2024 Çarşamba</w:t>
            </w:r>
          </w:p>
        </w:tc>
        <w:tc>
          <w:tcPr>
            <w:tcW w:w="1099" w:type="dxa"/>
            <w:shd w:val="clear" w:color="auto" w:fill="FFFFFF" w:themeFill="background1"/>
          </w:tcPr>
          <w:p w14:paraId="222C2782" w14:textId="78C3A661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12.00</w:t>
            </w:r>
          </w:p>
        </w:tc>
        <w:tc>
          <w:tcPr>
            <w:tcW w:w="5287" w:type="dxa"/>
            <w:shd w:val="clear" w:color="auto" w:fill="FFFFFF" w:themeFill="background1"/>
          </w:tcPr>
          <w:p w14:paraId="12F47295" w14:textId="16AFB5AF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PSI 440 GRUPLARARASI İLİŞKİLER</w:t>
            </w:r>
          </w:p>
        </w:tc>
        <w:tc>
          <w:tcPr>
            <w:tcW w:w="3827" w:type="dxa"/>
            <w:shd w:val="clear" w:color="auto" w:fill="FFFFFF" w:themeFill="background1"/>
          </w:tcPr>
          <w:p w14:paraId="2DDB47BC" w14:textId="77777777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Doç. Dr. Meltem Güler</w:t>
            </w:r>
          </w:p>
          <w:p w14:paraId="46DC7520" w14:textId="3914BE58" w:rsidR="001662B4" w:rsidRPr="006A5F23" w:rsidRDefault="001662B4" w:rsidP="00EF335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28632E8" w14:textId="74E3C9C6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Seminer Salonu</w:t>
            </w:r>
          </w:p>
        </w:tc>
      </w:tr>
      <w:tr w:rsidR="00A260FF" w:rsidRPr="002E4B40" w14:paraId="2FAD8E54" w14:textId="77777777" w:rsidTr="00B61680">
        <w:trPr>
          <w:trHeight w:val="295"/>
        </w:trPr>
        <w:tc>
          <w:tcPr>
            <w:tcW w:w="1264" w:type="dxa"/>
            <w:shd w:val="clear" w:color="auto" w:fill="FFFFFF" w:themeFill="background1"/>
          </w:tcPr>
          <w:p w14:paraId="23D82E89" w14:textId="74FB3E73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03.04.2024 Çarşamba</w:t>
            </w:r>
          </w:p>
        </w:tc>
        <w:tc>
          <w:tcPr>
            <w:tcW w:w="1099" w:type="dxa"/>
            <w:shd w:val="clear" w:color="auto" w:fill="FFFFFF" w:themeFill="background1"/>
          </w:tcPr>
          <w:p w14:paraId="377DFB37" w14:textId="3DDB181A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16.00</w:t>
            </w:r>
          </w:p>
        </w:tc>
        <w:tc>
          <w:tcPr>
            <w:tcW w:w="5287" w:type="dxa"/>
            <w:shd w:val="clear" w:color="auto" w:fill="FFFFFF" w:themeFill="background1"/>
          </w:tcPr>
          <w:p w14:paraId="771B355C" w14:textId="090097DE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PSI 458 PSİKOLOJİK DANIŞMA &amp; PSİKOTERAPİ KURAMLARI 2</w:t>
            </w:r>
          </w:p>
        </w:tc>
        <w:tc>
          <w:tcPr>
            <w:tcW w:w="3827" w:type="dxa"/>
            <w:shd w:val="clear" w:color="auto" w:fill="FFFFFF" w:themeFill="background1"/>
          </w:tcPr>
          <w:p w14:paraId="69DAF617" w14:textId="0C461659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 xml:space="preserve">Dr. Öğr. Üyesi Sezin </w:t>
            </w:r>
            <w:proofErr w:type="spellStart"/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Andiç</w:t>
            </w:r>
            <w:proofErr w:type="spellEnd"/>
            <w:r w:rsidRPr="006A5F23">
              <w:rPr>
                <w:rFonts w:ascii="Times New Roman" w:hAnsi="Times New Roman" w:cs="Times New Roman"/>
                <w:sz w:val="22"/>
                <w:szCs w:val="22"/>
              </w:rPr>
              <w:t xml:space="preserve"> Başbuğ</w:t>
            </w:r>
          </w:p>
        </w:tc>
        <w:tc>
          <w:tcPr>
            <w:tcW w:w="2552" w:type="dxa"/>
            <w:shd w:val="clear" w:color="auto" w:fill="FFFFFF" w:themeFill="background1"/>
          </w:tcPr>
          <w:p w14:paraId="101FD14F" w14:textId="050C5876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Seminer Salonu</w:t>
            </w:r>
          </w:p>
        </w:tc>
      </w:tr>
      <w:tr w:rsidR="00A260FF" w:rsidRPr="002E4B40" w14:paraId="2181D70C" w14:textId="77777777" w:rsidTr="00B61680">
        <w:trPr>
          <w:trHeight w:val="295"/>
        </w:trPr>
        <w:tc>
          <w:tcPr>
            <w:tcW w:w="1264" w:type="dxa"/>
            <w:shd w:val="clear" w:color="auto" w:fill="FFFFFF" w:themeFill="background1"/>
          </w:tcPr>
          <w:p w14:paraId="7DC088EC" w14:textId="2A2561A7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04.04.2024 Perşembe</w:t>
            </w:r>
          </w:p>
        </w:tc>
        <w:tc>
          <w:tcPr>
            <w:tcW w:w="1099" w:type="dxa"/>
            <w:shd w:val="clear" w:color="auto" w:fill="FFFFFF" w:themeFill="background1"/>
          </w:tcPr>
          <w:p w14:paraId="5E51BFCB" w14:textId="49FB848C" w:rsidR="00A260FF" w:rsidRPr="006A5F23" w:rsidRDefault="004462C7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260FF" w:rsidRPr="006A5F23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</w:tc>
        <w:tc>
          <w:tcPr>
            <w:tcW w:w="5287" w:type="dxa"/>
            <w:shd w:val="clear" w:color="auto" w:fill="FFFFFF" w:themeFill="background1"/>
          </w:tcPr>
          <w:p w14:paraId="0137A48B" w14:textId="4894A2F7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PSI 466 DİJİTAL TEKNOLOJİLER &amp; İNSAN PSİKOLOJİSİ</w:t>
            </w:r>
          </w:p>
        </w:tc>
        <w:tc>
          <w:tcPr>
            <w:tcW w:w="3827" w:type="dxa"/>
            <w:shd w:val="clear" w:color="auto" w:fill="FFFFFF" w:themeFill="background1"/>
          </w:tcPr>
          <w:p w14:paraId="4EB01B26" w14:textId="093CBF97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Arş. Gör. Dr. Gazi Kısa</w:t>
            </w:r>
          </w:p>
        </w:tc>
        <w:tc>
          <w:tcPr>
            <w:tcW w:w="2552" w:type="dxa"/>
            <w:shd w:val="clear" w:color="auto" w:fill="FFFFFF" w:themeFill="background1"/>
          </w:tcPr>
          <w:p w14:paraId="550E528D" w14:textId="1D327C05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R2 103</w:t>
            </w:r>
          </w:p>
        </w:tc>
      </w:tr>
      <w:tr w:rsidR="00A260FF" w:rsidRPr="002E4B40" w14:paraId="7306E7C6" w14:textId="77777777" w:rsidTr="00B61680">
        <w:trPr>
          <w:trHeight w:val="346"/>
        </w:trPr>
        <w:tc>
          <w:tcPr>
            <w:tcW w:w="1264" w:type="dxa"/>
            <w:shd w:val="clear" w:color="auto" w:fill="FFFFFF" w:themeFill="background1"/>
          </w:tcPr>
          <w:p w14:paraId="660427F9" w14:textId="7D528AC1" w:rsidR="00A260FF" w:rsidRPr="00456DBE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6DBE">
              <w:rPr>
                <w:rFonts w:ascii="Times New Roman" w:hAnsi="Times New Roman" w:cs="Times New Roman"/>
                <w:sz w:val="22"/>
                <w:szCs w:val="22"/>
              </w:rPr>
              <w:t>04.04.2024 Perşembe</w:t>
            </w:r>
          </w:p>
        </w:tc>
        <w:tc>
          <w:tcPr>
            <w:tcW w:w="1099" w:type="dxa"/>
            <w:shd w:val="clear" w:color="auto" w:fill="FFFFFF" w:themeFill="background1"/>
          </w:tcPr>
          <w:p w14:paraId="487E5D9D" w14:textId="0249D122" w:rsidR="00A260FF" w:rsidRPr="008102E5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02E5">
              <w:rPr>
                <w:rFonts w:ascii="Times New Roman" w:hAnsi="Times New Roman" w:cs="Times New Roman"/>
                <w:sz w:val="22"/>
                <w:szCs w:val="22"/>
              </w:rPr>
              <w:t>13.00</w:t>
            </w:r>
          </w:p>
        </w:tc>
        <w:tc>
          <w:tcPr>
            <w:tcW w:w="5287" w:type="dxa"/>
            <w:shd w:val="clear" w:color="auto" w:fill="FFFFFF" w:themeFill="background1"/>
          </w:tcPr>
          <w:p w14:paraId="32DA27ED" w14:textId="52E60A5D" w:rsidR="00A260FF" w:rsidRPr="008102E5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02E5">
              <w:rPr>
                <w:rFonts w:ascii="Times New Roman" w:hAnsi="Times New Roman" w:cs="Times New Roman"/>
                <w:sz w:val="22"/>
                <w:szCs w:val="22"/>
              </w:rPr>
              <w:t>PSI 464 PSİKOLOJİ &amp; SİNEMA</w:t>
            </w:r>
          </w:p>
        </w:tc>
        <w:tc>
          <w:tcPr>
            <w:tcW w:w="3827" w:type="dxa"/>
            <w:shd w:val="clear" w:color="auto" w:fill="FFFFFF" w:themeFill="background1"/>
          </w:tcPr>
          <w:p w14:paraId="763A8B68" w14:textId="053099B9" w:rsidR="00A260FF" w:rsidRPr="008102E5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02E5">
              <w:rPr>
                <w:rFonts w:ascii="Times New Roman" w:hAnsi="Times New Roman" w:cs="Times New Roman"/>
                <w:sz w:val="22"/>
                <w:szCs w:val="22"/>
              </w:rPr>
              <w:t>Arş. Gör.  Dr. Meryem Dedeler</w:t>
            </w:r>
          </w:p>
        </w:tc>
        <w:tc>
          <w:tcPr>
            <w:tcW w:w="2552" w:type="dxa"/>
            <w:shd w:val="clear" w:color="auto" w:fill="FFFFFF" w:themeFill="background1"/>
          </w:tcPr>
          <w:p w14:paraId="3F030C98" w14:textId="292CF904" w:rsidR="00A260FF" w:rsidRPr="008102E5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02E5">
              <w:rPr>
                <w:rFonts w:ascii="Times New Roman" w:hAnsi="Times New Roman" w:cs="Times New Roman"/>
                <w:sz w:val="22"/>
                <w:szCs w:val="22"/>
              </w:rPr>
              <w:t>R2 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260FF" w:rsidRPr="002E4B40" w14:paraId="2A00609A" w14:textId="77777777" w:rsidTr="00B61680">
        <w:trPr>
          <w:trHeight w:val="295"/>
        </w:trPr>
        <w:tc>
          <w:tcPr>
            <w:tcW w:w="1264" w:type="dxa"/>
            <w:shd w:val="clear" w:color="auto" w:fill="FFFFFF" w:themeFill="background1"/>
          </w:tcPr>
          <w:p w14:paraId="3A7D2ABA" w14:textId="3B84FBA9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04.04.2024 Perşembe</w:t>
            </w:r>
          </w:p>
        </w:tc>
        <w:tc>
          <w:tcPr>
            <w:tcW w:w="1099" w:type="dxa"/>
            <w:shd w:val="clear" w:color="auto" w:fill="FFFFFF" w:themeFill="background1"/>
          </w:tcPr>
          <w:p w14:paraId="6EDCF1E4" w14:textId="77B75B7B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16.00</w:t>
            </w:r>
          </w:p>
        </w:tc>
        <w:tc>
          <w:tcPr>
            <w:tcW w:w="5287" w:type="dxa"/>
            <w:shd w:val="clear" w:color="auto" w:fill="FFFFFF" w:themeFill="background1"/>
          </w:tcPr>
          <w:p w14:paraId="2D38AD3E" w14:textId="503D7CC3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PSI 468 DANIŞMA PSİKOLOJİSİNDE ARAŞTIRMA UYGULAMALARI</w:t>
            </w:r>
          </w:p>
        </w:tc>
        <w:tc>
          <w:tcPr>
            <w:tcW w:w="3827" w:type="dxa"/>
            <w:shd w:val="clear" w:color="auto" w:fill="FFFFFF" w:themeFill="background1"/>
          </w:tcPr>
          <w:p w14:paraId="725AEF46" w14:textId="61E82113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Dr. Öğr. Üyesi Ercüment Yerlikaya</w:t>
            </w:r>
          </w:p>
        </w:tc>
        <w:tc>
          <w:tcPr>
            <w:tcW w:w="2552" w:type="dxa"/>
            <w:shd w:val="clear" w:color="auto" w:fill="FFFFFF" w:themeFill="background1"/>
          </w:tcPr>
          <w:p w14:paraId="259A42C6" w14:textId="6BE5E045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Seminer Salonu</w:t>
            </w:r>
          </w:p>
        </w:tc>
      </w:tr>
      <w:tr w:rsidR="00A260FF" w:rsidRPr="000B19BD" w14:paraId="1804F313" w14:textId="77777777" w:rsidTr="00B61680">
        <w:trPr>
          <w:trHeight w:val="295"/>
        </w:trPr>
        <w:tc>
          <w:tcPr>
            <w:tcW w:w="1264" w:type="dxa"/>
          </w:tcPr>
          <w:p w14:paraId="71005A12" w14:textId="2FD51444" w:rsidR="00A260FF" w:rsidRPr="006A5F23" w:rsidRDefault="00A260FF" w:rsidP="002836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05.04.2024 Cuma</w:t>
            </w:r>
          </w:p>
        </w:tc>
        <w:tc>
          <w:tcPr>
            <w:tcW w:w="1099" w:type="dxa"/>
          </w:tcPr>
          <w:p w14:paraId="358C55FB" w14:textId="211D990E" w:rsidR="00A260FF" w:rsidRPr="006A5F23" w:rsidRDefault="00A260FF" w:rsidP="002836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08.00</w:t>
            </w:r>
          </w:p>
        </w:tc>
        <w:tc>
          <w:tcPr>
            <w:tcW w:w="5287" w:type="dxa"/>
          </w:tcPr>
          <w:p w14:paraId="63CB5852" w14:textId="77777777" w:rsidR="00A260FF" w:rsidRPr="006A5F23" w:rsidRDefault="00A260FF" w:rsidP="002836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PSI 422 MESLEKİ İNGİLİZCE 2</w:t>
            </w:r>
          </w:p>
        </w:tc>
        <w:tc>
          <w:tcPr>
            <w:tcW w:w="3827" w:type="dxa"/>
          </w:tcPr>
          <w:p w14:paraId="0B082F56" w14:textId="77777777" w:rsidR="00A260FF" w:rsidRPr="006A5F23" w:rsidRDefault="00A260FF" w:rsidP="002836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 xml:space="preserve">Öğr. Gör. Hande </w:t>
            </w:r>
            <w:proofErr w:type="spellStart"/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Hakkoymaz</w:t>
            </w:r>
            <w:proofErr w:type="spellEnd"/>
          </w:p>
        </w:tc>
        <w:tc>
          <w:tcPr>
            <w:tcW w:w="2552" w:type="dxa"/>
          </w:tcPr>
          <w:p w14:paraId="080DE488" w14:textId="77777777" w:rsidR="00A260FF" w:rsidRPr="006A5F23" w:rsidRDefault="00A260FF" w:rsidP="002836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Seminer Salonu</w:t>
            </w:r>
          </w:p>
        </w:tc>
      </w:tr>
      <w:tr w:rsidR="00A260FF" w:rsidRPr="002E4B40" w14:paraId="45A62B25" w14:textId="77777777" w:rsidTr="00B61680">
        <w:trPr>
          <w:trHeight w:val="295"/>
        </w:trPr>
        <w:tc>
          <w:tcPr>
            <w:tcW w:w="1264" w:type="dxa"/>
            <w:shd w:val="clear" w:color="auto" w:fill="FFFFFF" w:themeFill="background1"/>
          </w:tcPr>
          <w:p w14:paraId="4BBE5A3D" w14:textId="18A91F47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05.04.2024 Cuma</w:t>
            </w:r>
          </w:p>
        </w:tc>
        <w:tc>
          <w:tcPr>
            <w:tcW w:w="1099" w:type="dxa"/>
            <w:shd w:val="clear" w:color="auto" w:fill="FFFFFF" w:themeFill="background1"/>
          </w:tcPr>
          <w:p w14:paraId="6098A9C7" w14:textId="4D25FBAB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09.00</w:t>
            </w:r>
          </w:p>
        </w:tc>
        <w:tc>
          <w:tcPr>
            <w:tcW w:w="5287" w:type="dxa"/>
            <w:shd w:val="clear" w:color="auto" w:fill="FFFFFF" w:themeFill="background1"/>
          </w:tcPr>
          <w:p w14:paraId="5BB62C68" w14:textId="43D819FE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PSI 438 YAKIN İLİŞKİLER</w:t>
            </w:r>
          </w:p>
        </w:tc>
        <w:tc>
          <w:tcPr>
            <w:tcW w:w="3827" w:type="dxa"/>
            <w:shd w:val="clear" w:color="auto" w:fill="FFFFFF" w:themeFill="background1"/>
          </w:tcPr>
          <w:p w14:paraId="76D267F2" w14:textId="00AC77F4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Arş. Gör. Dr. Gazi Kısa</w:t>
            </w:r>
          </w:p>
        </w:tc>
        <w:tc>
          <w:tcPr>
            <w:tcW w:w="2552" w:type="dxa"/>
            <w:shd w:val="clear" w:color="auto" w:fill="FFFFFF" w:themeFill="background1"/>
          </w:tcPr>
          <w:p w14:paraId="00EAAAC6" w14:textId="7575B989" w:rsidR="00A260FF" w:rsidRPr="006A5F23" w:rsidRDefault="00A260FF" w:rsidP="00EF3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R2 103</w:t>
            </w:r>
          </w:p>
        </w:tc>
      </w:tr>
      <w:tr w:rsidR="00A260FF" w:rsidRPr="002E4B40" w14:paraId="09612DD5" w14:textId="77777777" w:rsidTr="00B61680">
        <w:trPr>
          <w:trHeight w:val="295"/>
        </w:trPr>
        <w:tc>
          <w:tcPr>
            <w:tcW w:w="1264" w:type="dxa"/>
            <w:shd w:val="clear" w:color="auto" w:fill="FFFFFF" w:themeFill="background1"/>
          </w:tcPr>
          <w:p w14:paraId="148A644B" w14:textId="3CBAE84D" w:rsidR="00A260FF" w:rsidRPr="006A5F23" w:rsidRDefault="00A260FF" w:rsidP="006E3D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05.04.2024 Cuma</w:t>
            </w:r>
          </w:p>
        </w:tc>
        <w:tc>
          <w:tcPr>
            <w:tcW w:w="1099" w:type="dxa"/>
            <w:shd w:val="clear" w:color="auto" w:fill="FFFFFF" w:themeFill="background1"/>
          </w:tcPr>
          <w:p w14:paraId="1C3654E9" w14:textId="5293A03F" w:rsidR="00A260FF" w:rsidRPr="006A5F23" w:rsidRDefault="00A260FF" w:rsidP="006E3D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12.00</w:t>
            </w:r>
          </w:p>
        </w:tc>
        <w:tc>
          <w:tcPr>
            <w:tcW w:w="5287" w:type="dxa"/>
            <w:shd w:val="clear" w:color="auto" w:fill="FFFFFF" w:themeFill="background1"/>
          </w:tcPr>
          <w:p w14:paraId="6B6422F1" w14:textId="0FEBFD44" w:rsidR="00A260FF" w:rsidRPr="006A5F23" w:rsidRDefault="00A260FF" w:rsidP="006E3D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PSI 462 BAĞIMLILIK &amp; MÜDAHALE YÖNTEMLERİ</w:t>
            </w:r>
          </w:p>
        </w:tc>
        <w:tc>
          <w:tcPr>
            <w:tcW w:w="3827" w:type="dxa"/>
            <w:shd w:val="clear" w:color="auto" w:fill="FFFFFF" w:themeFill="background1"/>
          </w:tcPr>
          <w:p w14:paraId="7B9D6F82" w14:textId="554F2F62" w:rsidR="00A260FF" w:rsidRPr="006A5F23" w:rsidRDefault="00A260FF" w:rsidP="006E3D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Arş. Gör. Dr. Meryem Dedeler</w:t>
            </w:r>
          </w:p>
        </w:tc>
        <w:tc>
          <w:tcPr>
            <w:tcW w:w="2552" w:type="dxa"/>
            <w:shd w:val="clear" w:color="auto" w:fill="FFFFFF" w:themeFill="background1"/>
          </w:tcPr>
          <w:p w14:paraId="61A17061" w14:textId="3EE9B9FE" w:rsidR="00A260FF" w:rsidRPr="006A5F23" w:rsidRDefault="00A260FF" w:rsidP="006E3D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R2 103</w:t>
            </w:r>
          </w:p>
        </w:tc>
      </w:tr>
      <w:tr w:rsidR="00A260FF" w:rsidRPr="000B19BD" w14:paraId="2198B503" w14:textId="77777777" w:rsidTr="00B61680">
        <w:trPr>
          <w:trHeight w:val="295"/>
        </w:trPr>
        <w:tc>
          <w:tcPr>
            <w:tcW w:w="1264" w:type="dxa"/>
          </w:tcPr>
          <w:p w14:paraId="5A15433B" w14:textId="48CE5525" w:rsidR="00A260FF" w:rsidRPr="006A5F23" w:rsidRDefault="00A260FF" w:rsidP="006E3D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05.04.2024 Cuma</w:t>
            </w:r>
          </w:p>
        </w:tc>
        <w:tc>
          <w:tcPr>
            <w:tcW w:w="1099" w:type="dxa"/>
          </w:tcPr>
          <w:p w14:paraId="7CC126C4" w14:textId="18322B0D" w:rsidR="00A260FF" w:rsidRPr="006A5F23" w:rsidRDefault="00A260FF" w:rsidP="006E3D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15.00</w:t>
            </w:r>
          </w:p>
        </w:tc>
        <w:tc>
          <w:tcPr>
            <w:tcW w:w="5287" w:type="dxa"/>
          </w:tcPr>
          <w:p w14:paraId="18F92278" w14:textId="77777777" w:rsidR="00A260FF" w:rsidRPr="006A5F23" w:rsidRDefault="00A260FF" w:rsidP="006E3D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PSI 406 FARKLI ÇOÇUKLARIN GELİŞİMİ</w:t>
            </w:r>
          </w:p>
        </w:tc>
        <w:tc>
          <w:tcPr>
            <w:tcW w:w="3827" w:type="dxa"/>
          </w:tcPr>
          <w:p w14:paraId="28AC1369" w14:textId="77777777" w:rsidR="00A260FF" w:rsidRPr="006A5F23" w:rsidRDefault="00A260FF" w:rsidP="006E3D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Dr. Öğr. Üyesi Kadir Çakır</w:t>
            </w:r>
          </w:p>
        </w:tc>
        <w:tc>
          <w:tcPr>
            <w:tcW w:w="2552" w:type="dxa"/>
          </w:tcPr>
          <w:p w14:paraId="57FD0AEB" w14:textId="77777777" w:rsidR="00A260FF" w:rsidRPr="006A5F23" w:rsidRDefault="00A260FF" w:rsidP="006E3D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Seminer Salonu</w:t>
            </w:r>
          </w:p>
        </w:tc>
      </w:tr>
      <w:tr w:rsidR="00A260FF" w:rsidRPr="002E4B40" w14:paraId="540AB330" w14:textId="77777777" w:rsidTr="00B61680">
        <w:trPr>
          <w:trHeight w:val="295"/>
        </w:trPr>
        <w:tc>
          <w:tcPr>
            <w:tcW w:w="1264" w:type="dxa"/>
            <w:shd w:val="clear" w:color="auto" w:fill="FFFFFF" w:themeFill="background1"/>
          </w:tcPr>
          <w:p w14:paraId="13776814" w14:textId="795C4E0D" w:rsidR="00A260FF" w:rsidRPr="006A5F23" w:rsidRDefault="00A260FF" w:rsidP="006E3D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05.04.2024 Cuma</w:t>
            </w:r>
          </w:p>
        </w:tc>
        <w:tc>
          <w:tcPr>
            <w:tcW w:w="1099" w:type="dxa"/>
            <w:shd w:val="clear" w:color="auto" w:fill="FFFFFF" w:themeFill="background1"/>
          </w:tcPr>
          <w:p w14:paraId="66E07CEA" w14:textId="7D14C070" w:rsidR="00A260FF" w:rsidRPr="006A5F23" w:rsidRDefault="00A260FF" w:rsidP="006E3D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16.00</w:t>
            </w:r>
          </w:p>
        </w:tc>
        <w:tc>
          <w:tcPr>
            <w:tcW w:w="5287" w:type="dxa"/>
            <w:shd w:val="clear" w:color="auto" w:fill="FFFFFF" w:themeFill="background1"/>
          </w:tcPr>
          <w:p w14:paraId="4D24F8F2" w14:textId="2AB358BC" w:rsidR="00A260FF" w:rsidRPr="006A5F23" w:rsidRDefault="00A260FF" w:rsidP="006E3D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PSİ 470 SOSYAL PSİKOLOJİDE ARAŞTIRMA UYGULAMALARI</w:t>
            </w:r>
          </w:p>
        </w:tc>
        <w:tc>
          <w:tcPr>
            <w:tcW w:w="3827" w:type="dxa"/>
            <w:shd w:val="clear" w:color="auto" w:fill="FFFFFF" w:themeFill="background1"/>
          </w:tcPr>
          <w:p w14:paraId="1E6F30E3" w14:textId="4A81D6E0" w:rsidR="00A260FF" w:rsidRPr="006A5F23" w:rsidRDefault="00A260FF" w:rsidP="006E3D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Doç. Dr. Meltem Güler</w:t>
            </w:r>
          </w:p>
        </w:tc>
        <w:tc>
          <w:tcPr>
            <w:tcW w:w="2552" w:type="dxa"/>
            <w:shd w:val="clear" w:color="auto" w:fill="FFFFFF" w:themeFill="background1"/>
          </w:tcPr>
          <w:p w14:paraId="35F35B84" w14:textId="1BAF5FB9" w:rsidR="00A260FF" w:rsidRPr="006A5F23" w:rsidRDefault="00A260FF" w:rsidP="006E3D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F23">
              <w:rPr>
                <w:rFonts w:ascii="Times New Roman" w:hAnsi="Times New Roman" w:cs="Times New Roman"/>
                <w:sz w:val="22"/>
                <w:szCs w:val="22"/>
              </w:rPr>
              <w:t>Seminer Salonu</w:t>
            </w:r>
          </w:p>
        </w:tc>
      </w:tr>
    </w:tbl>
    <w:p w14:paraId="2C10F3E6" w14:textId="77777777" w:rsidR="00B860C5" w:rsidRPr="00944571" w:rsidRDefault="00B860C5" w:rsidP="00080C7E">
      <w:pPr>
        <w:rPr>
          <w:rFonts w:ascii="Times New Roman" w:hAnsi="Times New Roman" w:cs="Times New Roman"/>
          <w:sz w:val="22"/>
          <w:szCs w:val="22"/>
        </w:rPr>
      </w:pPr>
    </w:p>
    <w:sectPr w:rsidR="00B860C5" w:rsidRPr="00944571" w:rsidSect="00B739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4A7"/>
    <w:multiLevelType w:val="hybridMultilevel"/>
    <w:tmpl w:val="60922E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D298D"/>
    <w:multiLevelType w:val="hybridMultilevel"/>
    <w:tmpl w:val="B6661342"/>
    <w:lvl w:ilvl="0" w:tplc="BEF09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29"/>
    <w:rsid w:val="00002C1B"/>
    <w:rsid w:val="000044D7"/>
    <w:rsid w:val="000261DF"/>
    <w:rsid w:val="00030652"/>
    <w:rsid w:val="00041A91"/>
    <w:rsid w:val="0004305D"/>
    <w:rsid w:val="0004441B"/>
    <w:rsid w:val="00051227"/>
    <w:rsid w:val="00051EBD"/>
    <w:rsid w:val="00053BE2"/>
    <w:rsid w:val="000573F0"/>
    <w:rsid w:val="000635A2"/>
    <w:rsid w:val="000771B4"/>
    <w:rsid w:val="00080C7E"/>
    <w:rsid w:val="00085DAC"/>
    <w:rsid w:val="00090744"/>
    <w:rsid w:val="000951D9"/>
    <w:rsid w:val="000A1DDC"/>
    <w:rsid w:val="000B1497"/>
    <w:rsid w:val="000B19BD"/>
    <w:rsid w:val="000C2D6B"/>
    <w:rsid w:val="000C6BAD"/>
    <w:rsid w:val="000C7FC8"/>
    <w:rsid w:val="000D324A"/>
    <w:rsid w:val="000E22B4"/>
    <w:rsid w:val="000E2380"/>
    <w:rsid w:val="000E5EF3"/>
    <w:rsid w:val="000F0DB7"/>
    <w:rsid w:val="000F1739"/>
    <w:rsid w:val="000F2604"/>
    <w:rsid w:val="00101C8D"/>
    <w:rsid w:val="00110DCE"/>
    <w:rsid w:val="001178E8"/>
    <w:rsid w:val="001201E8"/>
    <w:rsid w:val="00124803"/>
    <w:rsid w:val="00131DB7"/>
    <w:rsid w:val="0013670E"/>
    <w:rsid w:val="00162311"/>
    <w:rsid w:val="001662B4"/>
    <w:rsid w:val="00172E1B"/>
    <w:rsid w:val="00176A72"/>
    <w:rsid w:val="00184AF4"/>
    <w:rsid w:val="00187092"/>
    <w:rsid w:val="001876FD"/>
    <w:rsid w:val="0018774F"/>
    <w:rsid w:val="00194498"/>
    <w:rsid w:val="001A5655"/>
    <w:rsid w:val="001B1D1D"/>
    <w:rsid w:val="001B2752"/>
    <w:rsid w:val="001C49D2"/>
    <w:rsid w:val="001C5F71"/>
    <w:rsid w:val="001C7ADF"/>
    <w:rsid w:val="001E50F8"/>
    <w:rsid w:val="001F63DD"/>
    <w:rsid w:val="00203BC9"/>
    <w:rsid w:val="00206222"/>
    <w:rsid w:val="00214999"/>
    <w:rsid w:val="00223DA1"/>
    <w:rsid w:val="002249BD"/>
    <w:rsid w:val="00236364"/>
    <w:rsid w:val="002369D6"/>
    <w:rsid w:val="00236F7F"/>
    <w:rsid w:val="00246377"/>
    <w:rsid w:val="00261BF5"/>
    <w:rsid w:val="002650C7"/>
    <w:rsid w:val="00286F8D"/>
    <w:rsid w:val="002A3997"/>
    <w:rsid w:val="002A5A83"/>
    <w:rsid w:val="002B73F9"/>
    <w:rsid w:val="002C393E"/>
    <w:rsid w:val="002E4B40"/>
    <w:rsid w:val="002F043C"/>
    <w:rsid w:val="002F3D3F"/>
    <w:rsid w:val="002F3F40"/>
    <w:rsid w:val="002F4A34"/>
    <w:rsid w:val="002F6FE2"/>
    <w:rsid w:val="002F71D6"/>
    <w:rsid w:val="003024BC"/>
    <w:rsid w:val="00304B77"/>
    <w:rsid w:val="00307F29"/>
    <w:rsid w:val="00345304"/>
    <w:rsid w:val="00351F2C"/>
    <w:rsid w:val="003528FA"/>
    <w:rsid w:val="003529FD"/>
    <w:rsid w:val="003530FD"/>
    <w:rsid w:val="00353CAD"/>
    <w:rsid w:val="003672B1"/>
    <w:rsid w:val="00383BB9"/>
    <w:rsid w:val="00383DD8"/>
    <w:rsid w:val="003845DD"/>
    <w:rsid w:val="003854F4"/>
    <w:rsid w:val="00386679"/>
    <w:rsid w:val="00394695"/>
    <w:rsid w:val="003959A2"/>
    <w:rsid w:val="003A6470"/>
    <w:rsid w:val="003B7949"/>
    <w:rsid w:val="003C05CE"/>
    <w:rsid w:val="003E15ED"/>
    <w:rsid w:val="003E268D"/>
    <w:rsid w:val="003E59A7"/>
    <w:rsid w:val="003E76EC"/>
    <w:rsid w:val="003F2555"/>
    <w:rsid w:val="003F2E0A"/>
    <w:rsid w:val="003F72CC"/>
    <w:rsid w:val="003F78F9"/>
    <w:rsid w:val="00406660"/>
    <w:rsid w:val="0041397A"/>
    <w:rsid w:val="004231E8"/>
    <w:rsid w:val="004255B5"/>
    <w:rsid w:val="00426590"/>
    <w:rsid w:val="00443A2C"/>
    <w:rsid w:val="004462C7"/>
    <w:rsid w:val="00452ADC"/>
    <w:rsid w:val="00456DBE"/>
    <w:rsid w:val="00466390"/>
    <w:rsid w:val="0046757C"/>
    <w:rsid w:val="00476033"/>
    <w:rsid w:val="00483BCD"/>
    <w:rsid w:val="004900DC"/>
    <w:rsid w:val="004A13A3"/>
    <w:rsid w:val="004A2659"/>
    <w:rsid w:val="004B25BB"/>
    <w:rsid w:val="004C52EB"/>
    <w:rsid w:val="004D490B"/>
    <w:rsid w:val="00512939"/>
    <w:rsid w:val="005265B1"/>
    <w:rsid w:val="00550D58"/>
    <w:rsid w:val="00552C45"/>
    <w:rsid w:val="00555E30"/>
    <w:rsid w:val="00571032"/>
    <w:rsid w:val="00573E02"/>
    <w:rsid w:val="00591423"/>
    <w:rsid w:val="00592F35"/>
    <w:rsid w:val="005A5D03"/>
    <w:rsid w:val="005C0198"/>
    <w:rsid w:val="005C764A"/>
    <w:rsid w:val="005D06CA"/>
    <w:rsid w:val="005D4984"/>
    <w:rsid w:val="005D7B4F"/>
    <w:rsid w:val="005E59A0"/>
    <w:rsid w:val="005F184F"/>
    <w:rsid w:val="005F1F0B"/>
    <w:rsid w:val="006101C2"/>
    <w:rsid w:val="00610702"/>
    <w:rsid w:val="00615F7D"/>
    <w:rsid w:val="0062370E"/>
    <w:rsid w:val="006272D8"/>
    <w:rsid w:val="00633709"/>
    <w:rsid w:val="00634E1C"/>
    <w:rsid w:val="006445CC"/>
    <w:rsid w:val="00654F8A"/>
    <w:rsid w:val="006568EA"/>
    <w:rsid w:val="00665511"/>
    <w:rsid w:val="00674527"/>
    <w:rsid w:val="00677522"/>
    <w:rsid w:val="00684F83"/>
    <w:rsid w:val="00686B37"/>
    <w:rsid w:val="00695691"/>
    <w:rsid w:val="0069694D"/>
    <w:rsid w:val="00697F06"/>
    <w:rsid w:val="006A5F23"/>
    <w:rsid w:val="006B1EB4"/>
    <w:rsid w:val="006B7914"/>
    <w:rsid w:val="006D2EC5"/>
    <w:rsid w:val="006D3A69"/>
    <w:rsid w:val="006D3B47"/>
    <w:rsid w:val="006D56DD"/>
    <w:rsid w:val="006D6BF5"/>
    <w:rsid w:val="006E3B79"/>
    <w:rsid w:val="006E3D95"/>
    <w:rsid w:val="006F2811"/>
    <w:rsid w:val="006F6D9B"/>
    <w:rsid w:val="006F7BFA"/>
    <w:rsid w:val="00711ABC"/>
    <w:rsid w:val="007148EB"/>
    <w:rsid w:val="0071759C"/>
    <w:rsid w:val="00722702"/>
    <w:rsid w:val="00723CD9"/>
    <w:rsid w:val="0072590F"/>
    <w:rsid w:val="0072671B"/>
    <w:rsid w:val="00730B58"/>
    <w:rsid w:val="007406E9"/>
    <w:rsid w:val="00743A92"/>
    <w:rsid w:val="00743E5F"/>
    <w:rsid w:val="0074571B"/>
    <w:rsid w:val="00745F26"/>
    <w:rsid w:val="00751BDB"/>
    <w:rsid w:val="00752BD5"/>
    <w:rsid w:val="0075750D"/>
    <w:rsid w:val="007705FD"/>
    <w:rsid w:val="007806F6"/>
    <w:rsid w:val="00786CD1"/>
    <w:rsid w:val="007A2670"/>
    <w:rsid w:val="007B4889"/>
    <w:rsid w:val="007C1682"/>
    <w:rsid w:val="007C504F"/>
    <w:rsid w:val="007D3201"/>
    <w:rsid w:val="007D576F"/>
    <w:rsid w:val="007D63FF"/>
    <w:rsid w:val="007F1013"/>
    <w:rsid w:val="007F5084"/>
    <w:rsid w:val="007F5D08"/>
    <w:rsid w:val="00800128"/>
    <w:rsid w:val="00803136"/>
    <w:rsid w:val="00803489"/>
    <w:rsid w:val="008102D1"/>
    <w:rsid w:val="008102E5"/>
    <w:rsid w:val="0081224B"/>
    <w:rsid w:val="00831728"/>
    <w:rsid w:val="0083631F"/>
    <w:rsid w:val="008503F9"/>
    <w:rsid w:val="00857A6F"/>
    <w:rsid w:val="00866E98"/>
    <w:rsid w:val="008758B6"/>
    <w:rsid w:val="00877262"/>
    <w:rsid w:val="008775EA"/>
    <w:rsid w:val="00890900"/>
    <w:rsid w:val="00894C80"/>
    <w:rsid w:val="00895357"/>
    <w:rsid w:val="00897439"/>
    <w:rsid w:val="008A3C2E"/>
    <w:rsid w:val="008C3624"/>
    <w:rsid w:val="008E2E7B"/>
    <w:rsid w:val="008E4346"/>
    <w:rsid w:val="008F1160"/>
    <w:rsid w:val="008F3D6B"/>
    <w:rsid w:val="008F6F9B"/>
    <w:rsid w:val="00902AAA"/>
    <w:rsid w:val="00916744"/>
    <w:rsid w:val="00920D75"/>
    <w:rsid w:val="00943DC4"/>
    <w:rsid w:val="00943F9A"/>
    <w:rsid w:val="0094429C"/>
    <w:rsid w:val="00944571"/>
    <w:rsid w:val="00944823"/>
    <w:rsid w:val="00972D29"/>
    <w:rsid w:val="00974E01"/>
    <w:rsid w:val="00977310"/>
    <w:rsid w:val="00982574"/>
    <w:rsid w:val="00992649"/>
    <w:rsid w:val="00994CA7"/>
    <w:rsid w:val="00996195"/>
    <w:rsid w:val="009A360B"/>
    <w:rsid w:val="009C42F1"/>
    <w:rsid w:val="009C63E8"/>
    <w:rsid w:val="009C6D27"/>
    <w:rsid w:val="009E0105"/>
    <w:rsid w:val="009E13AB"/>
    <w:rsid w:val="009F534A"/>
    <w:rsid w:val="00A02F73"/>
    <w:rsid w:val="00A207C6"/>
    <w:rsid w:val="00A258C9"/>
    <w:rsid w:val="00A260FF"/>
    <w:rsid w:val="00A31B36"/>
    <w:rsid w:val="00A42A5A"/>
    <w:rsid w:val="00A63B8D"/>
    <w:rsid w:val="00A6714E"/>
    <w:rsid w:val="00A77AEF"/>
    <w:rsid w:val="00A8290E"/>
    <w:rsid w:val="00A85DCE"/>
    <w:rsid w:val="00A875DD"/>
    <w:rsid w:val="00A90A1C"/>
    <w:rsid w:val="00A94B24"/>
    <w:rsid w:val="00A975F6"/>
    <w:rsid w:val="00AA4D51"/>
    <w:rsid w:val="00AB6CB3"/>
    <w:rsid w:val="00AD4E9B"/>
    <w:rsid w:val="00AE058F"/>
    <w:rsid w:val="00AE2ECE"/>
    <w:rsid w:val="00AE527F"/>
    <w:rsid w:val="00AF0CD2"/>
    <w:rsid w:val="00B00448"/>
    <w:rsid w:val="00B0189F"/>
    <w:rsid w:val="00B0213B"/>
    <w:rsid w:val="00B05A3D"/>
    <w:rsid w:val="00B07104"/>
    <w:rsid w:val="00B07A1F"/>
    <w:rsid w:val="00B31ACA"/>
    <w:rsid w:val="00B3682F"/>
    <w:rsid w:val="00B429BF"/>
    <w:rsid w:val="00B61680"/>
    <w:rsid w:val="00B645AB"/>
    <w:rsid w:val="00B66170"/>
    <w:rsid w:val="00B70198"/>
    <w:rsid w:val="00B72AED"/>
    <w:rsid w:val="00B7393B"/>
    <w:rsid w:val="00B76898"/>
    <w:rsid w:val="00B82B0C"/>
    <w:rsid w:val="00B85322"/>
    <w:rsid w:val="00B860C5"/>
    <w:rsid w:val="00B90B92"/>
    <w:rsid w:val="00B97C9B"/>
    <w:rsid w:val="00BA3D91"/>
    <w:rsid w:val="00BB2A1A"/>
    <w:rsid w:val="00BC7F52"/>
    <w:rsid w:val="00BE1411"/>
    <w:rsid w:val="00BE5391"/>
    <w:rsid w:val="00BF048A"/>
    <w:rsid w:val="00BF1694"/>
    <w:rsid w:val="00C02218"/>
    <w:rsid w:val="00C045B6"/>
    <w:rsid w:val="00C104AE"/>
    <w:rsid w:val="00C10B6F"/>
    <w:rsid w:val="00C117B7"/>
    <w:rsid w:val="00C11ACF"/>
    <w:rsid w:val="00C146AD"/>
    <w:rsid w:val="00C14BA4"/>
    <w:rsid w:val="00C17B2F"/>
    <w:rsid w:val="00C218CA"/>
    <w:rsid w:val="00C32140"/>
    <w:rsid w:val="00C32526"/>
    <w:rsid w:val="00C37A88"/>
    <w:rsid w:val="00C47C83"/>
    <w:rsid w:val="00C515CD"/>
    <w:rsid w:val="00C52F61"/>
    <w:rsid w:val="00C63CCE"/>
    <w:rsid w:val="00C73E79"/>
    <w:rsid w:val="00C8287A"/>
    <w:rsid w:val="00C84650"/>
    <w:rsid w:val="00C9459B"/>
    <w:rsid w:val="00C955D1"/>
    <w:rsid w:val="00C973AE"/>
    <w:rsid w:val="00C9768A"/>
    <w:rsid w:val="00CA2F06"/>
    <w:rsid w:val="00CA463E"/>
    <w:rsid w:val="00CA5097"/>
    <w:rsid w:val="00CB0BE8"/>
    <w:rsid w:val="00CB2311"/>
    <w:rsid w:val="00CB3BA0"/>
    <w:rsid w:val="00CB5AED"/>
    <w:rsid w:val="00CC71F2"/>
    <w:rsid w:val="00CD392C"/>
    <w:rsid w:val="00CD3AAD"/>
    <w:rsid w:val="00CD40D6"/>
    <w:rsid w:val="00CD4E50"/>
    <w:rsid w:val="00CE4666"/>
    <w:rsid w:val="00CF27AA"/>
    <w:rsid w:val="00CF3E8D"/>
    <w:rsid w:val="00D0569A"/>
    <w:rsid w:val="00D16D94"/>
    <w:rsid w:val="00D26113"/>
    <w:rsid w:val="00D311EB"/>
    <w:rsid w:val="00D43F8C"/>
    <w:rsid w:val="00D45898"/>
    <w:rsid w:val="00D53716"/>
    <w:rsid w:val="00D54D3E"/>
    <w:rsid w:val="00D75BE8"/>
    <w:rsid w:val="00D823AA"/>
    <w:rsid w:val="00D84353"/>
    <w:rsid w:val="00D8474E"/>
    <w:rsid w:val="00D94E39"/>
    <w:rsid w:val="00DB051B"/>
    <w:rsid w:val="00DB4332"/>
    <w:rsid w:val="00DC04AA"/>
    <w:rsid w:val="00DF790A"/>
    <w:rsid w:val="00E02916"/>
    <w:rsid w:val="00E03C9B"/>
    <w:rsid w:val="00E040BD"/>
    <w:rsid w:val="00E064A6"/>
    <w:rsid w:val="00E139B4"/>
    <w:rsid w:val="00E13B4D"/>
    <w:rsid w:val="00E2016D"/>
    <w:rsid w:val="00E26AFA"/>
    <w:rsid w:val="00E31657"/>
    <w:rsid w:val="00E33054"/>
    <w:rsid w:val="00E34E22"/>
    <w:rsid w:val="00E4020B"/>
    <w:rsid w:val="00E40743"/>
    <w:rsid w:val="00E6765C"/>
    <w:rsid w:val="00E9194E"/>
    <w:rsid w:val="00E95CA6"/>
    <w:rsid w:val="00E96154"/>
    <w:rsid w:val="00EA046B"/>
    <w:rsid w:val="00EA2BC1"/>
    <w:rsid w:val="00EA4A1F"/>
    <w:rsid w:val="00EA72CA"/>
    <w:rsid w:val="00EB3532"/>
    <w:rsid w:val="00EB3ABB"/>
    <w:rsid w:val="00EB3BCC"/>
    <w:rsid w:val="00EB6B4E"/>
    <w:rsid w:val="00EC24C9"/>
    <w:rsid w:val="00ED28CE"/>
    <w:rsid w:val="00EE1BC2"/>
    <w:rsid w:val="00EF3353"/>
    <w:rsid w:val="00F0707C"/>
    <w:rsid w:val="00F10BDE"/>
    <w:rsid w:val="00F206E2"/>
    <w:rsid w:val="00F234F7"/>
    <w:rsid w:val="00F271BB"/>
    <w:rsid w:val="00F309C2"/>
    <w:rsid w:val="00F31951"/>
    <w:rsid w:val="00F34196"/>
    <w:rsid w:val="00F5011C"/>
    <w:rsid w:val="00F601CC"/>
    <w:rsid w:val="00F6049E"/>
    <w:rsid w:val="00F65E1E"/>
    <w:rsid w:val="00F671AF"/>
    <w:rsid w:val="00F72070"/>
    <w:rsid w:val="00F7326A"/>
    <w:rsid w:val="00F77B87"/>
    <w:rsid w:val="00F81B86"/>
    <w:rsid w:val="00F9103C"/>
    <w:rsid w:val="00F929B3"/>
    <w:rsid w:val="00F95D7D"/>
    <w:rsid w:val="00FA20F2"/>
    <w:rsid w:val="00FB4E56"/>
    <w:rsid w:val="00FC25AC"/>
    <w:rsid w:val="00FC5383"/>
    <w:rsid w:val="00FC6DF5"/>
    <w:rsid w:val="00FD0CC2"/>
    <w:rsid w:val="00FF0563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E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ekillerTablosu">
    <w:name w:val="table of figures"/>
    <w:aliases w:val="EKLER"/>
    <w:basedOn w:val="Normal"/>
    <w:next w:val="Normal"/>
    <w:uiPriority w:val="99"/>
    <w:unhideWhenUsed/>
    <w:rsid w:val="004A13A3"/>
    <w:pPr>
      <w:spacing w:line="264" w:lineRule="auto"/>
    </w:pPr>
    <w:rPr>
      <w:rFonts w:ascii="Times New Roman" w:eastAsiaTheme="minorEastAsia" w:hAnsi="Times New Roman"/>
      <w:kern w:val="0"/>
      <w:szCs w:val="21"/>
      <w:lang w:val="en" w:eastAsia="tr-TR"/>
      <w14:ligatures w14:val="none"/>
    </w:rPr>
  </w:style>
  <w:style w:type="table" w:styleId="TabloKlavuzu">
    <w:name w:val="Table Grid"/>
    <w:basedOn w:val="NormalTablo"/>
    <w:uiPriority w:val="39"/>
    <w:rsid w:val="00307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oerii">
    <w:name w:val="Tablo İçeriği"/>
    <w:basedOn w:val="Normal"/>
    <w:qFormat/>
    <w:rsid w:val="00307F29"/>
    <w:pPr>
      <w:suppressLineNumbers/>
    </w:pPr>
    <w:rPr>
      <w:rFonts w:ascii="Liberation Serif" w:eastAsia="Noto Sans CJK SC Regular" w:hAnsi="Liberation Serif" w:cs="Lohit Devanagari"/>
      <w:lang w:eastAsia="zh-CN" w:bidi="hi-IN"/>
      <w14:ligatures w14:val="none"/>
    </w:rPr>
  </w:style>
  <w:style w:type="character" w:styleId="AklamaBavurusu">
    <w:name w:val="annotation reference"/>
    <w:basedOn w:val="VarsaylanParagrafYazTipi"/>
    <w:uiPriority w:val="99"/>
    <w:semiHidden/>
    <w:unhideWhenUsed/>
    <w:rsid w:val="006D56D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6D56D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6D56D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6D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6DD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F3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ekillerTablosu">
    <w:name w:val="table of figures"/>
    <w:aliases w:val="EKLER"/>
    <w:basedOn w:val="Normal"/>
    <w:next w:val="Normal"/>
    <w:uiPriority w:val="99"/>
    <w:unhideWhenUsed/>
    <w:rsid w:val="004A13A3"/>
    <w:pPr>
      <w:spacing w:line="264" w:lineRule="auto"/>
    </w:pPr>
    <w:rPr>
      <w:rFonts w:ascii="Times New Roman" w:eastAsiaTheme="minorEastAsia" w:hAnsi="Times New Roman"/>
      <w:kern w:val="0"/>
      <w:szCs w:val="21"/>
      <w:lang w:val="en" w:eastAsia="tr-TR"/>
      <w14:ligatures w14:val="none"/>
    </w:rPr>
  </w:style>
  <w:style w:type="table" w:styleId="TabloKlavuzu">
    <w:name w:val="Table Grid"/>
    <w:basedOn w:val="NormalTablo"/>
    <w:uiPriority w:val="39"/>
    <w:rsid w:val="00307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oerii">
    <w:name w:val="Tablo İçeriği"/>
    <w:basedOn w:val="Normal"/>
    <w:qFormat/>
    <w:rsid w:val="00307F29"/>
    <w:pPr>
      <w:suppressLineNumbers/>
    </w:pPr>
    <w:rPr>
      <w:rFonts w:ascii="Liberation Serif" w:eastAsia="Noto Sans CJK SC Regular" w:hAnsi="Liberation Serif" w:cs="Lohit Devanagari"/>
      <w:lang w:eastAsia="zh-CN" w:bidi="hi-IN"/>
      <w14:ligatures w14:val="none"/>
    </w:rPr>
  </w:style>
  <w:style w:type="character" w:styleId="AklamaBavurusu">
    <w:name w:val="annotation reference"/>
    <w:basedOn w:val="VarsaylanParagrafYazTipi"/>
    <w:uiPriority w:val="99"/>
    <w:semiHidden/>
    <w:unhideWhenUsed/>
    <w:rsid w:val="006D56D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6D56D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6D56D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6D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6DD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F3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Tugba</cp:lastModifiedBy>
  <cp:revision>2</cp:revision>
  <dcterms:created xsi:type="dcterms:W3CDTF">2024-03-15T10:38:00Z</dcterms:created>
  <dcterms:modified xsi:type="dcterms:W3CDTF">2024-03-15T10:38:00Z</dcterms:modified>
</cp:coreProperties>
</file>