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33" w:type="dxa"/>
        <w:tblInd w:w="-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1402"/>
        <w:gridCol w:w="1602"/>
        <w:gridCol w:w="797"/>
        <w:gridCol w:w="2394"/>
        <w:gridCol w:w="2280"/>
        <w:gridCol w:w="286"/>
        <w:gridCol w:w="2364"/>
        <w:gridCol w:w="2167"/>
      </w:tblGrid>
      <w:tr w:rsidR="00C67271" w:rsidRPr="00F53678" w:rsidTr="00C67271">
        <w:trPr>
          <w:trHeight w:val="548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271" w:rsidRPr="00F53678" w:rsidRDefault="00C67271" w:rsidP="00387E9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2023-2024 Öğretim Yılı Güz Yarıyılı </w:t>
            </w:r>
            <w:r w:rsidR="00387E9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Final </w:t>
            </w:r>
            <w:r w:rsidR="00311C96" w:rsidRPr="00F53678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Sınav</w:t>
            </w:r>
            <w:r w:rsidRPr="00F53678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 Programı</w:t>
            </w:r>
          </w:p>
        </w:tc>
      </w:tr>
      <w:tr w:rsidR="00C67271" w:rsidRPr="00F53678" w:rsidTr="00C67271">
        <w:trPr>
          <w:trHeight w:val="561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271" w:rsidRPr="00F53678" w:rsidRDefault="00C67271" w:rsidP="00387E9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FORMASYON DERSLERİ </w:t>
            </w:r>
            <w:r w:rsidR="00387E99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FİNAL </w:t>
            </w:r>
            <w:r w:rsidRPr="00F53678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PROGRAMI</w:t>
            </w:r>
          </w:p>
        </w:tc>
      </w:tr>
      <w:tr w:rsidR="00C67271" w:rsidRPr="00F53678" w:rsidTr="00C67271">
        <w:trPr>
          <w:trHeight w:val="67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53678">
              <w:rPr>
                <w:rFonts w:ascii="Calibri" w:eastAsia="Times New Roman" w:hAnsi="Calibri" w:cs="Calibri"/>
                <w:b/>
                <w:bCs/>
                <w:lang w:eastAsia="tr-TR"/>
              </w:rPr>
              <w:t>SINAV TARİHİ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53678">
              <w:rPr>
                <w:rFonts w:ascii="Calibri" w:eastAsia="Times New Roman" w:hAnsi="Calibri" w:cs="Calibri"/>
                <w:b/>
                <w:bCs/>
                <w:lang w:eastAsia="tr-TR"/>
              </w:rPr>
              <w:t>DERSİN ADI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53678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SAAT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53678">
              <w:rPr>
                <w:rFonts w:ascii="Calibri" w:eastAsia="Times New Roman" w:hAnsi="Calibri" w:cs="Calibri"/>
                <w:b/>
                <w:bCs/>
                <w:lang w:eastAsia="tr-TR"/>
              </w:rPr>
              <w:t>SORUMLU ÖĞRETİM ELEMANININ ADI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C67271" w:rsidRDefault="00C67271" w:rsidP="00F53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GÖREVLİ ASİSTAN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53678">
              <w:rPr>
                <w:rFonts w:ascii="Calibri" w:eastAsia="Times New Roman" w:hAnsi="Calibri" w:cs="Calibri"/>
                <w:b/>
                <w:bCs/>
                <w:lang w:eastAsia="tr-TR"/>
              </w:rPr>
              <w:t>SINAV YERİ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53678">
              <w:rPr>
                <w:rFonts w:ascii="Calibri" w:eastAsia="Times New Roman" w:hAnsi="Calibri" w:cs="Calibri"/>
                <w:b/>
                <w:bCs/>
                <w:lang w:eastAsia="tr-TR"/>
              </w:rPr>
              <w:t>Öğrenci Sayısı</w:t>
            </w:r>
          </w:p>
        </w:tc>
      </w:tr>
      <w:tr w:rsidR="00C67271" w:rsidRPr="00F53678" w:rsidTr="00C67271">
        <w:trPr>
          <w:trHeight w:val="487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67271" w:rsidRPr="00F53678" w:rsidRDefault="00387E99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15.01.2024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Öğretim İlke ve Yöntemleri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387E99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09.00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Araş.Gör</w:t>
            </w:r>
            <w:proofErr w:type="gramEnd"/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.Dr.Ece</w:t>
            </w:r>
            <w:proofErr w:type="spellEnd"/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YOLCU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271" w:rsidRPr="00F53678" w:rsidRDefault="006256DA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Arş.Gör</w:t>
            </w:r>
            <w:proofErr w:type="gram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.İbrahim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ERGİN</w:t>
            </w:r>
            <w:r w:rsidR="003F466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</w:t>
            </w:r>
            <w:proofErr w:type="spellStart"/>
            <w:r w:rsidR="003F466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Arş.Gör.Mehmet</w:t>
            </w:r>
            <w:proofErr w:type="spellEnd"/>
            <w:r w:rsidR="003F466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ERŞATIR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6256DA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Dekanlık </w:t>
            </w:r>
            <w:r w:rsidR="00C67271"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D2</w:t>
            </w:r>
            <w:proofErr w:type="gramEnd"/>
            <w:r w:rsidR="00C67271"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-D4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88</w:t>
            </w:r>
          </w:p>
        </w:tc>
      </w:tr>
      <w:tr w:rsidR="00C67271" w:rsidRPr="00F53678" w:rsidTr="00C67271">
        <w:trPr>
          <w:trHeight w:val="579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67271" w:rsidRPr="00F53678" w:rsidRDefault="00387E99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15.01.2024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5367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Sınıf Yönetimi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Araş.Gör</w:t>
            </w:r>
            <w:proofErr w:type="spellEnd"/>
            <w:proofErr w:type="gramEnd"/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Dr.Ece</w:t>
            </w:r>
            <w:proofErr w:type="spellEnd"/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YOLCU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271" w:rsidRPr="00F53678" w:rsidRDefault="006256DA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Arş.Gör</w:t>
            </w:r>
            <w:proofErr w:type="gram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.İbrahim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ERGİN</w:t>
            </w:r>
            <w:r w:rsidR="003F466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="003F466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Arş.Gör.Mehmet</w:t>
            </w:r>
            <w:proofErr w:type="spellEnd"/>
            <w:r w:rsidR="003F466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ERŞATIR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Dekanlık    D2</w:t>
            </w:r>
            <w:proofErr w:type="gramEnd"/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-D4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91</w:t>
            </w:r>
          </w:p>
        </w:tc>
      </w:tr>
      <w:tr w:rsidR="00C67271" w:rsidRPr="00F53678" w:rsidTr="00C67271">
        <w:trPr>
          <w:trHeight w:val="624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67271" w:rsidRPr="00F53678" w:rsidRDefault="00387E99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16.01.2024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Özel Öğretim Yöntemleri (Fizik-Kimya-Biyoloji Grubu)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5367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Doç.Dr.Tuba</w:t>
            </w:r>
            <w:proofErr w:type="spellEnd"/>
            <w:proofErr w:type="gramEnd"/>
            <w:r w:rsidRPr="00F5367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DEMİRCİOĞLU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Dekanlık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D5</w:t>
            </w:r>
            <w:proofErr w:type="gram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25</w:t>
            </w:r>
          </w:p>
        </w:tc>
      </w:tr>
      <w:tr w:rsidR="00C67271" w:rsidRPr="00F53678" w:rsidTr="00C67271">
        <w:trPr>
          <w:trHeight w:val="624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67271" w:rsidRPr="00F53678" w:rsidRDefault="00387E99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17.01.2024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Eğitime Giriş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387E99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09.00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5367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Prof.Dr.Mediha</w:t>
            </w:r>
            <w:proofErr w:type="spellEnd"/>
            <w:proofErr w:type="gramEnd"/>
            <w:r w:rsidRPr="00F5367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SARI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271" w:rsidRPr="00F53678" w:rsidRDefault="003F4665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Arş.Gör.Ece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VARAN</w:t>
            </w:r>
            <w:r w:rsidR="002764B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-Arş </w:t>
            </w:r>
            <w:proofErr w:type="spellStart"/>
            <w:r w:rsidR="002764B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Gör.Dr.Nihan</w:t>
            </w:r>
            <w:proofErr w:type="spellEnd"/>
            <w:r w:rsidR="002764B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ARABACI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Dekanlık    D2</w:t>
            </w:r>
            <w:proofErr w:type="gramEnd"/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-D4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89</w:t>
            </w:r>
          </w:p>
        </w:tc>
      </w:tr>
      <w:tr w:rsidR="00C67271" w:rsidRPr="00F53678" w:rsidTr="00C67271">
        <w:trPr>
          <w:trHeight w:val="487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67271" w:rsidRPr="00F53678" w:rsidRDefault="00387E99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18.01.2024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Rehberlik ve Özel Eğitim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387E99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09.00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Araş.Gör</w:t>
            </w:r>
            <w:proofErr w:type="gramEnd"/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.Dr.Sümbül</w:t>
            </w:r>
            <w:proofErr w:type="spellEnd"/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YALNIZCA YILDIRIM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271" w:rsidRPr="00F53678" w:rsidRDefault="003F4665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Arş.Gör</w:t>
            </w:r>
            <w:proofErr w:type="gram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.Ece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VARAN</w:t>
            </w:r>
            <w:r w:rsidR="002764B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</w:t>
            </w:r>
            <w:proofErr w:type="spellStart"/>
            <w:r w:rsidR="002764B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Arş.Gör.Dr.Hande</w:t>
            </w:r>
            <w:proofErr w:type="spellEnd"/>
            <w:r w:rsidR="002764B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OTU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Dekanlık    D2</w:t>
            </w:r>
            <w:proofErr w:type="gramEnd"/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-D4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87</w:t>
            </w:r>
          </w:p>
        </w:tc>
      </w:tr>
      <w:tr w:rsidR="00C67271" w:rsidRPr="00F53678" w:rsidTr="00C67271">
        <w:trPr>
          <w:trHeight w:val="86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67271" w:rsidRPr="00F53678" w:rsidRDefault="00387E99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18.01.2024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Özel Öğretim Yöntemleri (Türk Dili ve Edebiyatı Grubu)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5367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Doç.Dr.Başak</w:t>
            </w:r>
            <w:proofErr w:type="spellEnd"/>
            <w:proofErr w:type="gramEnd"/>
            <w:r w:rsidRPr="00F5367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KARAKOÇ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Fatoş KARADAĞ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Mat/İstatistik </w:t>
            </w:r>
            <w:proofErr w:type="gramStart"/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Binası           Z</w:t>
            </w:r>
            <w:proofErr w:type="gramEnd"/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36</w:t>
            </w:r>
          </w:p>
        </w:tc>
      </w:tr>
      <w:tr w:rsidR="00C67271" w:rsidRPr="00F53678" w:rsidTr="00C67271">
        <w:trPr>
          <w:trHeight w:val="746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67271" w:rsidRPr="00F53678" w:rsidRDefault="00387E99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19.01.2024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Özel Öğretim Yöntemleri (Matematik Grubu)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09.00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5367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Doç.Dr.Gülfem</w:t>
            </w:r>
            <w:proofErr w:type="spellEnd"/>
            <w:proofErr w:type="gramEnd"/>
            <w:r w:rsidRPr="00F5367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SARPKAYA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271" w:rsidRPr="00F53678" w:rsidRDefault="006D2C5E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Arş.Gör.</w:t>
            </w:r>
            <w:r w:rsidR="007B4B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Dr.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Emrah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KORKMAZ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Mat/İstatistik </w:t>
            </w:r>
            <w:proofErr w:type="gramStart"/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Binası          K2</w:t>
            </w:r>
            <w:proofErr w:type="gramEnd"/>
            <w:r w:rsidRPr="00F5367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 D2/D3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71" w:rsidRPr="00F53678" w:rsidRDefault="00C67271" w:rsidP="00F5367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5367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36</w:t>
            </w:r>
          </w:p>
        </w:tc>
      </w:tr>
    </w:tbl>
    <w:p w:rsidR="00F326F4" w:rsidRDefault="00F326F4"/>
    <w:p w:rsidR="00C64694" w:rsidRDefault="00C64694"/>
    <w:p w:rsidR="00C64694" w:rsidRDefault="00C64694"/>
    <w:p w:rsidR="00C64694" w:rsidRDefault="00C64694"/>
    <w:tbl>
      <w:tblPr>
        <w:tblW w:w="140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82"/>
        <w:gridCol w:w="3068"/>
        <w:gridCol w:w="1134"/>
        <w:gridCol w:w="4558"/>
        <w:gridCol w:w="1631"/>
        <w:gridCol w:w="160"/>
        <w:gridCol w:w="1100"/>
        <w:gridCol w:w="100"/>
        <w:gridCol w:w="860"/>
        <w:gridCol w:w="100"/>
      </w:tblGrid>
      <w:tr w:rsidR="00C64694" w:rsidRPr="00175ECE" w:rsidTr="00004F01">
        <w:trPr>
          <w:gridAfter w:val="1"/>
          <w:wAfter w:w="100" w:type="dxa"/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175ECE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2023-2024 Öğretim Yılı Güz Yarıyılı </w:t>
            </w:r>
            <w:r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Final</w:t>
            </w:r>
            <w:r w:rsidRPr="00175ECE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 Sınav Programı</w:t>
            </w:r>
          </w:p>
        </w:tc>
      </w:tr>
      <w:tr w:rsidR="00C64694" w:rsidRPr="00175ECE" w:rsidTr="00004F01">
        <w:trPr>
          <w:gridAfter w:val="1"/>
          <w:wAfter w:w="100" w:type="dxa"/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175ECE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DEVAM EDEN GRUP FORMASYON DERSLERİ </w:t>
            </w:r>
            <w:proofErr w:type="gramStart"/>
            <w:r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FİNAL </w:t>
            </w:r>
            <w:r w:rsidRPr="00175ECE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 PROGRAMI</w:t>
            </w:r>
            <w:proofErr w:type="gramEnd"/>
          </w:p>
        </w:tc>
      </w:tr>
      <w:tr w:rsidR="00C64694" w:rsidRPr="00175ECE" w:rsidTr="00004F01">
        <w:trPr>
          <w:trHeight w:val="600"/>
        </w:trPr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ECE">
              <w:rPr>
                <w:rFonts w:ascii="Calibri" w:eastAsia="Times New Roman" w:hAnsi="Calibri" w:cs="Calibri"/>
                <w:b/>
                <w:bCs/>
                <w:lang w:eastAsia="tr-TR"/>
              </w:rPr>
              <w:t>SINAV TARİHİ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ECE">
              <w:rPr>
                <w:rFonts w:ascii="Calibri" w:eastAsia="Times New Roman" w:hAnsi="Calibri" w:cs="Calibri"/>
                <w:b/>
                <w:bCs/>
                <w:lang w:eastAsia="tr-TR"/>
              </w:rPr>
              <w:t>DERSİN ADI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ECE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SAAT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ECE">
              <w:rPr>
                <w:rFonts w:ascii="Calibri" w:eastAsia="Times New Roman" w:hAnsi="Calibri" w:cs="Calibri"/>
                <w:b/>
                <w:bCs/>
                <w:lang w:eastAsia="tr-TR"/>
              </w:rPr>
              <w:t>SORUMLU ÖĞRETİM ELEMANININ ADI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GÖREVLİ ASİSTAN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ECE">
              <w:rPr>
                <w:rFonts w:ascii="Calibri" w:eastAsia="Times New Roman" w:hAnsi="Calibri" w:cs="Calibri"/>
                <w:b/>
                <w:bCs/>
                <w:lang w:eastAsia="tr-TR"/>
              </w:rPr>
              <w:t>SINAV YERİ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75ECE">
              <w:rPr>
                <w:rFonts w:ascii="Calibri" w:eastAsia="Times New Roman" w:hAnsi="Calibri" w:cs="Calibri"/>
                <w:b/>
                <w:bCs/>
                <w:lang w:eastAsia="tr-TR"/>
              </w:rPr>
              <w:t>Öğrenci Sayısı</w:t>
            </w:r>
          </w:p>
        </w:tc>
      </w:tr>
      <w:tr w:rsidR="00C64694" w:rsidRPr="00175ECE" w:rsidTr="00004F01">
        <w:trPr>
          <w:trHeight w:val="240"/>
        </w:trPr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22.01.2024</w:t>
            </w:r>
          </w:p>
        </w:tc>
        <w:tc>
          <w:tcPr>
            <w:tcW w:w="30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94" w:rsidRPr="00175ECE" w:rsidRDefault="00C64694" w:rsidP="00004F0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5EC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Eğitime Ölçme ve Değerlendirme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75EC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09.00</w:t>
            </w:r>
          </w:p>
        </w:tc>
        <w:tc>
          <w:tcPr>
            <w:tcW w:w="45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94" w:rsidRPr="00175ECE" w:rsidRDefault="00C64694" w:rsidP="00004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75E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Prof.Dr.Mükerrem</w:t>
            </w:r>
            <w:proofErr w:type="spellEnd"/>
            <w:proofErr w:type="gramEnd"/>
            <w:r w:rsidRPr="00175E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AKBUKUT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694" w:rsidRPr="002D42F2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2D42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Arş.Gör</w:t>
            </w:r>
            <w:proofErr w:type="gramEnd"/>
            <w:r w:rsidRPr="002D42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.Hale</w:t>
            </w:r>
            <w:proofErr w:type="spellEnd"/>
            <w:r w:rsidRPr="002D42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 Yılmaz GÖZENE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4694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D2-D4</w:t>
            </w:r>
          </w:p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Dekanlık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80</w:t>
            </w:r>
          </w:p>
        </w:tc>
      </w:tr>
      <w:tr w:rsidR="00C64694" w:rsidRPr="00175ECE" w:rsidTr="00004F01">
        <w:trPr>
          <w:trHeight w:val="270"/>
        </w:trPr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3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94" w:rsidRPr="00175ECE" w:rsidRDefault="00C64694" w:rsidP="00004F0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94" w:rsidRPr="00175ECE" w:rsidRDefault="00C64694" w:rsidP="00004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694" w:rsidRPr="002D42F2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2D42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Arş.Gör</w:t>
            </w:r>
            <w:proofErr w:type="gramEnd"/>
            <w:r w:rsidRPr="002D42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.Ömer</w:t>
            </w:r>
            <w:proofErr w:type="spellEnd"/>
            <w:r w:rsidRPr="002D42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 Cumhur BOYRAZ</w:t>
            </w:r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64694" w:rsidRPr="00175ECE" w:rsidTr="00004F01">
        <w:trPr>
          <w:trHeight w:val="195"/>
        </w:trPr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22.01.2024</w:t>
            </w:r>
          </w:p>
        </w:tc>
        <w:tc>
          <w:tcPr>
            <w:tcW w:w="30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94" w:rsidRPr="00175ECE" w:rsidRDefault="00C64694" w:rsidP="00004F0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5EC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Eğitim Psikolojisi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75EC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45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94" w:rsidRPr="00175ECE" w:rsidRDefault="00C64694" w:rsidP="00004F0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spellStart"/>
            <w:r w:rsidRPr="00175EC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Dr.Sümbül</w:t>
            </w:r>
            <w:proofErr w:type="spellEnd"/>
            <w:r w:rsidRPr="00175EC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YALNIZCA YILDIRIM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694" w:rsidRPr="002D42F2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2D42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Arş.Gör</w:t>
            </w:r>
            <w:proofErr w:type="gramEnd"/>
            <w:r w:rsidRPr="002D42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.Hale</w:t>
            </w:r>
            <w:proofErr w:type="spellEnd"/>
            <w:r w:rsidRPr="002D42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 Yılmaz GÖZENE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4694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D2-D4</w:t>
            </w:r>
          </w:p>
          <w:p w:rsidR="00C64694" w:rsidRPr="00CB34EC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Dekanlık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80</w:t>
            </w:r>
          </w:p>
        </w:tc>
      </w:tr>
      <w:tr w:rsidR="00C64694" w:rsidRPr="00175ECE" w:rsidTr="00004F01">
        <w:trPr>
          <w:trHeight w:val="210"/>
        </w:trPr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3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94" w:rsidRPr="00175ECE" w:rsidRDefault="00C64694" w:rsidP="00004F0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694" w:rsidRPr="00175ECE" w:rsidRDefault="00C64694" w:rsidP="00004F0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694" w:rsidRPr="002D42F2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2D42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Arş.Gör</w:t>
            </w:r>
            <w:proofErr w:type="gramEnd"/>
            <w:r w:rsidRPr="002D42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.Abdull</w:t>
            </w: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ah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 KILCI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64694" w:rsidRPr="00175ECE" w:rsidTr="00004F01">
        <w:trPr>
          <w:trHeight w:val="255"/>
        </w:trPr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23.01.2024</w:t>
            </w:r>
          </w:p>
        </w:tc>
        <w:tc>
          <w:tcPr>
            <w:tcW w:w="30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94" w:rsidRPr="00175ECE" w:rsidRDefault="00C64694" w:rsidP="00004F0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5EC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Öğretim Teknolojileri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75EC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45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94" w:rsidRPr="00175ECE" w:rsidRDefault="00C64694" w:rsidP="00004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75E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175E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Mehmet Can ŞAHİN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694" w:rsidRPr="002D42F2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Arş.Gör</w:t>
            </w:r>
            <w:proofErr w:type="gram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.Fazilet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CEYHANLI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4694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D2-D4</w:t>
            </w:r>
          </w:p>
          <w:p w:rsidR="00C64694" w:rsidRPr="00CB34EC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Dekanlık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80</w:t>
            </w:r>
          </w:p>
        </w:tc>
      </w:tr>
      <w:tr w:rsidR="00C64694" w:rsidRPr="00175ECE" w:rsidTr="00004F01">
        <w:trPr>
          <w:trHeight w:val="180"/>
        </w:trPr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3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94" w:rsidRPr="00175ECE" w:rsidRDefault="00C64694" w:rsidP="00004F0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94" w:rsidRPr="00175ECE" w:rsidRDefault="00C64694" w:rsidP="00004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694" w:rsidRPr="002D42F2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2D42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Arş.Gör</w:t>
            </w:r>
            <w:proofErr w:type="gramEnd"/>
            <w:r w:rsidRPr="002D42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Sunay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 ATAKAN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64694" w:rsidRPr="00175ECE" w:rsidTr="00004F01">
        <w:trPr>
          <w:trHeight w:val="285"/>
        </w:trPr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25.01.2024</w:t>
            </w:r>
          </w:p>
        </w:tc>
        <w:tc>
          <w:tcPr>
            <w:tcW w:w="30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94" w:rsidRPr="00175ECE" w:rsidRDefault="00C64694" w:rsidP="00004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75EC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Sınıf Yönetimi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45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694" w:rsidRPr="00175ECE" w:rsidRDefault="00C64694" w:rsidP="00004F0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75EC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175EC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Buket TURHAN TÜRKKAN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Ögr.Gör</w:t>
            </w:r>
            <w:proofErr w:type="gram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.Burak</w:t>
            </w:r>
            <w:proofErr w:type="spell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SALMAN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4694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D2-D4</w:t>
            </w:r>
          </w:p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Dekanlık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80</w:t>
            </w:r>
          </w:p>
        </w:tc>
      </w:tr>
      <w:tr w:rsidR="00C64694" w:rsidRPr="00175ECE" w:rsidTr="00004F01">
        <w:trPr>
          <w:trHeight w:val="315"/>
        </w:trPr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3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94" w:rsidRPr="00175ECE" w:rsidRDefault="00C64694" w:rsidP="00004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4694" w:rsidRPr="00175ECE" w:rsidRDefault="00C64694" w:rsidP="00004F0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Ögr.Gör</w:t>
            </w:r>
            <w:proofErr w:type="spellEnd"/>
            <w:proofErr w:type="gramEnd"/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Muhammet AKGÜL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94" w:rsidRPr="00175ECE" w:rsidRDefault="00C64694" w:rsidP="00004F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64694" w:rsidRPr="00175ECE" w:rsidTr="00004F01">
        <w:trPr>
          <w:gridAfter w:val="1"/>
          <w:wAfter w:w="100" w:type="dxa"/>
          <w:trHeight w:val="255"/>
        </w:trPr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94" w:rsidRPr="00175ECE" w:rsidRDefault="00C64694" w:rsidP="00004F0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94" w:rsidRPr="00175ECE" w:rsidRDefault="00C64694" w:rsidP="00004F0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94" w:rsidRPr="00175ECE" w:rsidRDefault="00C64694" w:rsidP="00004F0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94" w:rsidRPr="00175ECE" w:rsidRDefault="00C64694" w:rsidP="00004F0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C64694" w:rsidRPr="00175ECE" w:rsidRDefault="00C64694" w:rsidP="00004F0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94" w:rsidRPr="00175ECE" w:rsidRDefault="00C64694" w:rsidP="00004F0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94" w:rsidRPr="00175ECE" w:rsidRDefault="00C64694" w:rsidP="00004F0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64694" w:rsidRPr="00175ECE" w:rsidTr="00004F01">
        <w:trPr>
          <w:gridAfter w:val="1"/>
          <w:wAfter w:w="100" w:type="dxa"/>
          <w:trHeight w:val="255"/>
        </w:trPr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94" w:rsidRPr="00175ECE" w:rsidRDefault="00C64694" w:rsidP="00004F0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94" w:rsidRPr="00175ECE" w:rsidRDefault="00C64694" w:rsidP="00004F0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94" w:rsidRPr="00175ECE" w:rsidRDefault="00C64694" w:rsidP="00004F0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94" w:rsidRPr="00175ECE" w:rsidRDefault="00C64694" w:rsidP="00004F0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C64694" w:rsidRPr="00175ECE" w:rsidRDefault="00C64694" w:rsidP="00004F0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94" w:rsidRPr="00175ECE" w:rsidRDefault="00C64694" w:rsidP="00004F0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94" w:rsidRPr="00175ECE" w:rsidRDefault="00C64694" w:rsidP="00004F0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C64694" w:rsidRPr="00175ECE" w:rsidTr="00004F01">
        <w:trPr>
          <w:gridAfter w:val="1"/>
          <w:wAfter w:w="100" w:type="dxa"/>
          <w:trHeight w:val="255"/>
        </w:trPr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94" w:rsidRPr="00175ECE" w:rsidRDefault="00C64694" w:rsidP="00004F0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94" w:rsidRPr="00175ECE" w:rsidRDefault="00C64694" w:rsidP="00004F0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94" w:rsidRPr="00175ECE" w:rsidRDefault="00C64694" w:rsidP="00004F0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94" w:rsidRPr="00175ECE" w:rsidRDefault="00C64694" w:rsidP="00004F0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C64694" w:rsidRPr="00175ECE" w:rsidRDefault="00C64694" w:rsidP="00004F0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94" w:rsidRPr="00175ECE" w:rsidRDefault="00C64694" w:rsidP="00004F0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94" w:rsidRPr="00175ECE" w:rsidRDefault="00C64694" w:rsidP="00004F0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C64694" w:rsidRDefault="00C64694">
      <w:bookmarkStart w:id="0" w:name="_GoBack"/>
      <w:bookmarkEnd w:id="0"/>
    </w:p>
    <w:sectPr w:rsidR="00C64694" w:rsidSect="00F536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63"/>
    <w:rsid w:val="002764BC"/>
    <w:rsid w:val="00311C96"/>
    <w:rsid w:val="00387E99"/>
    <w:rsid w:val="003F4665"/>
    <w:rsid w:val="006256DA"/>
    <w:rsid w:val="006D2C5E"/>
    <w:rsid w:val="007B4B78"/>
    <w:rsid w:val="00B03863"/>
    <w:rsid w:val="00C64694"/>
    <w:rsid w:val="00C67271"/>
    <w:rsid w:val="00F326F4"/>
    <w:rsid w:val="00F5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CC50"/>
  <w15:docId w15:val="{9C03F05B-1A0C-434E-B4F3-D820D8C8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3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döner sermaye</cp:lastModifiedBy>
  <cp:revision>4</cp:revision>
  <cp:lastPrinted>2023-11-03T09:24:00Z</cp:lastPrinted>
  <dcterms:created xsi:type="dcterms:W3CDTF">2023-11-08T06:19:00Z</dcterms:created>
  <dcterms:modified xsi:type="dcterms:W3CDTF">2023-12-29T11:50:00Z</dcterms:modified>
</cp:coreProperties>
</file>