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4170" w:type="dxa"/>
        <w:tblLook w:val="04A0" w:firstRow="1" w:lastRow="0" w:firstColumn="1" w:lastColumn="0" w:noHBand="0" w:noVBand="1"/>
      </w:tblPr>
      <w:tblGrid>
        <w:gridCol w:w="1413"/>
        <w:gridCol w:w="1276"/>
        <w:gridCol w:w="5386"/>
        <w:gridCol w:w="4253"/>
        <w:gridCol w:w="1842"/>
      </w:tblGrid>
      <w:tr w:rsidR="008454B1" w:rsidRPr="008454B1" w14:paraId="313B1996" w14:textId="77777777" w:rsidTr="00351F2C">
        <w:trPr>
          <w:trHeight w:val="441"/>
        </w:trPr>
        <w:tc>
          <w:tcPr>
            <w:tcW w:w="14170" w:type="dxa"/>
            <w:gridSpan w:val="5"/>
            <w:shd w:val="clear" w:color="auto" w:fill="FFC000" w:themeFill="accent4"/>
          </w:tcPr>
          <w:p w14:paraId="141CD599" w14:textId="77777777" w:rsidR="00972D29" w:rsidRPr="008454B1" w:rsidRDefault="00972D29" w:rsidP="00972D2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 SINIF</w:t>
            </w:r>
          </w:p>
        </w:tc>
      </w:tr>
      <w:tr w:rsidR="008454B1" w:rsidRPr="008454B1" w14:paraId="69811C35" w14:textId="77777777" w:rsidTr="00944571">
        <w:trPr>
          <w:trHeight w:val="441"/>
        </w:trPr>
        <w:tc>
          <w:tcPr>
            <w:tcW w:w="1413" w:type="dxa"/>
            <w:shd w:val="clear" w:color="auto" w:fill="F2F2F2" w:themeFill="background1" w:themeFillShade="F2"/>
          </w:tcPr>
          <w:p w14:paraId="43516283" w14:textId="77777777" w:rsidR="00223DA1" w:rsidRPr="008454B1" w:rsidRDefault="00223DA1" w:rsidP="00307F29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Sınav Tarihi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43D1F52" w14:textId="77777777" w:rsidR="00223DA1" w:rsidRPr="008454B1" w:rsidRDefault="00223DA1" w:rsidP="00307F29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Sınav Saati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57E75D90" w14:textId="77777777" w:rsidR="00223DA1" w:rsidRPr="008454B1" w:rsidRDefault="00223DA1" w:rsidP="00307F29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 Kodu ve Adı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61FD2FCF" w14:textId="11E8EDA1" w:rsidR="00223DA1" w:rsidRPr="008454B1" w:rsidRDefault="00223DA1" w:rsidP="00307F29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Öğretim Elemanı 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491FF183" w14:textId="77777777" w:rsidR="00223DA1" w:rsidRPr="008454B1" w:rsidRDefault="00223DA1" w:rsidP="00307F2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Derslik</w:t>
            </w:r>
          </w:p>
        </w:tc>
      </w:tr>
      <w:tr w:rsidR="008454B1" w:rsidRPr="008454B1" w14:paraId="104A2422" w14:textId="77777777" w:rsidTr="00944571">
        <w:trPr>
          <w:trHeight w:val="295"/>
        </w:trPr>
        <w:tc>
          <w:tcPr>
            <w:tcW w:w="1413" w:type="dxa"/>
          </w:tcPr>
          <w:p w14:paraId="42792EEF" w14:textId="3F909B50" w:rsidR="00223DA1" w:rsidRDefault="007B39C4" w:rsidP="00223D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20.01</w:t>
            </w:r>
            <w:r w:rsidR="00C0655A"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A23F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47DB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A23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14:paraId="1924137E" w14:textId="0A581168" w:rsidR="005F2658" w:rsidRPr="008454B1" w:rsidRDefault="005F2658" w:rsidP="00223D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Pazartesi</w:t>
            </w:r>
          </w:p>
        </w:tc>
        <w:tc>
          <w:tcPr>
            <w:tcW w:w="1276" w:type="dxa"/>
          </w:tcPr>
          <w:p w14:paraId="180C9461" w14:textId="58BC6427" w:rsidR="00223DA1" w:rsidRPr="008454B1" w:rsidRDefault="00C0655A" w:rsidP="00307F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10.00</w:t>
            </w:r>
          </w:p>
        </w:tc>
        <w:tc>
          <w:tcPr>
            <w:tcW w:w="5386" w:type="dxa"/>
          </w:tcPr>
          <w:p w14:paraId="35A50B48" w14:textId="77777777" w:rsidR="00223DA1" w:rsidRPr="008454B1" w:rsidRDefault="00223DA1" w:rsidP="00307F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UAI 101 ATATÜRK İLKELERİ </w:t>
            </w:r>
            <w:r w:rsidR="004A2659" w:rsidRPr="008454B1">
              <w:rPr>
                <w:rFonts w:ascii="Times New Roman" w:hAnsi="Times New Roman" w:cs="Times New Roman"/>
                <w:sz w:val="22"/>
                <w:szCs w:val="22"/>
              </w:rPr>
              <w:t>VE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 İNKILAP TARİHİ 1</w:t>
            </w:r>
          </w:p>
        </w:tc>
        <w:tc>
          <w:tcPr>
            <w:tcW w:w="4253" w:type="dxa"/>
          </w:tcPr>
          <w:p w14:paraId="1E3A8A25" w14:textId="4AFE7789" w:rsidR="0046757C" w:rsidRPr="008454B1" w:rsidRDefault="00223DA1" w:rsidP="00307F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Doç. Dr. Erdem Çanak</w:t>
            </w:r>
          </w:p>
        </w:tc>
        <w:tc>
          <w:tcPr>
            <w:tcW w:w="1842" w:type="dxa"/>
          </w:tcPr>
          <w:p w14:paraId="46D263C4" w14:textId="1FCC56C2" w:rsidR="00223DA1" w:rsidRPr="008454B1" w:rsidRDefault="00C0655A" w:rsidP="00307F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R2-103 &amp; R2-104</w:t>
            </w:r>
          </w:p>
        </w:tc>
      </w:tr>
      <w:tr w:rsidR="008454B1" w:rsidRPr="008454B1" w14:paraId="32FD60DC" w14:textId="77777777" w:rsidTr="00857A6F">
        <w:trPr>
          <w:trHeight w:val="295"/>
        </w:trPr>
        <w:tc>
          <w:tcPr>
            <w:tcW w:w="1413" w:type="dxa"/>
            <w:shd w:val="clear" w:color="auto" w:fill="F2F2F2" w:themeFill="background1" w:themeFillShade="F2"/>
          </w:tcPr>
          <w:p w14:paraId="7B91E060" w14:textId="29A318DE" w:rsidR="00D311EB" w:rsidRDefault="007B39C4" w:rsidP="00D311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20.01</w:t>
            </w:r>
            <w:r w:rsidR="00C0655A"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A23F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47DB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A23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14:paraId="0758DC3C" w14:textId="0F33D28C" w:rsidR="005F2658" w:rsidRPr="008454B1" w:rsidRDefault="005F2658" w:rsidP="00D311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Pazartesi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7059FE4" w14:textId="0FDB4204" w:rsidR="00D311EB" w:rsidRPr="008454B1" w:rsidRDefault="00C0655A" w:rsidP="00D311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13.00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2DD3F394" w14:textId="77777777" w:rsidR="00D311EB" w:rsidRPr="008454B1" w:rsidRDefault="00D311EB" w:rsidP="00D311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107 FELSEFEYE GİRİŞ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37343115" w14:textId="6410A905" w:rsidR="00D311EB" w:rsidRPr="008454B1" w:rsidRDefault="00C0655A" w:rsidP="00D311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Doç. D</w:t>
            </w:r>
            <w:r w:rsidR="00D311EB"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r. 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Özge Onur</w:t>
            </w:r>
          </w:p>
          <w:p w14:paraId="4034BAA7" w14:textId="1F3CAFF1" w:rsidR="003A6470" w:rsidRPr="008454B1" w:rsidRDefault="003A6470" w:rsidP="00D311E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41E96CBD" w14:textId="03290B07" w:rsidR="00D311EB" w:rsidRPr="008454B1" w:rsidRDefault="00D311EB" w:rsidP="00D311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R2-104</w:t>
            </w:r>
          </w:p>
        </w:tc>
      </w:tr>
      <w:tr w:rsidR="00106F5D" w:rsidRPr="008454B1" w14:paraId="6819E596" w14:textId="77777777" w:rsidTr="00106F5D">
        <w:trPr>
          <w:trHeight w:val="295"/>
        </w:trPr>
        <w:tc>
          <w:tcPr>
            <w:tcW w:w="1413" w:type="dxa"/>
            <w:shd w:val="clear" w:color="auto" w:fill="FFFFFF" w:themeFill="background1"/>
          </w:tcPr>
          <w:p w14:paraId="64FE03C3" w14:textId="77777777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21.01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14:paraId="0FAC0EB2" w14:textId="7FE34D31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Salı</w:t>
            </w:r>
          </w:p>
        </w:tc>
        <w:tc>
          <w:tcPr>
            <w:tcW w:w="1276" w:type="dxa"/>
            <w:shd w:val="clear" w:color="auto" w:fill="FFFFFF" w:themeFill="background1"/>
          </w:tcPr>
          <w:p w14:paraId="56BC874C" w14:textId="4E154C95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10.00</w:t>
            </w:r>
          </w:p>
        </w:tc>
        <w:tc>
          <w:tcPr>
            <w:tcW w:w="5386" w:type="dxa"/>
            <w:shd w:val="clear" w:color="auto" w:fill="FFFFFF" w:themeFill="background1"/>
          </w:tcPr>
          <w:p w14:paraId="199F5723" w14:textId="2227CCAB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TD 101 TÜRK DİLİ </w:t>
            </w:r>
          </w:p>
        </w:tc>
        <w:tc>
          <w:tcPr>
            <w:tcW w:w="4253" w:type="dxa"/>
            <w:shd w:val="clear" w:color="auto" w:fill="FFFFFF" w:themeFill="background1"/>
          </w:tcPr>
          <w:p w14:paraId="6BE37C1C" w14:textId="77777777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Öğr. Gör. Sevgi Eşli</w:t>
            </w:r>
          </w:p>
          <w:p w14:paraId="10DE9C1B" w14:textId="76367CFA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471768BD" w14:textId="24E134D2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R2-103 &amp; R2-10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106F5D" w:rsidRPr="008454B1" w14:paraId="378B72A1" w14:textId="77777777" w:rsidTr="00857A6F">
        <w:trPr>
          <w:trHeight w:val="295"/>
        </w:trPr>
        <w:tc>
          <w:tcPr>
            <w:tcW w:w="1413" w:type="dxa"/>
            <w:shd w:val="clear" w:color="auto" w:fill="F2F2F2" w:themeFill="background1" w:themeFillShade="F2"/>
          </w:tcPr>
          <w:p w14:paraId="3800F66F" w14:textId="77777777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21.01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14:paraId="6469043D" w14:textId="17FACFC0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Salı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BD49212" w14:textId="0C00C0E9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13.00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14F48453" w14:textId="13F55B0D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101 PSİKOLOJİYE GİRİŞ I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6B2C23C" w14:textId="77777777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Öğr. Gör. Hande </w:t>
            </w:r>
            <w:proofErr w:type="spellStart"/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Hakkoymaz</w:t>
            </w:r>
            <w:proofErr w:type="spellEnd"/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 Berberler</w:t>
            </w:r>
          </w:p>
          <w:p w14:paraId="03851815" w14:textId="23656727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23F98C63" w14:textId="6BD471E4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R2-103 &amp; R2-104</w:t>
            </w:r>
          </w:p>
        </w:tc>
      </w:tr>
      <w:tr w:rsidR="00106F5D" w:rsidRPr="008454B1" w14:paraId="61A16F38" w14:textId="77777777" w:rsidTr="00106F5D">
        <w:trPr>
          <w:trHeight w:val="295"/>
        </w:trPr>
        <w:tc>
          <w:tcPr>
            <w:tcW w:w="1413" w:type="dxa"/>
            <w:shd w:val="clear" w:color="auto" w:fill="FFFFFF" w:themeFill="background1"/>
          </w:tcPr>
          <w:p w14:paraId="7EC513DC" w14:textId="77777777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22.01.2025</w:t>
            </w:r>
          </w:p>
          <w:p w14:paraId="6830F252" w14:textId="6997D65B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Çarşamba </w:t>
            </w:r>
          </w:p>
        </w:tc>
        <w:tc>
          <w:tcPr>
            <w:tcW w:w="1276" w:type="dxa"/>
            <w:shd w:val="clear" w:color="auto" w:fill="FFFFFF" w:themeFill="background1"/>
          </w:tcPr>
          <w:p w14:paraId="38CD114D" w14:textId="01074F6F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09.00</w:t>
            </w:r>
          </w:p>
        </w:tc>
        <w:tc>
          <w:tcPr>
            <w:tcW w:w="5386" w:type="dxa"/>
            <w:shd w:val="clear" w:color="auto" w:fill="FFFFFF" w:themeFill="background1"/>
          </w:tcPr>
          <w:p w14:paraId="2E1D84D3" w14:textId="107EF7CB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109 TEMEL BİLGİ TEKNOLOJİLERİ</w:t>
            </w:r>
          </w:p>
        </w:tc>
        <w:tc>
          <w:tcPr>
            <w:tcW w:w="4253" w:type="dxa"/>
            <w:shd w:val="clear" w:color="auto" w:fill="FFFFFF" w:themeFill="background1"/>
          </w:tcPr>
          <w:p w14:paraId="71F4EF80" w14:textId="77777777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Prof. Dr. Mustafa </w:t>
            </w:r>
            <w:proofErr w:type="spellStart"/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Topaksu</w:t>
            </w:r>
            <w:proofErr w:type="spellEnd"/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 &amp; Prof. Dr. Süleyman Çabuk</w:t>
            </w:r>
          </w:p>
          <w:p w14:paraId="3D7D61ED" w14:textId="0432FF0A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E22A1AF" w14:textId="598DADC3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R2-103 &amp; R2-104</w:t>
            </w:r>
          </w:p>
        </w:tc>
      </w:tr>
      <w:tr w:rsidR="00106F5D" w:rsidRPr="008454B1" w14:paraId="724A0416" w14:textId="77777777" w:rsidTr="00857A6F">
        <w:trPr>
          <w:trHeight w:val="295"/>
        </w:trPr>
        <w:tc>
          <w:tcPr>
            <w:tcW w:w="1413" w:type="dxa"/>
            <w:shd w:val="clear" w:color="auto" w:fill="F2F2F2" w:themeFill="background1" w:themeFillShade="F2"/>
          </w:tcPr>
          <w:p w14:paraId="69EDF567" w14:textId="77777777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24.01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14:paraId="7C7898A0" w14:textId="68EC6574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Cuma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9843D6B" w14:textId="4FFD08B4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13.00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2134FF20" w14:textId="3943BB01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UIN 101 İNGİLİZCE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7669F87E" w14:textId="77777777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Öğr. Gör.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Peran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Sema Sevük</w:t>
            </w:r>
          </w:p>
          <w:p w14:paraId="092C2C85" w14:textId="336EDB21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7EB49F23" w14:textId="6A820B24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D-3</w:t>
            </w:r>
          </w:p>
        </w:tc>
      </w:tr>
      <w:tr w:rsidR="008454B1" w:rsidRPr="008454B1" w14:paraId="6F11ED8B" w14:textId="77777777" w:rsidTr="00944571">
        <w:trPr>
          <w:trHeight w:val="295"/>
        </w:trPr>
        <w:tc>
          <w:tcPr>
            <w:tcW w:w="1413" w:type="dxa"/>
          </w:tcPr>
          <w:p w14:paraId="55C14E77" w14:textId="70FDB717" w:rsidR="004255B5" w:rsidRDefault="007B39C4" w:rsidP="00425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30.01</w:t>
            </w:r>
            <w:r w:rsidR="001D2288"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A23F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47DB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A23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14:paraId="3D79955D" w14:textId="13DF4C77" w:rsidR="005F2658" w:rsidRPr="008454B1" w:rsidRDefault="005F2658" w:rsidP="00425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Perşembe </w:t>
            </w:r>
          </w:p>
        </w:tc>
        <w:tc>
          <w:tcPr>
            <w:tcW w:w="1276" w:type="dxa"/>
          </w:tcPr>
          <w:p w14:paraId="7C63E886" w14:textId="375BB33B" w:rsidR="004255B5" w:rsidRPr="008454B1" w:rsidRDefault="001D2288" w:rsidP="00425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10.00</w:t>
            </w:r>
          </w:p>
        </w:tc>
        <w:tc>
          <w:tcPr>
            <w:tcW w:w="5386" w:type="dxa"/>
          </w:tcPr>
          <w:p w14:paraId="1FDC516C" w14:textId="77777777" w:rsidR="004255B5" w:rsidRPr="008454B1" w:rsidRDefault="004255B5" w:rsidP="00425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105 GENEL BİYOLOJİ</w:t>
            </w:r>
          </w:p>
        </w:tc>
        <w:tc>
          <w:tcPr>
            <w:tcW w:w="4253" w:type="dxa"/>
          </w:tcPr>
          <w:p w14:paraId="622C4F8F" w14:textId="77777777" w:rsidR="004255B5" w:rsidRPr="008454B1" w:rsidRDefault="004255B5" w:rsidP="00425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Prof. Dr. Mustafa Canlı</w:t>
            </w:r>
          </w:p>
          <w:p w14:paraId="4BB5ACFE" w14:textId="3ED9592E" w:rsidR="004255B5" w:rsidRPr="008454B1" w:rsidRDefault="004255B5" w:rsidP="001D22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3BA59C1" w14:textId="77777777" w:rsidR="004255B5" w:rsidRPr="008454B1" w:rsidRDefault="004255B5" w:rsidP="00425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R2-103 &amp; R2-104 </w:t>
            </w:r>
          </w:p>
        </w:tc>
      </w:tr>
      <w:tr w:rsidR="00106F5D" w:rsidRPr="008454B1" w14:paraId="5163EE98" w14:textId="77777777" w:rsidTr="00944571">
        <w:trPr>
          <w:trHeight w:val="295"/>
        </w:trPr>
        <w:tc>
          <w:tcPr>
            <w:tcW w:w="1413" w:type="dxa"/>
            <w:shd w:val="clear" w:color="auto" w:fill="F2F2F2" w:themeFill="background1" w:themeFillShade="F2"/>
          </w:tcPr>
          <w:p w14:paraId="1883D85F" w14:textId="77777777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01.2025</w:t>
            </w:r>
          </w:p>
          <w:p w14:paraId="1DD2E2B0" w14:textId="15107B06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Perşembe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E4F30B6" w14:textId="344C45BC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13.00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7F0C877C" w14:textId="6D1C0BBF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103 SOSYOLOJİYE GİRİŞ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67FB7F0B" w14:textId="77777777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Prof. Dr. Cahit Aslan</w:t>
            </w:r>
          </w:p>
          <w:p w14:paraId="5025EC58" w14:textId="333F0B89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59E8C1E9" w14:textId="2A566877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R2-103 &amp; R2-104</w:t>
            </w:r>
          </w:p>
        </w:tc>
      </w:tr>
    </w:tbl>
    <w:p w14:paraId="7CEA24D2" w14:textId="77777777" w:rsidR="00184AF4" w:rsidRPr="008454B1" w:rsidRDefault="00184AF4" w:rsidP="00DF790A">
      <w:pPr>
        <w:rPr>
          <w:rFonts w:ascii="Times New Roman" w:hAnsi="Times New Roman" w:cs="Times New Roman"/>
          <w:sz w:val="22"/>
          <w:szCs w:val="22"/>
        </w:rPr>
      </w:pPr>
    </w:p>
    <w:p w14:paraId="3D9388E5" w14:textId="77777777" w:rsidR="00D311EB" w:rsidRPr="008454B1" w:rsidRDefault="00D311EB" w:rsidP="00DF790A">
      <w:pPr>
        <w:rPr>
          <w:rFonts w:ascii="Times New Roman" w:hAnsi="Times New Roman" w:cs="Times New Roman"/>
          <w:sz w:val="22"/>
          <w:szCs w:val="22"/>
        </w:rPr>
      </w:pPr>
    </w:p>
    <w:p w14:paraId="5FF795BA" w14:textId="77777777" w:rsidR="00D311EB" w:rsidRPr="008454B1" w:rsidRDefault="00D311EB" w:rsidP="00DF790A">
      <w:pPr>
        <w:rPr>
          <w:rFonts w:ascii="Times New Roman" w:hAnsi="Times New Roman" w:cs="Times New Roman"/>
          <w:sz w:val="22"/>
          <w:szCs w:val="22"/>
        </w:rPr>
      </w:pPr>
    </w:p>
    <w:p w14:paraId="3837E6EC" w14:textId="4B49DDA8" w:rsidR="00D311EB" w:rsidRPr="008454B1" w:rsidRDefault="00D311EB" w:rsidP="00DF790A">
      <w:pPr>
        <w:rPr>
          <w:rFonts w:ascii="Times New Roman" w:hAnsi="Times New Roman" w:cs="Times New Roman"/>
          <w:sz w:val="22"/>
          <w:szCs w:val="22"/>
        </w:rPr>
      </w:pPr>
    </w:p>
    <w:p w14:paraId="6BC95E08" w14:textId="2729373E" w:rsidR="00016332" w:rsidRPr="008454B1" w:rsidRDefault="00016332" w:rsidP="00DF790A">
      <w:pPr>
        <w:rPr>
          <w:rFonts w:ascii="Times New Roman" w:hAnsi="Times New Roman" w:cs="Times New Roman"/>
          <w:sz w:val="22"/>
          <w:szCs w:val="22"/>
        </w:rPr>
      </w:pPr>
    </w:p>
    <w:p w14:paraId="7339135F" w14:textId="6FA91926" w:rsidR="00016332" w:rsidRPr="008454B1" w:rsidRDefault="00016332" w:rsidP="00DF790A">
      <w:pPr>
        <w:rPr>
          <w:rFonts w:ascii="Times New Roman" w:hAnsi="Times New Roman" w:cs="Times New Roman"/>
          <w:sz w:val="22"/>
          <w:szCs w:val="22"/>
        </w:rPr>
      </w:pPr>
    </w:p>
    <w:p w14:paraId="4536A78A" w14:textId="5CC61FCA" w:rsidR="00016332" w:rsidRPr="008454B1" w:rsidRDefault="00016332" w:rsidP="00DF790A">
      <w:pPr>
        <w:rPr>
          <w:rFonts w:ascii="Times New Roman" w:hAnsi="Times New Roman" w:cs="Times New Roman"/>
          <w:sz w:val="22"/>
          <w:szCs w:val="22"/>
        </w:rPr>
      </w:pPr>
    </w:p>
    <w:p w14:paraId="37BE6D3D" w14:textId="1F71835F" w:rsidR="00016332" w:rsidRPr="008454B1" w:rsidRDefault="00016332" w:rsidP="00DF790A">
      <w:pPr>
        <w:rPr>
          <w:rFonts w:ascii="Times New Roman" w:hAnsi="Times New Roman" w:cs="Times New Roman"/>
          <w:sz w:val="22"/>
          <w:szCs w:val="22"/>
        </w:rPr>
      </w:pPr>
    </w:p>
    <w:p w14:paraId="60C98E8E" w14:textId="2F6EBC85" w:rsidR="00016332" w:rsidRPr="008454B1" w:rsidRDefault="00016332" w:rsidP="00DF790A">
      <w:pPr>
        <w:rPr>
          <w:rFonts w:ascii="Times New Roman" w:hAnsi="Times New Roman" w:cs="Times New Roman"/>
          <w:sz w:val="22"/>
          <w:szCs w:val="22"/>
        </w:rPr>
      </w:pPr>
    </w:p>
    <w:p w14:paraId="4643197A" w14:textId="77777777" w:rsidR="00016332" w:rsidRPr="008454B1" w:rsidRDefault="00016332" w:rsidP="00DF790A">
      <w:pPr>
        <w:rPr>
          <w:rFonts w:ascii="Times New Roman" w:hAnsi="Times New Roman" w:cs="Times New Roman"/>
          <w:sz w:val="22"/>
          <w:szCs w:val="22"/>
        </w:rPr>
      </w:pPr>
    </w:p>
    <w:p w14:paraId="53A2CA38" w14:textId="77777777" w:rsidR="00D311EB" w:rsidRPr="008454B1" w:rsidRDefault="00D311EB" w:rsidP="00DF790A">
      <w:pPr>
        <w:rPr>
          <w:rFonts w:ascii="Times New Roman" w:hAnsi="Times New Roman" w:cs="Times New Roman"/>
          <w:sz w:val="22"/>
          <w:szCs w:val="22"/>
        </w:rPr>
      </w:pPr>
    </w:p>
    <w:p w14:paraId="2734A20F" w14:textId="77777777" w:rsidR="00D311EB" w:rsidRPr="008454B1" w:rsidRDefault="00D311EB" w:rsidP="00DF790A">
      <w:pPr>
        <w:rPr>
          <w:rFonts w:ascii="Times New Roman" w:hAnsi="Times New Roman" w:cs="Times New Roman"/>
          <w:sz w:val="22"/>
          <w:szCs w:val="22"/>
        </w:rPr>
      </w:pPr>
    </w:p>
    <w:p w14:paraId="2939D984" w14:textId="77777777" w:rsidR="00D311EB" w:rsidRPr="008454B1" w:rsidRDefault="00D311EB" w:rsidP="00DF790A">
      <w:pPr>
        <w:rPr>
          <w:rFonts w:ascii="Times New Roman" w:hAnsi="Times New Roman" w:cs="Times New Roman"/>
          <w:sz w:val="22"/>
          <w:szCs w:val="22"/>
        </w:rPr>
      </w:pPr>
    </w:p>
    <w:p w14:paraId="2B5A5C0B" w14:textId="77777777" w:rsidR="00D311EB" w:rsidRPr="008454B1" w:rsidRDefault="00D311EB" w:rsidP="00DF790A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14170" w:type="dxa"/>
        <w:tblLook w:val="04A0" w:firstRow="1" w:lastRow="0" w:firstColumn="1" w:lastColumn="0" w:noHBand="0" w:noVBand="1"/>
      </w:tblPr>
      <w:tblGrid>
        <w:gridCol w:w="1587"/>
        <w:gridCol w:w="1527"/>
        <w:gridCol w:w="4961"/>
        <w:gridCol w:w="4111"/>
        <w:gridCol w:w="1984"/>
      </w:tblGrid>
      <w:tr w:rsidR="008454B1" w:rsidRPr="008454B1" w14:paraId="79D3064A" w14:textId="77777777" w:rsidTr="006D3B47">
        <w:trPr>
          <w:trHeight w:val="441"/>
        </w:trPr>
        <w:tc>
          <w:tcPr>
            <w:tcW w:w="14170" w:type="dxa"/>
            <w:gridSpan w:val="5"/>
            <w:shd w:val="clear" w:color="auto" w:fill="C5E0B3" w:themeFill="accent6" w:themeFillTint="66"/>
          </w:tcPr>
          <w:p w14:paraId="4489E996" w14:textId="77777777" w:rsidR="00711ABC" w:rsidRPr="008454B1" w:rsidRDefault="00711ABC" w:rsidP="00CB663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2. SINIF</w:t>
            </w:r>
          </w:p>
        </w:tc>
      </w:tr>
      <w:tr w:rsidR="008454B1" w:rsidRPr="008454B1" w14:paraId="74D223A2" w14:textId="77777777" w:rsidTr="00944571">
        <w:trPr>
          <w:trHeight w:val="441"/>
        </w:trPr>
        <w:tc>
          <w:tcPr>
            <w:tcW w:w="1587" w:type="dxa"/>
            <w:shd w:val="clear" w:color="auto" w:fill="F2F2F2" w:themeFill="background1" w:themeFillShade="F2"/>
          </w:tcPr>
          <w:p w14:paraId="2FA54D2E" w14:textId="77777777" w:rsidR="00711ABC" w:rsidRPr="008454B1" w:rsidRDefault="00711ABC" w:rsidP="00CB6632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Sınav Tarihi</w:t>
            </w:r>
          </w:p>
        </w:tc>
        <w:tc>
          <w:tcPr>
            <w:tcW w:w="1527" w:type="dxa"/>
            <w:shd w:val="clear" w:color="auto" w:fill="F2F2F2" w:themeFill="background1" w:themeFillShade="F2"/>
          </w:tcPr>
          <w:p w14:paraId="738EA0C5" w14:textId="77777777" w:rsidR="00711ABC" w:rsidRPr="008454B1" w:rsidRDefault="00711ABC" w:rsidP="00CB6632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Sınav Saati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41BA9536" w14:textId="77777777" w:rsidR="00711ABC" w:rsidRPr="008454B1" w:rsidRDefault="00711ABC" w:rsidP="00CB6632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 Kodu ve Adı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2DFB04D2" w14:textId="638EBD47" w:rsidR="00711ABC" w:rsidRPr="008454B1" w:rsidRDefault="00711ABC" w:rsidP="00CB6632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Öğretim Elemanı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11F4BBB7" w14:textId="77777777" w:rsidR="00711ABC" w:rsidRPr="008454B1" w:rsidRDefault="00711ABC" w:rsidP="00CB663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Derslik</w:t>
            </w:r>
          </w:p>
        </w:tc>
      </w:tr>
      <w:tr w:rsidR="008454B1" w:rsidRPr="008454B1" w14:paraId="662F7147" w14:textId="77777777" w:rsidTr="00944571">
        <w:trPr>
          <w:trHeight w:val="295"/>
        </w:trPr>
        <w:tc>
          <w:tcPr>
            <w:tcW w:w="1587" w:type="dxa"/>
          </w:tcPr>
          <w:p w14:paraId="6103F850" w14:textId="117DE11B" w:rsidR="00711ABC" w:rsidRDefault="0090781A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1D2288"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01.</w:t>
            </w:r>
            <w:r w:rsidR="001A23F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47DB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A23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14:paraId="3CADFAFB" w14:textId="265B8643" w:rsidR="005F2658" w:rsidRPr="008454B1" w:rsidRDefault="005F2658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Pazartesi</w:t>
            </w:r>
          </w:p>
        </w:tc>
        <w:tc>
          <w:tcPr>
            <w:tcW w:w="1527" w:type="dxa"/>
          </w:tcPr>
          <w:p w14:paraId="7982560F" w14:textId="7FDF8544" w:rsidR="00711ABC" w:rsidRPr="008454B1" w:rsidRDefault="001D2288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11.00</w:t>
            </w:r>
          </w:p>
        </w:tc>
        <w:tc>
          <w:tcPr>
            <w:tcW w:w="4961" w:type="dxa"/>
          </w:tcPr>
          <w:p w14:paraId="182C665A" w14:textId="77777777" w:rsidR="00711ABC" w:rsidRPr="008454B1" w:rsidRDefault="00982574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211 KİŞİLİK KURAMLARI I</w:t>
            </w:r>
          </w:p>
        </w:tc>
        <w:tc>
          <w:tcPr>
            <w:tcW w:w="4111" w:type="dxa"/>
          </w:tcPr>
          <w:p w14:paraId="7A5F498F" w14:textId="413FAB20" w:rsidR="00711ABC" w:rsidRPr="008454B1" w:rsidRDefault="00E6756F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Öğr. Gör. </w:t>
            </w:r>
            <w:r w:rsidR="00982574"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Dr. 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İrem Özdemir</w:t>
            </w:r>
          </w:p>
          <w:p w14:paraId="3495DC00" w14:textId="14AA47BC" w:rsidR="00743E5F" w:rsidRPr="008454B1" w:rsidRDefault="00743E5F" w:rsidP="001D22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425B8CC" w14:textId="66456B20" w:rsidR="00711ABC" w:rsidRPr="008454B1" w:rsidRDefault="00E064A6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R2-10</w:t>
            </w:r>
            <w:r w:rsidR="007662E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B0213B"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 &amp; R2-10</w:t>
            </w:r>
            <w:r w:rsidR="007662E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454B1" w:rsidRPr="008454B1" w14:paraId="1A5747B1" w14:textId="77777777" w:rsidTr="00944571">
        <w:trPr>
          <w:trHeight w:val="295"/>
        </w:trPr>
        <w:tc>
          <w:tcPr>
            <w:tcW w:w="1587" w:type="dxa"/>
            <w:shd w:val="clear" w:color="auto" w:fill="F2F2F2" w:themeFill="background1" w:themeFillShade="F2"/>
          </w:tcPr>
          <w:p w14:paraId="7DF90F11" w14:textId="253194DD" w:rsidR="001D2288" w:rsidRDefault="0090781A" w:rsidP="001D22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20.01</w:t>
            </w:r>
            <w:r w:rsidR="001D2288"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A23F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47DB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A23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14:paraId="4519A4B5" w14:textId="0198D062" w:rsidR="005F2658" w:rsidRPr="008454B1" w:rsidRDefault="005F2658" w:rsidP="001D22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Pazartesi</w:t>
            </w:r>
          </w:p>
        </w:tc>
        <w:tc>
          <w:tcPr>
            <w:tcW w:w="1527" w:type="dxa"/>
            <w:shd w:val="clear" w:color="auto" w:fill="F2F2F2" w:themeFill="background1" w:themeFillShade="F2"/>
          </w:tcPr>
          <w:p w14:paraId="03D08D86" w14:textId="2937FE7C" w:rsidR="001D2288" w:rsidRPr="008454B1" w:rsidRDefault="001D2288" w:rsidP="001D22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11.00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72D1F204" w14:textId="77777777" w:rsidR="001D2288" w:rsidRPr="008454B1" w:rsidRDefault="001D2288" w:rsidP="001D22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203 KİŞİLİK PSİKOLOJİSİ I (Pasif)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614A4F01" w14:textId="77777777" w:rsidR="00E6756F" w:rsidRPr="008454B1" w:rsidRDefault="00E6756F" w:rsidP="00E675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Öğr. Gör. Dr. İrem Özdemir</w:t>
            </w:r>
          </w:p>
          <w:p w14:paraId="28DA6F5E" w14:textId="76003FA8" w:rsidR="001D2288" w:rsidRPr="008454B1" w:rsidRDefault="001D2288" w:rsidP="001D22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5EEF387F" w14:textId="0723DC42" w:rsidR="001D2288" w:rsidRPr="008454B1" w:rsidRDefault="001D2288" w:rsidP="001D22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R2-10</w:t>
            </w:r>
            <w:r w:rsidR="00A85F8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 &amp; R2-10</w:t>
            </w:r>
            <w:r w:rsidR="007662E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106F5D" w:rsidRPr="008454B1" w14:paraId="4286F193" w14:textId="77777777" w:rsidTr="00106F5D">
        <w:trPr>
          <w:trHeight w:val="295"/>
        </w:trPr>
        <w:tc>
          <w:tcPr>
            <w:tcW w:w="1587" w:type="dxa"/>
            <w:shd w:val="clear" w:color="auto" w:fill="FFFFFF" w:themeFill="background1"/>
          </w:tcPr>
          <w:p w14:paraId="7899531F" w14:textId="77777777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21.01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14:paraId="6B92D21E" w14:textId="2D16B397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Salı</w:t>
            </w:r>
          </w:p>
        </w:tc>
        <w:tc>
          <w:tcPr>
            <w:tcW w:w="1527" w:type="dxa"/>
            <w:shd w:val="clear" w:color="auto" w:fill="FFFFFF" w:themeFill="background1"/>
          </w:tcPr>
          <w:p w14:paraId="7A93BF0F" w14:textId="5AF46DE9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14.00</w:t>
            </w:r>
          </w:p>
        </w:tc>
        <w:tc>
          <w:tcPr>
            <w:tcW w:w="4961" w:type="dxa"/>
            <w:shd w:val="clear" w:color="auto" w:fill="FFFFFF" w:themeFill="background1"/>
          </w:tcPr>
          <w:p w14:paraId="11158D86" w14:textId="6E297D7A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PSİ 201 SOSYAL PSİKOLOJİ I </w:t>
            </w:r>
          </w:p>
        </w:tc>
        <w:tc>
          <w:tcPr>
            <w:tcW w:w="4111" w:type="dxa"/>
            <w:shd w:val="clear" w:color="auto" w:fill="FFFFFF" w:themeFill="background1"/>
          </w:tcPr>
          <w:p w14:paraId="48BF987F" w14:textId="77777777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Doç. Dr. Meltem Güler</w:t>
            </w:r>
          </w:p>
          <w:p w14:paraId="02E316E4" w14:textId="0296FB55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CF1C7B2" w14:textId="2B85957A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R2-103 &amp; R2-104</w:t>
            </w:r>
          </w:p>
        </w:tc>
      </w:tr>
      <w:tr w:rsidR="008454B1" w:rsidRPr="008454B1" w14:paraId="1D30B1D8" w14:textId="77777777" w:rsidTr="00106F5D">
        <w:trPr>
          <w:trHeight w:val="295"/>
        </w:trPr>
        <w:tc>
          <w:tcPr>
            <w:tcW w:w="1587" w:type="dxa"/>
            <w:shd w:val="clear" w:color="auto" w:fill="F2F2F2" w:themeFill="background1" w:themeFillShade="F2"/>
          </w:tcPr>
          <w:p w14:paraId="44CA9443" w14:textId="7A28A3C5" w:rsidR="00711ABC" w:rsidRDefault="0090781A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23.01</w:t>
            </w:r>
            <w:r w:rsidR="001D2288"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A23F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47DB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A23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14:paraId="216605D4" w14:textId="0E6F2D8B" w:rsidR="005F2658" w:rsidRPr="008454B1" w:rsidRDefault="005F2658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Perşembe</w:t>
            </w:r>
          </w:p>
        </w:tc>
        <w:tc>
          <w:tcPr>
            <w:tcW w:w="1527" w:type="dxa"/>
            <w:shd w:val="clear" w:color="auto" w:fill="F2F2F2" w:themeFill="background1" w:themeFillShade="F2"/>
          </w:tcPr>
          <w:p w14:paraId="61FA5627" w14:textId="7EBFC052" w:rsidR="00711ABC" w:rsidRPr="008454B1" w:rsidRDefault="001D2288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09.00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5BC80296" w14:textId="77777777" w:rsidR="00711ABC" w:rsidRPr="008454B1" w:rsidRDefault="00711ABC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PSİ </w:t>
            </w:r>
            <w:r w:rsidR="00A975F6" w:rsidRPr="008454B1">
              <w:rPr>
                <w:rFonts w:ascii="Times New Roman" w:hAnsi="Times New Roman" w:cs="Times New Roman"/>
                <w:sz w:val="22"/>
                <w:szCs w:val="22"/>
              </w:rPr>
              <w:t>207 GELİŞİM PSİKOLOİSİ I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E13DC95" w14:textId="77777777" w:rsidR="00E6756F" w:rsidRPr="008454B1" w:rsidRDefault="00E6756F" w:rsidP="00E675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Öğr. Gör. Dr. İrem Özdemir</w:t>
            </w:r>
          </w:p>
          <w:p w14:paraId="71B60D53" w14:textId="7534A38C" w:rsidR="008F3D6B" w:rsidRPr="008454B1" w:rsidRDefault="008F3D6B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702A2DEC" w14:textId="77777777" w:rsidR="00711ABC" w:rsidRPr="008454B1" w:rsidRDefault="00B00448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R2-103 &amp; R2-104</w:t>
            </w:r>
          </w:p>
        </w:tc>
      </w:tr>
      <w:tr w:rsidR="008454B1" w:rsidRPr="008454B1" w14:paraId="6BAAD277" w14:textId="77777777" w:rsidTr="00944571">
        <w:trPr>
          <w:trHeight w:val="295"/>
        </w:trPr>
        <w:tc>
          <w:tcPr>
            <w:tcW w:w="1587" w:type="dxa"/>
            <w:shd w:val="clear" w:color="auto" w:fill="FFFFFF" w:themeFill="background1"/>
          </w:tcPr>
          <w:p w14:paraId="4E0BD500" w14:textId="4F2F739C" w:rsidR="00711ABC" w:rsidRDefault="009E19C8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23.01</w:t>
            </w:r>
            <w:r w:rsidR="00985FB3"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A23F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47DB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A23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14:paraId="5FDAF41B" w14:textId="50660F04" w:rsidR="005F2658" w:rsidRPr="008454B1" w:rsidRDefault="005F2658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Perşembe</w:t>
            </w:r>
          </w:p>
        </w:tc>
        <w:tc>
          <w:tcPr>
            <w:tcW w:w="1527" w:type="dxa"/>
            <w:shd w:val="clear" w:color="auto" w:fill="FFFFFF" w:themeFill="background1"/>
          </w:tcPr>
          <w:p w14:paraId="6DD39D34" w14:textId="3DB538AA" w:rsidR="00711ABC" w:rsidRPr="008454B1" w:rsidRDefault="00985FB3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14.00</w:t>
            </w:r>
          </w:p>
        </w:tc>
        <w:tc>
          <w:tcPr>
            <w:tcW w:w="4961" w:type="dxa"/>
            <w:shd w:val="clear" w:color="auto" w:fill="FFFFFF" w:themeFill="background1"/>
          </w:tcPr>
          <w:p w14:paraId="6A42B538" w14:textId="77777777" w:rsidR="00711ABC" w:rsidRPr="008454B1" w:rsidRDefault="006F6D9B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205 FİZYOLOJİK PSİKOLOJİ</w:t>
            </w:r>
            <w:r w:rsidR="00711ABC"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shd w:val="clear" w:color="auto" w:fill="FFFFFF" w:themeFill="background1"/>
          </w:tcPr>
          <w:p w14:paraId="1C2F23C0" w14:textId="77777777" w:rsidR="00711ABC" w:rsidRPr="008454B1" w:rsidRDefault="006F6D9B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Doç. Dr. Kübra Akıllıoğlu</w:t>
            </w:r>
          </w:p>
          <w:p w14:paraId="577B40A2" w14:textId="7F73307D" w:rsidR="008775EA" w:rsidRPr="008454B1" w:rsidRDefault="008775EA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E6B766C" w14:textId="4E95F1DF" w:rsidR="00711ABC" w:rsidRPr="008454B1" w:rsidRDefault="006F6D9B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R2-103</w:t>
            </w:r>
            <w:r w:rsidR="00985FB3" w:rsidRPr="008454B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8775EA"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 R2-104</w:t>
            </w:r>
            <w:r w:rsidR="00985FB3" w:rsidRPr="008454B1">
              <w:rPr>
                <w:rFonts w:ascii="Times New Roman" w:hAnsi="Times New Roman" w:cs="Times New Roman"/>
                <w:sz w:val="22"/>
                <w:szCs w:val="22"/>
              </w:rPr>
              <w:t>/R2-106</w:t>
            </w:r>
          </w:p>
        </w:tc>
      </w:tr>
      <w:tr w:rsidR="008454B1" w:rsidRPr="008454B1" w14:paraId="76C87723" w14:textId="77777777" w:rsidTr="00944571">
        <w:trPr>
          <w:trHeight w:val="295"/>
        </w:trPr>
        <w:tc>
          <w:tcPr>
            <w:tcW w:w="1587" w:type="dxa"/>
            <w:shd w:val="clear" w:color="auto" w:fill="F2F2F2" w:themeFill="background1" w:themeFillShade="F2"/>
          </w:tcPr>
          <w:p w14:paraId="1BBF94B3" w14:textId="6A72F632" w:rsidR="00711ABC" w:rsidRDefault="009E19C8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Hlk185782198"/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0377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.01</w:t>
            </w:r>
            <w:r w:rsidR="00985FB3"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A23F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47DB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A23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14:paraId="13591924" w14:textId="495A24ED" w:rsidR="005F2658" w:rsidRPr="008454B1" w:rsidRDefault="00B03771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Cuma</w:t>
            </w:r>
          </w:p>
        </w:tc>
        <w:tc>
          <w:tcPr>
            <w:tcW w:w="1527" w:type="dxa"/>
            <w:shd w:val="clear" w:color="auto" w:fill="F2F2F2" w:themeFill="background1" w:themeFillShade="F2"/>
          </w:tcPr>
          <w:p w14:paraId="5C2641EF" w14:textId="64544AB9" w:rsidR="00711ABC" w:rsidRPr="008454B1" w:rsidRDefault="00985FB3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80B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42BC4F15" w14:textId="77777777" w:rsidR="00711ABC" w:rsidRPr="008454B1" w:rsidRDefault="00711ABC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PSİ </w:t>
            </w:r>
            <w:r w:rsidR="006F6D9B"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209 İSTATİSTİK </w:t>
            </w:r>
            <w:r w:rsidR="00DC04AA" w:rsidRPr="008454B1">
              <w:rPr>
                <w:rFonts w:ascii="Times New Roman" w:hAnsi="Times New Roman" w:cs="Times New Roman"/>
                <w:sz w:val="22"/>
                <w:szCs w:val="22"/>
              </w:rPr>
              <w:t>II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4D32A9A0" w14:textId="3A4531C9" w:rsidR="00711ABC" w:rsidRPr="008454B1" w:rsidRDefault="00E6756F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Dr. Öğr. Üyesi E. Ercüment Yerlikaya</w:t>
            </w:r>
          </w:p>
          <w:p w14:paraId="27538005" w14:textId="01181B22" w:rsidR="002A5A83" w:rsidRPr="008454B1" w:rsidRDefault="002A5A83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49630520" w14:textId="427B5CE7" w:rsidR="00711ABC" w:rsidRPr="008454B1" w:rsidRDefault="00985FB3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R2-103/ R2-104/R2-106</w:t>
            </w:r>
          </w:p>
        </w:tc>
      </w:tr>
      <w:bookmarkEnd w:id="1"/>
    </w:tbl>
    <w:p w14:paraId="038F63BE" w14:textId="77777777" w:rsidR="00D26113" w:rsidRPr="008454B1" w:rsidRDefault="00D26113">
      <w:r w:rsidRPr="008454B1">
        <w:br w:type="page"/>
      </w:r>
    </w:p>
    <w:tbl>
      <w:tblPr>
        <w:tblStyle w:val="TabloKlavuzu"/>
        <w:tblW w:w="14170" w:type="dxa"/>
        <w:tblLook w:val="04A0" w:firstRow="1" w:lastRow="0" w:firstColumn="1" w:lastColumn="0" w:noHBand="0" w:noVBand="1"/>
      </w:tblPr>
      <w:tblGrid>
        <w:gridCol w:w="1587"/>
        <w:gridCol w:w="1527"/>
        <w:gridCol w:w="4961"/>
        <w:gridCol w:w="4111"/>
        <w:gridCol w:w="1984"/>
      </w:tblGrid>
      <w:tr w:rsidR="008454B1" w:rsidRPr="008454B1" w14:paraId="1A6B359F" w14:textId="77777777" w:rsidTr="006D3B47">
        <w:trPr>
          <w:trHeight w:val="441"/>
        </w:trPr>
        <w:tc>
          <w:tcPr>
            <w:tcW w:w="14170" w:type="dxa"/>
            <w:gridSpan w:val="5"/>
            <w:shd w:val="clear" w:color="auto" w:fill="9CC2E5" w:themeFill="accent5" w:themeFillTint="99"/>
          </w:tcPr>
          <w:p w14:paraId="2EF22466" w14:textId="77777777" w:rsidR="002369D6" w:rsidRPr="008454B1" w:rsidRDefault="002369D6" w:rsidP="00CB663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3. SINIF</w:t>
            </w:r>
          </w:p>
        </w:tc>
      </w:tr>
      <w:tr w:rsidR="008454B1" w:rsidRPr="008454B1" w14:paraId="317DB1FC" w14:textId="77777777" w:rsidTr="00944571">
        <w:trPr>
          <w:trHeight w:val="441"/>
        </w:trPr>
        <w:tc>
          <w:tcPr>
            <w:tcW w:w="1587" w:type="dxa"/>
            <w:shd w:val="clear" w:color="auto" w:fill="F2F2F2" w:themeFill="background1" w:themeFillShade="F2"/>
          </w:tcPr>
          <w:p w14:paraId="1DF4E310" w14:textId="77777777" w:rsidR="002369D6" w:rsidRPr="008454B1" w:rsidRDefault="002369D6" w:rsidP="00CB6632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Sınav Tarihi</w:t>
            </w:r>
          </w:p>
        </w:tc>
        <w:tc>
          <w:tcPr>
            <w:tcW w:w="1527" w:type="dxa"/>
            <w:shd w:val="clear" w:color="auto" w:fill="F2F2F2" w:themeFill="background1" w:themeFillShade="F2"/>
          </w:tcPr>
          <w:p w14:paraId="56B7AF88" w14:textId="77777777" w:rsidR="002369D6" w:rsidRPr="008454B1" w:rsidRDefault="002369D6" w:rsidP="00CB6632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Sınav Saati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5FD5E2A0" w14:textId="77777777" w:rsidR="002369D6" w:rsidRPr="008454B1" w:rsidRDefault="002369D6" w:rsidP="00CB6632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 Kodu ve Adı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2B63F562" w14:textId="14D5943D" w:rsidR="002369D6" w:rsidRPr="008454B1" w:rsidRDefault="002369D6" w:rsidP="00CB6632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Öğretim Elemanı</w:t>
            </w:r>
            <w:r w:rsidR="00E02916"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4C9819A" w14:textId="77777777" w:rsidR="002369D6" w:rsidRPr="008454B1" w:rsidRDefault="002369D6" w:rsidP="00CB663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Derslik</w:t>
            </w:r>
          </w:p>
        </w:tc>
      </w:tr>
      <w:tr w:rsidR="00106F5D" w:rsidRPr="008454B1" w14:paraId="4ACE2097" w14:textId="77777777" w:rsidTr="00106F5D">
        <w:trPr>
          <w:trHeight w:val="441"/>
        </w:trPr>
        <w:tc>
          <w:tcPr>
            <w:tcW w:w="1587" w:type="dxa"/>
            <w:shd w:val="clear" w:color="auto" w:fill="FFFFFF" w:themeFill="background1"/>
          </w:tcPr>
          <w:p w14:paraId="37F45998" w14:textId="77777777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21.01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14:paraId="398BA63F" w14:textId="341DE81F" w:rsidR="00106F5D" w:rsidRPr="008454B1" w:rsidRDefault="00106F5D" w:rsidP="00106F5D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Salı</w:t>
            </w:r>
          </w:p>
        </w:tc>
        <w:tc>
          <w:tcPr>
            <w:tcW w:w="1527" w:type="dxa"/>
            <w:shd w:val="clear" w:color="auto" w:fill="FFFFFF" w:themeFill="background1"/>
          </w:tcPr>
          <w:p w14:paraId="3D758266" w14:textId="7A5EC72C" w:rsidR="00106F5D" w:rsidRPr="008454B1" w:rsidRDefault="00106F5D" w:rsidP="00106F5D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09.00</w:t>
            </w:r>
          </w:p>
        </w:tc>
        <w:tc>
          <w:tcPr>
            <w:tcW w:w="4961" w:type="dxa"/>
            <w:shd w:val="clear" w:color="auto" w:fill="FFFFFF" w:themeFill="background1"/>
          </w:tcPr>
          <w:p w14:paraId="60184FC8" w14:textId="210BE1FD" w:rsidR="00106F5D" w:rsidRPr="008454B1" w:rsidRDefault="00106F5D" w:rsidP="00106F5D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301 ARAŞTIRMA YÖNTEMLERİ I</w:t>
            </w:r>
          </w:p>
        </w:tc>
        <w:tc>
          <w:tcPr>
            <w:tcW w:w="4111" w:type="dxa"/>
            <w:shd w:val="clear" w:color="auto" w:fill="FFFFFF" w:themeFill="background1"/>
          </w:tcPr>
          <w:p w14:paraId="5FE97C40" w14:textId="77777777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Öğr. Gör. Dr. İrem Özdemir</w:t>
            </w:r>
          </w:p>
          <w:p w14:paraId="1FB9857F" w14:textId="60A49411" w:rsidR="00106F5D" w:rsidRPr="008454B1" w:rsidRDefault="00106F5D" w:rsidP="00106F5D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B432ACF" w14:textId="7EF7922E" w:rsidR="00106F5D" w:rsidRPr="008454B1" w:rsidRDefault="00106F5D" w:rsidP="00106F5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R2-103 &amp; R2-10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106F5D" w:rsidRPr="008454B1" w14:paraId="693B278A" w14:textId="77777777" w:rsidTr="00944571">
        <w:trPr>
          <w:trHeight w:val="441"/>
        </w:trPr>
        <w:tc>
          <w:tcPr>
            <w:tcW w:w="1587" w:type="dxa"/>
            <w:shd w:val="clear" w:color="auto" w:fill="F2F2F2" w:themeFill="background1" w:themeFillShade="F2"/>
          </w:tcPr>
          <w:p w14:paraId="6CA53A3C" w14:textId="77777777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21.01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14:paraId="5FD45625" w14:textId="19B80AAF" w:rsidR="00106F5D" w:rsidRPr="008454B1" w:rsidRDefault="00106F5D" w:rsidP="00106F5D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Salı</w:t>
            </w:r>
          </w:p>
        </w:tc>
        <w:tc>
          <w:tcPr>
            <w:tcW w:w="1527" w:type="dxa"/>
            <w:shd w:val="clear" w:color="auto" w:fill="F2F2F2" w:themeFill="background1" w:themeFillShade="F2"/>
          </w:tcPr>
          <w:p w14:paraId="6FF9B21D" w14:textId="447E8ADB" w:rsidR="00106F5D" w:rsidRPr="008454B1" w:rsidRDefault="00106F5D" w:rsidP="00106F5D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5932F938" w14:textId="45A1BEA3" w:rsidR="00106F5D" w:rsidRPr="008454B1" w:rsidRDefault="00106F5D" w:rsidP="00106F5D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315 UYGULAMALI PSİKOLOJİ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691B4D34" w14:textId="77777777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Doç. Dr. Meltem Güler</w:t>
            </w:r>
          </w:p>
          <w:p w14:paraId="138FCEC2" w14:textId="24D14674" w:rsidR="00106F5D" w:rsidRPr="008454B1" w:rsidRDefault="00106F5D" w:rsidP="00106F5D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0EFBB428" w14:textId="242636A6" w:rsidR="00106F5D" w:rsidRPr="008454B1" w:rsidRDefault="00106F5D" w:rsidP="00106F5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R2-103 &amp; R2-104</w:t>
            </w:r>
          </w:p>
        </w:tc>
      </w:tr>
      <w:tr w:rsidR="000E768A" w:rsidRPr="008454B1" w14:paraId="46459C1F" w14:textId="77777777" w:rsidTr="000E768A">
        <w:trPr>
          <w:trHeight w:val="441"/>
        </w:trPr>
        <w:tc>
          <w:tcPr>
            <w:tcW w:w="1587" w:type="dxa"/>
            <w:shd w:val="clear" w:color="auto" w:fill="FFFFFF" w:themeFill="background1"/>
          </w:tcPr>
          <w:p w14:paraId="3D792A00" w14:textId="7552E60B" w:rsidR="000E768A" w:rsidRDefault="000E768A" w:rsidP="000E76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22.01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14:paraId="4A47FB69" w14:textId="6C4D16E4" w:rsidR="000E768A" w:rsidRDefault="000E768A" w:rsidP="000E76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Çarşamba</w:t>
            </w:r>
          </w:p>
        </w:tc>
        <w:tc>
          <w:tcPr>
            <w:tcW w:w="1527" w:type="dxa"/>
            <w:shd w:val="clear" w:color="auto" w:fill="FFFFFF" w:themeFill="background1"/>
          </w:tcPr>
          <w:p w14:paraId="4684B7B9" w14:textId="64742150" w:rsidR="000E768A" w:rsidRPr="008454B1" w:rsidRDefault="000E768A" w:rsidP="000E768A">
            <w:pPr>
              <w:pStyle w:val="Tabloerii"/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4961" w:type="dxa"/>
            <w:shd w:val="clear" w:color="auto" w:fill="FFFFFF" w:themeFill="background1"/>
          </w:tcPr>
          <w:p w14:paraId="6C89001B" w14:textId="562ED6E6" w:rsidR="000E768A" w:rsidRPr="008454B1" w:rsidRDefault="000E768A" w:rsidP="000E768A">
            <w:pPr>
              <w:pStyle w:val="Tabloerii"/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PSİ 325 UYGULAMALI SOSYAL PSİKOLOJİ </w:t>
            </w:r>
          </w:p>
        </w:tc>
        <w:tc>
          <w:tcPr>
            <w:tcW w:w="4111" w:type="dxa"/>
            <w:shd w:val="clear" w:color="auto" w:fill="FFFFFF" w:themeFill="background1"/>
          </w:tcPr>
          <w:p w14:paraId="5ED60C16" w14:textId="5DF7116A" w:rsidR="000E768A" w:rsidRPr="008454B1" w:rsidRDefault="000E768A" w:rsidP="000E76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Doç. Dr. Meltem Güler</w:t>
            </w:r>
          </w:p>
        </w:tc>
        <w:tc>
          <w:tcPr>
            <w:tcW w:w="1984" w:type="dxa"/>
            <w:shd w:val="clear" w:color="auto" w:fill="FFFFFF" w:themeFill="background1"/>
          </w:tcPr>
          <w:p w14:paraId="549A80A2" w14:textId="6A6403DF" w:rsidR="000E768A" w:rsidRPr="008454B1" w:rsidRDefault="000E768A" w:rsidP="000E76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Seminer Salonu</w:t>
            </w:r>
          </w:p>
        </w:tc>
      </w:tr>
      <w:tr w:rsidR="00106F5D" w:rsidRPr="008454B1" w14:paraId="626F1D7E" w14:textId="77777777" w:rsidTr="000E768A">
        <w:trPr>
          <w:trHeight w:val="441"/>
        </w:trPr>
        <w:tc>
          <w:tcPr>
            <w:tcW w:w="1587" w:type="dxa"/>
            <w:shd w:val="clear" w:color="auto" w:fill="F2F2F2" w:themeFill="background1" w:themeFillShade="F2"/>
          </w:tcPr>
          <w:p w14:paraId="4FD954F1" w14:textId="77777777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23.01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14:paraId="1BBBCA20" w14:textId="5F9C88F4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Perşembe </w:t>
            </w:r>
          </w:p>
        </w:tc>
        <w:tc>
          <w:tcPr>
            <w:tcW w:w="1527" w:type="dxa"/>
            <w:shd w:val="clear" w:color="auto" w:fill="F2F2F2" w:themeFill="background1" w:themeFillShade="F2"/>
          </w:tcPr>
          <w:p w14:paraId="0E45E680" w14:textId="133EDC99" w:rsidR="00106F5D" w:rsidRPr="008454B1" w:rsidRDefault="00106F5D" w:rsidP="00106F5D">
            <w:pPr>
              <w:pStyle w:val="Tabloerii"/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12.00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2AA86ACF" w14:textId="6DA198E5" w:rsidR="00106F5D" w:rsidRPr="008454B1" w:rsidRDefault="00106F5D" w:rsidP="00106F5D">
            <w:pPr>
              <w:pStyle w:val="Tabloerii"/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329 ERGENLİK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1A16446B" w14:textId="6B7375AF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Öğr. Gör. Hande </w:t>
            </w:r>
            <w:proofErr w:type="spellStart"/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Hakkoymaz</w:t>
            </w:r>
            <w:proofErr w:type="spellEnd"/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 Berberler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634B7FB5" w14:textId="4776BB60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R2-103</w:t>
            </w:r>
          </w:p>
        </w:tc>
      </w:tr>
      <w:tr w:rsidR="00106F5D" w:rsidRPr="008454B1" w14:paraId="55D1EB38" w14:textId="77777777" w:rsidTr="000E768A">
        <w:trPr>
          <w:trHeight w:val="441"/>
        </w:trPr>
        <w:tc>
          <w:tcPr>
            <w:tcW w:w="1587" w:type="dxa"/>
            <w:shd w:val="clear" w:color="auto" w:fill="FFFFFF" w:themeFill="background1"/>
          </w:tcPr>
          <w:p w14:paraId="0800F76F" w14:textId="77777777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23.01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14:paraId="41363943" w14:textId="282105CA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Perşembe</w:t>
            </w:r>
          </w:p>
        </w:tc>
        <w:tc>
          <w:tcPr>
            <w:tcW w:w="1527" w:type="dxa"/>
            <w:shd w:val="clear" w:color="auto" w:fill="FFFFFF" w:themeFill="background1"/>
          </w:tcPr>
          <w:p w14:paraId="583F94E8" w14:textId="15E7CD29" w:rsidR="00106F5D" w:rsidRPr="008454B1" w:rsidRDefault="00106F5D" w:rsidP="00106F5D">
            <w:pPr>
              <w:pStyle w:val="Tabloerii"/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16.00</w:t>
            </w:r>
          </w:p>
        </w:tc>
        <w:tc>
          <w:tcPr>
            <w:tcW w:w="4961" w:type="dxa"/>
            <w:shd w:val="clear" w:color="auto" w:fill="FFFFFF" w:themeFill="background1"/>
          </w:tcPr>
          <w:p w14:paraId="1A4072C2" w14:textId="78B648E6" w:rsidR="00106F5D" w:rsidRPr="008454B1" w:rsidRDefault="00106F5D" w:rsidP="00106F5D">
            <w:pPr>
              <w:pStyle w:val="Tabloerii"/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 331 MESLEKİ İNGİLİZCE 1</w:t>
            </w:r>
          </w:p>
        </w:tc>
        <w:tc>
          <w:tcPr>
            <w:tcW w:w="4111" w:type="dxa"/>
            <w:shd w:val="clear" w:color="auto" w:fill="FFFFFF" w:themeFill="background1"/>
          </w:tcPr>
          <w:p w14:paraId="0417A9CD" w14:textId="77777777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Öğr. Gör. Hande </w:t>
            </w:r>
            <w:proofErr w:type="spellStart"/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Hakkoymaz</w:t>
            </w:r>
            <w:proofErr w:type="spellEnd"/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 Berberler</w:t>
            </w:r>
          </w:p>
          <w:p w14:paraId="357F3439" w14:textId="77777777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C034DF0" w14:textId="1AD9D5E5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Seminer Salonu</w:t>
            </w:r>
          </w:p>
        </w:tc>
      </w:tr>
      <w:tr w:rsidR="008454B1" w:rsidRPr="008454B1" w14:paraId="3A234F76" w14:textId="77777777" w:rsidTr="000E768A">
        <w:trPr>
          <w:trHeight w:val="295"/>
        </w:trPr>
        <w:tc>
          <w:tcPr>
            <w:tcW w:w="1587" w:type="dxa"/>
            <w:shd w:val="clear" w:color="auto" w:fill="F2F2F2" w:themeFill="background1" w:themeFillShade="F2"/>
          </w:tcPr>
          <w:p w14:paraId="6B48BBE9" w14:textId="575BC3CA" w:rsidR="002369D6" w:rsidRDefault="00FA6DAB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27.01</w:t>
            </w:r>
            <w:r w:rsidR="00985FB3"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A23F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47DB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A23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14:paraId="3E21DD80" w14:textId="791FEB7E" w:rsidR="00544249" w:rsidRPr="008454B1" w:rsidRDefault="00544249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Pazartesi </w:t>
            </w:r>
          </w:p>
        </w:tc>
        <w:tc>
          <w:tcPr>
            <w:tcW w:w="1527" w:type="dxa"/>
            <w:shd w:val="clear" w:color="auto" w:fill="F2F2F2" w:themeFill="background1" w:themeFillShade="F2"/>
          </w:tcPr>
          <w:p w14:paraId="343B3FE2" w14:textId="55A9F2C3" w:rsidR="002369D6" w:rsidRPr="008454B1" w:rsidRDefault="00985FB3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09.00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600E8669" w14:textId="77777777" w:rsidR="002369D6" w:rsidRPr="008454B1" w:rsidRDefault="002369D6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PSİ 307 </w:t>
            </w:r>
            <w:r w:rsidR="00CF27AA" w:rsidRPr="008454B1">
              <w:rPr>
                <w:rFonts w:ascii="Times New Roman" w:hAnsi="Times New Roman" w:cs="Times New Roman"/>
                <w:sz w:val="22"/>
                <w:szCs w:val="22"/>
              </w:rPr>
              <w:t>PSİKOLOJİDE ÖLÇME DEĞERLENDİRME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284744A9" w14:textId="77777777" w:rsidR="002369D6" w:rsidRPr="008454B1" w:rsidRDefault="00CF27AA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Doç. Dr. Meryem Berrin Bulut</w:t>
            </w:r>
          </w:p>
          <w:p w14:paraId="43114159" w14:textId="0B888C16" w:rsidR="00C6720E" w:rsidRPr="008454B1" w:rsidRDefault="00C6720E" w:rsidP="00BA7B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0804C5C2" w14:textId="3B3FF91E" w:rsidR="002369D6" w:rsidRPr="008454B1" w:rsidRDefault="00985FB3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R2-103 &amp; R2-104</w:t>
            </w:r>
          </w:p>
        </w:tc>
      </w:tr>
      <w:tr w:rsidR="008454B1" w:rsidRPr="008454B1" w14:paraId="0C26BDFB" w14:textId="77777777" w:rsidTr="000E768A">
        <w:trPr>
          <w:trHeight w:val="295"/>
        </w:trPr>
        <w:tc>
          <w:tcPr>
            <w:tcW w:w="1587" w:type="dxa"/>
            <w:shd w:val="clear" w:color="auto" w:fill="FFFFFF" w:themeFill="background1"/>
          </w:tcPr>
          <w:p w14:paraId="260AE45C" w14:textId="1ED53702" w:rsidR="002369D6" w:rsidRDefault="00FA6DAB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28.01</w:t>
            </w:r>
            <w:r w:rsidR="00985FB3"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A23F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47DB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A23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14:paraId="461FE735" w14:textId="2416BDBC" w:rsidR="00FA6DAB" w:rsidRPr="008454B1" w:rsidRDefault="00FA6DAB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Salı</w:t>
            </w:r>
          </w:p>
        </w:tc>
        <w:tc>
          <w:tcPr>
            <w:tcW w:w="1527" w:type="dxa"/>
            <w:shd w:val="clear" w:color="auto" w:fill="FFFFFF" w:themeFill="background1"/>
          </w:tcPr>
          <w:p w14:paraId="50F5AB14" w14:textId="6EBFE2D8" w:rsidR="002369D6" w:rsidRPr="008454B1" w:rsidRDefault="00985FB3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15.00</w:t>
            </w:r>
          </w:p>
        </w:tc>
        <w:tc>
          <w:tcPr>
            <w:tcW w:w="4961" w:type="dxa"/>
            <w:shd w:val="clear" w:color="auto" w:fill="FFFFFF" w:themeFill="background1"/>
          </w:tcPr>
          <w:p w14:paraId="7BB0FB66" w14:textId="77777777" w:rsidR="002369D6" w:rsidRPr="008454B1" w:rsidRDefault="002369D6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PSİ </w:t>
            </w:r>
            <w:r w:rsidR="007F5084" w:rsidRPr="008454B1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F5084" w:rsidRPr="008454B1">
              <w:rPr>
                <w:rFonts w:ascii="Times New Roman" w:hAnsi="Times New Roman" w:cs="Times New Roman"/>
                <w:sz w:val="22"/>
                <w:szCs w:val="22"/>
              </w:rPr>
              <w:t>PSİKOPATOLOJİ I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shd w:val="clear" w:color="auto" w:fill="FFFFFF" w:themeFill="background1"/>
          </w:tcPr>
          <w:p w14:paraId="4FA96FCA" w14:textId="77777777" w:rsidR="002369D6" w:rsidRPr="008454B1" w:rsidRDefault="007F5084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Dr. Öğr. Üyesi Sezin Andiç Başbuğ</w:t>
            </w:r>
          </w:p>
          <w:p w14:paraId="32327C43" w14:textId="1072E776" w:rsidR="000E22B4" w:rsidRPr="008454B1" w:rsidRDefault="000E22B4" w:rsidP="00CB663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5D5F50C" w14:textId="65FA9CD8" w:rsidR="002369D6" w:rsidRPr="008454B1" w:rsidRDefault="00985FB3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R2-103 &amp; R2-104</w:t>
            </w:r>
          </w:p>
        </w:tc>
      </w:tr>
      <w:tr w:rsidR="008454B1" w:rsidRPr="008454B1" w14:paraId="430B5F8F" w14:textId="77777777" w:rsidTr="00106F5D">
        <w:trPr>
          <w:trHeight w:val="295"/>
        </w:trPr>
        <w:tc>
          <w:tcPr>
            <w:tcW w:w="1587" w:type="dxa"/>
            <w:shd w:val="clear" w:color="auto" w:fill="F2F2F2" w:themeFill="background1" w:themeFillShade="F2"/>
          </w:tcPr>
          <w:p w14:paraId="196EC7C9" w14:textId="0C640B0B" w:rsidR="003024BC" w:rsidRDefault="00544249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31.01</w:t>
            </w:r>
            <w:r w:rsidR="0095080A"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A23F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47DB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A23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14:paraId="4D5054FA" w14:textId="58B33BD1" w:rsidR="00544249" w:rsidRPr="008454B1" w:rsidRDefault="00544249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Cuma</w:t>
            </w:r>
          </w:p>
        </w:tc>
        <w:tc>
          <w:tcPr>
            <w:tcW w:w="1527" w:type="dxa"/>
            <w:shd w:val="clear" w:color="auto" w:fill="F2F2F2" w:themeFill="background1" w:themeFillShade="F2"/>
          </w:tcPr>
          <w:p w14:paraId="1DD8E166" w14:textId="4ECC2E15" w:rsidR="003024BC" w:rsidRPr="008454B1" w:rsidRDefault="0095080A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10.00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244BD315" w14:textId="77777777" w:rsidR="003024BC" w:rsidRPr="008454B1" w:rsidRDefault="003024BC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321 GÖRÜŞME TEKNİKLERİ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3585AD5F" w14:textId="6F7E8E9D" w:rsidR="000E22B4" w:rsidRPr="004F6DD0" w:rsidRDefault="003024BC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Dr. Öğr. Üyesi Sezin Andiç Başbuğ</w:t>
            </w:r>
            <w:r w:rsidR="00131DB7"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6458F066" w14:textId="25ED7B31" w:rsidR="003024BC" w:rsidRPr="008454B1" w:rsidRDefault="00A85F84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R2-10</w:t>
            </w:r>
            <w:r w:rsidR="003024BC" w:rsidRPr="008454B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</w:tbl>
    <w:p w14:paraId="265DB702" w14:textId="77777777" w:rsidR="003F72CC" w:rsidRPr="008454B1" w:rsidRDefault="003F72CC" w:rsidP="00DF790A">
      <w:pPr>
        <w:rPr>
          <w:rFonts w:ascii="Times New Roman" w:hAnsi="Times New Roman" w:cs="Times New Roman"/>
          <w:sz w:val="22"/>
          <w:szCs w:val="22"/>
        </w:rPr>
      </w:pPr>
    </w:p>
    <w:p w14:paraId="74429B32" w14:textId="77777777" w:rsidR="003F72CC" w:rsidRPr="008454B1" w:rsidRDefault="003F72CC">
      <w:pPr>
        <w:rPr>
          <w:rFonts w:ascii="Times New Roman" w:hAnsi="Times New Roman" w:cs="Times New Roman"/>
          <w:sz w:val="22"/>
          <w:szCs w:val="22"/>
        </w:rPr>
      </w:pPr>
      <w:r w:rsidRPr="008454B1"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Style w:val="TabloKlavuzu"/>
        <w:tblW w:w="14170" w:type="dxa"/>
        <w:tblLook w:val="04A0" w:firstRow="1" w:lastRow="0" w:firstColumn="1" w:lastColumn="0" w:noHBand="0" w:noVBand="1"/>
      </w:tblPr>
      <w:tblGrid>
        <w:gridCol w:w="1576"/>
        <w:gridCol w:w="1254"/>
        <w:gridCol w:w="5387"/>
        <w:gridCol w:w="4111"/>
        <w:gridCol w:w="1842"/>
      </w:tblGrid>
      <w:tr w:rsidR="008454B1" w:rsidRPr="008454B1" w14:paraId="123B4C18" w14:textId="77777777" w:rsidTr="006D3B47">
        <w:trPr>
          <w:trHeight w:val="441"/>
        </w:trPr>
        <w:tc>
          <w:tcPr>
            <w:tcW w:w="14170" w:type="dxa"/>
            <w:gridSpan w:val="5"/>
            <w:shd w:val="clear" w:color="auto" w:fill="FFFF00"/>
          </w:tcPr>
          <w:p w14:paraId="3A48B457" w14:textId="77777777" w:rsidR="00B860C5" w:rsidRPr="008454B1" w:rsidRDefault="00B860C5" w:rsidP="00CB663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4. SINIF</w:t>
            </w:r>
          </w:p>
        </w:tc>
      </w:tr>
      <w:tr w:rsidR="008454B1" w:rsidRPr="008454B1" w14:paraId="62EA2BF4" w14:textId="77777777" w:rsidTr="000E52EB">
        <w:trPr>
          <w:trHeight w:val="441"/>
        </w:trPr>
        <w:tc>
          <w:tcPr>
            <w:tcW w:w="1576" w:type="dxa"/>
            <w:shd w:val="clear" w:color="auto" w:fill="F2F2F2" w:themeFill="background1" w:themeFillShade="F2"/>
          </w:tcPr>
          <w:p w14:paraId="07E2EA12" w14:textId="77777777" w:rsidR="00B860C5" w:rsidRPr="008454B1" w:rsidRDefault="00B860C5" w:rsidP="00CB6632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Sınav Tarihi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14:paraId="273A749B" w14:textId="77777777" w:rsidR="00B860C5" w:rsidRPr="008454B1" w:rsidRDefault="00B860C5" w:rsidP="00CB6632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Sınav Saati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08981D67" w14:textId="77777777" w:rsidR="00B860C5" w:rsidRPr="008454B1" w:rsidRDefault="00B860C5" w:rsidP="00CB6632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 Kodu ve Adı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4EACA9A5" w14:textId="23264793" w:rsidR="00B860C5" w:rsidRPr="008454B1" w:rsidRDefault="00B860C5" w:rsidP="00CB6632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Öğretim Elemanı 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0F505BE" w14:textId="77777777" w:rsidR="00B860C5" w:rsidRPr="008454B1" w:rsidRDefault="00B860C5" w:rsidP="00CB663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Derslik</w:t>
            </w:r>
          </w:p>
        </w:tc>
      </w:tr>
      <w:tr w:rsidR="008454B1" w:rsidRPr="008454B1" w14:paraId="3C6637E2" w14:textId="77777777" w:rsidTr="000E52EB">
        <w:trPr>
          <w:trHeight w:val="295"/>
        </w:trPr>
        <w:tc>
          <w:tcPr>
            <w:tcW w:w="1576" w:type="dxa"/>
          </w:tcPr>
          <w:p w14:paraId="2193FC6D" w14:textId="5F13EAA6" w:rsidR="00B860C5" w:rsidRDefault="0037173C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20.01</w:t>
            </w:r>
            <w:r w:rsidR="00FA5290"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A23F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47DB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A23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14:paraId="4CA518FD" w14:textId="6234E6E1" w:rsidR="00315085" w:rsidRPr="008454B1" w:rsidRDefault="00315085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Pazartesi</w:t>
            </w:r>
          </w:p>
        </w:tc>
        <w:tc>
          <w:tcPr>
            <w:tcW w:w="1254" w:type="dxa"/>
          </w:tcPr>
          <w:p w14:paraId="74BC8A95" w14:textId="4FDC7990" w:rsidR="00B860C5" w:rsidRPr="008454B1" w:rsidRDefault="00FA5290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08.00</w:t>
            </w:r>
          </w:p>
        </w:tc>
        <w:tc>
          <w:tcPr>
            <w:tcW w:w="5387" w:type="dxa"/>
          </w:tcPr>
          <w:p w14:paraId="001D6CD2" w14:textId="77777777" w:rsidR="00B860C5" w:rsidRPr="008454B1" w:rsidRDefault="00B860C5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PSİ </w:t>
            </w:r>
            <w:r w:rsidR="000B1497" w:rsidRPr="008454B1">
              <w:rPr>
                <w:rFonts w:ascii="Times New Roman" w:hAnsi="Times New Roman" w:cs="Times New Roman"/>
                <w:sz w:val="22"/>
                <w:szCs w:val="22"/>
              </w:rPr>
              <w:t>401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B1497" w:rsidRPr="008454B1">
              <w:rPr>
                <w:rFonts w:ascii="Times New Roman" w:hAnsi="Times New Roman" w:cs="Times New Roman"/>
                <w:sz w:val="22"/>
                <w:szCs w:val="22"/>
              </w:rPr>
              <w:t>STAJ DEĞERLENDİRME</w:t>
            </w:r>
          </w:p>
        </w:tc>
        <w:tc>
          <w:tcPr>
            <w:tcW w:w="4111" w:type="dxa"/>
          </w:tcPr>
          <w:p w14:paraId="03E45CFB" w14:textId="77777777" w:rsidR="00B860C5" w:rsidRPr="008454B1" w:rsidRDefault="00B860C5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Doç. Dr. </w:t>
            </w:r>
            <w:r w:rsidR="000B1497" w:rsidRPr="008454B1">
              <w:rPr>
                <w:rFonts w:ascii="Times New Roman" w:hAnsi="Times New Roman" w:cs="Times New Roman"/>
                <w:sz w:val="22"/>
                <w:szCs w:val="22"/>
              </w:rPr>
              <w:t>Meltem Güler</w:t>
            </w:r>
          </w:p>
        </w:tc>
        <w:tc>
          <w:tcPr>
            <w:tcW w:w="1842" w:type="dxa"/>
          </w:tcPr>
          <w:p w14:paraId="6ACFAE7F" w14:textId="77777777" w:rsidR="00B860C5" w:rsidRPr="008454B1" w:rsidRDefault="00353CAD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Seminer Salonu</w:t>
            </w:r>
          </w:p>
        </w:tc>
      </w:tr>
      <w:tr w:rsidR="00106F5D" w:rsidRPr="008454B1" w14:paraId="7595F66F" w14:textId="77777777" w:rsidTr="000E52EB">
        <w:trPr>
          <w:trHeight w:val="295"/>
        </w:trPr>
        <w:tc>
          <w:tcPr>
            <w:tcW w:w="1576" w:type="dxa"/>
            <w:shd w:val="clear" w:color="auto" w:fill="F2F2F2" w:themeFill="background1" w:themeFillShade="F2"/>
          </w:tcPr>
          <w:p w14:paraId="4DB49667" w14:textId="77777777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20.01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14:paraId="32794A0B" w14:textId="23FAC6CF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Pazartesi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14:paraId="721A4D27" w14:textId="66A9C16C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760EC41B" w14:textId="196E3E5A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425 ÖĞRENME KURAMLARI VE DAVRANIŞ DEĞİŞTİRME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355ACEAC" w14:textId="77777777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Öğr. Gör. Hande </w:t>
            </w:r>
            <w:proofErr w:type="spellStart"/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Hakkoymaz</w:t>
            </w:r>
            <w:proofErr w:type="spellEnd"/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 Berberler</w:t>
            </w:r>
          </w:p>
          <w:p w14:paraId="2F863213" w14:textId="77777777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4A3BDCE4" w14:textId="77B77D5D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R2-103</w:t>
            </w:r>
          </w:p>
        </w:tc>
      </w:tr>
      <w:tr w:rsidR="00106F5D" w:rsidRPr="008454B1" w14:paraId="58F7706B" w14:textId="77777777" w:rsidTr="000E52EB">
        <w:trPr>
          <w:trHeight w:val="295"/>
        </w:trPr>
        <w:tc>
          <w:tcPr>
            <w:tcW w:w="1576" w:type="dxa"/>
          </w:tcPr>
          <w:p w14:paraId="67359BC8" w14:textId="77777777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20.01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14:paraId="3B9E94DF" w14:textId="0EA62971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Pazartesi </w:t>
            </w:r>
          </w:p>
        </w:tc>
        <w:tc>
          <w:tcPr>
            <w:tcW w:w="1254" w:type="dxa"/>
          </w:tcPr>
          <w:p w14:paraId="4DC1FDFD" w14:textId="1790891A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14.00</w:t>
            </w:r>
          </w:p>
        </w:tc>
        <w:tc>
          <w:tcPr>
            <w:tcW w:w="5387" w:type="dxa"/>
          </w:tcPr>
          <w:p w14:paraId="2639AEA0" w14:textId="1EE87500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457 KLİNİK PSİKOLOJİDE SEÇME KONULAR</w:t>
            </w:r>
          </w:p>
        </w:tc>
        <w:tc>
          <w:tcPr>
            <w:tcW w:w="4111" w:type="dxa"/>
          </w:tcPr>
          <w:p w14:paraId="0DECF031" w14:textId="3A870091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A3AC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Öğr. Gör. Dr. İrem Özdemir</w:t>
            </w:r>
          </w:p>
        </w:tc>
        <w:tc>
          <w:tcPr>
            <w:tcW w:w="1842" w:type="dxa"/>
          </w:tcPr>
          <w:p w14:paraId="55C746E4" w14:textId="0368ED80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D 4</w:t>
            </w:r>
          </w:p>
        </w:tc>
      </w:tr>
      <w:tr w:rsidR="00106F5D" w:rsidRPr="008454B1" w14:paraId="30E097A5" w14:textId="77777777" w:rsidTr="000E52EB">
        <w:trPr>
          <w:trHeight w:val="295"/>
        </w:trPr>
        <w:tc>
          <w:tcPr>
            <w:tcW w:w="1576" w:type="dxa"/>
            <w:shd w:val="clear" w:color="auto" w:fill="F2F2F2" w:themeFill="background1" w:themeFillShade="F2"/>
          </w:tcPr>
          <w:p w14:paraId="04F3A1D7" w14:textId="77777777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21.01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14:paraId="3BB3A331" w14:textId="119477A5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Salı 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14:paraId="75885BAD" w14:textId="07BEB3CF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08.00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0B31E3A0" w14:textId="3A04CEE3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PSİ 465 SOSYAL PSİKOLOJİDE ARAŞTIRMA UYGULAMALARI 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13F63AA2" w14:textId="6581A744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Doç. Dr. Meltem Güler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8341398" w14:textId="39FABC83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Seminer Salonu</w:t>
            </w:r>
          </w:p>
        </w:tc>
      </w:tr>
      <w:tr w:rsidR="00106F5D" w:rsidRPr="008454B1" w14:paraId="32C6B4FC" w14:textId="77777777" w:rsidTr="000E52EB">
        <w:trPr>
          <w:trHeight w:val="295"/>
        </w:trPr>
        <w:tc>
          <w:tcPr>
            <w:tcW w:w="1576" w:type="dxa"/>
          </w:tcPr>
          <w:p w14:paraId="20AC6B35" w14:textId="77777777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21.01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14:paraId="79327114" w14:textId="11998DD9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Salı</w:t>
            </w:r>
          </w:p>
        </w:tc>
        <w:tc>
          <w:tcPr>
            <w:tcW w:w="1254" w:type="dxa"/>
          </w:tcPr>
          <w:p w14:paraId="1F28F864" w14:textId="4AE37D25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11.00</w:t>
            </w:r>
          </w:p>
        </w:tc>
        <w:tc>
          <w:tcPr>
            <w:tcW w:w="5387" w:type="dxa"/>
          </w:tcPr>
          <w:p w14:paraId="01CDCC01" w14:textId="1444E0F1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447 ÇOCUKLUK ÇAĞI PSİKOPATOLOJİLERİ</w:t>
            </w:r>
          </w:p>
        </w:tc>
        <w:tc>
          <w:tcPr>
            <w:tcW w:w="4111" w:type="dxa"/>
          </w:tcPr>
          <w:p w14:paraId="317631A1" w14:textId="77777777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Doç. Dr. Sunay Fırat</w:t>
            </w:r>
          </w:p>
          <w:p w14:paraId="4F17F444" w14:textId="26279588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502AD7E" w14:textId="173F857F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R2-103 </w:t>
            </w:r>
          </w:p>
        </w:tc>
      </w:tr>
      <w:tr w:rsidR="00106F5D" w:rsidRPr="008454B1" w14:paraId="29FB7BF3" w14:textId="77777777" w:rsidTr="000E52EB">
        <w:trPr>
          <w:trHeight w:val="295"/>
        </w:trPr>
        <w:tc>
          <w:tcPr>
            <w:tcW w:w="1576" w:type="dxa"/>
            <w:shd w:val="clear" w:color="auto" w:fill="F2F2F2" w:themeFill="background1" w:themeFillShade="F2"/>
          </w:tcPr>
          <w:p w14:paraId="07468110" w14:textId="77777777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21.01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14:paraId="5490812F" w14:textId="36D1F816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Salı 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14:paraId="46B8C8A8" w14:textId="30274374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12.00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39F6B40B" w14:textId="6D537C59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463 KİŞİLİK PSİKOLOJİSİNDE ARAŞTIRMA UYGULAMALARI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4865C9C3" w14:textId="36D65FEA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Dr. Öğr. Üyesi E. Ercüment Yerlikaya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3FA076C" w14:textId="592A57F7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Seminer Salonu</w:t>
            </w:r>
          </w:p>
        </w:tc>
      </w:tr>
      <w:tr w:rsidR="00106F5D" w:rsidRPr="008454B1" w14:paraId="4C0E7E25" w14:textId="77777777" w:rsidTr="000E52EB">
        <w:trPr>
          <w:trHeight w:val="295"/>
        </w:trPr>
        <w:tc>
          <w:tcPr>
            <w:tcW w:w="1576" w:type="dxa"/>
          </w:tcPr>
          <w:p w14:paraId="293F3C72" w14:textId="77777777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22.01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14:paraId="7449E555" w14:textId="79FEBC73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Çarşamba </w:t>
            </w:r>
          </w:p>
        </w:tc>
        <w:tc>
          <w:tcPr>
            <w:tcW w:w="1254" w:type="dxa"/>
          </w:tcPr>
          <w:p w14:paraId="51EFE9A9" w14:textId="3C907C37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11.00</w:t>
            </w:r>
          </w:p>
        </w:tc>
        <w:tc>
          <w:tcPr>
            <w:tcW w:w="5387" w:type="dxa"/>
          </w:tcPr>
          <w:p w14:paraId="7BE3D4ED" w14:textId="0DFA2E2A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459 SAĞLIK PSİKOLOJİSİ</w:t>
            </w:r>
          </w:p>
        </w:tc>
        <w:tc>
          <w:tcPr>
            <w:tcW w:w="4111" w:type="dxa"/>
          </w:tcPr>
          <w:p w14:paraId="51C9AF1D" w14:textId="77777777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Arş. Gör. Dr. Gazi Kısa</w:t>
            </w:r>
          </w:p>
          <w:p w14:paraId="6E6C94CF" w14:textId="57A05AE5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695CE0C" w14:textId="2D453AAF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R2-10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106F5D" w:rsidRPr="008454B1" w14:paraId="1F0DB7A7" w14:textId="77777777" w:rsidTr="000E52EB">
        <w:trPr>
          <w:trHeight w:val="295"/>
        </w:trPr>
        <w:tc>
          <w:tcPr>
            <w:tcW w:w="1576" w:type="dxa"/>
            <w:shd w:val="clear" w:color="auto" w:fill="F2F2F2" w:themeFill="background1" w:themeFillShade="F2"/>
          </w:tcPr>
          <w:p w14:paraId="43B059CC" w14:textId="77777777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23.01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14:paraId="1E62C1AB" w14:textId="5F71BD80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Perşembe 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14:paraId="4DAC8A99" w14:textId="297FC1E6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6F4DE260" w14:textId="253E6BB3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469 ELEŞTİREL POPÜLER PSİKOLOJİ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19F27211" w14:textId="66B66F04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Dr. Öğr. Üyesi E. Ercüment Yerlikaya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50EACF4" w14:textId="7FCDE71B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R2-103</w:t>
            </w:r>
          </w:p>
        </w:tc>
      </w:tr>
      <w:tr w:rsidR="00106F5D" w:rsidRPr="008454B1" w14:paraId="22F5EEEA" w14:textId="77777777" w:rsidTr="000E52EB">
        <w:trPr>
          <w:trHeight w:val="295"/>
        </w:trPr>
        <w:tc>
          <w:tcPr>
            <w:tcW w:w="1576" w:type="dxa"/>
          </w:tcPr>
          <w:p w14:paraId="68CAE90B" w14:textId="77777777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23.01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14:paraId="44646CDE" w14:textId="4B5B2A88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Perşembe </w:t>
            </w:r>
          </w:p>
        </w:tc>
        <w:tc>
          <w:tcPr>
            <w:tcW w:w="1254" w:type="dxa"/>
          </w:tcPr>
          <w:p w14:paraId="5BB14D86" w14:textId="037B6D97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15.00</w:t>
            </w:r>
          </w:p>
        </w:tc>
        <w:tc>
          <w:tcPr>
            <w:tcW w:w="5387" w:type="dxa"/>
          </w:tcPr>
          <w:p w14:paraId="3BF7F575" w14:textId="3127E697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 455 STRES YÖNETİMİ</w:t>
            </w:r>
          </w:p>
        </w:tc>
        <w:tc>
          <w:tcPr>
            <w:tcW w:w="4111" w:type="dxa"/>
          </w:tcPr>
          <w:p w14:paraId="62C5F330" w14:textId="77777777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Arş. Gör. Dr. Meryem Dedeler</w:t>
            </w:r>
          </w:p>
          <w:p w14:paraId="329052EF" w14:textId="3DCBF0E3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5CA74F6" w14:textId="6D9A1402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R2-103</w:t>
            </w:r>
          </w:p>
        </w:tc>
      </w:tr>
      <w:tr w:rsidR="00106F5D" w:rsidRPr="008454B1" w14:paraId="1069BA18" w14:textId="77777777" w:rsidTr="000E52EB">
        <w:trPr>
          <w:trHeight w:val="295"/>
        </w:trPr>
        <w:tc>
          <w:tcPr>
            <w:tcW w:w="1576" w:type="dxa"/>
            <w:shd w:val="clear" w:color="auto" w:fill="F2F2F2" w:themeFill="background1" w:themeFillShade="F2"/>
          </w:tcPr>
          <w:p w14:paraId="10CEC127" w14:textId="77777777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23.01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14:paraId="1692D31D" w14:textId="66D4A39F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Perşembe 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14:paraId="19B9C033" w14:textId="0695FC48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15.00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060F3501" w14:textId="42FC10C0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461 DAVRANIŞSAL EKONOMİ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10711DFD" w14:textId="5B1B713C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Dr. Öğr. Üyesi Erhan </w:t>
            </w:r>
            <w:proofErr w:type="spellStart"/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İşcan</w:t>
            </w:r>
            <w:proofErr w:type="spellEnd"/>
          </w:p>
        </w:tc>
        <w:tc>
          <w:tcPr>
            <w:tcW w:w="1842" w:type="dxa"/>
            <w:shd w:val="clear" w:color="auto" w:fill="F2F2F2" w:themeFill="background1" w:themeFillShade="F2"/>
          </w:tcPr>
          <w:p w14:paraId="5E983658" w14:textId="46D402AF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R2-102</w:t>
            </w:r>
          </w:p>
        </w:tc>
      </w:tr>
      <w:tr w:rsidR="008454B1" w:rsidRPr="008454B1" w14:paraId="7692AC5A" w14:textId="77777777" w:rsidTr="000E52EB">
        <w:trPr>
          <w:trHeight w:val="295"/>
        </w:trPr>
        <w:tc>
          <w:tcPr>
            <w:tcW w:w="1576" w:type="dxa"/>
            <w:shd w:val="clear" w:color="auto" w:fill="FFFFFF" w:themeFill="background1"/>
          </w:tcPr>
          <w:p w14:paraId="2AC46197" w14:textId="1A1DD313" w:rsidR="00BF3F28" w:rsidRDefault="0037173C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24.01</w:t>
            </w:r>
            <w:r w:rsidR="00BF3F28"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A23F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47DB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A23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14:paraId="68BA2526" w14:textId="267A4342" w:rsidR="00315085" w:rsidRPr="008454B1" w:rsidRDefault="00315085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Cuma</w:t>
            </w:r>
          </w:p>
        </w:tc>
        <w:tc>
          <w:tcPr>
            <w:tcW w:w="1254" w:type="dxa"/>
            <w:shd w:val="clear" w:color="auto" w:fill="FFFFFF" w:themeFill="background1"/>
          </w:tcPr>
          <w:p w14:paraId="4830118C" w14:textId="395951E6" w:rsidR="00BF3F28" w:rsidRPr="008454B1" w:rsidRDefault="00BF3F28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80B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5387" w:type="dxa"/>
            <w:shd w:val="clear" w:color="auto" w:fill="FFFFFF" w:themeFill="background1"/>
          </w:tcPr>
          <w:p w14:paraId="771E1387" w14:textId="77777777" w:rsidR="00BF3F28" w:rsidRPr="008454B1" w:rsidRDefault="00BF3F28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411 POZİTİF PSİKOLOJİ</w:t>
            </w:r>
          </w:p>
        </w:tc>
        <w:tc>
          <w:tcPr>
            <w:tcW w:w="4111" w:type="dxa"/>
            <w:shd w:val="clear" w:color="auto" w:fill="FFFFFF" w:themeFill="background1"/>
          </w:tcPr>
          <w:p w14:paraId="2D6C97B6" w14:textId="77777777" w:rsidR="00BF3F28" w:rsidRDefault="00BF3F28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Arş. Gör. Dr. Gazi Kısa</w:t>
            </w:r>
          </w:p>
          <w:p w14:paraId="57E022EB" w14:textId="53E50B4E" w:rsidR="00E814CC" w:rsidRPr="008454B1" w:rsidRDefault="00E814CC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4CA87B65" w14:textId="77777777" w:rsidR="00BF3F28" w:rsidRPr="008454B1" w:rsidRDefault="00BF3F28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R2-103</w:t>
            </w:r>
          </w:p>
        </w:tc>
      </w:tr>
      <w:tr w:rsidR="008454B1" w:rsidRPr="008454B1" w14:paraId="3E892CC2" w14:textId="77777777" w:rsidTr="000E52EB">
        <w:trPr>
          <w:trHeight w:val="295"/>
        </w:trPr>
        <w:tc>
          <w:tcPr>
            <w:tcW w:w="1576" w:type="dxa"/>
            <w:shd w:val="clear" w:color="auto" w:fill="F2F2F2" w:themeFill="background1" w:themeFillShade="F2"/>
          </w:tcPr>
          <w:p w14:paraId="0F352C1C" w14:textId="33DA2978" w:rsidR="00FA5290" w:rsidRDefault="0076790E" w:rsidP="00FA52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27.01</w:t>
            </w:r>
            <w:r w:rsidR="00FA5290"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A23F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47DB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A23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14:paraId="3158C111" w14:textId="42EA373B" w:rsidR="0076790E" w:rsidRPr="008454B1" w:rsidRDefault="0076790E" w:rsidP="00FA52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Pazartesi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14:paraId="34F367F7" w14:textId="4064B0C0" w:rsidR="00FA5290" w:rsidRPr="008454B1" w:rsidRDefault="0076790E" w:rsidP="00FA52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FA5290" w:rsidRPr="008454B1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78E850CF" w14:textId="77777777" w:rsidR="00FA5290" w:rsidRPr="008454B1" w:rsidRDefault="00FA5290" w:rsidP="00FA52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PSİ 445 TOPLUMSAL CİNSİYET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3710C7D" w14:textId="77777777" w:rsidR="00FA5290" w:rsidRPr="008454B1" w:rsidRDefault="00FA5290" w:rsidP="00FA52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Doç. Dr. Meryem Berrin Bulut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2F8D17B" w14:textId="2F8A6DCA" w:rsidR="00FA5290" w:rsidRPr="008454B1" w:rsidRDefault="00D5072F" w:rsidP="00FA52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Seminer Salonu</w:t>
            </w:r>
          </w:p>
        </w:tc>
      </w:tr>
      <w:tr w:rsidR="00106F5D" w:rsidRPr="008454B1" w14:paraId="5E0E187A" w14:textId="77777777" w:rsidTr="000E52EB">
        <w:trPr>
          <w:trHeight w:val="295"/>
        </w:trPr>
        <w:tc>
          <w:tcPr>
            <w:tcW w:w="1576" w:type="dxa"/>
            <w:shd w:val="clear" w:color="auto" w:fill="FFFFFF" w:themeFill="background1"/>
          </w:tcPr>
          <w:p w14:paraId="082520CA" w14:textId="77777777" w:rsidR="00106F5D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28.01.2025</w:t>
            </w:r>
          </w:p>
          <w:p w14:paraId="3A9F775A" w14:textId="13679E1B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Salı </w:t>
            </w:r>
          </w:p>
        </w:tc>
        <w:tc>
          <w:tcPr>
            <w:tcW w:w="1254" w:type="dxa"/>
            <w:shd w:val="clear" w:color="auto" w:fill="FFFFFF" w:themeFill="background1"/>
          </w:tcPr>
          <w:p w14:paraId="12B2937C" w14:textId="0929388B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16.00</w:t>
            </w:r>
          </w:p>
        </w:tc>
        <w:tc>
          <w:tcPr>
            <w:tcW w:w="5387" w:type="dxa"/>
            <w:shd w:val="clear" w:color="auto" w:fill="FFFFFF" w:themeFill="background1"/>
          </w:tcPr>
          <w:p w14:paraId="67D0C314" w14:textId="0D6AF1F5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PSI 471 SOSYAL PSİKOLOJİDE SEÇME KONULAR</w:t>
            </w:r>
          </w:p>
        </w:tc>
        <w:tc>
          <w:tcPr>
            <w:tcW w:w="4111" w:type="dxa"/>
            <w:shd w:val="clear" w:color="auto" w:fill="FFFFFF" w:themeFill="background1"/>
          </w:tcPr>
          <w:p w14:paraId="6B08408C" w14:textId="5AD10617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Doç. Dr. Meryem Berrin Bulut</w:t>
            </w:r>
          </w:p>
        </w:tc>
        <w:tc>
          <w:tcPr>
            <w:tcW w:w="1842" w:type="dxa"/>
            <w:shd w:val="clear" w:color="auto" w:fill="FFFFFF" w:themeFill="background1"/>
          </w:tcPr>
          <w:p w14:paraId="36A11E24" w14:textId="1FE38224" w:rsidR="00106F5D" w:rsidRPr="008454B1" w:rsidRDefault="00106F5D" w:rsidP="00106F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Seminer Salonu</w:t>
            </w:r>
          </w:p>
        </w:tc>
      </w:tr>
      <w:tr w:rsidR="008454B1" w:rsidRPr="008454B1" w14:paraId="7449796C" w14:textId="77777777" w:rsidTr="000E52EB">
        <w:trPr>
          <w:trHeight w:val="295"/>
        </w:trPr>
        <w:tc>
          <w:tcPr>
            <w:tcW w:w="1576" w:type="dxa"/>
            <w:shd w:val="clear" w:color="auto" w:fill="F2F2F2" w:themeFill="background1" w:themeFillShade="F2"/>
          </w:tcPr>
          <w:p w14:paraId="280CD883" w14:textId="64AF3AD1" w:rsidR="00BF3F28" w:rsidRDefault="008142D1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29.01</w:t>
            </w:r>
            <w:r w:rsidR="00BF3F28" w:rsidRPr="008454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A23F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47DB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A23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14:paraId="5AD39872" w14:textId="397A7AAF" w:rsidR="008142D1" w:rsidRPr="008454B1" w:rsidRDefault="008142D1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Çarşamba 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14:paraId="028C41EE" w14:textId="45B045A5" w:rsidR="00BF3F28" w:rsidRPr="008454B1" w:rsidRDefault="00BF3F28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82F0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59CA0C3E" w14:textId="77777777" w:rsidR="00BF3F28" w:rsidRPr="008454B1" w:rsidRDefault="00BF3F28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 xml:space="preserve">PSİ 451 PSİKOLOJİK DANIŞMA VE PSİKOTERAPİ KURAMLARI 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25E58B82" w14:textId="77777777" w:rsidR="00BF3F28" w:rsidRPr="008454B1" w:rsidRDefault="00BF3F28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Dr. Öğr. Üyesi Sezin Andiç Başbuğ</w:t>
            </w:r>
          </w:p>
          <w:p w14:paraId="37449CFD" w14:textId="5B30EB03" w:rsidR="00BA7B78" w:rsidRPr="008454B1" w:rsidRDefault="00BA7B78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5E47670E" w14:textId="77777777" w:rsidR="00BF3F28" w:rsidRPr="008454B1" w:rsidRDefault="00BF3F28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54B1">
              <w:rPr>
                <w:rFonts w:ascii="Times New Roman" w:hAnsi="Times New Roman" w:cs="Times New Roman"/>
                <w:sz w:val="22"/>
                <w:szCs w:val="22"/>
              </w:rPr>
              <w:t>R2-104</w:t>
            </w:r>
          </w:p>
        </w:tc>
      </w:tr>
    </w:tbl>
    <w:p w14:paraId="04B54A63" w14:textId="77777777" w:rsidR="00106F5D" w:rsidRPr="008454B1" w:rsidRDefault="00106F5D" w:rsidP="00106F5D">
      <w:pPr>
        <w:rPr>
          <w:rFonts w:ascii="Times New Roman" w:hAnsi="Times New Roman" w:cs="Times New Roman"/>
          <w:sz w:val="22"/>
          <w:szCs w:val="22"/>
        </w:rPr>
      </w:pPr>
    </w:p>
    <w:sectPr w:rsidR="00106F5D" w:rsidRPr="008454B1" w:rsidSect="00307F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29"/>
    <w:rsid w:val="00016332"/>
    <w:rsid w:val="00021030"/>
    <w:rsid w:val="00041A91"/>
    <w:rsid w:val="0004441B"/>
    <w:rsid w:val="000771B4"/>
    <w:rsid w:val="00090744"/>
    <w:rsid w:val="000B1497"/>
    <w:rsid w:val="000C6BAD"/>
    <w:rsid w:val="000E22B4"/>
    <w:rsid w:val="000E2380"/>
    <w:rsid w:val="000E52EB"/>
    <w:rsid w:val="000E768A"/>
    <w:rsid w:val="000F0DB7"/>
    <w:rsid w:val="0010194A"/>
    <w:rsid w:val="00101C8D"/>
    <w:rsid w:val="00106F5D"/>
    <w:rsid w:val="00131DB7"/>
    <w:rsid w:val="00184AF4"/>
    <w:rsid w:val="00194498"/>
    <w:rsid w:val="001A1818"/>
    <w:rsid w:val="001A23FA"/>
    <w:rsid w:val="001A3AC4"/>
    <w:rsid w:val="001B1D1D"/>
    <w:rsid w:val="001D2288"/>
    <w:rsid w:val="001E50F8"/>
    <w:rsid w:val="001F63DD"/>
    <w:rsid w:val="00223DA1"/>
    <w:rsid w:val="002249BD"/>
    <w:rsid w:val="002345DB"/>
    <w:rsid w:val="002369D6"/>
    <w:rsid w:val="00246377"/>
    <w:rsid w:val="00284405"/>
    <w:rsid w:val="002A5A83"/>
    <w:rsid w:val="002B6E11"/>
    <w:rsid w:val="002B73F9"/>
    <w:rsid w:val="002E4B40"/>
    <w:rsid w:val="003024BC"/>
    <w:rsid w:val="00307F29"/>
    <w:rsid w:val="00315085"/>
    <w:rsid w:val="00341DD7"/>
    <w:rsid w:val="00345304"/>
    <w:rsid w:val="00351F2C"/>
    <w:rsid w:val="00353CAD"/>
    <w:rsid w:val="0037173C"/>
    <w:rsid w:val="00383BB9"/>
    <w:rsid w:val="003854F4"/>
    <w:rsid w:val="00394695"/>
    <w:rsid w:val="003A6470"/>
    <w:rsid w:val="003F72CC"/>
    <w:rsid w:val="0041397A"/>
    <w:rsid w:val="004255B5"/>
    <w:rsid w:val="0046757C"/>
    <w:rsid w:val="0049155F"/>
    <w:rsid w:val="004A13A3"/>
    <w:rsid w:val="004A2659"/>
    <w:rsid w:val="004C52EB"/>
    <w:rsid w:val="004D67F0"/>
    <w:rsid w:val="004F6DD0"/>
    <w:rsid w:val="005076D5"/>
    <w:rsid w:val="00522957"/>
    <w:rsid w:val="00544249"/>
    <w:rsid w:val="00552C45"/>
    <w:rsid w:val="00582F07"/>
    <w:rsid w:val="005A5D03"/>
    <w:rsid w:val="005D06CA"/>
    <w:rsid w:val="005F2658"/>
    <w:rsid w:val="00643FB8"/>
    <w:rsid w:val="00695691"/>
    <w:rsid w:val="00697F06"/>
    <w:rsid w:val="006D3A69"/>
    <w:rsid w:val="006D3B47"/>
    <w:rsid w:val="006D56DD"/>
    <w:rsid w:val="006E3B79"/>
    <w:rsid w:val="006F2811"/>
    <w:rsid w:val="006F6D9B"/>
    <w:rsid w:val="00711ABC"/>
    <w:rsid w:val="00723972"/>
    <w:rsid w:val="00730B58"/>
    <w:rsid w:val="00743E5F"/>
    <w:rsid w:val="0074571B"/>
    <w:rsid w:val="00752BD5"/>
    <w:rsid w:val="007662E4"/>
    <w:rsid w:val="0076790E"/>
    <w:rsid w:val="007903DB"/>
    <w:rsid w:val="007B39C4"/>
    <w:rsid w:val="007C0E6B"/>
    <w:rsid w:val="007D3201"/>
    <w:rsid w:val="007F1013"/>
    <w:rsid w:val="007F5084"/>
    <w:rsid w:val="007F5D08"/>
    <w:rsid w:val="00803489"/>
    <w:rsid w:val="008102D1"/>
    <w:rsid w:val="008142D1"/>
    <w:rsid w:val="00824F54"/>
    <w:rsid w:val="008454B1"/>
    <w:rsid w:val="00857A6F"/>
    <w:rsid w:val="00867C24"/>
    <w:rsid w:val="00873E43"/>
    <w:rsid w:val="00877262"/>
    <w:rsid w:val="008775EA"/>
    <w:rsid w:val="00894C80"/>
    <w:rsid w:val="008A3C2E"/>
    <w:rsid w:val="008A527C"/>
    <w:rsid w:val="008C3624"/>
    <w:rsid w:val="008F3D6B"/>
    <w:rsid w:val="00902AAA"/>
    <w:rsid w:val="0090781A"/>
    <w:rsid w:val="00921470"/>
    <w:rsid w:val="00943F9A"/>
    <w:rsid w:val="00944571"/>
    <w:rsid w:val="00944823"/>
    <w:rsid w:val="00947DBA"/>
    <w:rsid w:val="0095080A"/>
    <w:rsid w:val="00951F5D"/>
    <w:rsid w:val="00972D29"/>
    <w:rsid w:val="00980BEA"/>
    <w:rsid w:val="00982574"/>
    <w:rsid w:val="00985FB3"/>
    <w:rsid w:val="00994CA7"/>
    <w:rsid w:val="009C0E7A"/>
    <w:rsid w:val="009C5127"/>
    <w:rsid w:val="009C6D27"/>
    <w:rsid w:val="009E19C8"/>
    <w:rsid w:val="009F534A"/>
    <w:rsid w:val="00A12B75"/>
    <w:rsid w:val="00A45A16"/>
    <w:rsid w:val="00A63B8D"/>
    <w:rsid w:val="00A8290E"/>
    <w:rsid w:val="00A85F84"/>
    <w:rsid w:val="00A975F6"/>
    <w:rsid w:val="00AB6657"/>
    <w:rsid w:val="00AD4D4D"/>
    <w:rsid w:val="00AE2ECE"/>
    <w:rsid w:val="00AF0CD2"/>
    <w:rsid w:val="00B00448"/>
    <w:rsid w:val="00B011C7"/>
    <w:rsid w:val="00B0213B"/>
    <w:rsid w:val="00B03771"/>
    <w:rsid w:val="00B05A3D"/>
    <w:rsid w:val="00B07A1F"/>
    <w:rsid w:val="00B51A63"/>
    <w:rsid w:val="00B860C5"/>
    <w:rsid w:val="00BA7B78"/>
    <w:rsid w:val="00BF3F28"/>
    <w:rsid w:val="00C0655A"/>
    <w:rsid w:val="00C146AD"/>
    <w:rsid w:val="00C37A88"/>
    <w:rsid w:val="00C47C83"/>
    <w:rsid w:val="00C6720E"/>
    <w:rsid w:val="00C73E79"/>
    <w:rsid w:val="00C973AE"/>
    <w:rsid w:val="00CB3BA0"/>
    <w:rsid w:val="00CC5C05"/>
    <w:rsid w:val="00CC71F2"/>
    <w:rsid w:val="00CD3AAD"/>
    <w:rsid w:val="00CE4666"/>
    <w:rsid w:val="00CF27AA"/>
    <w:rsid w:val="00D26113"/>
    <w:rsid w:val="00D311EB"/>
    <w:rsid w:val="00D45898"/>
    <w:rsid w:val="00D5072F"/>
    <w:rsid w:val="00D8474E"/>
    <w:rsid w:val="00DA401B"/>
    <w:rsid w:val="00DA5F21"/>
    <w:rsid w:val="00DC04AA"/>
    <w:rsid w:val="00DF790A"/>
    <w:rsid w:val="00E02916"/>
    <w:rsid w:val="00E040BD"/>
    <w:rsid w:val="00E064A6"/>
    <w:rsid w:val="00E34E22"/>
    <w:rsid w:val="00E40743"/>
    <w:rsid w:val="00E6756F"/>
    <w:rsid w:val="00E814CC"/>
    <w:rsid w:val="00E96154"/>
    <w:rsid w:val="00EA2BC1"/>
    <w:rsid w:val="00EA4A1F"/>
    <w:rsid w:val="00EA72CA"/>
    <w:rsid w:val="00EB3BCC"/>
    <w:rsid w:val="00EC24C9"/>
    <w:rsid w:val="00F0707C"/>
    <w:rsid w:val="00F10BDE"/>
    <w:rsid w:val="00F5011C"/>
    <w:rsid w:val="00F51DAD"/>
    <w:rsid w:val="00F65BF9"/>
    <w:rsid w:val="00F671AF"/>
    <w:rsid w:val="00F817ED"/>
    <w:rsid w:val="00F9103C"/>
    <w:rsid w:val="00FA20F2"/>
    <w:rsid w:val="00FA5290"/>
    <w:rsid w:val="00FA6DAB"/>
    <w:rsid w:val="00FB4E56"/>
    <w:rsid w:val="00FD0CC2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EC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ekillerTablosu">
    <w:name w:val="table of figures"/>
    <w:aliases w:val="EKLER"/>
    <w:basedOn w:val="Normal"/>
    <w:next w:val="Normal"/>
    <w:uiPriority w:val="99"/>
    <w:unhideWhenUsed/>
    <w:rsid w:val="004A13A3"/>
    <w:pPr>
      <w:spacing w:line="264" w:lineRule="auto"/>
    </w:pPr>
    <w:rPr>
      <w:rFonts w:ascii="Times New Roman" w:eastAsiaTheme="minorEastAsia" w:hAnsi="Times New Roman"/>
      <w:kern w:val="0"/>
      <w:szCs w:val="21"/>
      <w:lang w:val="en" w:eastAsia="tr-TR"/>
      <w14:ligatures w14:val="none"/>
    </w:rPr>
  </w:style>
  <w:style w:type="table" w:styleId="TabloKlavuzu">
    <w:name w:val="Table Grid"/>
    <w:basedOn w:val="NormalTablo"/>
    <w:uiPriority w:val="39"/>
    <w:rsid w:val="00307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oerii">
    <w:name w:val="Tablo İçeriği"/>
    <w:basedOn w:val="Normal"/>
    <w:qFormat/>
    <w:rsid w:val="00307F29"/>
    <w:pPr>
      <w:suppressLineNumbers/>
    </w:pPr>
    <w:rPr>
      <w:rFonts w:ascii="Liberation Serif" w:eastAsia="Noto Sans CJK SC Regular" w:hAnsi="Liberation Serif" w:cs="Lohit Devanagari"/>
      <w:lang w:eastAsia="zh-CN" w:bidi="hi-IN"/>
      <w14:ligatures w14:val="none"/>
    </w:rPr>
  </w:style>
  <w:style w:type="character" w:styleId="AklamaBavurusu">
    <w:name w:val="annotation reference"/>
    <w:basedOn w:val="VarsaylanParagrafYazTipi"/>
    <w:uiPriority w:val="99"/>
    <w:semiHidden/>
    <w:unhideWhenUsed/>
    <w:rsid w:val="006D56D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D56D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D56D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D56D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D56DD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5C0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C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ekillerTablosu">
    <w:name w:val="table of figures"/>
    <w:aliases w:val="EKLER"/>
    <w:basedOn w:val="Normal"/>
    <w:next w:val="Normal"/>
    <w:uiPriority w:val="99"/>
    <w:unhideWhenUsed/>
    <w:rsid w:val="004A13A3"/>
    <w:pPr>
      <w:spacing w:line="264" w:lineRule="auto"/>
    </w:pPr>
    <w:rPr>
      <w:rFonts w:ascii="Times New Roman" w:eastAsiaTheme="minorEastAsia" w:hAnsi="Times New Roman"/>
      <w:kern w:val="0"/>
      <w:szCs w:val="21"/>
      <w:lang w:val="en" w:eastAsia="tr-TR"/>
      <w14:ligatures w14:val="none"/>
    </w:rPr>
  </w:style>
  <w:style w:type="table" w:styleId="TabloKlavuzu">
    <w:name w:val="Table Grid"/>
    <w:basedOn w:val="NormalTablo"/>
    <w:uiPriority w:val="39"/>
    <w:rsid w:val="00307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oerii">
    <w:name w:val="Tablo İçeriği"/>
    <w:basedOn w:val="Normal"/>
    <w:qFormat/>
    <w:rsid w:val="00307F29"/>
    <w:pPr>
      <w:suppressLineNumbers/>
    </w:pPr>
    <w:rPr>
      <w:rFonts w:ascii="Liberation Serif" w:eastAsia="Noto Sans CJK SC Regular" w:hAnsi="Liberation Serif" w:cs="Lohit Devanagari"/>
      <w:lang w:eastAsia="zh-CN" w:bidi="hi-IN"/>
      <w14:ligatures w14:val="none"/>
    </w:rPr>
  </w:style>
  <w:style w:type="character" w:styleId="AklamaBavurusu">
    <w:name w:val="annotation reference"/>
    <w:basedOn w:val="VarsaylanParagrafYazTipi"/>
    <w:uiPriority w:val="99"/>
    <w:semiHidden/>
    <w:unhideWhenUsed/>
    <w:rsid w:val="006D56D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D56D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D56D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D56D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D56DD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5C0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Tugba</cp:lastModifiedBy>
  <cp:revision>2</cp:revision>
  <cp:lastPrinted>2025-01-06T06:57:00Z</cp:lastPrinted>
  <dcterms:created xsi:type="dcterms:W3CDTF">2025-01-06T12:51:00Z</dcterms:created>
  <dcterms:modified xsi:type="dcterms:W3CDTF">2025-01-06T12:51:00Z</dcterms:modified>
</cp:coreProperties>
</file>