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9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2501"/>
        <w:gridCol w:w="2458"/>
        <w:gridCol w:w="1469"/>
      </w:tblGrid>
      <w:tr w:rsidR="00DB456B" w:rsidRPr="00901280" w:rsidTr="00DB456B">
        <w:trPr>
          <w:trHeight w:val="698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6B" w:rsidRPr="00901280" w:rsidRDefault="00DB456B" w:rsidP="002D493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901280">
              <w:rPr>
                <w:rFonts w:ascii="Arial TUR" w:eastAsia="Times New Roman" w:hAnsi="Arial TUR" w:cs="Arial TUR"/>
                <w:b/>
                <w:bCs/>
                <w:lang w:eastAsia="tr-TR"/>
              </w:rPr>
              <w:t>SINAV TARİHİ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6B" w:rsidRPr="00901280" w:rsidRDefault="00DB456B" w:rsidP="002D493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901280">
              <w:rPr>
                <w:rFonts w:ascii="Arial TUR" w:eastAsia="Times New Roman" w:hAnsi="Arial TUR" w:cs="Arial TUR"/>
                <w:b/>
                <w:bCs/>
                <w:lang w:eastAsia="tr-TR"/>
              </w:rPr>
              <w:t>DERSİN ADI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6B" w:rsidRPr="00901280" w:rsidRDefault="00DB456B" w:rsidP="0003626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901280">
              <w:rPr>
                <w:rFonts w:ascii="Arial TUR" w:eastAsia="Times New Roman" w:hAnsi="Arial TUR" w:cs="Arial TUR"/>
                <w:b/>
                <w:bCs/>
                <w:lang w:eastAsia="tr-TR"/>
              </w:rPr>
              <w:t>SINAV YERİ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6B" w:rsidRPr="00901280" w:rsidRDefault="00DB456B" w:rsidP="002D493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901280">
              <w:rPr>
                <w:rFonts w:ascii="Arial TUR" w:eastAsia="Times New Roman" w:hAnsi="Arial TUR" w:cs="Arial TUR"/>
                <w:b/>
                <w:bCs/>
                <w:lang w:eastAsia="tr-TR"/>
              </w:rPr>
              <w:t>SINAV SAATİ</w:t>
            </w:r>
          </w:p>
        </w:tc>
      </w:tr>
      <w:tr w:rsidR="00DB456B" w:rsidRPr="00901280" w:rsidTr="00DB456B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15.11.2021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219 ANORGANİK KİMYA 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K1-D3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10.00   </w:t>
            </w:r>
          </w:p>
        </w:tc>
      </w:tr>
      <w:tr w:rsidR="00DB456B" w:rsidRPr="00901280" w:rsidTr="00DB456B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15.11. 2021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MK 135 Matematik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13.00</w:t>
            </w:r>
          </w:p>
        </w:tc>
      </w:tr>
      <w:tr w:rsidR="00DB456B" w:rsidRPr="00901280" w:rsidTr="00DB456B">
        <w:trPr>
          <w:trHeight w:val="493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A19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15.11.2021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A19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319/315/313 BİYOKİMYA I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A19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K2-D3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A19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15.00</w:t>
            </w:r>
          </w:p>
        </w:tc>
      </w:tr>
      <w:tr w:rsidR="00DB456B" w:rsidRPr="00901280" w:rsidTr="00DB456B">
        <w:trPr>
          <w:trHeight w:val="41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DF7A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DF7A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DF7A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DF7A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B456B" w:rsidRPr="00901280" w:rsidTr="00DB456B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DF7A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16.11.2021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DF7A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KMZ 405 </w:t>
            </w:r>
            <w:proofErr w:type="spellStart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Sinai</w:t>
            </w:r>
            <w:proofErr w:type="spellEnd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Kimya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DB456B" w:rsidP="00DF7A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C92A1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08.</w:t>
            </w:r>
            <w:r w:rsidR="00C92A1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</w:tr>
      <w:tr w:rsidR="00DB456B" w:rsidRPr="00901280" w:rsidTr="00DB456B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16.11.2021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217/321</w:t>
            </w:r>
          </w:p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ORGANİK KİMYA I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R2-104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10.00</w:t>
            </w:r>
          </w:p>
        </w:tc>
      </w:tr>
      <w:tr w:rsidR="00DB456B" w:rsidRPr="00901280" w:rsidTr="00DB456B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DF7A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DF7A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DB456B" w:rsidP="00DF7A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DF7A3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255A1" w:rsidRPr="00901280" w:rsidTr="006C47AA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A1" w:rsidRPr="002B4D10" w:rsidRDefault="00D255A1" w:rsidP="00D255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17.11.2021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A1" w:rsidRPr="002B4D10" w:rsidRDefault="00D255A1" w:rsidP="00D255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UIN 101 İNGİLİZCE 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5A1" w:rsidRPr="002B4D10" w:rsidRDefault="00D255A1" w:rsidP="00D255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5A1" w:rsidRPr="002B4D10" w:rsidRDefault="00D255A1" w:rsidP="00D255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12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.30     </w:t>
            </w:r>
          </w:p>
        </w:tc>
      </w:tr>
      <w:tr w:rsidR="00DB456B" w:rsidRPr="00901280" w:rsidTr="00DB456B">
        <w:trPr>
          <w:trHeight w:val="43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27C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17.11.2021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27C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239/233/231/203 ANORGANİK KİMYA LAB I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EB4BF7" w:rsidP="00D255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</w:t>
            </w:r>
            <w:r w:rsidR="00D255A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, R2-10</w:t>
            </w:r>
            <w:r w:rsidR="00D255A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D255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D255A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C92A19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19" w:rsidRPr="002B4D10" w:rsidRDefault="00C92A19" w:rsidP="00B27C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A19" w:rsidRPr="002B4D10" w:rsidRDefault="00C92A19" w:rsidP="00B27C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19" w:rsidRPr="002B4D10" w:rsidRDefault="00C92A19" w:rsidP="00B27C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19" w:rsidRPr="002B4D10" w:rsidRDefault="00C92A19" w:rsidP="00B27C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B27CD2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18.11.2021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27C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221/215 ANALİTİK KİMYA-1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27C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R2-209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27C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10.00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B27CD2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18.11.2021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27C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113/117 GENEL KİM.LAB. 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A74D01" w:rsidP="00A74D0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R2-101, R2-102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8F2D9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8F2D92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 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6A67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27C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27C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27C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CE7F3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19.11.2021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CE7F3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119/115/109/105 GENEL KİMYA I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CE7F3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29601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08.</w:t>
            </w:r>
            <w:r w:rsidR="0029601E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0 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CE7F33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19.11.2021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CE7F3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337/327 BİYOKİMYA LAB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097994" w:rsidP="00CE7F3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R2-101, R2-102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83A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B83AAB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5001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CE7F3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DB456B" w:rsidP="00CE7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CE7F3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660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22.11.2021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660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FK 109/105/101 GENEL FİZİK I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660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660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10.00     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895CB0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22.11.2021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895C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221/215 ANALİTİK KİMYA LAB</w:t>
            </w:r>
            <w:r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-I</w:t>
            </w: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097994" w:rsidP="00895C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R2-101, R2-102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83AA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B83AAB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895CB0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895C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DB456B" w:rsidP="00895C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895CB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EE040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23.11.2021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EE040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FK 111/107 Fizik </w:t>
            </w:r>
            <w:proofErr w:type="spellStart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Lab</w:t>
            </w:r>
            <w:proofErr w:type="spellEnd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I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FD34D2" w:rsidP="0024332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</w:t>
            </w:r>
            <w:r w:rsidR="0024332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EE040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09.00     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3652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4"/>
                <w:szCs w:val="24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23.11.2021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3652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KMZ 407 </w:t>
            </w:r>
            <w:proofErr w:type="spellStart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Sinai</w:t>
            </w:r>
            <w:proofErr w:type="spellEnd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Kimya </w:t>
            </w:r>
            <w:proofErr w:type="spellStart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Lab</w:t>
            </w:r>
            <w:proofErr w:type="spellEnd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243329" w:rsidP="00FD34D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Zemin</w:t>
            </w:r>
            <w:r w:rsidR="009C5A8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K</w:t>
            </w:r>
            <w:bookmarkStart w:id="0" w:name="_GoBack"/>
            <w:bookmarkEnd w:id="0"/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-D1,D2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24332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243329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7</w:t>
            </w: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3652D7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23.11.2021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3652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237/229/323 ORGANİK KİMYA LAB I                         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243329" w:rsidP="0024332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K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1-D1,D2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24332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24332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3652D7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24.11.2021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3652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309/301/311 FİZİKOKİMYA I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3652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R2-205                                       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3652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10.00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5464D1" w:rsidRPr="00901280" w:rsidTr="00984166">
        <w:trPr>
          <w:trHeight w:val="45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1" w:rsidRPr="002B4D10" w:rsidRDefault="005464D1" w:rsidP="005464D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25.11.2021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1" w:rsidRPr="002B4D10" w:rsidRDefault="005464D1" w:rsidP="005464D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</w:t>
            </w:r>
            <w:proofErr w:type="gramStart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341/335/331</w:t>
            </w:r>
            <w:proofErr w:type="gramEnd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Enstrümental</w:t>
            </w:r>
            <w:proofErr w:type="spellEnd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Analiz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1" w:rsidRPr="002B4D10" w:rsidRDefault="005464D1" w:rsidP="005464D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YENİ BİNA K3-D2                                                                   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1" w:rsidRPr="002B4D10" w:rsidRDefault="005464D1" w:rsidP="005464D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13.00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DD5C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25.11. 2021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56B" w:rsidRPr="002B4D10" w:rsidRDefault="00DB456B" w:rsidP="00DD5C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339/333/325</w:t>
            </w:r>
          </w:p>
          <w:p w:rsidR="00DB456B" w:rsidRPr="002B4D10" w:rsidRDefault="00DB456B" w:rsidP="00DD5C6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FİZİKOKİMYA LAB 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BF6440" w:rsidP="00BF644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R2-104, R2-106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5464D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5464D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E273C4" w:rsidRDefault="00DB456B" w:rsidP="00BB19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C00000"/>
                <w:lang w:eastAsia="tr-TR"/>
              </w:rPr>
            </w:pPr>
            <w:r w:rsidRPr="00E273C4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26.11.2021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E273C4" w:rsidRDefault="00E273C4" w:rsidP="00BB19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C00000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471 Su </w:t>
            </w:r>
            <w:r w:rsidRPr="00E273C4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Hazırlama Teknikleri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E273C4" w:rsidRDefault="00BF6FC8" w:rsidP="00BB19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E273C4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K3-D2</w:t>
            </w:r>
            <w:r w:rsidR="00DB456B" w:rsidRPr="00E273C4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E273C4" w:rsidRDefault="00DB456B" w:rsidP="00BF6F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E273C4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  <w:r w:rsidR="00BF6FC8" w:rsidRPr="00E273C4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9</w:t>
            </w:r>
            <w:r w:rsidRPr="00E273C4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</w:t>
            </w:r>
            <w:r w:rsidR="00BF6FC8" w:rsidRPr="00E273C4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  <w:r w:rsidRPr="00E273C4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0 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BB1982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26.11.2021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B19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473 Kim. Kin. Kır. Tek.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BF6FC8" w:rsidP="00BB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YENİ BİNA K3-D2                                           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B19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tr-TR"/>
              </w:rPr>
              <w:t>10.00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BB1982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26.11.2021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B19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401/ KMZ </w:t>
            </w:r>
            <w:proofErr w:type="gramStart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405  İş</w:t>
            </w:r>
            <w:proofErr w:type="gramEnd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Sağlığı ve Güvenliği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BF6FC8" w:rsidP="00BB19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YENİ BİNA K3-D2                                           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BB198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13.00  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3652D7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27.11.2021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3652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UTD 103/101 TÜRK DİLİ 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3652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Uzaktan Eğitim</w:t>
            </w:r>
            <w:r w:rsidR="00AF5A8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(Online)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                 </w:t>
            </w:r>
            <w:r w:rsidRPr="002B4D1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3652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13.00 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lang w:eastAsia="tr-T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034B49">
            <w:pPr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 xml:space="preserve">  29.11.2021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KMS 427/409 Mesleki İngilizce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18216E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1821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</w:t>
            </w:r>
            <w:r w:rsidR="0018216E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9.0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0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29.11.2021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 499 Polimer Kinetiği                                              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18216E" w:rsidP="0018216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K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-D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</w:t>
            </w:r>
            <w:r w:rsidR="00DB456B"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13.00 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29.11.2021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421/KM 489 İletken Polimerler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F648E9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K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-D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F648E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F648E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29.11.2021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121 İş Sağlığı ve Güvenliği 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F648E9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Zemin</w:t>
            </w:r>
            <w:r w:rsidR="007C11C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K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-D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F648E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F648E9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7</w:t>
            </w: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034B49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30.11.2021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KMS 311/KM 301 Korozyon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F648E9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K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-D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F648E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F648E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5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30.11.2021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417/ KM 481 Lipit Kim. ve Met.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F648E9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K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3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-D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F648E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F648E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034B49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30.11.2021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  KMS 315/</w:t>
            </w:r>
            <w:proofErr w:type="gramStart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305   İlaç</w:t>
            </w:r>
            <w:proofErr w:type="gramEnd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Kimyası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F648E9" w:rsidP="00F648E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F648E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F648E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034B49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30.11.2021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411/ KM 433 Hidrojen ve Enerji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F648E9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R2-102</w:t>
            </w:r>
            <w:r w:rsidR="00DB456B"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F648E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F648E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01.12.2021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KMS 415/ KM 451 İleri Biyokimya              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5A61C0" w:rsidP="005A6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K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-D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5A61C0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09</w:t>
            </w:r>
            <w:r w:rsidR="00DB456B"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034B49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01.12.2021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403 Girişimcilik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5A61C0" w:rsidP="005A61C0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K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-D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13.00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B1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034B49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02.12.2021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ENF 107/121 TEMEL BİLGİ TEKNOLOJİLERİ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BD20F2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R2-101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BD20F2" w:rsidP="00034B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08</w:t>
            </w:r>
            <w:r w:rsidR="00DB456B"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     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614CA1">
            <w:pPr>
              <w:jc w:val="center"/>
              <w:rPr>
                <w:color w:val="000000" w:themeColor="text1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02.12.2021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614C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KMS 413/ KM 439 Spektroskopi                          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923B89" w:rsidP="00614C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ZeminK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-D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="00DB456B"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                 </w:t>
            </w:r>
            <w:r w:rsidR="00DB456B" w:rsidRPr="002B4D1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614C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15.00</w:t>
            </w:r>
          </w:p>
        </w:tc>
      </w:tr>
      <w:tr w:rsidR="00DB456B" w:rsidRPr="00901280" w:rsidTr="00DB456B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614CA1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02.12.2021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614C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KMS 325</w:t>
            </w: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 Yeni ve Yen. En. Tek. </w:t>
            </w:r>
            <w:proofErr w:type="spellStart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Malz</w:t>
            </w:r>
            <w:proofErr w:type="spellEnd"/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. Kimyası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000000" w:fill="FFFFFF"/>
            <w:vAlign w:val="center"/>
          </w:tcPr>
          <w:p w:rsidR="00DB456B" w:rsidRPr="002B4D10" w:rsidRDefault="00923B89" w:rsidP="00614C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ZeminK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-D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4D1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23B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923B8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6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DB456B" w:rsidRPr="00901280" w:rsidTr="00BD42CF">
        <w:trPr>
          <w:trHeight w:val="450"/>
        </w:trPr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B456B" w:rsidRPr="002B4D10" w:rsidRDefault="00DB456B" w:rsidP="00614CA1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02.12.2021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614C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>KM 225 Kimyacılar İçin Matematik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923B89" w:rsidP="00614CA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ZeminK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-D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4D1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B456B" w:rsidRPr="002B4D10" w:rsidRDefault="00DB456B" w:rsidP="00923B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="00923B89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7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  <w:tr w:rsidR="00923B89" w:rsidRPr="00901280" w:rsidTr="00335365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89" w:rsidRPr="002B4D10" w:rsidRDefault="00923B89" w:rsidP="00923B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3</w:t>
            </w: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.12. 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89" w:rsidRPr="002B4D10" w:rsidRDefault="00923B89" w:rsidP="00923B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UAI 101 ATATÜRK İLKELERİ VE İNKILAP TARİHİ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89" w:rsidRPr="002B4D10" w:rsidRDefault="00923B89" w:rsidP="00923B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Uzaktan Eğitim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(Online)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89" w:rsidRPr="002B4D10" w:rsidRDefault="00923B89" w:rsidP="00923B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2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.00       </w:t>
            </w:r>
          </w:p>
        </w:tc>
      </w:tr>
      <w:tr w:rsidR="00923B89" w:rsidRPr="00901280" w:rsidTr="00335365">
        <w:trPr>
          <w:trHeight w:val="45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89" w:rsidRPr="002B4D10" w:rsidRDefault="00923B89" w:rsidP="00923B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0</w:t>
            </w:r>
            <w:r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9</w:t>
            </w:r>
            <w:r w:rsidRPr="002B4D10">
              <w:rPr>
                <w:rFonts w:ascii="Arial TUR" w:eastAsia="Times New Roman" w:hAnsi="Arial TUR" w:cs="Arial TUR"/>
                <w:b/>
                <w:color w:val="000000" w:themeColor="text1"/>
                <w:lang w:eastAsia="tr-TR"/>
              </w:rPr>
              <w:t>.12.2021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89" w:rsidRPr="002B4D10" w:rsidRDefault="00923B89" w:rsidP="00923B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color w:val="000000" w:themeColor="text1"/>
                <w:sz w:val="16"/>
                <w:szCs w:val="16"/>
                <w:lang w:eastAsia="tr-TR"/>
              </w:rPr>
              <w:t xml:space="preserve">KMZ 423 Bitirme Projesi                                      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89" w:rsidRPr="002B4D10" w:rsidRDefault="00923B89" w:rsidP="00923B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YENİ BİNA Zemin</w:t>
            </w:r>
            <w:r w:rsidR="007C11C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K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-D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4D1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tr-TR"/>
              </w:rPr>
              <w:t xml:space="preserve">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89" w:rsidRPr="002B4D10" w:rsidRDefault="00923B89" w:rsidP="00923B8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  <w:r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5</w:t>
            </w:r>
            <w:r w:rsidRPr="002B4D10">
              <w:rPr>
                <w:rFonts w:ascii="Arial TUR" w:eastAsia="Times New Roman" w:hAnsi="Arial TUR" w:cs="Arial TUR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</w:tr>
    </w:tbl>
    <w:p w:rsidR="001D3696" w:rsidRDefault="001D3696"/>
    <w:sectPr w:rsidR="001D3696" w:rsidSect="00DB456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BA" w:rsidRDefault="004716BA" w:rsidP="00DB456B">
      <w:pPr>
        <w:spacing w:after="0" w:line="240" w:lineRule="auto"/>
      </w:pPr>
      <w:r>
        <w:separator/>
      </w:r>
    </w:p>
  </w:endnote>
  <w:endnote w:type="continuationSeparator" w:id="0">
    <w:p w:rsidR="004716BA" w:rsidRDefault="004716BA" w:rsidP="00D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BA" w:rsidRDefault="004716BA" w:rsidP="00DB456B">
      <w:pPr>
        <w:spacing w:after="0" w:line="240" w:lineRule="auto"/>
      </w:pPr>
      <w:r>
        <w:separator/>
      </w:r>
    </w:p>
  </w:footnote>
  <w:footnote w:type="continuationSeparator" w:id="0">
    <w:p w:rsidR="004716BA" w:rsidRDefault="004716BA" w:rsidP="00DB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6B" w:rsidRPr="00382441" w:rsidRDefault="00DB456B" w:rsidP="00DB456B">
    <w:pPr>
      <w:spacing w:after="0" w:line="240" w:lineRule="auto"/>
      <w:jc w:val="center"/>
      <w:rPr>
        <w:rFonts w:ascii="Arial TUR" w:eastAsia="Times New Roman" w:hAnsi="Arial TUR" w:cs="Arial TUR"/>
        <w:b/>
        <w:bCs/>
        <w:lang w:eastAsia="tr-TR"/>
      </w:rPr>
    </w:pPr>
    <w:r w:rsidRPr="00382441">
      <w:rPr>
        <w:rFonts w:ascii="Arial TUR" w:eastAsia="Times New Roman" w:hAnsi="Arial TUR" w:cs="Arial TUR"/>
        <w:b/>
        <w:bCs/>
        <w:lang w:eastAsia="tr-TR"/>
      </w:rPr>
      <w:t>Ç.Ü.FEN-EDEBİYAT FAKÜLTESİ</w:t>
    </w:r>
  </w:p>
  <w:p w:rsidR="00DB456B" w:rsidRPr="00382441" w:rsidRDefault="00DB456B" w:rsidP="00DB456B">
    <w:pPr>
      <w:spacing w:after="0" w:line="240" w:lineRule="auto"/>
      <w:rPr>
        <w:rFonts w:ascii="Arial TUR" w:eastAsia="Times New Roman" w:hAnsi="Arial TUR" w:cs="Arial TUR"/>
        <w:b/>
        <w:bCs/>
        <w:lang w:eastAsia="tr-TR"/>
      </w:rPr>
    </w:pPr>
    <w:r w:rsidRPr="00382441">
      <w:rPr>
        <w:rFonts w:ascii="Arial TUR" w:eastAsia="Times New Roman" w:hAnsi="Arial TUR" w:cs="Arial TUR"/>
        <w:b/>
        <w:bCs/>
        <w:lang w:eastAsia="tr-TR"/>
      </w:rPr>
      <w:t>KİMYA BÖLÜMÜ 2021-2022 ÖĞRETİM YILI GÜZ YARIYILI ARA SINAV PROGRAMI</w:t>
    </w:r>
  </w:p>
  <w:p w:rsidR="00DB456B" w:rsidRDefault="00DB45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03"/>
    <w:rsid w:val="0002259C"/>
    <w:rsid w:val="000346F5"/>
    <w:rsid w:val="00034B49"/>
    <w:rsid w:val="00036264"/>
    <w:rsid w:val="00066168"/>
    <w:rsid w:val="00097994"/>
    <w:rsid w:val="000B02AA"/>
    <w:rsid w:val="000C5F43"/>
    <w:rsid w:val="000D0C93"/>
    <w:rsid w:val="000D6018"/>
    <w:rsid w:val="000E5AA9"/>
    <w:rsid w:val="000F75F4"/>
    <w:rsid w:val="00110003"/>
    <w:rsid w:val="001135E5"/>
    <w:rsid w:val="0013684B"/>
    <w:rsid w:val="001541E7"/>
    <w:rsid w:val="00174633"/>
    <w:rsid w:val="0018216E"/>
    <w:rsid w:val="0019638D"/>
    <w:rsid w:val="001A4119"/>
    <w:rsid w:val="001A7838"/>
    <w:rsid w:val="001B48EE"/>
    <w:rsid w:val="001C63A4"/>
    <w:rsid w:val="001D3696"/>
    <w:rsid w:val="001F48F4"/>
    <w:rsid w:val="001F63D4"/>
    <w:rsid w:val="00215826"/>
    <w:rsid w:val="002236CE"/>
    <w:rsid w:val="0022421F"/>
    <w:rsid w:val="00225059"/>
    <w:rsid w:val="0023638E"/>
    <w:rsid w:val="00242612"/>
    <w:rsid w:val="00243329"/>
    <w:rsid w:val="00262D40"/>
    <w:rsid w:val="00266421"/>
    <w:rsid w:val="0029601E"/>
    <w:rsid w:val="002B4D10"/>
    <w:rsid w:val="002C28E8"/>
    <w:rsid w:val="002C5E4F"/>
    <w:rsid w:val="002D4931"/>
    <w:rsid w:val="002E12B2"/>
    <w:rsid w:val="003052A4"/>
    <w:rsid w:val="0033040F"/>
    <w:rsid w:val="003321B8"/>
    <w:rsid w:val="00337B11"/>
    <w:rsid w:val="0036421F"/>
    <w:rsid w:val="003652D7"/>
    <w:rsid w:val="00382441"/>
    <w:rsid w:val="0038254A"/>
    <w:rsid w:val="00390030"/>
    <w:rsid w:val="003A6E15"/>
    <w:rsid w:val="003B63F6"/>
    <w:rsid w:val="003B7F93"/>
    <w:rsid w:val="00412382"/>
    <w:rsid w:val="00421DC8"/>
    <w:rsid w:val="00443437"/>
    <w:rsid w:val="0045408C"/>
    <w:rsid w:val="004716BA"/>
    <w:rsid w:val="00471F0D"/>
    <w:rsid w:val="004D1E2A"/>
    <w:rsid w:val="004E31F8"/>
    <w:rsid w:val="00500130"/>
    <w:rsid w:val="005043BA"/>
    <w:rsid w:val="0052126F"/>
    <w:rsid w:val="00522CC6"/>
    <w:rsid w:val="00523549"/>
    <w:rsid w:val="00525B23"/>
    <w:rsid w:val="005464D1"/>
    <w:rsid w:val="00571FDE"/>
    <w:rsid w:val="00582A76"/>
    <w:rsid w:val="005A2D80"/>
    <w:rsid w:val="005A3E14"/>
    <w:rsid w:val="005A61C0"/>
    <w:rsid w:val="005A78B0"/>
    <w:rsid w:val="005D1975"/>
    <w:rsid w:val="005D5A5E"/>
    <w:rsid w:val="005F0F7C"/>
    <w:rsid w:val="00614CA1"/>
    <w:rsid w:val="00620814"/>
    <w:rsid w:val="00645739"/>
    <w:rsid w:val="00652F58"/>
    <w:rsid w:val="006A112F"/>
    <w:rsid w:val="006A2C4A"/>
    <w:rsid w:val="006A67BE"/>
    <w:rsid w:val="006B0E98"/>
    <w:rsid w:val="006B32BF"/>
    <w:rsid w:val="006C5124"/>
    <w:rsid w:val="006D2BFA"/>
    <w:rsid w:val="006D6C82"/>
    <w:rsid w:val="006D73C0"/>
    <w:rsid w:val="00702E86"/>
    <w:rsid w:val="00704620"/>
    <w:rsid w:val="00710702"/>
    <w:rsid w:val="0072699E"/>
    <w:rsid w:val="007324BC"/>
    <w:rsid w:val="007417F8"/>
    <w:rsid w:val="00746F78"/>
    <w:rsid w:val="00754F5B"/>
    <w:rsid w:val="00791068"/>
    <w:rsid w:val="007A42DD"/>
    <w:rsid w:val="007A602C"/>
    <w:rsid w:val="007C11C0"/>
    <w:rsid w:val="007D02DD"/>
    <w:rsid w:val="007E79BD"/>
    <w:rsid w:val="007F0FEC"/>
    <w:rsid w:val="008226E4"/>
    <w:rsid w:val="00823A37"/>
    <w:rsid w:val="00834D03"/>
    <w:rsid w:val="0083528F"/>
    <w:rsid w:val="00856149"/>
    <w:rsid w:val="00874EF9"/>
    <w:rsid w:val="0088272C"/>
    <w:rsid w:val="008928AE"/>
    <w:rsid w:val="00895CB0"/>
    <w:rsid w:val="008A045C"/>
    <w:rsid w:val="008B6426"/>
    <w:rsid w:val="008B6C2E"/>
    <w:rsid w:val="008C38BF"/>
    <w:rsid w:val="008E3BE9"/>
    <w:rsid w:val="008E4388"/>
    <w:rsid w:val="008F2D92"/>
    <w:rsid w:val="00901280"/>
    <w:rsid w:val="009023C7"/>
    <w:rsid w:val="009041D3"/>
    <w:rsid w:val="00917394"/>
    <w:rsid w:val="009209C3"/>
    <w:rsid w:val="00923B89"/>
    <w:rsid w:val="009431FA"/>
    <w:rsid w:val="0099326E"/>
    <w:rsid w:val="009A1143"/>
    <w:rsid w:val="009B18E8"/>
    <w:rsid w:val="009B2E3E"/>
    <w:rsid w:val="009B6B6B"/>
    <w:rsid w:val="009C1226"/>
    <w:rsid w:val="009C5A89"/>
    <w:rsid w:val="009F4B26"/>
    <w:rsid w:val="00A23F2D"/>
    <w:rsid w:val="00A23F30"/>
    <w:rsid w:val="00A27328"/>
    <w:rsid w:val="00A3507A"/>
    <w:rsid w:val="00A41E33"/>
    <w:rsid w:val="00A71C06"/>
    <w:rsid w:val="00A74D01"/>
    <w:rsid w:val="00A9145E"/>
    <w:rsid w:val="00AB00C2"/>
    <w:rsid w:val="00AD0114"/>
    <w:rsid w:val="00AD5C1A"/>
    <w:rsid w:val="00AD779F"/>
    <w:rsid w:val="00AF0FB5"/>
    <w:rsid w:val="00AF1E19"/>
    <w:rsid w:val="00AF5A80"/>
    <w:rsid w:val="00B023D6"/>
    <w:rsid w:val="00B124DD"/>
    <w:rsid w:val="00B13661"/>
    <w:rsid w:val="00B15239"/>
    <w:rsid w:val="00B27CD2"/>
    <w:rsid w:val="00B3187D"/>
    <w:rsid w:val="00B41851"/>
    <w:rsid w:val="00B66043"/>
    <w:rsid w:val="00B77080"/>
    <w:rsid w:val="00B83AAB"/>
    <w:rsid w:val="00B91131"/>
    <w:rsid w:val="00B954CD"/>
    <w:rsid w:val="00BA193E"/>
    <w:rsid w:val="00BA7393"/>
    <w:rsid w:val="00BB18DB"/>
    <w:rsid w:val="00BB1982"/>
    <w:rsid w:val="00BB6A4E"/>
    <w:rsid w:val="00BB6DD4"/>
    <w:rsid w:val="00BC04C0"/>
    <w:rsid w:val="00BD20F2"/>
    <w:rsid w:val="00BD42CF"/>
    <w:rsid w:val="00BF6440"/>
    <w:rsid w:val="00BF6F6C"/>
    <w:rsid w:val="00BF6FC8"/>
    <w:rsid w:val="00C04447"/>
    <w:rsid w:val="00C25E53"/>
    <w:rsid w:val="00C32D0D"/>
    <w:rsid w:val="00C46308"/>
    <w:rsid w:val="00C60DE3"/>
    <w:rsid w:val="00C6759C"/>
    <w:rsid w:val="00C92A19"/>
    <w:rsid w:val="00CA217C"/>
    <w:rsid w:val="00CA30D8"/>
    <w:rsid w:val="00CA510A"/>
    <w:rsid w:val="00CB4A9F"/>
    <w:rsid w:val="00CC1CE1"/>
    <w:rsid w:val="00CD2997"/>
    <w:rsid w:val="00CD530E"/>
    <w:rsid w:val="00CE7F33"/>
    <w:rsid w:val="00D1328B"/>
    <w:rsid w:val="00D24E50"/>
    <w:rsid w:val="00D255A1"/>
    <w:rsid w:val="00D42037"/>
    <w:rsid w:val="00D43912"/>
    <w:rsid w:val="00D4562C"/>
    <w:rsid w:val="00D53041"/>
    <w:rsid w:val="00D56131"/>
    <w:rsid w:val="00D60C1A"/>
    <w:rsid w:val="00D61C34"/>
    <w:rsid w:val="00D64DC1"/>
    <w:rsid w:val="00D70607"/>
    <w:rsid w:val="00D77A0B"/>
    <w:rsid w:val="00D80E6C"/>
    <w:rsid w:val="00D81B5E"/>
    <w:rsid w:val="00D82EB3"/>
    <w:rsid w:val="00D94DD4"/>
    <w:rsid w:val="00D9773E"/>
    <w:rsid w:val="00DB3BE0"/>
    <w:rsid w:val="00DB456B"/>
    <w:rsid w:val="00DD5C66"/>
    <w:rsid w:val="00DE30CF"/>
    <w:rsid w:val="00DF7A38"/>
    <w:rsid w:val="00E00283"/>
    <w:rsid w:val="00E021AA"/>
    <w:rsid w:val="00E11A6A"/>
    <w:rsid w:val="00E255B7"/>
    <w:rsid w:val="00E273C4"/>
    <w:rsid w:val="00E30BCB"/>
    <w:rsid w:val="00E33EC9"/>
    <w:rsid w:val="00E370A9"/>
    <w:rsid w:val="00E40ABF"/>
    <w:rsid w:val="00E56BDC"/>
    <w:rsid w:val="00E737EF"/>
    <w:rsid w:val="00E74733"/>
    <w:rsid w:val="00E837B6"/>
    <w:rsid w:val="00EA2DAF"/>
    <w:rsid w:val="00EA5115"/>
    <w:rsid w:val="00EB3740"/>
    <w:rsid w:val="00EB4BF7"/>
    <w:rsid w:val="00ED1128"/>
    <w:rsid w:val="00EE040A"/>
    <w:rsid w:val="00EE24AD"/>
    <w:rsid w:val="00EF748B"/>
    <w:rsid w:val="00F16B57"/>
    <w:rsid w:val="00F23682"/>
    <w:rsid w:val="00F36B00"/>
    <w:rsid w:val="00F467DA"/>
    <w:rsid w:val="00F57B70"/>
    <w:rsid w:val="00F648E9"/>
    <w:rsid w:val="00F663DC"/>
    <w:rsid w:val="00F71A5B"/>
    <w:rsid w:val="00F77F9A"/>
    <w:rsid w:val="00F935FF"/>
    <w:rsid w:val="00F955C2"/>
    <w:rsid w:val="00FA459F"/>
    <w:rsid w:val="00FB05F8"/>
    <w:rsid w:val="00FB2A6A"/>
    <w:rsid w:val="00FC6B09"/>
    <w:rsid w:val="00FD328C"/>
    <w:rsid w:val="00FD34D2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D157A-2B69-4125-ADE7-1877F34A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5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456B"/>
  </w:style>
  <w:style w:type="paragraph" w:styleId="Altbilgi">
    <w:name w:val="footer"/>
    <w:basedOn w:val="Normal"/>
    <w:link w:val="AltbilgiChar"/>
    <w:uiPriority w:val="99"/>
    <w:unhideWhenUsed/>
    <w:rsid w:val="00DB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Şefika</dc:creator>
  <cp:lastModifiedBy>Onur </cp:lastModifiedBy>
  <cp:revision>130</cp:revision>
  <cp:lastPrinted>2021-11-09T13:05:00Z</cp:lastPrinted>
  <dcterms:created xsi:type="dcterms:W3CDTF">2021-11-03T05:26:00Z</dcterms:created>
  <dcterms:modified xsi:type="dcterms:W3CDTF">2021-11-09T15:11:00Z</dcterms:modified>
</cp:coreProperties>
</file>