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5BD" w:rsidRPr="00EB6272" w:rsidRDefault="009B65BD" w:rsidP="00702BBA">
      <w:pPr>
        <w:pStyle w:val="GvdeMetni"/>
        <w:jc w:val="center"/>
        <w:rPr>
          <w:rFonts w:asciiTheme="minorHAnsi" w:hAnsiTheme="minorHAnsi" w:cstheme="minorHAnsi"/>
          <w:b/>
          <w:bCs/>
          <w:sz w:val="20"/>
        </w:rPr>
      </w:pPr>
      <w:bookmarkStart w:id="0" w:name="_GoBack"/>
      <w:bookmarkEnd w:id="0"/>
      <w:r w:rsidRPr="00EB6272">
        <w:rPr>
          <w:rFonts w:asciiTheme="minorHAnsi" w:hAnsiTheme="minorHAnsi" w:cstheme="minorHAnsi"/>
          <w:b/>
          <w:bCs/>
          <w:sz w:val="20"/>
        </w:rPr>
        <w:t>PSİKOLOJİ BÖLÜMÜ</w:t>
      </w:r>
      <w:r w:rsidR="00702BBA">
        <w:rPr>
          <w:rFonts w:asciiTheme="minorHAnsi" w:hAnsiTheme="minorHAnsi" w:cstheme="minorHAnsi"/>
          <w:b/>
          <w:bCs/>
          <w:sz w:val="20"/>
        </w:rPr>
        <w:t xml:space="preserve"> </w:t>
      </w:r>
      <w:r w:rsidRPr="00EB6272">
        <w:rPr>
          <w:rFonts w:asciiTheme="minorHAnsi" w:hAnsiTheme="minorHAnsi" w:cstheme="minorHAnsi"/>
          <w:b/>
          <w:bCs/>
          <w:sz w:val="20"/>
        </w:rPr>
        <w:t>20</w:t>
      </w:r>
      <w:r w:rsidR="006B3216" w:rsidRPr="00EB6272">
        <w:rPr>
          <w:rFonts w:asciiTheme="minorHAnsi" w:hAnsiTheme="minorHAnsi" w:cstheme="minorHAnsi"/>
          <w:b/>
          <w:bCs/>
          <w:sz w:val="20"/>
        </w:rPr>
        <w:t>21</w:t>
      </w:r>
      <w:r w:rsidRPr="00EB6272">
        <w:rPr>
          <w:rFonts w:asciiTheme="minorHAnsi" w:hAnsiTheme="minorHAnsi" w:cstheme="minorHAnsi"/>
          <w:b/>
          <w:bCs/>
          <w:sz w:val="20"/>
        </w:rPr>
        <w:t>-202</w:t>
      </w:r>
      <w:r w:rsidR="006B3216" w:rsidRPr="00EB6272">
        <w:rPr>
          <w:rFonts w:asciiTheme="minorHAnsi" w:hAnsiTheme="minorHAnsi" w:cstheme="minorHAnsi"/>
          <w:b/>
          <w:bCs/>
          <w:sz w:val="20"/>
        </w:rPr>
        <w:t>2</w:t>
      </w:r>
      <w:r w:rsidRPr="00EB6272">
        <w:rPr>
          <w:rFonts w:asciiTheme="minorHAnsi" w:hAnsiTheme="minorHAnsi" w:cstheme="minorHAnsi"/>
          <w:b/>
          <w:bCs/>
          <w:sz w:val="20"/>
        </w:rPr>
        <w:t xml:space="preserve"> EĞİTİM-ÖĞRETİM YILI </w:t>
      </w:r>
      <w:r w:rsidR="00702BBA">
        <w:rPr>
          <w:rFonts w:asciiTheme="minorHAnsi" w:hAnsiTheme="minorHAnsi" w:cstheme="minorHAnsi"/>
          <w:b/>
          <w:bCs/>
          <w:sz w:val="20"/>
        </w:rPr>
        <w:t xml:space="preserve">GÜZ DÖNEMİ ARASINAV PROGRAMI   </w:t>
      </w:r>
    </w:p>
    <w:p w:rsidR="009B65BD" w:rsidRPr="002A7F7F" w:rsidRDefault="009B65BD" w:rsidP="00702BBA">
      <w:pPr>
        <w:pStyle w:val="GvdeMetni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2A7F7F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 xml:space="preserve">I. YARIYIL </w:t>
      </w:r>
    </w:p>
    <w:tbl>
      <w:tblPr>
        <w:tblW w:w="906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1"/>
        <w:gridCol w:w="3526"/>
        <w:gridCol w:w="2752"/>
        <w:gridCol w:w="878"/>
        <w:gridCol w:w="809"/>
      </w:tblGrid>
      <w:tr w:rsidR="00C3180A" w:rsidRPr="002A7F7F" w:rsidTr="00C3180A"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180A" w:rsidRPr="002A7F7F" w:rsidRDefault="00C3180A" w:rsidP="00702BBA">
            <w:pPr>
              <w:pStyle w:val="Tabloerii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A7F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Sınav Tarihi</w:t>
            </w:r>
          </w:p>
        </w:tc>
        <w:tc>
          <w:tcPr>
            <w:tcW w:w="3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180A" w:rsidRPr="002A7F7F" w:rsidRDefault="00C3180A" w:rsidP="00702BBA">
            <w:pPr>
              <w:pStyle w:val="Tabloerii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A7F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Ders Kodu ve Adı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180A" w:rsidRPr="002A7F7F" w:rsidRDefault="00C3180A" w:rsidP="00702BBA">
            <w:pPr>
              <w:pStyle w:val="Tabloerii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A7F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Öğretim Elemanı 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80A" w:rsidRPr="002A7F7F" w:rsidRDefault="00C3180A" w:rsidP="00702BBA">
            <w:pPr>
              <w:pStyle w:val="Tabloerii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A7F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Sınav saati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80A" w:rsidRPr="002A7F7F" w:rsidRDefault="00C3180A" w:rsidP="00702BBA">
            <w:pPr>
              <w:pStyle w:val="Tabloerii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Sınav Yeri</w:t>
            </w:r>
          </w:p>
        </w:tc>
      </w:tr>
      <w:tr w:rsidR="00C3180A" w:rsidRPr="002A7F7F" w:rsidTr="00C3180A">
        <w:trPr>
          <w:trHeight w:val="205"/>
        </w:trPr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</w:tcPr>
          <w:p w:rsidR="00C3180A" w:rsidRPr="002A7F7F" w:rsidRDefault="00C3180A" w:rsidP="00702BBA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26.11.2021</w:t>
            </w:r>
          </w:p>
        </w:tc>
        <w:tc>
          <w:tcPr>
            <w:tcW w:w="3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180A" w:rsidRPr="002A7F7F" w:rsidRDefault="00C3180A" w:rsidP="00702BBA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A7F7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PSI101 Psikolojiye Giriş</w:t>
            </w:r>
          </w:p>
        </w:tc>
        <w:tc>
          <w:tcPr>
            <w:tcW w:w="2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180A" w:rsidRPr="002A7F7F" w:rsidRDefault="00C3180A" w:rsidP="00702BBA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2A7F7F">
              <w:rPr>
                <w:rFonts w:cstheme="minorHAnsi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2A7F7F">
              <w:rPr>
                <w:rFonts w:cstheme="minorHAnsi"/>
                <w:color w:val="000000" w:themeColor="text1"/>
                <w:sz w:val="18"/>
                <w:szCs w:val="18"/>
              </w:rPr>
              <w:t xml:space="preserve">. Gör. E. HANDE HAKKOYMAZ 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80A" w:rsidRPr="00A150B2" w:rsidRDefault="00C3180A" w:rsidP="00702BBA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10:00</w:t>
            </w:r>
          </w:p>
        </w:tc>
        <w:tc>
          <w:tcPr>
            <w:tcW w:w="8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80A" w:rsidRDefault="00C3180A" w:rsidP="00702BBA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R2-103</w:t>
            </w:r>
          </w:p>
        </w:tc>
      </w:tr>
      <w:tr w:rsidR="00C3180A" w:rsidRPr="002A7F7F" w:rsidTr="00C3180A"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</w:tcPr>
          <w:p w:rsidR="00C3180A" w:rsidRPr="002A7F7F" w:rsidRDefault="00C3180A" w:rsidP="00702BBA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18.11.2021</w:t>
            </w:r>
          </w:p>
        </w:tc>
        <w:tc>
          <w:tcPr>
            <w:tcW w:w="3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180A" w:rsidRPr="002A7F7F" w:rsidRDefault="00C3180A" w:rsidP="00702BBA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A7F7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PSI103 Sosyolojiye Giriş</w:t>
            </w:r>
          </w:p>
        </w:tc>
        <w:tc>
          <w:tcPr>
            <w:tcW w:w="2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180A" w:rsidRPr="002A7F7F" w:rsidRDefault="00C3180A" w:rsidP="00702BBA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A7F7F">
              <w:rPr>
                <w:rFonts w:cstheme="minorHAnsi"/>
                <w:color w:val="000000" w:themeColor="text1"/>
                <w:sz w:val="18"/>
                <w:szCs w:val="18"/>
              </w:rPr>
              <w:t>Doç.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2A7F7F">
              <w:rPr>
                <w:rFonts w:cstheme="minorHAnsi"/>
                <w:color w:val="000000" w:themeColor="text1"/>
                <w:sz w:val="18"/>
                <w:szCs w:val="18"/>
              </w:rPr>
              <w:t xml:space="preserve">Dr. CAHİT ASLAN 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80A" w:rsidRPr="00A150B2" w:rsidRDefault="00C3180A" w:rsidP="00702BBA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10:00</w:t>
            </w:r>
          </w:p>
        </w:tc>
        <w:tc>
          <w:tcPr>
            <w:tcW w:w="8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80A" w:rsidRDefault="00C3180A" w:rsidP="00702BBA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R2-104</w:t>
            </w:r>
          </w:p>
        </w:tc>
      </w:tr>
      <w:tr w:rsidR="00C3180A" w:rsidRPr="002A7F7F" w:rsidTr="00C3180A"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</w:tcPr>
          <w:p w:rsidR="00C3180A" w:rsidRPr="002A7F7F" w:rsidRDefault="00C3180A" w:rsidP="00702BBA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A7F7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23.11.2021</w:t>
            </w:r>
          </w:p>
        </w:tc>
        <w:tc>
          <w:tcPr>
            <w:tcW w:w="3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180A" w:rsidRPr="002A7F7F" w:rsidRDefault="00C3180A" w:rsidP="00702BBA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A7F7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PSI105 Genel Biyoloji</w:t>
            </w:r>
          </w:p>
        </w:tc>
        <w:tc>
          <w:tcPr>
            <w:tcW w:w="2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180A" w:rsidRPr="002A7F7F" w:rsidRDefault="00C3180A" w:rsidP="00702BBA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A7F7F">
              <w:rPr>
                <w:rFonts w:cstheme="minorHAnsi"/>
                <w:color w:val="000000" w:themeColor="text1"/>
                <w:sz w:val="18"/>
                <w:szCs w:val="18"/>
              </w:rPr>
              <w:t>Prof.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2A7F7F">
              <w:rPr>
                <w:rFonts w:cstheme="minorHAnsi"/>
                <w:color w:val="000000" w:themeColor="text1"/>
                <w:sz w:val="18"/>
                <w:szCs w:val="18"/>
              </w:rPr>
              <w:t xml:space="preserve">Dr. MUSTAFA CANLI 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80A" w:rsidRPr="00A150B2" w:rsidRDefault="005774D5" w:rsidP="00702BBA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17</w:t>
            </w:r>
            <w:r w:rsidR="00C3180A" w:rsidRPr="00A150B2">
              <w:rPr>
                <w:rFonts w:cstheme="minorHAnsi"/>
                <w:color w:val="000000" w:themeColor="text1"/>
                <w:sz w:val="18"/>
                <w:szCs w:val="18"/>
              </w:rPr>
              <w:t>:00</w:t>
            </w:r>
          </w:p>
        </w:tc>
        <w:tc>
          <w:tcPr>
            <w:tcW w:w="8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80A" w:rsidRPr="00A150B2" w:rsidRDefault="00C3180A" w:rsidP="00702BBA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R2-103</w:t>
            </w:r>
          </w:p>
        </w:tc>
      </w:tr>
      <w:tr w:rsidR="00C3180A" w:rsidRPr="002A7F7F" w:rsidTr="00C3180A"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</w:tcPr>
          <w:p w:rsidR="00C3180A" w:rsidRPr="002A7F7F" w:rsidRDefault="00C3180A" w:rsidP="00702BBA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29.11.2021</w:t>
            </w:r>
          </w:p>
        </w:tc>
        <w:tc>
          <w:tcPr>
            <w:tcW w:w="3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180A" w:rsidRPr="002A7F7F" w:rsidRDefault="00C3180A" w:rsidP="00702BBA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A7F7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PSI107 Felsefeye Giriş</w:t>
            </w:r>
          </w:p>
        </w:tc>
        <w:tc>
          <w:tcPr>
            <w:tcW w:w="2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180A" w:rsidRPr="002A7F7F" w:rsidRDefault="00C3180A" w:rsidP="00702BBA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2A7F7F">
              <w:rPr>
                <w:rFonts w:cstheme="minorHAnsi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2A7F7F">
              <w:rPr>
                <w:rFonts w:cstheme="minorHAnsi"/>
                <w:color w:val="000000" w:themeColor="text1"/>
                <w:sz w:val="18"/>
                <w:szCs w:val="18"/>
              </w:rPr>
              <w:t xml:space="preserve">. Gör. GÜLSUN DÜLGEROĞLU 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80A" w:rsidRPr="00A150B2" w:rsidRDefault="00C3180A" w:rsidP="00702BBA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17:00</w:t>
            </w:r>
          </w:p>
        </w:tc>
        <w:tc>
          <w:tcPr>
            <w:tcW w:w="8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80A" w:rsidRDefault="00C3180A" w:rsidP="00702BBA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R2-103</w:t>
            </w:r>
          </w:p>
        </w:tc>
      </w:tr>
      <w:tr w:rsidR="00C3180A" w:rsidRPr="002A7F7F" w:rsidTr="00C3180A"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</w:tcPr>
          <w:p w:rsidR="00C3180A" w:rsidRPr="002A7F7F" w:rsidRDefault="00C3180A" w:rsidP="00702BBA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01.12.2021</w:t>
            </w:r>
          </w:p>
        </w:tc>
        <w:tc>
          <w:tcPr>
            <w:tcW w:w="3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180A" w:rsidRPr="002A7F7F" w:rsidRDefault="00C3180A" w:rsidP="00702BBA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A7F7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PSI109 Temel Bilgi Teknolojileri</w:t>
            </w:r>
          </w:p>
        </w:tc>
        <w:tc>
          <w:tcPr>
            <w:tcW w:w="2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180A" w:rsidRPr="002A7F7F" w:rsidRDefault="00C3180A" w:rsidP="00702BBA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A7F7F">
              <w:rPr>
                <w:rFonts w:cstheme="minorHAnsi"/>
                <w:color w:val="000000" w:themeColor="text1"/>
                <w:sz w:val="18"/>
                <w:szCs w:val="18"/>
              </w:rPr>
              <w:t>Prof.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2A7F7F">
              <w:rPr>
                <w:rFonts w:cstheme="minorHAnsi"/>
                <w:color w:val="000000" w:themeColor="text1"/>
                <w:sz w:val="18"/>
                <w:szCs w:val="18"/>
              </w:rPr>
              <w:t xml:space="preserve">Dr. MUSTAFA TOPAKSU 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80A" w:rsidRPr="00A150B2" w:rsidRDefault="00C3180A" w:rsidP="00702BBA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17:00</w:t>
            </w:r>
          </w:p>
        </w:tc>
        <w:tc>
          <w:tcPr>
            <w:tcW w:w="8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80A" w:rsidRDefault="00C3180A" w:rsidP="00702BBA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R2-103</w:t>
            </w:r>
          </w:p>
        </w:tc>
      </w:tr>
      <w:tr w:rsidR="00C3180A" w:rsidRPr="002A7F7F" w:rsidTr="00C3180A"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</w:tcPr>
          <w:p w:rsidR="00C3180A" w:rsidRPr="002A7F7F" w:rsidRDefault="00C3180A" w:rsidP="00702BBA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30.11.2021</w:t>
            </w:r>
          </w:p>
        </w:tc>
        <w:tc>
          <w:tcPr>
            <w:tcW w:w="3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180A" w:rsidRPr="002A7F7F" w:rsidRDefault="00C3180A" w:rsidP="00702BBA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A7F7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UAI101 Atatürk İlkeleri ve İnkılap Tarihi I</w:t>
            </w:r>
          </w:p>
        </w:tc>
        <w:tc>
          <w:tcPr>
            <w:tcW w:w="2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180A" w:rsidRPr="002A7F7F" w:rsidRDefault="00C3180A" w:rsidP="00702BBA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A7F7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Okt. SİBEL GÜNERİ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80A" w:rsidRPr="00A150B2" w:rsidRDefault="00C3180A" w:rsidP="00702BBA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12:00</w:t>
            </w:r>
          </w:p>
        </w:tc>
        <w:tc>
          <w:tcPr>
            <w:tcW w:w="8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80A" w:rsidRDefault="00C3180A" w:rsidP="00702BBA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R2-103</w:t>
            </w:r>
          </w:p>
        </w:tc>
      </w:tr>
      <w:tr w:rsidR="00C3180A" w:rsidRPr="002A7F7F" w:rsidTr="00C3180A"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</w:tcPr>
          <w:p w:rsidR="00C3180A" w:rsidRPr="00647324" w:rsidRDefault="00C3180A" w:rsidP="00702BBA">
            <w:pPr>
              <w:pStyle w:val="Tabloerii"/>
              <w:rPr>
                <w:rFonts w:asciiTheme="minorHAnsi" w:hAnsiTheme="minorHAnsi" w:cstheme="minorHAnsi"/>
                <w:sz w:val="18"/>
                <w:szCs w:val="18"/>
              </w:rPr>
            </w:pPr>
            <w:r w:rsidRPr="00647324">
              <w:rPr>
                <w:rFonts w:asciiTheme="minorHAnsi" w:hAnsiTheme="minorHAnsi" w:cstheme="minorHAnsi"/>
                <w:sz w:val="18"/>
                <w:szCs w:val="18"/>
              </w:rPr>
              <w:t>17.11.2021</w:t>
            </w:r>
          </w:p>
        </w:tc>
        <w:tc>
          <w:tcPr>
            <w:tcW w:w="3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180A" w:rsidRPr="00647324" w:rsidRDefault="00C3180A" w:rsidP="00702BBA">
            <w:pPr>
              <w:pStyle w:val="Tabloerii"/>
              <w:rPr>
                <w:rFonts w:asciiTheme="minorHAnsi" w:hAnsiTheme="minorHAnsi" w:cstheme="minorHAnsi"/>
                <w:sz w:val="18"/>
                <w:szCs w:val="18"/>
              </w:rPr>
            </w:pPr>
            <w:r w:rsidRPr="00647324">
              <w:rPr>
                <w:rFonts w:asciiTheme="minorHAnsi" w:hAnsiTheme="minorHAnsi" w:cstheme="minorHAnsi"/>
                <w:sz w:val="18"/>
                <w:szCs w:val="18"/>
              </w:rPr>
              <w:t>UIN101 İngilizce I</w:t>
            </w:r>
          </w:p>
        </w:tc>
        <w:tc>
          <w:tcPr>
            <w:tcW w:w="2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180A" w:rsidRPr="00647324" w:rsidRDefault="00C3180A" w:rsidP="00702BBA">
            <w:pPr>
              <w:pStyle w:val="Tabloerii"/>
              <w:rPr>
                <w:rFonts w:asciiTheme="minorHAnsi" w:hAnsiTheme="minorHAnsi" w:cstheme="minorHAnsi"/>
                <w:sz w:val="18"/>
                <w:szCs w:val="18"/>
              </w:rPr>
            </w:pPr>
            <w:r w:rsidRPr="00647324">
              <w:rPr>
                <w:rFonts w:asciiTheme="minorHAnsi" w:hAnsiTheme="minorHAnsi" w:cstheme="minorHAnsi"/>
                <w:sz w:val="18"/>
                <w:szCs w:val="18"/>
              </w:rPr>
              <w:t xml:space="preserve">Okt. ERDAL YASAVUL 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80A" w:rsidRPr="00647324" w:rsidRDefault="00C3180A" w:rsidP="00702BB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7324">
              <w:rPr>
                <w:rFonts w:cstheme="minorHAnsi"/>
                <w:sz w:val="18"/>
                <w:szCs w:val="18"/>
              </w:rPr>
              <w:t>12:30</w:t>
            </w:r>
          </w:p>
        </w:tc>
        <w:tc>
          <w:tcPr>
            <w:tcW w:w="8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80A" w:rsidRPr="00647324" w:rsidRDefault="00C3180A" w:rsidP="00702BB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R2-104</w:t>
            </w:r>
          </w:p>
        </w:tc>
      </w:tr>
      <w:tr w:rsidR="00C3180A" w:rsidRPr="002A7F7F" w:rsidTr="00C3180A">
        <w:tc>
          <w:tcPr>
            <w:tcW w:w="1101" w:type="dxa"/>
            <w:tcBorders>
              <w:left w:val="single" w:sz="2" w:space="0" w:color="000000"/>
            </w:tcBorders>
          </w:tcPr>
          <w:p w:rsidR="00C3180A" w:rsidRPr="002A7F7F" w:rsidRDefault="00C3180A" w:rsidP="00702BBA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27.11.2021</w:t>
            </w:r>
          </w:p>
        </w:tc>
        <w:tc>
          <w:tcPr>
            <w:tcW w:w="3526" w:type="dxa"/>
            <w:tcBorders>
              <w:left w:val="single" w:sz="2" w:space="0" w:color="000000"/>
            </w:tcBorders>
            <w:shd w:val="clear" w:color="auto" w:fill="auto"/>
          </w:tcPr>
          <w:p w:rsidR="00C3180A" w:rsidRPr="002A7F7F" w:rsidRDefault="00C3180A" w:rsidP="00702BBA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A7F7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UTD101 Türk Dili I</w:t>
            </w:r>
          </w:p>
        </w:tc>
        <w:tc>
          <w:tcPr>
            <w:tcW w:w="275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3180A" w:rsidRPr="002A7F7F" w:rsidRDefault="00C3180A" w:rsidP="00702BBA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A7F7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Okt. KÜRŞAT TÜLÜCE</w:t>
            </w:r>
          </w:p>
        </w:tc>
        <w:tc>
          <w:tcPr>
            <w:tcW w:w="878" w:type="dxa"/>
            <w:tcBorders>
              <w:left w:val="single" w:sz="2" w:space="0" w:color="000000"/>
              <w:right w:val="single" w:sz="2" w:space="0" w:color="000000"/>
            </w:tcBorders>
          </w:tcPr>
          <w:p w:rsidR="00C3180A" w:rsidRPr="00A150B2" w:rsidRDefault="00C3180A" w:rsidP="00702BBA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150B2">
              <w:rPr>
                <w:rFonts w:cstheme="minorHAnsi"/>
                <w:color w:val="000000" w:themeColor="text1"/>
                <w:sz w:val="18"/>
                <w:szCs w:val="18"/>
              </w:rPr>
              <w:t>08.00-20.00</w:t>
            </w:r>
          </w:p>
        </w:tc>
        <w:tc>
          <w:tcPr>
            <w:tcW w:w="809" w:type="dxa"/>
            <w:tcBorders>
              <w:left w:val="single" w:sz="2" w:space="0" w:color="000000"/>
              <w:right w:val="single" w:sz="2" w:space="0" w:color="000000"/>
            </w:tcBorders>
          </w:tcPr>
          <w:p w:rsidR="00C3180A" w:rsidRPr="00A150B2" w:rsidRDefault="00C3180A" w:rsidP="00702BBA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Online</w:t>
            </w:r>
          </w:p>
        </w:tc>
      </w:tr>
      <w:tr w:rsidR="009A4881" w:rsidRPr="002A7F7F" w:rsidTr="00C861DF">
        <w:tc>
          <w:tcPr>
            <w:tcW w:w="906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881" w:rsidRDefault="009A4881" w:rsidP="00702BBA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Türk Dili ARA SINAVI lms</w:t>
            </w:r>
            <w:r w:rsidRPr="00504B71">
              <w:rPr>
                <w:rFonts w:cstheme="minorHAnsi"/>
                <w:color w:val="000000" w:themeColor="text1"/>
                <w:sz w:val="18"/>
                <w:szCs w:val="18"/>
              </w:rPr>
              <w:t xml:space="preserve">.cu.edu.tr üzerinden </w:t>
            </w:r>
            <w:proofErr w:type="gramStart"/>
            <w:r w:rsidRPr="00504B71">
              <w:rPr>
                <w:rFonts w:cstheme="minorHAnsi"/>
                <w:color w:val="000000" w:themeColor="text1"/>
                <w:sz w:val="18"/>
                <w:szCs w:val="18"/>
              </w:rPr>
              <w:t>online</w:t>
            </w:r>
            <w:proofErr w:type="gramEnd"/>
            <w:r w:rsidRPr="00504B71">
              <w:rPr>
                <w:rFonts w:cstheme="minorHAnsi"/>
                <w:color w:val="000000" w:themeColor="text1"/>
                <w:sz w:val="18"/>
                <w:szCs w:val="18"/>
              </w:rPr>
              <w:t xml:space="preserve"> olarak 27 Kasım Cumartesi 08.00-20.00 saatleri arası toplu olarak yapılacaktır.</w:t>
            </w:r>
          </w:p>
        </w:tc>
      </w:tr>
    </w:tbl>
    <w:p w:rsidR="00E13114" w:rsidRPr="002A7F7F" w:rsidRDefault="00EB6272" w:rsidP="00702BBA">
      <w:pPr>
        <w:spacing w:after="0" w:line="240" w:lineRule="auto"/>
        <w:rPr>
          <w:rFonts w:cstheme="minorHAnsi"/>
          <w:b/>
          <w:color w:val="000000" w:themeColor="text1"/>
          <w:sz w:val="18"/>
          <w:szCs w:val="18"/>
        </w:rPr>
      </w:pPr>
      <w:r w:rsidRPr="002A7F7F">
        <w:rPr>
          <w:rFonts w:cstheme="minorHAnsi"/>
          <w:b/>
          <w:color w:val="000000" w:themeColor="text1"/>
          <w:sz w:val="18"/>
          <w:szCs w:val="18"/>
        </w:rPr>
        <w:t>II</w:t>
      </w:r>
      <w:r w:rsidR="00702BBA" w:rsidRPr="002A7F7F">
        <w:rPr>
          <w:rFonts w:cstheme="minorHAnsi"/>
          <w:b/>
          <w:color w:val="000000" w:themeColor="text1"/>
          <w:sz w:val="18"/>
          <w:szCs w:val="18"/>
        </w:rPr>
        <w:t>I</w:t>
      </w:r>
      <w:r w:rsidRPr="002A7F7F">
        <w:rPr>
          <w:rFonts w:cstheme="minorHAnsi"/>
          <w:b/>
          <w:color w:val="000000" w:themeColor="text1"/>
          <w:sz w:val="18"/>
          <w:szCs w:val="18"/>
        </w:rPr>
        <w:t>. YARIYIL</w:t>
      </w:r>
    </w:p>
    <w:tbl>
      <w:tblPr>
        <w:tblW w:w="906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2"/>
        <w:gridCol w:w="3527"/>
        <w:gridCol w:w="2746"/>
        <w:gridCol w:w="874"/>
        <w:gridCol w:w="817"/>
      </w:tblGrid>
      <w:tr w:rsidR="00C3180A" w:rsidRPr="002A7F7F" w:rsidTr="00C3180A"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180A" w:rsidRPr="002A7F7F" w:rsidRDefault="00C3180A" w:rsidP="00702BBA">
            <w:pPr>
              <w:pStyle w:val="Tabloerii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A7F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Sınav Tarihi</w:t>
            </w:r>
          </w:p>
        </w:tc>
        <w:tc>
          <w:tcPr>
            <w:tcW w:w="3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180A" w:rsidRPr="002A7F7F" w:rsidRDefault="00C3180A" w:rsidP="00702BBA">
            <w:pPr>
              <w:pStyle w:val="Tabloerii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A7F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Ders Kodu ve Adı</w:t>
            </w: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180A" w:rsidRPr="002A7F7F" w:rsidRDefault="00C3180A" w:rsidP="00702BBA">
            <w:pPr>
              <w:pStyle w:val="Tabloerii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A7F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Öğretim Elemanı 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80A" w:rsidRPr="002A7F7F" w:rsidRDefault="00C3180A" w:rsidP="00702BBA">
            <w:pPr>
              <w:pStyle w:val="Tabloerii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A7F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Sınav saati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80A" w:rsidRPr="002A7F7F" w:rsidRDefault="00C3180A" w:rsidP="00702BBA">
            <w:pPr>
              <w:pStyle w:val="Tabloerii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Sınav Yeri</w:t>
            </w:r>
          </w:p>
        </w:tc>
      </w:tr>
      <w:tr w:rsidR="00C3180A" w:rsidRPr="002A7F7F" w:rsidTr="00C3180A">
        <w:tc>
          <w:tcPr>
            <w:tcW w:w="1102" w:type="dxa"/>
            <w:tcBorders>
              <w:left w:val="single" w:sz="2" w:space="0" w:color="000000"/>
            </w:tcBorders>
          </w:tcPr>
          <w:p w:rsidR="00C3180A" w:rsidRPr="002A7F7F" w:rsidRDefault="00C3180A" w:rsidP="00702BBA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25.11.2021</w:t>
            </w:r>
          </w:p>
        </w:tc>
        <w:tc>
          <w:tcPr>
            <w:tcW w:w="3527" w:type="dxa"/>
            <w:tcBorders>
              <w:left w:val="single" w:sz="2" w:space="0" w:color="000000"/>
            </w:tcBorders>
            <w:shd w:val="clear" w:color="auto" w:fill="auto"/>
          </w:tcPr>
          <w:p w:rsidR="00C3180A" w:rsidRPr="002A7F7F" w:rsidRDefault="00C3180A" w:rsidP="00702BBA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A7F7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PSI201 Sosyal Psikoloji 1</w:t>
            </w:r>
          </w:p>
        </w:tc>
        <w:tc>
          <w:tcPr>
            <w:tcW w:w="274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3180A" w:rsidRPr="002A7F7F" w:rsidRDefault="00C3180A" w:rsidP="00702BBA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A7F7F">
              <w:rPr>
                <w:rFonts w:cstheme="minorHAnsi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2A7F7F">
              <w:rPr>
                <w:rFonts w:cstheme="minorHAnsi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2A7F7F">
              <w:rPr>
                <w:rFonts w:cstheme="minorHAnsi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2A7F7F">
              <w:rPr>
                <w:rFonts w:cstheme="minorHAnsi"/>
                <w:color w:val="000000" w:themeColor="text1"/>
                <w:sz w:val="18"/>
                <w:szCs w:val="18"/>
              </w:rPr>
              <w:t>Üy</w:t>
            </w:r>
            <w:proofErr w:type="spellEnd"/>
            <w:r w:rsidRPr="002A7F7F">
              <w:rPr>
                <w:rFonts w:cstheme="minorHAnsi"/>
                <w:color w:val="000000" w:themeColor="text1"/>
                <w:sz w:val="18"/>
                <w:szCs w:val="18"/>
              </w:rPr>
              <w:t xml:space="preserve">. MELTEM GULER </w:t>
            </w:r>
          </w:p>
        </w:tc>
        <w:tc>
          <w:tcPr>
            <w:tcW w:w="874" w:type="dxa"/>
            <w:tcBorders>
              <w:left w:val="single" w:sz="2" w:space="0" w:color="000000"/>
              <w:right w:val="single" w:sz="2" w:space="0" w:color="000000"/>
            </w:tcBorders>
          </w:tcPr>
          <w:p w:rsidR="00C3180A" w:rsidRPr="00A150B2" w:rsidRDefault="00C3180A" w:rsidP="00702BBA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10:30</w:t>
            </w:r>
          </w:p>
        </w:tc>
        <w:tc>
          <w:tcPr>
            <w:tcW w:w="817" w:type="dxa"/>
            <w:tcBorders>
              <w:left w:val="single" w:sz="2" w:space="0" w:color="000000"/>
              <w:right w:val="single" w:sz="2" w:space="0" w:color="000000"/>
            </w:tcBorders>
          </w:tcPr>
          <w:p w:rsidR="00C3180A" w:rsidRDefault="00C3180A" w:rsidP="00702BBA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R2-103</w:t>
            </w:r>
          </w:p>
        </w:tc>
      </w:tr>
      <w:tr w:rsidR="00C3180A" w:rsidRPr="002A7F7F" w:rsidTr="00C3180A"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</w:tcPr>
          <w:p w:rsidR="00C3180A" w:rsidRPr="002A7F7F" w:rsidRDefault="00C3180A" w:rsidP="00702BBA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A7F7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25.11.2021</w:t>
            </w:r>
          </w:p>
        </w:tc>
        <w:tc>
          <w:tcPr>
            <w:tcW w:w="3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180A" w:rsidRPr="002A7F7F" w:rsidRDefault="00C3180A" w:rsidP="00702BBA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A7F7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PSI205 Fizyolojik Psikoloji</w:t>
            </w:r>
          </w:p>
        </w:tc>
        <w:tc>
          <w:tcPr>
            <w:tcW w:w="2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180A" w:rsidRPr="002A7F7F" w:rsidRDefault="00C3180A" w:rsidP="00702BBA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A7F7F">
              <w:rPr>
                <w:rFonts w:cstheme="minorHAnsi"/>
                <w:color w:val="000000" w:themeColor="text1"/>
                <w:sz w:val="18"/>
                <w:szCs w:val="18"/>
              </w:rPr>
              <w:t>Doç.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2A7F7F">
              <w:rPr>
                <w:rFonts w:cstheme="minorHAnsi"/>
                <w:color w:val="000000" w:themeColor="text1"/>
                <w:sz w:val="18"/>
                <w:szCs w:val="18"/>
              </w:rPr>
              <w:t xml:space="preserve">Dr. KÜBRA AKILLIOĞLU 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80A" w:rsidRPr="00A150B2" w:rsidRDefault="00C3180A" w:rsidP="00702BBA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150B2">
              <w:rPr>
                <w:rFonts w:cstheme="minorHAnsi"/>
                <w:color w:val="000000" w:themeColor="text1"/>
                <w:sz w:val="18"/>
                <w:szCs w:val="18"/>
              </w:rPr>
              <w:t>13:30</w:t>
            </w:r>
          </w:p>
        </w:tc>
        <w:tc>
          <w:tcPr>
            <w:tcW w:w="8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80A" w:rsidRPr="00A150B2" w:rsidRDefault="00C3180A" w:rsidP="00702BBA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R2-104</w:t>
            </w:r>
          </w:p>
        </w:tc>
      </w:tr>
      <w:tr w:rsidR="00C3180A" w:rsidRPr="002A7F7F" w:rsidTr="00C3180A"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</w:tcPr>
          <w:p w:rsidR="00C3180A" w:rsidRPr="002A7F7F" w:rsidRDefault="00C3180A" w:rsidP="00702BBA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16.11.2021</w:t>
            </w:r>
          </w:p>
        </w:tc>
        <w:tc>
          <w:tcPr>
            <w:tcW w:w="3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180A" w:rsidRPr="002A7F7F" w:rsidRDefault="00C3180A" w:rsidP="00702BBA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A7F7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PSI207 Gelişim Psikolojisi</w:t>
            </w:r>
          </w:p>
        </w:tc>
        <w:tc>
          <w:tcPr>
            <w:tcW w:w="2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180A" w:rsidRPr="002A7F7F" w:rsidRDefault="00C3180A" w:rsidP="00702BBA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A7F7F">
              <w:rPr>
                <w:rFonts w:cstheme="minorHAnsi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2A7F7F">
              <w:rPr>
                <w:rFonts w:cstheme="minorHAnsi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2A7F7F">
              <w:rPr>
                <w:rFonts w:cstheme="minorHAnsi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2A7F7F">
              <w:rPr>
                <w:rFonts w:cstheme="minorHAnsi"/>
                <w:color w:val="000000" w:themeColor="text1"/>
                <w:sz w:val="18"/>
                <w:szCs w:val="18"/>
              </w:rPr>
              <w:t>Üy</w:t>
            </w:r>
            <w:proofErr w:type="spellEnd"/>
            <w:r w:rsidRPr="002A7F7F">
              <w:rPr>
                <w:rFonts w:cstheme="minorHAnsi"/>
                <w:color w:val="000000" w:themeColor="text1"/>
                <w:sz w:val="18"/>
                <w:szCs w:val="18"/>
              </w:rPr>
              <w:t xml:space="preserve">. KADİR ÇAKIR 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80A" w:rsidRPr="00A150B2" w:rsidRDefault="00C3180A" w:rsidP="00702BBA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17</w:t>
            </w:r>
            <w:r w:rsidRPr="00A150B2">
              <w:rPr>
                <w:rFonts w:cstheme="minorHAnsi"/>
                <w:color w:val="000000" w:themeColor="text1"/>
                <w:sz w:val="18"/>
                <w:szCs w:val="18"/>
              </w:rPr>
              <w:t>:00</w:t>
            </w:r>
          </w:p>
        </w:tc>
        <w:tc>
          <w:tcPr>
            <w:tcW w:w="8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80A" w:rsidRDefault="00C3180A" w:rsidP="00702BBA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R2-103</w:t>
            </w:r>
          </w:p>
        </w:tc>
      </w:tr>
      <w:tr w:rsidR="00C3180A" w:rsidRPr="002A7F7F" w:rsidTr="00C3180A"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</w:tcPr>
          <w:p w:rsidR="00C3180A" w:rsidRPr="002A7F7F" w:rsidRDefault="00C3180A" w:rsidP="00702BBA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A7F7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26.11.2021</w:t>
            </w:r>
          </w:p>
        </w:tc>
        <w:tc>
          <w:tcPr>
            <w:tcW w:w="3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180A" w:rsidRPr="002A7F7F" w:rsidRDefault="00C3180A" w:rsidP="00702BBA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A7F7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PSI209 İstatistik 2</w:t>
            </w:r>
          </w:p>
        </w:tc>
        <w:tc>
          <w:tcPr>
            <w:tcW w:w="2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180A" w:rsidRPr="002A7F7F" w:rsidRDefault="00C3180A" w:rsidP="00702BBA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A7F7F">
              <w:rPr>
                <w:rFonts w:cstheme="minorHAnsi"/>
                <w:color w:val="000000" w:themeColor="text1"/>
                <w:sz w:val="18"/>
                <w:szCs w:val="18"/>
              </w:rPr>
              <w:t>Prof.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2A7F7F">
              <w:rPr>
                <w:rFonts w:cstheme="minorHAnsi"/>
                <w:color w:val="000000" w:themeColor="text1"/>
                <w:sz w:val="18"/>
                <w:szCs w:val="18"/>
              </w:rPr>
              <w:t xml:space="preserve">Dr. ALİ İHSAN GENÇ 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80A" w:rsidRPr="00A150B2" w:rsidRDefault="00C3180A" w:rsidP="00702BBA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17</w:t>
            </w:r>
            <w:r w:rsidRPr="00A150B2">
              <w:rPr>
                <w:rFonts w:cstheme="minorHAnsi"/>
                <w:color w:val="000000" w:themeColor="text1"/>
                <w:sz w:val="18"/>
                <w:szCs w:val="18"/>
              </w:rPr>
              <w:t>:00</w:t>
            </w:r>
          </w:p>
        </w:tc>
        <w:tc>
          <w:tcPr>
            <w:tcW w:w="8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80A" w:rsidRPr="00A150B2" w:rsidRDefault="00C3180A" w:rsidP="00702BBA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R2-103</w:t>
            </w:r>
          </w:p>
        </w:tc>
      </w:tr>
      <w:tr w:rsidR="00C3180A" w:rsidRPr="002A7F7F" w:rsidTr="00C3180A">
        <w:tc>
          <w:tcPr>
            <w:tcW w:w="1102" w:type="dxa"/>
            <w:tcBorders>
              <w:left w:val="single" w:sz="2" w:space="0" w:color="000000"/>
            </w:tcBorders>
          </w:tcPr>
          <w:p w:rsidR="00C3180A" w:rsidRPr="002A7F7F" w:rsidRDefault="00C3180A" w:rsidP="00702BBA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01.12.2021</w:t>
            </w:r>
          </w:p>
        </w:tc>
        <w:tc>
          <w:tcPr>
            <w:tcW w:w="3527" w:type="dxa"/>
            <w:tcBorders>
              <w:left w:val="single" w:sz="2" w:space="0" w:color="000000"/>
            </w:tcBorders>
            <w:shd w:val="clear" w:color="auto" w:fill="auto"/>
          </w:tcPr>
          <w:p w:rsidR="00C3180A" w:rsidRPr="002A7F7F" w:rsidRDefault="00C3180A" w:rsidP="00702BBA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A7F7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PSI211 Kişilik Kuramları 1</w:t>
            </w:r>
          </w:p>
        </w:tc>
        <w:tc>
          <w:tcPr>
            <w:tcW w:w="274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3180A" w:rsidRPr="002A7F7F" w:rsidRDefault="00C3180A" w:rsidP="00702BBA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A7F7F">
              <w:rPr>
                <w:rFonts w:cstheme="minorHAnsi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2A7F7F">
              <w:rPr>
                <w:rFonts w:cstheme="minorHAnsi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2A7F7F">
              <w:rPr>
                <w:rFonts w:cstheme="minorHAnsi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2A7F7F">
              <w:rPr>
                <w:rFonts w:cstheme="minorHAnsi"/>
                <w:color w:val="000000" w:themeColor="text1"/>
                <w:sz w:val="18"/>
                <w:szCs w:val="18"/>
              </w:rPr>
              <w:t>Üy</w:t>
            </w:r>
            <w:proofErr w:type="spellEnd"/>
            <w:r w:rsidRPr="002A7F7F">
              <w:rPr>
                <w:rFonts w:cstheme="minorHAnsi"/>
                <w:color w:val="000000" w:themeColor="text1"/>
                <w:sz w:val="18"/>
                <w:szCs w:val="18"/>
              </w:rPr>
              <w:t xml:space="preserve">. E. ERCÜMENT YERLİKAYA </w:t>
            </w:r>
          </w:p>
        </w:tc>
        <w:tc>
          <w:tcPr>
            <w:tcW w:w="874" w:type="dxa"/>
            <w:tcBorders>
              <w:left w:val="single" w:sz="2" w:space="0" w:color="000000"/>
              <w:right w:val="single" w:sz="2" w:space="0" w:color="000000"/>
            </w:tcBorders>
          </w:tcPr>
          <w:p w:rsidR="00C3180A" w:rsidRPr="00A150B2" w:rsidRDefault="00C3180A" w:rsidP="00702BBA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10:00</w:t>
            </w:r>
          </w:p>
        </w:tc>
        <w:tc>
          <w:tcPr>
            <w:tcW w:w="817" w:type="dxa"/>
            <w:tcBorders>
              <w:left w:val="single" w:sz="2" w:space="0" w:color="000000"/>
              <w:right w:val="single" w:sz="2" w:space="0" w:color="000000"/>
            </w:tcBorders>
          </w:tcPr>
          <w:p w:rsidR="00C3180A" w:rsidRDefault="00C3180A" w:rsidP="00702BBA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R2-103</w:t>
            </w:r>
          </w:p>
        </w:tc>
      </w:tr>
      <w:tr w:rsidR="00C3180A" w:rsidRPr="002A7F7F" w:rsidTr="00C3180A">
        <w:tc>
          <w:tcPr>
            <w:tcW w:w="1102" w:type="dxa"/>
            <w:tcBorders>
              <w:left w:val="single" w:sz="2" w:space="0" w:color="000000"/>
              <w:bottom w:val="single" w:sz="2" w:space="0" w:color="000000"/>
            </w:tcBorders>
          </w:tcPr>
          <w:p w:rsidR="00C3180A" w:rsidRPr="002A7F7F" w:rsidRDefault="00C3180A" w:rsidP="00702BBA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01.12.2021</w:t>
            </w:r>
          </w:p>
        </w:tc>
        <w:tc>
          <w:tcPr>
            <w:tcW w:w="3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180A" w:rsidRPr="002A7F7F" w:rsidRDefault="00C3180A" w:rsidP="00702BBA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A7F7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PSI203 Kişilik Psikolojisi </w:t>
            </w:r>
          </w:p>
        </w:tc>
        <w:tc>
          <w:tcPr>
            <w:tcW w:w="2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180A" w:rsidRPr="002A7F7F" w:rsidRDefault="00C3180A" w:rsidP="00702BBA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A7F7F">
              <w:rPr>
                <w:rFonts w:cstheme="minorHAnsi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2A7F7F">
              <w:rPr>
                <w:rFonts w:cstheme="minorHAnsi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2A7F7F">
              <w:rPr>
                <w:rFonts w:cstheme="minorHAnsi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2A7F7F">
              <w:rPr>
                <w:rFonts w:cstheme="minorHAnsi"/>
                <w:color w:val="000000" w:themeColor="text1"/>
                <w:sz w:val="18"/>
                <w:szCs w:val="18"/>
              </w:rPr>
              <w:t>Üy</w:t>
            </w:r>
            <w:proofErr w:type="spellEnd"/>
            <w:r w:rsidRPr="002A7F7F">
              <w:rPr>
                <w:rFonts w:cstheme="minorHAnsi"/>
                <w:color w:val="000000" w:themeColor="text1"/>
                <w:sz w:val="18"/>
                <w:szCs w:val="18"/>
              </w:rPr>
              <w:t xml:space="preserve">. E. ERCÜMENT YERLİKAYA 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80A" w:rsidRPr="00A150B2" w:rsidRDefault="00C3180A" w:rsidP="00702BBA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10:00</w:t>
            </w:r>
          </w:p>
        </w:tc>
        <w:tc>
          <w:tcPr>
            <w:tcW w:w="8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80A" w:rsidRDefault="00C3180A" w:rsidP="00702BBA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R2-103</w:t>
            </w:r>
          </w:p>
        </w:tc>
      </w:tr>
    </w:tbl>
    <w:p w:rsidR="00B154B6" w:rsidRPr="002A7F7F" w:rsidRDefault="00702BBA" w:rsidP="00702BBA">
      <w:pPr>
        <w:spacing w:after="0" w:line="240" w:lineRule="auto"/>
        <w:rPr>
          <w:rFonts w:cstheme="minorHAnsi"/>
          <w:b/>
          <w:bCs/>
          <w:color w:val="000000" w:themeColor="text1"/>
          <w:sz w:val="18"/>
          <w:szCs w:val="18"/>
        </w:rPr>
      </w:pPr>
      <w:r w:rsidRPr="002A7F7F">
        <w:rPr>
          <w:rFonts w:cstheme="minorHAnsi"/>
          <w:b/>
          <w:bCs/>
          <w:color w:val="000000" w:themeColor="text1"/>
          <w:sz w:val="18"/>
          <w:szCs w:val="18"/>
        </w:rPr>
        <w:t>V. YARIYIL</w:t>
      </w:r>
    </w:p>
    <w:tbl>
      <w:tblPr>
        <w:tblW w:w="906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1"/>
        <w:gridCol w:w="3559"/>
        <w:gridCol w:w="2726"/>
        <w:gridCol w:w="870"/>
        <w:gridCol w:w="810"/>
      </w:tblGrid>
      <w:tr w:rsidR="00C3180A" w:rsidRPr="002A7F7F" w:rsidTr="00C3180A"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180A" w:rsidRPr="002A7F7F" w:rsidRDefault="00C3180A" w:rsidP="00702BBA">
            <w:pPr>
              <w:pStyle w:val="Tabloerii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A7F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Sınav Tarihi</w:t>
            </w:r>
          </w:p>
        </w:tc>
        <w:tc>
          <w:tcPr>
            <w:tcW w:w="3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180A" w:rsidRPr="002A7F7F" w:rsidRDefault="00C3180A" w:rsidP="00702BBA">
            <w:pPr>
              <w:pStyle w:val="Tabloerii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A7F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Ders Kodu ve Adı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180A" w:rsidRPr="002A7F7F" w:rsidRDefault="00C3180A" w:rsidP="00702BBA">
            <w:pPr>
              <w:pStyle w:val="Tabloerii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A7F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Öğretim Elemanı 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80A" w:rsidRPr="002A7F7F" w:rsidRDefault="00C3180A" w:rsidP="00702BBA">
            <w:pPr>
              <w:pStyle w:val="Tabloerii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A7F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Sınav saati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80A" w:rsidRPr="002A7F7F" w:rsidRDefault="00C3180A" w:rsidP="00702BBA">
            <w:pPr>
              <w:pStyle w:val="Tabloerii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Sınav Yeri</w:t>
            </w:r>
          </w:p>
        </w:tc>
      </w:tr>
      <w:tr w:rsidR="00C3180A" w:rsidRPr="002A7F7F" w:rsidTr="00C3180A"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180A" w:rsidRPr="00A150B2" w:rsidRDefault="00C3180A" w:rsidP="00702BBA">
            <w:pPr>
              <w:pStyle w:val="Tabloerii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23.11.2021</w:t>
            </w:r>
          </w:p>
        </w:tc>
        <w:tc>
          <w:tcPr>
            <w:tcW w:w="3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180A" w:rsidRPr="002A7F7F" w:rsidRDefault="00C3180A" w:rsidP="00702BBA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A7F7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PSI301 Araştırma Yöntemleri 1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180A" w:rsidRPr="002A7F7F" w:rsidRDefault="00C3180A" w:rsidP="00702BBA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A7F7F">
              <w:rPr>
                <w:rFonts w:cstheme="minorHAnsi"/>
                <w:color w:val="000000" w:themeColor="text1"/>
                <w:sz w:val="18"/>
                <w:szCs w:val="18"/>
              </w:rPr>
              <w:t xml:space="preserve">Dr. Arş. Gör. ŞÜKRAN OKUR </w:t>
            </w:r>
            <w:r w:rsidRPr="002A7F7F">
              <w:rPr>
                <w:rFonts w:cstheme="minorHAnsi"/>
                <w:sz w:val="18"/>
                <w:szCs w:val="18"/>
              </w:rPr>
              <w:t>ATAŞ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80A" w:rsidRPr="00A150B2" w:rsidRDefault="00C3180A" w:rsidP="00702BBA">
            <w:pPr>
              <w:pStyle w:val="Tabloerii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17:00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80A" w:rsidRDefault="0034591B" w:rsidP="00702BBA">
            <w:pPr>
              <w:pStyle w:val="Tabloerii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R2-104</w:t>
            </w:r>
          </w:p>
        </w:tc>
      </w:tr>
      <w:tr w:rsidR="00C3180A" w:rsidRPr="002A7F7F" w:rsidTr="00C3180A"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180A" w:rsidRPr="00A150B2" w:rsidRDefault="00C3180A" w:rsidP="00702BBA">
            <w:pPr>
              <w:pStyle w:val="Tabloerii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10.12.2021</w:t>
            </w:r>
          </w:p>
        </w:tc>
        <w:tc>
          <w:tcPr>
            <w:tcW w:w="3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180A" w:rsidRPr="002A7F7F" w:rsidRDefault="00C3180A" w:rsidP="00702BBA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A7F7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PSI303 Psikopatoloji 1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180A" w:rsidRPr="002A7F7F" w:rsidRDefault="00C3180A" w:rsidP="00702BBA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A7F7F">
              <w:rPr>
                <w:rFonts w:cstheme="minorHAnsi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2A7F7F">
              <w:rPr>
                <w:rFonts w:cstheme="minorHAnsi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2A7F7F">
              <w:rPr>
                <w:rFonts w:cstheme="minorHAnsi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2A7F7F">
              <w:rPr>
                <w:rFonts w:cstheme="minorHAnsi"/>
                <w:color w:val="000000" w:themeColor="text1"/>
                <w:sz w:val="18"/>
                <w:szCs w:val="18"/>
              </w:rPr>
              <w:t>Üy</w:t>
            </w:r>
            <w:proofErr w:type="spellEnd"/>
            <w:r w:rsidRPr="002A7F7F">
              <w:rPr>
                <w:rFonts w:cstheme="minorHAnsi"/>
                <w:color w:val="000000" w:themeColor="text1"/>
                <w:sz w:val="18"/>
                <w:szCs w:val="18"/>
              </w:rPr>
              <w:t xml:space="preserve">. M. EMİN DEMİRKOL 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80A" w:rsidRPr="00A150B2" w:rsidRDefault="00C3180A" w:rsidP="00702BBA">
            <w:pPr>
              <w:pStyle w:val="Tabloerii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09:00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80A" w:rsidRDefault="00C3180A" w:rsidP="00702BBA">
            <w:pPr>
              <w:pStyle w:val="Tabloerii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R2-104</w:t>
            </w:r>
          </w:p>
        </w:tc>
      </w:tr>
      <w:tr w:rsidR="00C3180A" w:rsidRPr="002A7F7F" w:rsidTr="00C3180A"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180A" w:rsidRPr="00A150B2" w:rsidRDefault="00C3180A" w:rsidP="00702BBA">
            <w:pPr>
              <w:pStyle w:val="Tabloerii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24.11.2021</w:t>
            </w:r>
          </w:p>
        </w:tc>
        <w:tc>
          <w:tcPr>
            <w:tcW w:w="3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180A" w:rsidRPr="002A7F7F" w:rsidRDefault="00C3180A" w:rsidP="00702BBA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A7F7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PSI307 Psikolojide Ölçme Değerlendirme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180A" w:rsidRPr="002A7F7F" w:rsidRDefault="00C3180A" w:rsidP="00702BBA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A7F7F">
              <w:rPr>
                <w:rFonts w:cstheme="minorHAnsi"/>
                <w:color w:val="000000" w:themeColor="text1"/>
                <w:sz w:val="18"/>
                <w:szCs w:val="18"/>
              </w:rPr>
              <w:t xml:space="preserve">Dr. Arş. Gör. ŞÜKRAN OKUR </w:t>
            </w:r>
            <w:r w:rsidRPr="002A7F7F">
              <w:rPr>
                <w:rFonts w:cstheme="minorHAnsi"/>
                <w:sz w:val="18"/>
                <w:szCs w:val="18"/>
              </w:rPr>
              <w:t>ATAŞ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80A" w:rsidRPr="00A150B2" w:rsidRDefault="00C3180A" w:rsidP="00702BBA">
            <w:pPr>
              <w:pStyle w:val="Tabloerii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10:30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80A" w:rsidRDefault="00C3180A" w:rsidP="00702BBA">
            <w:pPr>
              <w:pStyle w:val="Tabloerii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R2-104</w:t>
            </w:r>
          </w:p>
        </w:tc>
      </w:tr>
      <w:tr w:rsidR="00C3180A" w:rsidRPr="002A7F7F" w:rsidTr="00C3180A"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180A" w:rsidRPr="00A150B2" w:rsidRDefault="00C3180A" w:rsidP="00702BBA">
            <w:pPr>
              <w:pStyle w:val="Tabloerii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A150B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22.11.2021</w:t>
            </w:r>
          </w:p>
        </w:tc>
        <w:tc>
          <w:tcPr>
            <w:tcW w:w="3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180A" w:rsidRPr="002A7F7F" w:rsidRDefault="00C3180A" w:rsidP="00702BBA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A7F7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PSI315 Uygulamalı Psikoloji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180A" w:rsidRPr="002A7F7F" w:rsidRDefault="00C3180A" w:rsidP="00702BBA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A7F7F">
              <w:rPr>
                <w:rFonts w:cstheme="minorHAnsi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2A7F7F">
              <w:rPr>
                <w:rFonts w:cstheme="minorHAnsi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2A7F7F">
              <w:rPr>
                <w:rFonts w:cstheme="minorHAnsi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2A7F7F">
              <w:rPr>
                <w:rFonts w:cstheme="minorHAnsi"/>
                <w:color w:val="000000" w:themeColor="text1"/>
                <w:sz w:val="18"/>
                <w:szCs w:val="18"/>
              </w:rPr>
              <w:t>Üy</w:t>
            </w:r>
            <w:proofErr w:type="spellEnd"/>
            <w:r w:rsidRPr="002A7F7F">
              <w:rPr>
                <w:rFonts w:cstheme="minorHAnsi"/>
                <w:color w:val="000000" w:themeColor="text1"/>
                <w:sz w:val="18"/>
                <w:szCs w:val="18"/>
              </w:rPr>
              <w:t xml:space="preserve">. MELTEM GULER 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80A" w:rsidRPr="00A150B2" w:rsidRDefault="00C3180A" w:rsidP="00702BBA">
            <w:pPr>
              <w:pStyle w:val="Tabloerii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17:00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80A" w:rsidRDefault="00C3180A" w:rsidP="00702BBA">
            <w:pPr>
              <w:pStyle w:val="Tabloerii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R2-103</w:t>
            </w:r>
          </w:p>
        </w:tc>
      </w:tr>
      <w:tr w:rsidR="00C3180A" w:rsidRPr="002A7F7F" w:rsidTr="00C3180A"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180A" w:rsidRPr="00A150B2" w:rsidRDefault="00C3180A" w:rsidP="00702BBA">
            <w:pPr>
              <w:pStyle w:val="Tabloerii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A150B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25.11.2021</w:t>
            </w:r>
          </w:p>
        </w:tc>
        <w:tc>
          <w:tcPr>
            <w:tcW w:w="3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180A" w:rsidRPr="002A7F7F" w:rsidRDefault="00C3180A" w:rsidP="00702BBA">
            <w:pPr>
              <w:pStyle w:val="Tabloerii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A7F7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PSI317 Uygulamalı Sosyal Psikoloji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180A" w:rsidRPr="002A7F7F" w:rsidRDefault="00C3180A" w:rsidP="00702BBA">
            <w:pPr>
              <w:pStyle w:val="Tabloerii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A7F7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2A7F7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2A7F7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2A7F7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Üy</w:t>
            </w:r>
            <w:proofErr w:type="spellEnd"/>
            <w:r w:rsidRPr="002A7F7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 MELTEM GULER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80A" w:rsidRPr="00A150B2" w:rsidRDefault="00C3180A" w:rsidP="00702BBA">
            <w:pPr>
              <w:pStyle w:val="Tabloerii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80A" w:rsidRDefault="00C3180A" w:rsidP="00702BBA">
            <w:pPr>
              <w:pStyle w:val="Tabloerii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R2-102</w:t>
            </w:r>
          </w:p>
        </w:tc>
      </w:tr>
      <w:tr w:rsidR="00C3180A" w:rsidRPr="002A7F7F" w:rsidTr="00C3180A"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180A" w:rsidRPr="00A150B2" w:rsidRDefault="00C3180A" w:rsidP="00702BBA">
            <w:pPr>
              <w:pStyle w:val="Tabloerii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22.11.2021</w:t>
            </w:r>
          </w:p>
        </w:tc>
        <w:tc>
          <w:tcPr>
            <w:tcW w:w="3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180A" w:rsidRPr="002A7F7F" w:rsidRDefault="00C3180A" w:rsidP="00702BBA">
            <w:pPr>
              <w:pStyle w:val="Tabloerii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A7F7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PSI321 Görüşme Teknikleri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180A" w:rsidRPr="002A7F7F" w:rsidRDefault="00C3180A" w:rsidP="00702BBA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A7F7F">
              <w:rPr>
                <w:rFonts w:cstheme="minorHAnsi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2A7F7F">
              <w:rPr>
                <w:rFonts w:cstheme="minorHAnsi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2A7F7F">
              <w:rPr>
                <w:rFonts w:cstheme="minorHAnsi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2A7F7F">
              <w:rPr>
                <w:rFonts w:cstheme="minorHAnsi"/>
                <w:color w:val="000000" w:themeColor="text1"/>
                <w:sz w:val="18"/>
                <w:szCs w:val="18"/>
              </w:rPr>
              <w:t>Üy</w:t>
            </w:r>
            <w:proofErr w:type="spellEnd"/>
            <w:r w:rsidRPr="002A7F7F">
              <w:rPr>
                <w:rFonts w:cstheme="minorHAnsi"/>
                <w:color w:val="000000" w:themeColor="text1"/>
                <w:sz w:val="18"/>
                <w:szCs w:val="18"/>
              </w:rPr>
              <w:t>. E. ERCÜMENT YERLİKAYA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80A" w:rsidRPr="00A150B2" w:rsidRDefault="00C3180A" w:rsidP="00702BBA">
            <w:pPr>
              <w:pStyle w:val="Tabloerii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09:00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80A" w:rsidRDefault="00C3180A" w:rsidP="00702BBA">
            <w:pPr>
              <w:pStyle w:val="Tabloerii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R2-103</w:t>
            </w:r>
          </w:p>
        </w:tc>
      </w:tr>
      <w:tr w:rsidR="00C3180A" w:rsidRPr="002A7F7F" w:rsidTr="00C3180A"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180A" w:rsidRPr="00A150B2" w:rsidRDefault="00C3180A" w:rsidP="00702BBA">
            <w:pPr>
              <w:pStyle w:val="Tabloerii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A150B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18.11.2021</w:t>
            </w:r>
          </w:p>
        </w:tc>
        <w:tc>
          <w:tcPr>
            <w:tcW w:w="3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180A" w:rsidRPr="002A7F7F" w:rsidRDefault="00C3180A" w:rsidP="00702BBA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A7F7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PSI323 Ergenlik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180A" w:rsidRPr="002A7F7F" w:rsidRDefault="00C3180A" w:rsidP="00702BBA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A7F7F">
              <w:rPr>
                <w:rFonts w:cstheme="minorHAnsi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2A7F7F">
              <w:rPr>
                <w:rFonts w:cstheme="minorHAnsi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2A7F7F">
              <w:rPr>
                <w:rFonts w:cstheme="minorHAnsi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2A7F7F">
              <w:rPr>
                <w:rFonts w:cstheme="minorHAnsi"/>
                <w:color w:val="000000" w:themeColor="text1"/>
                <w:sz w:val="18"/>
                <w:szCs w:val="18"/>
              </w:rPr>
              <w:t>Üy</w:t>
            </w:r>
            <w:proofErr w:type="spellEnd"/>
            <w:r w:rsidRPr="002A7F7F">
              <w:rPr>
                <w:rFonts w:cstheme="minorHAnsi"/>
                <w:color w:val="000000" w:themeColor="text1"/>
                <w:sz w:val="18"/>
                <w:szCs w:val="18"/>
              </w:rPr>
              <w:t>. KADİR ÇAKIR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80A" w:rsidRPr="00A150B2" w:rsidRDefault="00C3180A" w:rsidP="00702BBA">
            <w:pPr>
              <w:pStyle w:val="Tabloerii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A150B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09:00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80A" w:rsidRPr="00A150B2" w:rsidRDefault="00C3180A" w:rsidP="00702BBA">
            <w:pPr>
              <w:pStyle w:val="Tabloerii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R2-106</w:t>
            </w:r>
          </w:p>
        </w:tc>
      </w:tr>
    </w:tbl>
    <w:p w:rsidR="00EB6272" w:rsidRPr="002A7F7F" w:rsidRDefault="00702BBA" w:rsidP="00702BBA">
      <w:pPr>
        <w:spacing w:after="0" w:line="240" w:lineRule="auto"/>
        <w:rPr>
          <w:rFonts w:cstheme="minorHAnsi"/>
          <w:b/>
          <w:bCs/>
          <w:color w:val="000000" w:themeColor="text1"/>
          <w:sz w:val="18"/>
          <w:szCs w:val="18"/>
        </w:rPr>
      </w:pPr>
      <w:r w:rsidRPr="002A7F7F">
        <w:rPr>
          <w:rFonts w:cstheme="minorHAnsi"/>
          <w:b/>
          <w:bCs/>
          <w:color w:val="000000" w:themeColor="text1"/>
          <w:sz w:val="18"/>
          <w:szCs w:val="18"/>
        </w:rPr>
        <w:t>VII. YARIYIL</w:t>
      </w:r>
    </w:p>
    <w:tbl>
      <w:tblPr>
        <w:tblW w:w="906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99"/>
        <w:gridCol w:w="3541"/>
        <w:gridCol w:w="2759"/>
        <w:gridCol w:w="866"/>
        <w:gridCol w:w="801"/>
      </w:tblGrid>
      <w:tr w:rsidR="00C3180A" w:rsidRPr="002A7F7F" w:rsidTr="00C3180A"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180A" w:rsidRPr="002A7F7F" w:rsidRDefault="00C3180A" w:rsidP="00702BBA">
            <w:pPr>
              <w:pStyle w:val="Tabloerii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A7F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Sınav Tarihi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180A" w:rsidRPr="002A7F7F" w:rsidRDefault="00C3180A" w:rsidP="00702BBA">
            <w:pPr>
              <w:pStyle w:val="Tabloerii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A7F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Ders Kodu ve Adı</w:t>
            </w:r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180A" w:rsidRPr="002A7F7F" w:rsidRDefault="00C3180A" w:rsidP="00702BBA">
            <w:pPr>
              <w:pStyle w:val="Tabloerii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A7F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Öğretim Elemanı 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80A" w:rsidRPr="002A7F7F" w:rsidRDefault="00C3180A" w:rsidP="00702BBA">
            <w:pPr>
              <w:pStyle w:val="Tabloerii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A7F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Sınav saati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80A" w:rsidRPr="002A7F7F" w:rsidRDefault="00C3180A" w:rsidP="00702BBA">
            <w:pPr>
              <w:pStyle w:val="Tabloerii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Sınav Yeri</w:t>
            </w:r>
          </w:p>
        </w:tc>
      </w:tr>
      <w:tr w:rsidR="00C3180A" w:rsidRPr="002A7F7F" w:rsidTr="00C3180A"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180A" w:rsidRPr="00A150B2" w:rsidRDefault="00C3180A" w:rsidP="00702BBA">
            <w:pPr>
              <w:pStyle w:val="Tabloerii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A150B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15.11.2021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180A" w:rsidRPr="002A7F7F" w:rsidRDefault="00C3180A" w:rsidP="00702BBA">
            <w:pPr>
              <w:pStyle w:val="Tabloerii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A7F7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PSI401 Staj Değerlendirme</w:t>
            </w:r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180A" w:rsidRPr="002A7F7F" w:rsidRDefault="00C3180A" w:rsidP="00702BBA">
            <w:pPr>
              <w:pStyle w:val="Tabloerii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A7F7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2A7F7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2A7F7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2A7F7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Üy</w:t>
            </w:r>
            <w:proofErr w:type="spellEnd"/>
            <w:r w:rsidRPr="002A7F7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 MELTEM GULER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80A" w:rsidRPr="00A150B2" w:rsidRDefault="00C3180A" w:rsidP="00702BBA">
            <w:pPr>
              <w:pStyle w:val="Tabloerii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17:00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80A" w:rsidRDefault="00C3180A" w:rsidP="00702BBA">
            <w:pPr>
              <w:pStyle w:val="Tabloerii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R2-104</w:t>
            </w:r>
          </w:p>
        </w:tc>
      </w:tr>
      <w:tr w:rsidR="00C3180A" w:rsidRPr="002A7F7F" w:rsidTr="00C3180A"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180A" w:rsidRPr="00A150B2" w:rsidRDefault="00C3180A" w:rsidP="00702BBA">
            <w:pPr>
              <w:pStyle w:val="Tabloerii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23.11.2021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180A" w:rsidRPr="002A7F7F" w:rsidRDefault="00C3180A" w:rsidP="00702BBA">
            <w:pPr>
              <w:pStyle w:val="Tabloerii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A7F7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PSI403 Klinik Psikolojiye Giriş</w:t>
            </w:r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180A" w:rsidRPr="002A7F7F" w:rsidRDefault="00C3180A" w:rsidP="00702BBA">
            <w:pPr>
              <w:pStyle w:val="Tabloerii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2A7F7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2A7F7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 Gör. E. HANDE HAKKOYMAZ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80A" w:rsidRPr="00A150B2" w:rsidRDefault="00C3180A" w:rsidP="00702BBA">
            <w:pPr>
              <w:pStyle w:val="Tabloerii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17:00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80A" w:rsidRDefault="0034591B" w:rsidP="00702BBA">
            <w:pPr>
              <w:pStyle w:val="Tabloerii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R2-101-102</w:t>
            </w:r>
          </w:p>
        </w:tc>
      </w:tr>
      <w:tr w:rsidR="00C3180A" w:rsidRPr="002A7F7F" w:rsidTr="00C3180A"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180A" w:rsidRPr="00A150B2" w:rsidRDefault="00C3180A" w:rsidP="00702BBA">
            <w:pPr>
              <w:pStyle w:val="Tabloerii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02.12.2021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180A" w:rsidRPr="002A7F7F" w:rsidRDefault="00C3180A" w:rsidP="00702BBA">
            <w:pPr>
              <w:pStyle w:val="Tabloerii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A7F7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PSI425 Öğrenme Kuramları ve Davranış Değiştirme</w:t>
            </w:r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180A" w:rsidRPr="002A7F7F" w:rsidRDefault="00C3180A" w:rsidP="00702BBA">
            <w:pPr>
              <w:pStyle w:val="Tabloerii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2A7F7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2A7F7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 Gör. E. HANDE HAKKOYMAZ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80A" w:rsidRPr="00A150B2" w:rsidRDefault="00C3180A" w:rsidP="00702BBA">
            <w:pPr>
              <w:pStyle w:val="Tabloerii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10:00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80A" w:rsidRDefault="00C3180A" w:rsidP="00702BBA">
            <w:pPr>
              <w:pStyle w:val="Tabloerii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R2-102</w:t>
            </w:r>
          </w:p>
        </w:tc>
      </w:tr>
      <w:tr w:rsidR="00C3180A" w:rsidRPr="002A7F7F" w:rsidTr="00C3180A"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180A" w:rsidRPr="00A150B2" w:rsidRDefault="00C3180A" w:rsidP="00702BBA">
            <w:pPr>
              <w:pStyle w:val="Tabloerii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A150B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18.11.2021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180A" w:rsidRPr="002A7F7F" w:rsidRDefault="00C3180A" w:rsidP="00702BBA">
            <w:pPr>
              <w:pStyle w:val="Tabloerii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A7F7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PSI427 Yaşam Dönemleri ve Uyum Sorunları</w:t>
            </w:r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180A" w:rsidRPr="002A7F7F" w:rsidRDefault="00C3180A" w:rsidP="00702BBA">
            <w:pPr>
              <w:pStyle w:val="Tabloerii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A7F7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2A7F7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2A7F7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2A7F7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Üy</w:t>
            </w:r>
            <w:proofErr w:type="spellEnd"/>
            <w:r w:rsidRPr="002A7F7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 KADİR ÇAKIR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80A" w:rsidRPr="00A150B2" w:rsidRDefault="00C3180A" w:rsidP="00702BBA">
            <w:pPr>
              <w:pStyle w:val="Tabloerii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A150B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80A" w:rsidRPr="00A150B2" w:rsidRDefault="00C3180A" w:rsidP="00702BBA">
            <w:pPr>
              <w:pStyle w:val="Tabloerii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R2-103</w:t>
            </w:r>
          </w:p>
        </w:tc>
      </w:tr>
      <w:tr w:rsidR="00C3180A" w:rsidRPr="002A7F7F" w:rsidTr="00C3180A"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180A" w:rsidRPr="00A150B2" w:rsidRDefault="00C3180A" w:rsidP="00702BBA">
            <w:pPr>
              <w:pStyle w:val="Tabloerii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10.12.2021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180A" w:rsidRPr="002A7F7F" w:rsidRDefault="00C3180A" w:rsidP="00702BBA">
            <w:pPr>
              <w:pStyle w:val="Tabloerii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A7F7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PSI429 Mesleki İngilizce 1</w:t>
            </w:r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180A" w:rsidRPr="002A7F7F" w:rsidRDefault="00C3180A" w:rsidP="00702BBA">
            <w:pPr>
              <w:pStyle w:val="Tabloerii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2A7F7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2A7F7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 Gör. E. HANDE HAKKOYMAZ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80A" w:rsidRPr="00A150B2" w:rsidRDefault="00C3180A" w:rsidP="00702BBA">
            <w:pPr>
              <w:pStyle w:val="Tabloerii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80A" w:rsidRDefault="00C3180A" w:rsidP="00702BBA">
            <w:pPr>
              <w:pStyle w:val="Tabloerii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C3180A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YENİ BİNA ZK-D3</w:t>
            </w:r>
          </w:p>
        </w:tc>
      </w:tr>
      <w:tr w:rsidR="00C3180A" w:rsidRPr="002A7F7F" w:rsidTr="00C3180A"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180A" w:rsidRPr="00A150B2" w:rsidRDefault="00C3180A" w:rsidP="00702BBA">
            <w:pPr>
              <w:pStyle w:val="Tabloerii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lastRenderedPageBreak/>
              <w:t>24.11.2021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180A" w:rsidRPr="002A7F7F" w:rsidRDefault="00C3180A" w:rsidP="00702BBA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A7F7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PSI439 Ebeveynlik ve Çocuk Gelişimi</w:t>
            </w:r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180A" w:rsidRPr="002A7F7F" w:rsidRDefault="00C3180A" w:rsidP="00702BBA">
            <w:pPr>
              <w:pStyle w:val="Tabloerii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A7F7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Dr. Arş. Gör. ŞÜKRAN OKUR </w:t>
            </w:r>
            <w:r w:rsidRPr="002A7F7F">
              <w:rPr>
                <w:rFonts w:asciiTheme="minorHAnsi" w:hAnsiTheme="minorHAnsi" w:cstheme="minorHAnsi"/>
                <w:sz w:val="18"/>
                <w:szCs w:val="18"/>
              </w:rPr>
              <w:t>ATAŞ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80A" w:rsidRPr="00A150B2" w:rsidRDefault="00C3180A" w:rsidP="00702BBA">
            <w:pPr>
              <w:pStyle w:val="Tabloerii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80A" w:rsidRDefault="00C3180A" w:rsidP="00702BBA">
            <w:pPr>
              <w:pStyle w:val="Tabloerii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YENİ BİNA ZK-D3</w:t>
            </w:r>
          </w:p>
        </w:tc>
      </w:tr>
      <w:tr w:rsidR="00C3180A" w:rsidRPr="002A7F7F" w:rsidTr="00C3180A"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180A" w:rsidRPr="00A150B2" w:rsidRDefault="00C3180A" w:rsidP="00702BBA">
            <w:pPr>
              <w:pStyle w:val="Tabloerii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25.11.2021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180A" w:rsidRPr="002A7F7F" w:rsidRDefault="00C3180A" w:rsidP="00702BBA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A7F7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PSI441 Bilişsel Gelişim</w:t>
            </w:r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180A" w:rsidRPr="002A7F7F" w:rsidRDefault="00C3180A" w:rsidP="00702BBA">
            <w:pPr>
              <w:pStyle w:val="Tabloerii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A7F7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Dr. Arş. Gör. ŞÜKRAN OKUR </w:t>
            </w:r>
            <w:r w:rsidRPr="002A7F7F">
              <w:rPr>
                <w:rFonts w:asciiTheme="minorHAnsi" w:hAnsiTheme="minorHAnsi" w:cstheme="minorHAnsi"/>
                <w:sz w:val="18"/>
                <w:szCs w:val="18"/>
              </w:rPr>
              <w:t>ATAŞ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80A" w:rsidRPr="00A150B2" w:rsidRDefault="00C3180A" w:rsidP="00702BBA">
            <w:pPr>
              <w:pStyle w:val="Tabloerii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10:30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80A" w:rsidRDefault="00C3180A" w:rsidP="00702BBA">
            <w:pPr>
              <w:pStyle w:val="Tabloerii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R2-101</w:t>
            </w:r>
          </w:p>
        </w:tc>
      </w:tr>
      <w:tr w:rsidR="00C3180A" w:rsidRPr="002A7F7F" w:rsidTr="00C3180A"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180A" w:rsidRPr="00A150B2" w:rsidRDefault="00C3180A" w:rsidP="00702BBA">
            <w:pPr>
              <w:pStyle w:val="Tabloerii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18.11.2021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180A" w:rsidRPr="002A7F7F" w:rsidRDefault="00C3180A" w:rsidP="00702BBA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A7F7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PSI443 Adli Psikoloji 1</w:t>
            </w:r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180A" w:rsidRPr="002A7F7F" w:rsidRDefault="00C3180A" w:rsidP="00702BBA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A7F7F">
              <w:rPr>
                <w:rFonts w:cstheme="minorHAnsi"/>
                <w:color w:val="000000" w:themeColor="text1"/>
                <w:sz w:val="18"/>
                <w:szCs w:val="18"/>
              </w:rPr>
              <w:t>Dr. SEVTAP YEŞİL KOCAGAZİOĞLU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80A" w:rsidRPr="00A150B2" w:rsidRDefault="00C3180A" w:rsidP="00702BBA">
            <w:pPr>
              <w:pStyle w:val="Tabloerii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17:00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80A" w:rsidRDefault="00C3180A" w:rsidP="00702BBA">
            <w:pPr>
              <w:pStyle w:val="Tabloerii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R2-103</w:t>
            </w:r>
          </w:p>
        </w:tc>
      </w:tr>
      <w:tr w:rsidR="00C3180A" w:rsidRPr="002A7F7F" w:rsidTr="00C3180A"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180A" w:rsidRPr="00A150B2" w:rsidRDefault="00C3180A" w:rsidP="00702BBA">
            <w:pPr>
              <w:pStyle w:val="Tabloerii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24.11.2021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180A" w:rsidRPr="002A7F7F" w:rsidRDefault="00C3180A" w:rsidP="00702BBA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A7F7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PSI445 Toplumsal Cinsiyet</w:t>
            </w:r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180A" w:rsidRPr="002A7F7F" w:rsidRDefault="00C3180A" w:rsidP="00702BBA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A7F7F">
              <w:rPr>
                <w:rFonts w:cstheme="minorHAnsi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2A7F7F">
              <w:rPr>
                <w:rFonts w:cstheme="minorHAnsi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2A7F7F">
              <w:rPr>
                <w:rFonts w:cstheme="minorHAnsi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2A7F7F">
              <w:rPr>
                <w:rFonts w:cstheme="minorHAnsi"/>
                <w:color w:val="000000" w:themeColor="text1"/>
                <w:sz w:val="18"/>
                <w:szCs w:val="18"/>
              </w:rPr>
              <w:t>Üy</w:t>
            </w:r>
            <w:proofErr w:type="spellEnd"/>
            <w:r w:rsidRPr="002A7F7F">
              <w:rPr>
                <w:rFonts w:cstheme="minorHAnsi"/>
                <w:color w:val="000000" w:themeColor="text1"/>
                <w:sz w:val="18"/>
                <w:szCs w:val="18"/>
              </w:rPr>
              <w:t>. METEHAN ÇELİK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80A" w:rsidRPr="00A150B2" w:rsidRDefault="00C3180A" w:rsidP="00702BBA">
            <w:pPr>
              <w:pStyle w:val="Tabloerii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80A" w:rsidRDefault="00C3180A" w:rsidP="00702BBA">
            <w:pPr>
              <w:pStyle w:val="Tabloerii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YENİ BİNA ZK-D2</w:t>
            </w:r>
          </w:p>
        </w:tc>
      </w:tr>
      <w:tr w:rsidR="00C3180A" w:rsidRPr="002A7F7F" w:rsidTr="00C3180A"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180A" w:rsidRPr="00A150B2" w:rsidRDefault="00C3180A" w:rsidP="00702BBA">
            <w:pPr>
              <w:pStyle w:val="Tabloerii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23.11.2021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180A" w:rsidRPr="002A7F7F" w:rsidRDefault="00C3180A" w:rsidP="00702BBA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A7F7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PSI447 Çocukluk Çağı Psikopatolojileri</w:t>
            </w:r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180A" w:rsidRPr="002A7F7F" w:rsidRDefault="00C3180A" w:rsidP="00702BBA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A7F7F">
              <w:rPr>
                <w:rFonts w:cstheme="minorHAnsi"/>
                <w:color w:val="000000" w:themeColor="text1"/>
                <w:sz w:val="18"/>
                <w:szCs w:val="18"/>
              </w:rPr>
              <w:t xml:space="preserve">Doç. Dr. SUNAY FIRAT 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80A" w:rsidRPr="00A150B2" w:rsidRDefault="00C3180A" w:rsidP="00702BBA">
            <w:pPr>
              <w:pStyle w:val="Tabloerii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80A" w:rsidRDefault="00C3180A" w:rsidP="00702BBA">
            <w:pPr>
              <w:pStyle w:val="Tabloerii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R2-104</w:t>
            </w:r>
          </w:p>
        </w:tc>
      </w:tr>
      <w:tr w:rsidR="00C3180A" w:rsidRPr="002A7F7F" w:rsidTr="00C3180A"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180A" w:rsidRPr="00A150B2" w:rsidRDefault="00C3180A" w:rsidP="00702BBA">
            <w:pPr>
              <w:pStyle w:val="Tabloerii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A150B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16.11.2021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180A" w:rsidRPr="002A7F7F" w:rsidRDefault="00C3180A" w:rsidP="00702BBA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A7F7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PSI449 Çocuk Suçluluğu</w:t>
            </w:r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180A" w:rsidRPr="002A7F7F" w:rsidRDefault="00C3180A" w:rsidP="00702BBA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A7F7F">
              <w:rPr>
                <w:rFonts w:cstheme="minorHAnsi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2A7F7F">
              <w:rPr>
                <w:rFonts w:cstheme="minorHAnsi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2A7F7F">
              <w:rPr>
                <w:rFonts w:cstheme="minorHAnsi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2A7F7F">
              <w:rPr>
                <w:rFonts w:cstheme="minorHAnsi"/>
                <w:color w:val="000000" w:themeColor="text1"/>
                <w:sz w:val="18"/>
                <w:szCs w:val="18"/>
              </w:rPr>
              <w:t>Üy</w:t>
            </w:r>
            <w:proofErr w:type="spellEnd"/>
            <w:r w:rsidRPr="002A7F7F">
              <w:rPr>
                <w:rFonts w:cstheme="minorHAnsi"/>
                <w:color w:val="000000" w:themeColor="text1"/>
                <w:sz w:val="18"/>
                <w:szCs w:val="18"/>
              </w:rPr>
              <w:t>. KADİR ÇAKIR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80A" w:rsidRPr="00A150B2" w:rsidRDefault="00C3180A" w:rsidP="00702BBA">
            <w:pPr>
              <w:pStyle w:val="Tabloerii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A150B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80A" w:rsidRPr="00A150B2" w:rsidRDefault="00C3180A" w:rsidP="00702BBA">
            <w:pPr>
              <w:pStyle w:val="Tabloerii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R2-103</w:t>
            </w:r>
          </w:p>
        </w:tc>
      </w:tr>
      <w:tr w:rsidR="00C3180A" w:rsidRPr="002A7F7F" w:rsidTr="00C3180A"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180A" w:rsidRPr="00A150B2" w:rsidRDefault="00C3180A" w:rsidP="00702BBA">
            <w:pPr>
              <w:pStyle w:val="Tabloerii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03.12.2021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180A" w:rsidRPr="002A7F7F" w:rsidRDefault="00C3180A" w:rsidP="00702BBA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A7F7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PSI451 Psikolojik Danışma ve Psikoterapi Kuramları 1</w:t>
            </w:r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180A" w:rsidRPr="002A7F7F" w:rsidRDefault="00C3180A" w:rsidP="00702BBA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A7F7F">
              <w:rPr>
                <w:rFonts w:cstheme="minorHAnsi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2A7F7F">
              <w:rPr>
                <w:rFonts w:cstheme="minorHAnsi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2A7F7F">
              <w:rPr>
                <w:rFonts w:cstheme="minorHAnsi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2A7F7F">
              <w:rPr>
                <w:rFonts w:cstheme="minorHAnsi"/>
                <w:color w:val="000000" w:themeColor="text1"/>
                <w:sz w:val="18"/>
                <w:szCs w:val="18"/>
              </w:rPr>
              <w:t>Üy</w:t>
            </w:r>
            <w:proofErr w:type="spellEnd"/>
            <w:r w:rsidRPr="002A7F7F">
              <w:rPr>
                <w:rFonts w:cstheme="minorHAnsi"/>
                <w:color w:val="000000" w:themeColor="text1"/>
                <w:sz w:val="18"/>
                <w:szCs w:val="18"/>
              </w:rPr>
              <w:t>. E. ERCÜMENT YERLİKAYA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80A" w:rsidRPr="00A150B2" w:rsidRDefault="00C3180A" w:rsidP="00702BBA">
            <w:pPr>
              <w:pStyle w:val="Tabloerii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10:00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80A" w:rsidRDefault="00C871E3" w:rsidP="00702BBA">
            <w:pPr>
              <w:pStyle w:val="Tabloerii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R2-102</w:t>
            </w:r>
          </w:p>
        </w:tc>
      </w:tr>
      <w:tr w:rsidR="00C3180A" w:rsidRPr="002A7F7F" w:rsidTr="00C3180A"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180A" w:rsidRPr="00A150B2" w:rsidRDefault="00C3180A" w:rsidP="00702BBA">
            <w:pPr>
              <w:pStyle w:val="Tabloerii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17.11.2021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180A" w:rsidRPr="002A7F7F" w:rsidRDefault="00C3180A" w:rsidP="00702BBA">
            <w:pPr>
              <w:pStyle w:val="Tabloeri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A7F7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PSI453 Siyaset Psikolojisi</w:t>
            </w:r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180A" w:rsidRPr="002A7F7F" w:rsidRDefault="00C3180A" w:rsidP="00702BBA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A7F7F">
              <w:rPr>
                <w:rFonts w:cstheme="minorHAnsi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2A7F7F">
              <w:rPr>
                <w:rFonts w:cstheme="minorHAnsi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2A7F7F">
              <w:rPr>
                <w:rFonts w:cstheme="minorHAnsi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2A7F7F">
              <w:rPr>
                <w:rFonts w:cstheme="minorHAnsi"/>
                <w:color w:val="000000" w:themeColor="text1"/>
                <w:sz w:val="18"/>
                <w:szCs w:val="18"/>
              </w:rPr>
              <w:t>Üy</w:t>
            </w:r>
            <w:proofErr w:type="spellEnd"/>
            <w:r w:rsidRPr="002A7F7F">
              <w:rPr>
                <w:rFonts w:cstheme="minorHAnsi"/>
                <w:color w:val="000000" w:themeColor="text1"/>
                <w:sz w:val="18"/>
                <w:szCs w:val="18"/>
              </w:rPr>
              <w:t>. ÖZGE ONUR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80A" w:rsidRPr="00A150B2" w:rsidRDefault="00C871E3" w:rsidP="00702BBA">
            <w:pPr>
              <w:pStyle w:val="Tabloerii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17</w:t>
            </w:r>
            <w:r w:rsidR="00C3180A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:00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80A" w:rsidRDefault="00C871E3" w:rsidP="00702BBA">
            <w:pPr>
              <w:pStyle w:val="Tabloerii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R2-103</w:t>
            </w:r>
          </w:p>
        </w:tc>
      </w:tr>
    </w:tbl>
    <w:p w:rsidR="00B154B6" w:rsidRPr="00AF6D11" w:rsidRDefault="00B154B6" w:rsidP="0004714E">
      <w:pPr>
        <w:spacing w:after="0" w:line="240" w:lineRule="auto"/>
        <w:rPr>
          <w:rFonts w:cstheme="minorHAnsi"/>
          <w:b/>
          <w:bCs/>
          <w:sz w:val="18"/>
          <w:szCs w:val="18"/>
        </w:rPr>
      </w:pPr>
    </w:p>
    <w:sectPr w:rsidR="00B154B6" w:rsidRPr="00AF6D11" w:rsidSect="002467A3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D1BF0"/>
    <w:multiLevelType w:val="hybridMultilevel"/>
    <w:tmpl w:val="9054804E"/>
    <w:lvl w:ilvl="0" w:tplc="025CFC38">
      <w:numFmt w:val="bullet"/>
      <w:lvlText w:val=""/>
      <w:lvlJc w:val="left"/>
      <w:pPr>
        <w:ind w:left="3195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2EDF69B3"/>
    <w:multiLevelType w:val="hybridMultilevel"/>
    <w:tmpl w:val="4C0E06A4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52BF7"/>
    <w:multiLevelType w:val="hybridMultilevel"/>
    <w:tmpl w:val="F3E41404"/>
    <w:lvl w:ilvl="0" w:tplc="08E46CDE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74E30A1A"/>
    <w:multiLevelType w:val="hybridMultilevel"/>
    <w:tmpl w:val="FA66CA5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01"/>
    <w:rsid w:val="000041B1"/>
    <w:rsid w:val="00005C62"/>
    <w:rsid w:val="000251E7"/>
    <w:rsid w:val="0004714E"/>
    <w:rsid w:val="00052767"/>
    <w:rsid w:val="00064F03"/>
    <w:rsid w:val="00071EEA"/>
    <w:rsid w:val="00087CC4"/>
    <w:rsid w:val="0009297E"/>
    <w:rsid w:val="000E652F"/>
    <w:rsid w:val="000F5E5E"/>
    <w:rsid w:val="00155B62"/>
    <w:rsid w:val="00175B76"/>
    <w:rsid w:val="00191297"/>
    <w:rsid w:val="001A47B3"/>
    <w:rsid w:val="001B028A"/>
    <w:rsid w:val="00231FAE"/>
    <w:rsid w:val="00234768"/>
    <w:rsid w:val="002467A3"/>
    <w:rsid w:val="00247FEB"/>
    <w:rsid w:val="0025510C"/>
    <w:rsid w:val="00265975"/>
    <w:rsid w:val="002A7F7F"/>
    <w:rsid w:val="002C2949"/>
    <w:rsid w:val="00321CCE"/>
    <w:rsid w:val="0033367E"/>
    <w:rsid w:val="003421B4"/>
    <w:rsid w:val="0034591B"/>
    <w:rsid w:val="00371F78"/>
    <w:rsid w:val="00390DE6"/>
    <w:rsid w:val="003967E8"/>
    <w:rsid w:val="003C20E9"/>
    <w:rsid w:val="003D2C9D"/>
    <w:rsid w:val="003E425C"/>
    <w:rsid w:val="003E4DF1"/>
    <w:rsid w:val="003E56DB"/>
    <w:rsid w:val="00452C93"/>
    <w:rsid w:val="004A28E3"/>
    <w:rsid w:val="00504B71"/>
    <w:rsid w:val="00507ADF"/>
    <w:rsid w:val="005774D5"/>
    <w:rsid w:val="00584CFF"/>
    <w:rsid w:val="005C6FF3"/>
    <w:rsid w:val="00614313"/>
    <w:rsid w:val="00647324"/>
    <w:rsid w:val="00653603"/>
    <w:rsid w:val="00683FDA"/>
    <w:rsid w:val="006B3216"/>
    <w:rsid w:val="006F0032"/>
    <w:rsid w:val="00702BBA"/>
    <w:rsid w:val="007078DF"/>
    <w:rsid w:val="007126FE"/>
    <w:rsid w:val="00723B62"/>
    <w:rsid w:val="00743A3F"/>
    <w:rsid w:val="00754C0F"/>
    <w:rsid w:val="007716FF"/>
    <w:rsid w:val="007B38E0"/>
    <w:rsid w:val="007C519B"/>
    <w:rsid w:val="007F598D"/>
    <w:rsid w:val="00802A02"/>
    <w:rsid w:val="008044BB"/>
    <w:rsid w:val="008138AF"/>
    <w:rsid w:val="00834A49"/>
    <w:rsid w:val="00856D12"/>
    <w:rsid w:val="00863729"/>
    <w:rsid w:val="00881D5C"/>
    <w:rsid w:val="00892064"/>
    <w:rsid w:val="00894DDB"/>
    <w:rsid w:val="008E2E96"/>
    <w:rsid w:val="0091414C"/>
    <w:rsid w:val="00916C53"/>
    <w:rsid w:val="009261AB"/>
    <w:rsid w:val="009735FC"/>
    <w:rsid w:val="00987B70"/>
    <w:rsid w:val="00996AE6"/>
    <w:rsid w:val="009A4881"/>
    <w:rsid w:val="009B65BD"/>
    <w:rsid w:val="009D5650"/>
    <w:rsid w:val="009E6BA3"/>
    <w:rsid w:val="009F7179"/>
    <w:rsid w:val="00A13B02"/>
    <w:rsid w:val="00A13D8A"/>
    <w:rsid w:val="00A150B2"/>
    <w:rsid w:val="00A53261"/>
    <w:rsid w:val="00A53A27"/>
    <w:rsid w:val="00A66F54"/>
    <w:rsid w:val="00AC7D61"/>
    <w:rsid w:val="00AD6D49"/>
    <w:rsid w:val="00AF6D11"/>
    <w:rsid w:val="00AF6D34"/>
    <w:rsid w:val="00B154B6"/>
    <w:rsid w:val="00B67575"/>
    <w:rsid w:val="00BE39AF"/>
    <w:rsid w:val="00C00DCE"/>
    <w:rsid w:val="00C12E01"/>
    <w:rsid w:val="00C224E8"/>
    <w:rsid w:val="00C3180A"/>
    <w:rsid w:val="00C40B3D"/>
    <w:rsid w:val="00C62B4A"/>
    <w:rsid w:val="00C762E1"/>
    <w:rsid w:val="00C871E3"/>
    <w:rsid w:val="00CC2308"/>
    <w:rsid w:val="00CC62D1"/>
    <w:rsid w:val="00CE7A3B"/>
    <w:rsid w:val="00D1569D"/>
    <w:rsid w:val="00D17760"/>
    <w:rsid w:val="00D21081"/>
    <w:rsid w:val="00D87945"/>
    <w:rsid w:val="00DD5A89"/>
    <w:rsid w:val="00E038D9"/>
    <w:rsid w:val="00E13114"/>
    <w:rsid w:val="00E35BC4"/>
    <w:rsid w:val="00E830CA"/>
    <w:rsid w:val="00E83B7C"/>
    <w:rsid w:val="00E83CC1"/>
    <w:rsid w:val="00E93498"/>
    <w:rsid w:val="00EB2BBE"/>
    <w:rsid w:val="00EB6272"/>
    <w:rsid w:val="00ED7039"/>
    <w:rsid w:val="00F05B86"/>
    <w:rsid w:val="00F3106B"/>
    <w:rsid w:val="00FA003D"/>
    <w:rsid w:val="00FD2D22"/>
    <w:rsid w:val="00FE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B7747-D278-4F54-97D1-5E7B46BA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313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E83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614313"/>
    <w:pPr>
      <w:keepNext/>
      <w:spacing w:after="0" w:line="240" w:lineRule="auto"/>
      <w:outlineLvl w:val="1"/>
    </w:pPr>
    <w:rPr>
      <w:rFonts w:ascii="Times New Roman" w:eastAsia="Calibri" w:hAnsi="Times New Roman" w:cs="Times New Roman"/>
      <w:sz w:val="24"/>
      <w:szCs w:val="20"/>
    </w:rPr>
  </w:style>
  <w:style w:type="paragraph" w:styleId="Balk3">
    <w:name w:val="heading 3"/>
    <w:basedOn w:val="Normal"/>
    <w:next w:val="Normal"/>
    <w:link w:val="Balk3Char"/>
    <w:unhideWhenUsed/>
    <w:qFormat/>
    <w:rsid w:val="00614313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sz w:val="24"/>
      <w:szCs w:val="20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614313"/>
    <w:pPr>
      <w:keepNext/>
      <w:spacing w:after="120" w:line="240" w:lineRule="auto"/>
      <w:jc w:val="center"/>
      <w:outlineLvl w:val="3"/>
    </w:pPr>
    <w:rPr>
      <w:rFonts w:ascii="Times New Roman" w:eastAsia="Calibri" w:hAnsi="Times New Roman" w:cs="Times New Roman"/>
      <w:b/>
      <w:sz w:val="28"/>
      <w:szCs w:val="2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81D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614313"/>
    <w:rPr>
      <w:rFonts w:ascii="Times New Roman" w:eastAsia="Calibri" w:hAnsi="Times New Roman" w:cs="Times New Roman"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614313"/>
    <w:rPr>
      <w:rFonts w:ascii="Times New Roman" w:eastAsia="Calibri" w:hAnsi="Times New Roman" w:cs="Times New Roman"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semiHidden/>
    <w:rsid w:val="00614313"/>
    <w:rPr>
      <w:rFonts w:ascii="Times New Roman" w:eastAsia="Calibri" w:hAnsi="Times New Roman" w:cs="Times New Roman"/>
      <w:b/>
      <w:sz w:val="28"/>
      <w:szCs w:val="20"/>
      <w:lang w:eastAsia="tr-TR"/>
    </w:rPr>
  </w:style>
  <w:style w:type="paragraph" w:styleId="GvdeMetni">
    <w:name w:val="Body Text"/>
    <w:basedOn w:val="Normal"/>
    <w:link w:val="GvdeMetniChar"/>
    <w:rsid w:val="003E425C"/>
    <w:pPr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3E425C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83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3FDA"/>
    <w:rPr>
      <w:rFonts w:ascii="Tahoma" w:eastAsiaTheme="minorEastAsia" w:hAnsi="Tahoma" w:cs="Tahoma"/>
      <w:sz w:val="16"/>
      <w:szCs w:val="16"/>
      <w:lang w:eastAsia="tr-TR"/>
    </w:rPr>
  </w:style>
  <w:style w:type="paragraph" w:customStyle="1" w:styleId="Tabloerii">
    <w:name w:val="Tablo İçeriği"/>
    <w:basedOn w:val="Normal"/>
    <w:qFormat/>
    <w:rsid w:val="009B65BD"/>
    <w:pPr>
      <w:suppressLineNumbers/>
      <w:spacing w:after="0" w:line="240" w:lineRule="auto"/>
    </w:pPr>
    <w:rPr>
      <w:rFonts w:ascii="Liberation Serif" w:eastAsia="Noto Sans CJK SC Regular" w:hAnsi="Liberation Serif" w:cs="Lohit Devanagari"/>
      <w:kern w:val="2"/>
      <w:sz w:val="24"/>
      <w:szCs w:val="24"/>
      <w:lang w:eastAsia="zh-CN" w:bidi="hi-IN"/>
    </w:rPr>
  </w:style>
  <w:style w:type="character" w:customStyle="1" w:styleId="Balk1Char">
    <w:name w:val="Başlık 1 Char"/>
    <w:basedOn w:val="VarsaylanParagrafYazTipi"/>
    <w:link w:val="Balk1"/>
    <w:rsid w:val="00E83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GvdeMetniGirintisi">
    <w:name w:val="Body Text Indent"/>
    <w:basedOn w:val="Normal"/>
    <w:link w:val="GvdeMetniGirintisiChar"/>
    <w:unhideWhenUsed/>
    <w:rsid w:val="00E83CC1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E83CC1"/>
    <w:rPr>
      <w:rFonts w:eastAsiaTheme="minorEastAsia"/>
      <w:lang w:eastAsia="tr-TR"/>
    </w:rPr>
  </w:style>
  <w:style w:type="paragraph" w:styleId="KonuBal">
    <w:name w:val="Title"/>
    <w:basedOn w:val="Normal"/>
    <w:link w:val="KonuBalChar"/>
    <w:qFormat/>
    <w:rsid w:val="00834A4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834A49"/>
    <w:rPr>
      <w:rFonts w:ascii="Arial" w:eastAsia="Times New Roman" w:hAnsi="Arial" w:cs="Arial"/>
      <w:b/>
      <w:bCs/>
      <w:kern w:val="28"/>
      <w:sz w:val="32"/>
      <w:szCs w:val="32"/>
      <w:lang w:eastAsia="tr-TR"/>
    </w:rPr>
  </w:style>
  <w:style w:type="paragraph" w:styleId="ListeParagraf">
    <w:name w:val="List Paragraph"/>
    <w:basedOn w:val="Normal"/>
    <w:uiPriority w:val="34"/>
    <w:qFormat/>
    <w:rsid w:val="00834A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834A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834A49"/>
    <w:pPr>
      <w:spacing w:after="0" w:line="240" w:lineRule="auto"/>
    </w:pPr>
    <w:rPr>
      <w:rFonts w:eastAsiaTheme="minorEastAsia"/>
      <w:lang w:eastAsia="tr-TR"/>
    </w:rPr>
  </w:style>
  <w:style w:type="character" w:styleId="Gl">
    <w:name w:val="Strong"/>
    <w:basedOn w:val="VarsaylanParagrafYazTipi"/>
    <w:uiPriority w:val="22"/>
    <w:qFormat/>
    <w:rsid w:val="00834A49"/>
    <w:rPr>
      <w:b/>
      <w:bCs/>
    </w:rPr>
  </w:style>
  <w:style w:type="character" w:styleId="Vurgu">
    <w:name w:val="Emphasis"/>
    <w:basedOn w:val="VarsaylanParagrafYazTipi"/>
    <w:uiPriority w:val="20"/>
    <w:qFormat/>
    <w:rsid w:val="00834A49"/>
    <w:rPr>
      <w:i/>
      <w:iCs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81D5C"/>
    <w:rPr>
      <w:rFonts w:asciiTheme="majorHAnsi" w:eastAsiaTheme="majorEastAsia" w:hAnsiTheme="majorHAnsi" w:cstheme="majorBidi"/>
      <w:color w:val="243F60" w:themeColor="accent1" w:themeShade="7F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40B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C8C09-4A1F-429E-83E8-533DB7F8B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Şefika</dc:creator>
  <cp:lastModifiedBy>atölye</cp:lastModifiedBy>
  <cp:revision>2</cp:revision>
  <cp:lastPrinted>2021-10-21T07:42:00Z</cp:lastPrinted>
  <dcterms:created xsi:type="dcterms:W3CDTF">2021-11-03T05:28:00Z</dcterms:created>
  <dcterms:modified xsi:type="dcterms:W3CDTF">2021-11-03T05:28:00Z</dcterms:modified>
</cp:coreProperties>
</file>