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1413"/>
        <w:gridCol w:w="1276"/>
        <w:gridCol w:w="5386"/>
        <w:gridCol w:w="4253"/>
        <w:gridCol w:w="1842"/>
      </w:tblGrid>
      <w:tr w:rsidR="008454B1" w:rsidRPr="008454B1" w14:paraId="313B1996" w14:textId="77777777" w:rsidTr="00351F2C">
        <w:trPr>
          <w:trHeight w:val="441"/>
        </w:trPr>
        <w:tc>
          <w:tcPr>
            <w:tcW w:w="14170" w:type="dxa"/>
            <w:gridSpan w:val="5"/>
            <w:shd w:val="clear" w:color="auto" w:fill="FFC000" w:themeFill="accent4"/>
          </w:tcPr>
          <w:p w14:paraId="141CD599" w14:textId="77777777" w:rsidR="00972D29" w:rsidRPr="008454B1" w:rsidRDefault="00972D29" w:rsidP="00972D2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SINIF</w:t>
            </w:r>
          </w:p>
        </w:tc>
      </w:tr>
      <w:tr w:rsidR="008454B1" w:rsidRPr="008454B1" w14:paraId="69811C35" w14:textId="77777777" w:rsidTr="00944571">
        <w:trPr>
          <w:trHeight w:val="441"/>
        </w:trPr>
        <w:tc>
          <w:tcPr>
            <w:tcW w:w="1413" w:type="dxa"/>
            <w:shd w:val="clear" w:color="auto" w:fill="F2F2F2" w:themeFill="background1" w:themeFillShade="F2"/>
          </w:tcPr>
          <w:p w14:paraId="43516283" w14:textId="77777777" w:rsidR="00223DA1" w:rsidRPr="008454B1" w:rsidRDefault="00223DA1" w:rsidP="00307F29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Tarihi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43D1F52" w14:textId="77777777" w:rsidR="00223DA1" w:rsidRPr="008454B1" w:rsidRDefault="00223DA1" w:rsidP="00307F29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57E75D90" w14:textId="77777777" w:rsidR="00223DA1" w:rsidRPr="008454B1" w:rsidRDefault="00223DA1" w:rsidP="00307F29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Kodu ve Adı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1FD2FCF" w14:textId="0A1E57FA" w:rsidR="00223DA1" w:rsidRPr="008454B1" w:rsidRDefault="00223DA1" w:rsidP="00307F29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Öğretim Elemanı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91FF183" w14:textId="77777777" w:rsidR="00223DA1" w:rsidRPr="008454B1" w:rsidRDefault="00223DA1" w:rsidP="00307F2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Derslik</w:t>
            </w:r>
          </w:p>
        </w:tc>
      </w:tr>
      <w:tr w:rsidR="008454B1" w:rsidRPr="008454B1" w14:paraId="104A2422" w14:textId="77777777" w:rsidTr="00944571">
        <w:trPr>
          <w:trHeight w:val="295"/>
        </w:trPr>
        <w:tc>
          <w:tcPr>
            <w:tcW w:w="1413" w:type="dxa"/>
          </w:tcPr>
          <w:p w14:paraId="1924137E" w14:textId="21E8E168" w:rsidR="00223DA1" w:rsidRPr="008454B1" w:rsidRDefault="00C0655A" w:rsidP="00223D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02.12.2024</w:t>
            </w:r>
          </w:p>
        </w:tc>
        <w:tc>
          <w:tcPr>
            <w:tcW w:w="1276" w:type="dxa"/>
          </w:tcPr>
          <w:p w14:paraId="180C9461" w14:textId="58BC6427" w:rsidR="00223DA1" w:rsidRPr="008454B1" w:rsidRDefault="00C0655A" w:rsidP="00307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5386" w:type="dxa"/>
          </w:tcPr>
          <w:p w14:paraId="35A50B48" w14:textId="77777777" w:rsidR="00223DA1" w:rsidRPr="008454B1" w:rsidRDefault="00223DA1" w:rsidP="00307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UAI 101 ATATÜRK İLKELERİ </w:t>
            </w:r>
            <w:r w:rsidR="004A2659" w:rsidRPr="008454B1">
              <w:rPr>
                <w:rFonts w:ascii="Times New Roman" w:hAnsi="Times New Roman" w:cs="Times New Roman"/>
                <w:sz w:val="22"/>
                <w:szCs w:val="22"/>
              </w:rPr>
              <w:t>VE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İNKILAP TARİHİ 1</w:t>
            </w:r>
          </w:p>
        </w:tc>
        <w:tc>
          <w:tcPr>
            <w:tcW w:w="4253" w:type="dxa"/>
          </w:tcPr>
          <w:p w14:paraId="1E3A8A25" w14:textId="2E251718" w:rsidR="0046757C" w:rsidRPr="008454B1" w:rsidRDefault="00223DA1" w:rsidP="00307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Erdem Çanak</w:t>
            </w:r>
          </w:p>
        </w:tc>
        <w:tc>
          <w:tcPr>
            <w:tcW w:w="1842" w:type="dxa"/>
          </w:tcPr>
          <w:p w14:paraId="46D263C4" w14:textId="1FCC56C2" w:rsidR="00223DA1" w:rsidRPr="008454B1" w:rsidRDefault="00C0655A" w:rsidP="00307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 &amp; R2-104</w:t>
            </w:r>
          </w:p>
        </w:tc>
      </w:tr>
      <w:tr w:rsidR="008454B1" w:rsidRPr="008454B1" w14:paraId="32FD60DC" w14:textId="77777777" w:rsidTr="00857A6F">
        <w:trPr>
          <w:trHeight w:val="295"/>
        </w:trPr>
        <w:tc>
          <w:tcPr>
            <w:tcW w:w="1413" w:type="dxa"/>
            <w:shd w:val="clear" w:color="auto" w:fill="F2F2F2" w:themeFill="background1" w:themeFillShade="F2"/>
          </w:tcPr>
          <w:p w14:paraId="0758DC3C" w14:textId="380F4552" w:rsidR="00D311EB" w:rsidRPr="008454B1" w:rsidRDefault="00C0655A" w:rsidP="00D31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02.12.2024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7059FE4" w14:textId="0FDB4204" w:rsidR="00D311EB" w:rsidRPr="008454B1" w:rsidRDefault="00C0655A" w:rsidP="00D31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2DD3F394" w14:textId="77777777" w:rsidR="00D311EB" w:rsidRPr="008454B1" w:rsidRDefault="00D311EB" w:rsidP="00D31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107 FELSEFEYE GİRİŞ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034BAA7" w14:textId="26DCBBBA" w:rsidR="003A6470" w:rsidRPr="008454B1" w:rsidRDefault="00C0655A" w:rsidP="00D31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</w:t>
            </w:r>
            <w:r w:rsidR="00D311EB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r. 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Özge Onur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1E96CBD" w14:textId="03290B07" w:rsidR="00D311EB" w:rsidRPr="008454B1" w:rsidRDefault="00D311EB" w:rsidP="00D31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R2-104</w:t>
            </w:r>
          </w:p>
        </w:tc>
      </w:tr>
      <w:tr w:rsidR="008454B1" w:rsidRPr="008454B1" w14:paraId="6F11ED8B" w14:textId="77777777" w:rsidTr="00944571">
        <w:trPr>
          <w:trHeight w:val="295"/>
        </w:trPr>
        <w:tc>
          <w:tcPr>
            <w:tcW w:w="1413" w:type="dxa"/>
          </w:tcPr>
          <w:p w14:paraId="3D79955D" w14:textId="1AC8DBF3" w:rsidR="004255B5" w:rsidRPr="008454B1" w:rsidRDefault="001D2288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05.12.2024</w:t>
            </w:r>
          </w:p>
        </w:tc>
        <w:tc>
          <w:tcPr>
            <w:tcW w:w="1276" w:type="dxa"/>
          </w:tcPr>
          <w:p w14:paraId="7C63E886" w14:textId="375BB33B" w:rsidR="004255B5" w:rsidRPr="008454B1" w:rsidRDefault="001D2288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5386" w:type="dxa"/>
          </w:tcPr>
          <w:p w14:paraId="1FDC516C" w14:textId="77777777" w:rsidR="004255B5" w:rsidRPr="008454B1" w:rsidRDefault="004255B5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105 GENEL BİYOLOJİ</w:t>
            </w:r>
          </w:p>
        </w:tc>
        <w:tc>
          <w:tcPr>
            <w:tcW w:w="4253" w:type="dxa"/>
          </w:tcPr>
          <w:p w14:paraId="4BB5ACFE" w14:textId="003D7288" w:rsidR="004255B5" w:rsidRPr="008454B1" w:rsidRDefault="004255B5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Prof. Dr. Mustafa Canlı</w:t>
            </w:r>
          </w:p>
        </w:tc>
        <w:tc>
          <w:tcPr>
            <w:tcW w:w="1842" w:type="dxa"/>
          </w:tcPr>
          <w:p w14:paraId="13BA59C1" w14:textId="77777777" w:rsidR="004255B5" w:rsidRPr="008454B1" w:rsidRDefault="004255B5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R2-103 &amp; R2-104 </w:t>
            </w:r>
          </w:p>
        </w:tc>
      </w:tr>
      <w:tr w:rsidR="008454B1" w:rsidRPr="008454B1" w14:paraId="5163EE98" w14:textId="77777777" w:rsidTr="00944571">
        <w:trPr>
          <w:trHeight w:val="295"/>
        </w:trPr>
        <w:tc>
          <w:tcPr>
            <w:tcW w:w="1413" w:type="dxa"/>
            <w:shd w:val="clear" w:color="auto" w:fill="F2F2F2" w:themeFill="background1" w:themeFillShade="F2"/>
          </w:tcPr>
          <w:p w14:paraId="1DD2E2B0" w14:textId="46193DE9" w:rsidR="004255B5" w:rsidRPr="008454B1" w:rsidRDefault="001D2288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04.12.2024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E4F30B6" w14:textId="617D7F1D" w:rsidR="004255B5" w:rsidRPr="008454B1" w:rsidRDefault="001D2288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09.00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7F0C877C" w14:textId="77777777" w:rsidR="004255B5" w:rsidRPr="008454B1" w:rsidRDefault="004255B5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109 TEMEL BİLGİ TEKNOLOJİLERİ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025EC58" w14:textId="79A200A3" w:rsidR="004255B5" w:rsidRPr="008454B1" w:rsidRDefault="004255B5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Prof. Dr. Mustafa </w:t>
            </w:r>
            <w:proofErr w:type="spellStart"/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Topaksu</w:t>
            </w:r>
            <w:proofErr w:type="spellEnd"/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&amp; Prof. Dr. Süleyman Çabuk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9E8C1E9" w14:textId="77777777" w:rsidR="004255B5" w:rsidRPr="008454B1" w:rsidRDefault="004255B5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 &amp; R2-104</w:t>
            </w:r>
          </w:p>
        </w:tc>
      </w:tr>
      <w:tr w:rsidR="008454B1" w:rsidRPr="008454B1" w14:paraId="7D9333CF" w14:textId="77777777" w:rsidTr="00944571">
        <w:trPr>
          <w:trHeight w:val="295"/>
        </w:trPr>
        <w:tc>
          <w:tcPr>
            <w:tcW w:w="1413" w:type="dxa"/>
          </w:tcPr>
          <w:p w14:paraId="01C52D17" w14:textId="62BA0899" w:rsidR="004255B5" w:rsidRPr="008454B1" w:rsidRDefault="001D2288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06.12.2024</w:t>
            </w:r>
          </w:p>
        </w:tc>
        <w:tc>
          <w:tcPr>
            <w:tcW w:w="1276" w:type="dxa"/>
          </w:tcPr>
          <w:p w14:paraId="045F861A" w14:textId="6A14C244" w:rsidR="004255B5" w:rsidRPr="008454B1" w:rsidRDefault="001D2288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5386" w:type="dxa"/>
          </w:tcPr>
          <w:p w14:paraId="5FA85682" w14:textId="77777777" w:rsidR="004255B5" w:rsidRPr="008454B1" w:rsidRDefault="004255B5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UIN 101 İNGİLİZCE I</w:t>
            </w:r>
          </w:p>
        </w:tc>
        <w:tc>
          <w:tcPr>
            <w:tcW w:w="4253" w:type="dxa"/>
          </w:tcPr>
          <w:p w14:paraId="15F0343A" w14:textId="1C8EDC3B" w:rsidR="004255B5" w:rsidRPr="008454B1" w:rsidRDefault="004255B5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Öğr. Gör. </w:t>
            </w:r>
            <w:proofErr w:type="spellStart"/>
            <w:r w:rsidR="001D2288" w:rsidRPr="008454B1">
              <w:rPr>
                <w:rFonts w:ascii="Times New Roman" w:hAnsi="Times New Roman" w:cs="Times New Roman"/>
                <w:sz w:val="22"/>
                <w:szCs w:val="22"/>
              </w:rPr>
              <w:t>Aslıcan</w:t>
            </w:r>
            <w:proofErr w:type="spellEnd"/>
            <w:r w:rsidR="001D2288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Değerli</w:t>
            </w:r>
          </w:p>
        </w:tc>
        <w:tc>
          <w:tcPr>
            <w:tcW w:w="1842" w:type="dxa"/>
          </w:tcPr>
          <w:p w14:paraId="3B105B81" w14:textId="442B1439" w:rsidR="004255B5" w:rsidRPr="008454B1" w:rsidRDefault="001D2288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D-3</w:t>
            </w:r>
          </w:p>
        </w:tc>
      </w:tr>
      <w:tr w:rsidR="008454B1" w:rsidRPr="008454B1" w14:paraId="5361F550" w14:textId="77777777" w:rsidTr="00944571">
        <w:trPr>
          <w:trHeight w:val="295"/>
        </w:trPr>
        <w:tc>
          <w:tcPr>
            <w:tcW w:w="1413" w:type="dxa"/>
            <w:shd w:val="clear" w:color="auto" w:fill="F2F2F2" w:themeFill="background1" w:themeFillShade="F2"/>
          </w:tcPr>
          <w:p w14:paraId="13378523" w14:textId="0B4E53E8" w:rsidR="004255B5" w:rsidRPr="008454B1" w:rsidRDefault="001D2288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03.12.2024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3FB49A2" w14:textId="444ACD33" w:rsidR="004255B5" w:rsidRPr="008454B1" w:rsidRDefault="001D2288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6A44B559" w14:textId="77777777" w:rsidR="004255B5" w:rsidRPr="008454B1" w:rsidRDefault="004255B5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TD 101 TÜRK DİLİ 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19273A70" w14:textId="2C8300EA" w:rsidR="004255B5" w:rsidRPr="008454B1" w:rsidRDefault="004255B5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Öğr. Gör. Sevgi Eşli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0F99F53" w14:textId="02E03E41" w:rsidR="004255B5" w:rsidRPr="008454B1" w:rsidRDefault="001D2288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 &amp; R2-101</w:t>
            </w:r>
          </w:p>
        </w:tc>
      </w:tr>
      <w:tr w:rsidR="008454B1" w:rsidRPr="008454B1" w14:paraId="15B3DAF6" w14:textId="77777777" w:rsidTr="00944571">
        <w:trPr>
          <w:trHeight w:val="295"/>
        </w:trPr>
        <w:tc>
          <w:tcPr>
            <w:tcW w:w="1413" w:type="dxa"/>
          </w:tcPr>
          <w:p w14:paraId="700CE6CF" w14:textId="39F27D62" w:rsidR="004255B5" w:rsidRPr="008454B1" w:rsidRDefault="001D2288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05.12.2024</w:t>
            </w:r>
          </w:p>
        </w:tc>
        <w:tc>
          <w:tcPr>
            <w:tcW w:w="1276" w:type="dxa"/>
          </w:tcPr>
          <w:p w14:paraId="39FF90DB" w14:textId="1706A342" w:rsidR="004255B5" w:rsidRPr="008454B1" w:rsidRDefault="001D2288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5386" w:type="dxa"/>
          </w:tcPr>
          <w:p w14:paraId="1C64EC90" w14:textId="77777777" w:rsidR="004255B5" w:rsidRPr="008454B1" w:rsidRDefault="004255B5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103 SOSYOLOJİYE GİRİŞ</w:t>
            </w:r>
          </w:p>
        </w:tc>
        <w:tc>
          <w:tcPr>
            <w:tcW w:w="4253" w:type="dxa"/>
          </w:tcPr>
          <w:p w14:paraId="3899CC72" w14:textId="3F1B9BCF" w:rsidR="00A8290E" w:rsidRPr="008454B1" w:rsidRDefault="004255B5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Prof. Dr. Cahit Aslan</w:t>
            </w:r>
          </w:p>
        </w:tc>
        <w:tc>
          <w:tcPr>
            <w:tcW w:w="1842" w:type="dxa"/>
          </w:tcPr>
          <w:p w14:paraId="7F4503E8" w14:textId="77777777" w:rsidR="004255B5" w:rsidRPr="008454B1" w:rsidRDefault="004255B5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</w:t>
            </w:r>
            <w:r w:rsidR="00A8290E" w:rsidRPr="008454B1">
              <w:rPr>
                <w:rFonts w:ascii="Times New Roman" w:hAnsi="Times New Roman" w:cs="Times New Roman"/>
                <w:sz w:val="22"/>
                <w:szCs w:val="22"/>
              </w:rPr>
              <w:t>3 &amp; R2-10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54B1" w:rsidRPr="008454B1" w14:paraId="2EFEB81E" w14:textId="77777777" w:rsidTr="00944571">
        <w:trPr>
          <w:trHeight w:val="295"/>
        </w:trPr>
        <w:tc>
          <w:tcPr>
            <w:tcW w:w="1413" w:type="dxa"/>
            <w:shd w:val="clear" w:color="auto" w:fill="F2F2F2" w:themeFill="background1" w:themeFillShade="F2"/>
          </w:tcPr>
          <w:p w14:paraId="2FE3D6A0" w14:textId="619708B1" w:rsidR="004255B5" w:rsidRPr="008454B1" w:rsidRDefault="001D2288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03.12.2024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2AD87FF" w14:textId="798A2B85" w:rsidR="004255B5" w:rsidRPr="008454B1" w:rsidRDefault="001D2288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6647339A" w14:textId="77777777" w:rsidR="004255B5" w:rsidRPr="008454B1" w:rsidRDefault="004255B5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101 PSİKOLOJİYE GİRİŞ I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9896275" w14:textId="1202D27C" w:rsidR="004255B5" w:rsidRPr="008454B1" w:rsidRDefault="004255B5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Öğr. Gör. Hande </w:t>
            </w:r>
            <w:proofErr w:type="spellStart"/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Hakkoymaz</w:t>
            </w:r>
            <w:proofErr w:type="spellEnd"/>
            <w:r w:rsidR="001D2288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Berberler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692F646" w14:textId="77777777" w:rsidR="004255B5" w:rsidRPr="008454B1" w:rsidRDefault="004255B5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 &amp; R2-104</w:t>
            </w:r>
          </w:p>
        </w:tc>
      </w:tr>
    </w:tbl>
    <w:p w14:paraId="7CEA24D2" w14:textId="77777777" w:rsidR="00184AF4" w:rsidRPr="008454B1" w:rsidRDefault="00184AF4" w:rsidP="00DF790A">
      <w:pPr>
        <w:rPr>
          <w:rFonts w:ascii="Times New Roman" w:hAnsi="Times New Roman" w:cs="Times New Roman"/>
          <w:sz w:val="22"/>
          <w:szCs w:val="22"/>
        </w:rPr>
      </w:pPr>
    </w:p>
    <w:p w14:paraId="3D9388E5" w14:textId="77777777" w:rsidR="00D311EB" w:rsidRPr="008454B1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5FF795BA" w14:textId="77777777" w:rsidR="00D311EB" w:rsidRPr="008454B1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3837E6EC" w14:textId="4B49DDA8" w:rsidR="00D311EB" w:rsidRPr="008454B1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6BC95E08" w14:textId="2729373E" w:rsidR="00016332" w:rsidRPr="008454B1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7339135F" w14:textId="6FA91926" w:rsidR="00016332" w:rsidRPr="008454B1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4536A78A" w14:textId="5CC61FCA" w:rsidR="00016332" w:rsidRPr="008454B1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37BE6D3D" w14:textId="1F71835F" w:rsidR="00016332" w:rsidRPr="008454B1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60C98E8E" w14:textId="2F6EBC85" w:rsidR="00016332" w:rsidRPr="008454B1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4643197A" w14:textId="77777777" w:rsidR="00016332" w:rsidRPr="008454B1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53A2CA38" w14:textId="77777777" w:rsidR="00D311EB" w:rsidRPr="008454B1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2734A20F" w14:textId="77777777" w:rsidR="00D311EB" w:rsidRPr="008454B1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2939D984" w14:textId="77777777" w:rsidR="00D311EB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056B6272" w14:textId="77777777" w:rsidR="00DE726C" w:rsidRDefault="00DE726C" w:rsidP="00DF790A">
      <w:pPr>
        <w:rPr>
          <w:rFonts w:ascii="Times New Roman" w:hAnsi="Times New Roman" w:cs="Times New Roman"/>
          <w:sz w:val="22"/>
          <w:szCs w:val="22"/>
        </w:rPr>
      </w:pPr>
    </w:p>
    <w:p w14:paraId="06830034" w14:textId="77777777" w:rsidR="00DE726C" w:rsidRDefault="00DE726C" w:rsidP="00DF790A">
      <w:pPr>
        <w:rPr>
          <w:rFonts w:ascii="Times New Roman" w:hAnsi="Times New Roman" w:cs="Times New Roman"/>
          <w:sz w:val="22"/>
          <w:szCs w:val="22"/>
        </w:rPr>
      </w:pPr>
    </w:p>
    <w:p w14:paraId="505DCAD8" w14:textId="77777777" w:rsidR="00DE726C" w:rsidRDefault="00DE726C" w:rsidP="00DF790A">
      <w:pPr>
        <w:rPr>
          <w:rFonts w:ascii="Times New Roman" w:hAnsi="Times New Roman" w:cs="Times New Roman"/>
          <w:sz w:val="22"/>
          <w:szCs w:val="22"/>
        </w:rPr>
      </w:pPr>
    </w:p>
    <w:p w14:paraId="4195581A" w14:textId="77777777" w:rsidR="00DE726C" w:rsidRDefault="00DE726C" w:rsidP="00DF790A">
      <w:pPr>
        <w:rPr>
          <w:rFonts w:ascii="Times New Roman" w:hAnsi="Times New Roman" w:cs="Times New Roman"/>
          <w:sz w:val="22"/>
          <w:szCs w:val="22"/>
        </w:rPr>
      </w:pPr>
    </w:p>
    <w:p w14:paraId="5200FCE0" w14:textId="77777777" w:rsidR="00DE726C" w:rsidRDefault="00DE726C" w:rsidP="00DF790A">
      <w:pPr>
        <w:rPr>
          <w:rFonts w:ascii="Times New Roman" w:hAnsi="Times New Roman" w:cs="Times New Roman"/>
          <w:sz w:val="22"/>
          <w:szCs w:val="22"/>
        </w:rPr>
      </w:pPr>
    </w:p>
    <w:p w14:paraId="0169165A" w14:textId="77777777" w:rsidR="00DE726C" w:rsidRPr="008454B1" w:rsidRDefault="00DE726C" w:rsidP="00DF790A">
      <w:pPr>
        <w:rPr>
          <w:rFonts w:ascii="Times New Roman" w:hAnsi="Times New Roman" w:cs="Times New Roman"/>
          <w:sz w:val="22"/>
          <w:szCs w:val="22"/>
        </w:rPr>
      </w:pPr>
    </w:p>
    <w:p w14:paraId="2B5A5C0B" w14:textId="77777777" w:rsidR="00D311EB" w:rsidRPr="008454B1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1587"/>
        <w:gridCol w:w="1527"/>
        <w:gridCol w:w="4961"/>
        <w:gridCol w:w="4111"/>
        <w:gridCol w:w="1984"/>
      </w:tblGrid>
      <w:tr w:rsidR="008454B1" w:rsidRPr="008454B1" w14:paraId="79D3064A" w14:textId="77777777" w:rsidTr="006D3B47">
        <w:trPr>
          <w:trHeight w:val="441"/>
        </w:trPr>
        <w:tc>
          <w:tcPr>
            <w:tcW w:w="14170" w:type="dxa"/>
            <w:gridSpan w:val="5"/>
            <w:shd w:val="clear" w:color="auto" w:fill="C5E0B3" w:themeFill="accent6" w:themeFillTint="66"/>
          </w:tcPr>
          <w:p w14:paraId="4489E996" w14:textId="77777777" w:rsidR="00711ABC" w:rsidRPr="008454B1" w:rsidRDefault="00711ABC" w:rsidP="00CB663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2. SINIF</w:t>
            </w:r>
          </w:p>
        </w:tc>
      </w:tr>
      <w:tr w:rsidR="008454B1" w:rsidRPr="008454B1" w14:paraId="74D223A2" w14:textId="77777777" w:rsidTr="00944571">
        <w:trPr>
          <w:trHeight w:val="441"/>
        </w:trPr>
        <w:tc>
          <w:tcPr>
            <w:tcW w:w="1587" w:type="dxa"/>
            <w:shd w:val="clear" w:color="auto" w:fill="F2F2F2" w:themeFill="background1" w:themeFillShade="F2"/>
          </w:tcPr>
          <w:p w14:paraId="2FA54D2E" w14:textId="77777777" w:rsidR="00711ABC" w:rsidRPr="008454B1" w:rsidRDefault="00711ABC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Tarihi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738EA0C5" w14:textId="77777777" w:rsidR="00711ABC" w:rsidRPr="008454B1" w:rsidRDefault="00711ABC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1BA9536" w14:textId="77777777" w:rsidR="00711ABC" w:rsidRPr="008454B1" w:rsidRDefault="00711ABC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Kodu ve Adı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DFB04D2" w14:textId="378B32E4" w:rsidR="00711ABC" w:rsidRPr="008454B1" w:rsidRDefault="00711ABC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Öğretim Elemanı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1F4BBB7" w14:textId="77777777" w:rsidR="00711ABC" w:rsidRPr="008454B1" w:rsidRDefault="00711ABC" w:rsidP="00CB66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Derslik</w:t>
            </w:r>
          </w:p>
        </w:tc>
      </w:tr>
      <w:tr w:rsidR="008454B1" w:rsidRPr="008454B1" w14:paraId="662F7147" w14:textId="77777777" w:rsidTr="00944571">
        <w:trPr>
          <w:trHeight w:val="295"/>
        </w:trPr>
        <w:tc>
          <w:tcPr>
            <w:tcW w:w="1587" w:type="dxa"/>
          </w:tcPr>
          <w:p w14:paraId="3CADFAFB" w14:textId="7FC49652" w:rsidR="00711ABC" w:rsidRPr="008454B1" w:rsidRDefault="001D228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02.12.2024</w:t>
            </w:r>
          </w:p>
        </w:tc>
        <w:tc>
          <w:tcPr>
            <w:tcW w:w="1527" w:type="dxa"/>
          </w:tcPr>
          <w:p w14:paraId="7982560F" w14:textId="7FDF8544" w:rsidR="00711ABC" w:rsidRPr="008454B1" w:rsidRDefault="001D228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4961" w:type="dxa"/>
          </w:tcPr>
          <w:p w14:paraId="182C665A" w14:textId="77777777" w:rsidR="00711ABC" w:rsidRPr="008454B1" w:rsidRDefault="00982574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211 KİŞİLİK KURAMLARI I</w:t>
            </w:r>
          </w:p>
        </w:tc>
        <w:tc>
          <w:tcPr>
            <w:tcW w:w="4111" w:type="dxa"/>
          </w:tcPr>
          <w:p w14:paraId="3495DC00" w14:textId="255A6400" w:rsidR="00743E5F" w:rsidRPr="008454B1" w:rsidRDefault="00E6756F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Öğr. Gör. </w:t>
            </w:r>
            <w:r w:rsidR="00982574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İrem Özdemir</w:t>
            </w:r>
          </w:p>
        </w:tc>
        <w:tc>
          <w:tcPr>
            <w:tcW w:w="1984" w:type="dxa"/>
          </w:tcPr>
          <w:p w14:paraId="7425B8CC" w14:textId="77777777" w:rsidR="00711ABC" w:rsidRPr="008454B1" w:rsidRDefault="00E064A6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</w:t>
            </w:r>
            <w:r w:rsidR="00B0213B" w:rsidRPr="008454B1">
              <w:rPr>
                <w:rFonts w:ascii="Times New Roman" w:hAnsi="Times New Roman" w:cs="Times New Roman"/>
                <w:sz w:val="22"/>
                <w:szCs w:val="22"/>
              </w:rPr>
              <w:t>2 &amp; R2-10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454B1" w:rsidRPr="008454B1" w14:paraId="1A5747B1" w14:textId="77777777" w:rsidTr="00944571">
        <w:trPr>
          <w:trHeight w:val="295"/>
        </w:trPr>
        <w:tc>
          <w:tcPr>
            <w:tcW w:w="1587" w:type="dxa"/>
            <w:shd w:val="clear" w:color="auto" w:fill="F2F2F2" w:themeFill="background1" w:themeFillShade="F2"/>
          </w:tcPr>
          <w:p w14:paraId="4519A4B5" w14:textId="0096834E" w:rsidR="001D2288" w:rsidRPr="008454B1" w:rsidRDefault="001D2288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02.12.2024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03D08D86" w14:textId="2937FE7C" w:rsidR="001D2288" w:rsidRPr="008454B1" w:rsidRDefault="001D2288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72D1F204" w14:textId="77777777" w:rsidR="001D2288" w:rsidRPr="008454B1" w:rsidRDefault="001D2288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203 KİŞİLİK PSİKOLOJİSİ I (Pasif)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8DA6F5E" w14:textId="7DB5DE01" w:rsidR="001D2288" w:rsidRPr="008454B1" w:rsidRDefault="00E6756F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Öğr. Gör. Dr. İrem Özdemir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EEF387F" w14:textId="77777777" w:rsidR="001D2288" w:rsidRPr="008454B1" w:rsidRDefault="001D2288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R2-102 &amp; R2-103</w:t>
            </w:r>
          </w:p>
        </w:tc>
      </w:tr>
      <w:tr w:rsidR="008454B1" w:rsidRPr="008454B1" w14:paraId="1D30B1D8" w14:textId="77777777" w:rsidTr="00944571">
        <w:trPr>
          <w:trHeight w:val="295"/>
        </w:trPr>
        <w:tc>
          <w:tcPr>
            <w:tcW w:w="1587" w:type="dxa"/>
          </w:tcPr>
          <w:p w14:paraId="216605D4" w14:textId="0CA62988" w:rsidR="00711ABC" w:rsidRPr="008454B1" w:rsidRDefault="001D228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05.12.2024</w:t>
            </w:r>
          </w:p>
        </w:tc>
        <w:tc>
          <w:tcPr>
            <w:tcW w:w="1527" w:type="dxa"/>
          </w:tcPr>
          <w:p w14:paraId="61FA5627" w14:textId="7EBFC052" w:rsidR="00711ABC" w:rsidRPr="008454B1" w:rsidRDefault="001D228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09.00</w:t>
            </w:r>
          </w:p>
        </w:tc>
        <w:tc>
          <w:tcPr>
            <w:tcW w:w="4961" w:type="dxa"/>
          </w:tcPr>
          <w:p w14:paraId="5BC80296" w14:textId="77777777" w:rsidR="00711ABC" w:rsidRPr="008454B1" w:rsidRDefault="00711A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</w:t>
            </w:r>
            <w:r w:rsidR="00A975F6" w:rsidRPr="008454B1">
              <w:rPr>
                <w:rFonts w:ascii="Times New Roman" w:hAnsi="Times New Roman" w:cs="Times New Roman"/>
                <w:sz w:val="22"/>
                <w:szCs w:val="22"/>
              </w:rPr>
              <w:t>207 GELİŞİM PSİKOLOİSİ I</w:t>
            </w:r>
          </w:p>
        </w:tc>
        <w:tc>
          <w:tcPr>
            <w:tcW w:w="4111" w:type="dxa"/>
          </w:tcPr>
          <w:p w14:paraId="71B60D53" w14:textId="7E529C01" w:rsidR="008F3D6B" w:rsidRPr="008454B1" w:rsidRDefault="00E6756F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Öğr. Gör. Dr. İrem Özdemir</w:t>
            </w:r>
          </w:p>
        </w:tc>
        <w:tc>
          <w:tcPr>
            <w:tcW w:w="1984" w:type="dxa"/>
          </w:tcPr>
          <w:p w14:paraId="702A2DEC" w14:textId="77777777" w:rsidR="00711ABC" w:rsidRPr="008454B1" w:rsidRDefault="00B0044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 &amp; R2-104</w:t>
            </w:r>
          </w:p>
        </w:tc>
      </w:tr>
      <w:tr w:rsidR="008454B1" w:rsidRPr="008454B1" w14:paraId="3A4E107A" w14:textId="77777777" w:rsidTr="00944571">
        <w:trPr>
          <w:trHeight w:val="295"/>
        </w:trPr>
        <w:tc>
          <w:tcPr>
            <w:tcW w:w="1587" w:type="dxa"/>
            <w:shd w:val="clear" w:color="auto" w:fill="F2F2F2" w:themeFill="background1" w:themeFillShade="F2"/>
          </w:tcPr>
          <w:p w14:paraId="70236FBA" w14:textId="3E4A8A21" w:rsidR="00711ABC" w:rsidRPr="008454B1" w:rsidRDefault="001D2288" w:rsidP="00AD4D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D4D4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.12.2024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1A821E9F" w14:textId="1E0122DF" w:rsidR="00711ABC" w:rsidRPr="008454B1" w:rsidRDefault="001D228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0CDD6A65" w14:textId="77777777" w:rsidR="00711ABC" w:rsidRPr="008454B1" w:rsidRDefault="00711A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</w:t>
            </w:r>
            <w:r w:rsidR="00B00448" w:rsidRPr="008454B1">
              <w:rPr>
                <w:rFonts w:ascii="Times New Roman" w:hAnsi="Times New Roman" w:cs="Times New Roman"/>
                <w:sz w:val="22"/>
                <w:szCs w:val="22"/>
              </w:rPr>
              <w:t>201 SOSYAL PSİKOLOJİ I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C64A2EC" w14:textId="71C3FFC9" w:rsidR="00943F9A" w:rsidRPr="008454B1" w:rsidRDefault="00B0044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Meltem Güler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BCB1E15" w14:textId="5D53CBAD" w:rsidR="00711ABC" w:rsidRPr="008454B1" w:rsidRDefault="001D228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  <w:r w:rsidR="00943F9A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&amp; R2-10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54B1" w:rsidRPr="008454B1" w14:paraId="6BAAD277" w14:textId="77777777" w:rsidTr="00944571">
        <w:trPr>
          <w:trHeight w:val="295"/>
        </w:trPr>
        <w:tc>
          <w:tcPr>
            <w:tcW w:w="1587" w:type="dxa"/>
            <w:shd w:val="clear" w:color="auto" w:fill="FFFFFF" w:themeFill="background1"/>
          </w:tcPr>
          <w:p w14:paraId="5FDAF41B" w14:textId="7A56DB76" w:rsidR="00711ABC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05.12.2024</w:t>
            </w:r>
          </w:p>
        </w:tc>
        <w:tc>
          <w:tcPr>
            <w:tcW w:w="1527" w:type="dxa"/>
            <w:shd w:val="clear" w:color="auto" w:fill="FFFFFF" w:themeFill="background1"/>
          </w:tcPr>
          <w:p w14:paraId="6DD39D34" w14:textId="3DB538AA" w:rsidR="00711ABC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4961" w:type="dxa"/>
            <w:shd w:val="clear" w:color="auto" w:fill="FFFFFF" w:themeFill="background1"/>
          </w:tcPr>
          <w:p w14:paraId="6A42B538" w14:textId="77777777" w:rsidR="00711ABC" w:rsidRPr="008454B1" w:rsidRDefault="006F6D9B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205 FİZYOLOJİK PSİKOLOJİ</w:t>
            </w:r>
            <w:r w:rsidR="00711ABC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shd w:val="clear" w:color="auto" w:fill="FFFFFF" w:themeFill="background1"/>
          </w:tcPr>
          <w:p w14:paraId="577B40A2" w14:textId="2685C1A2" w:rsidR="008775EA" w:rsidRPr="008454B1" w:rsidRDefault="006F6D9B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Kübra Akıllıoğlu</w:t>
            </w:r>
          </w:p>
        </w:tc>
        <w:tc>
          <w:tcPr>
            <w:tcW w:w="1984" w:type="dxa"/>
            <w:shd w:val="clear" w:color="auto" w:fill="FFFFFF" w:themeFill="background1"/>
          </w:tcPr>
          <w:p w14:paraId="2E6B766C" w14:textId="4E95F1DF" w:rsidR="00711ABC" w:rsidRPr="008454B1" w:rsidRDefault="006F6D9B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  <w:r w:rsidR="00985FB3" w:rsidRPr="008454B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8775EA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R2-104</w:t>
            </w:r>
            <w:r w:rsidR="00985FB3" w:rsidRPr="008454B1">
              <w:rPr>
                <w:rFonts w:ascii="Times New Roman" w:hAnsi="Times New Roman" w:cs="Times New Roman"/>
                <w:sz w:val="22"/>
                <w:szCs w:val="22"/>
              </w:rPr>
              <w:t>/R2-106</w:t>
            </w:r>
          </w:p>
        </w:tc>
      </w:tr>
      <w:tr w:rsidR="008454B1" w:rsidRPr="008454B1" w14:paraId="76C87723" w14:textId="77777777" w:rsidTr="00944571">
        <w:trPr>
          <w:trHeight w:val="295"/>
        </w:trPr>
        <w:tc>
          <w:tcPr>
            <w:tcW w:w="1587" w:type="dxa"/>
            <w:shd w:val="clear" w:color="auto" w:fill="F2F2F2" w:themeFill="background1" w:themeFillShade="F2"/>
          </w:tcPr>
          <w:p w14:paraId="13591924" w14:textId="67E81524" w:rsidR="00711ABC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04.12.2024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5C2641EF" w14:textId="3660A74E" w:rsidR="00711ABC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2BC4F15" w14:textId="77777777" w:rsidR="00711ABC" w:rsidRPr="008454B1" w:rsidRDefault="00711A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</w:t>
            </w:r>
            <w:r w:rsidR="006F6D9B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209 İSTATİSTİK </w:t>
            </w:r>
            <w:r w:rsidR="00DC04AA" w:rsidRPr="008454B1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7538005" w14:textId="74114D12" w:rsidR="002A5A83" w:rsidRPr="008454B1" w:rsidRDefault="00E6756F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Dr. Öğr. Üyesi E. Ercüment Yerlikaya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9630520" w14:textId="427B5CE7" w:rsidR="00711ABC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R2-103/ R2-104/R2-106</w:t>
            </w:r>
          </w:p>
        </w:tc>
      </w:tr>
    </w:tbl>
    <w:p w14:paraId="038F63BE" w14:textId="77777777" w:rsidR="00D26113" w:rsidRPr="008454B1" w:rsidRDefault="00D26113">
      <w:r w:rsidRPr="008454B1">
        <w:br w:type="page"/>
      </w: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1587"/>
        <w:gridCol w:w="1527"/>
        <w:gridCol w:w="4961"/>
        <w:gridCol w:w="4111"/>
        <w:gridCol w:w="1984"/>
      </w:tblGrid>
      <w:tr w:rsidR="008454B1" w:rsidRPr="008454B1" w14:paraId="1A6B359F" w14:textId="77777777" w:rsidTr="006D3B47">
        <w:trPr>
          <w:trHeight w:val="441"/>
        </w:trPr>
        <w:tc>
          <w:tcPr>
            <w:tcW w:w="14170" w:type="dxa"/>
            <w:gridSpan w:val="5"/>
            <w:shd w:val="clear" w:color="auto" w:fill="9CC2E5" w:themeFill="accent5" w:themeFillTint="99"/>
          </w:tcPr>
          <w:p w14:paraId="2EF22466" w14:textId="77777777" w:rsidR="002369D6" w:rsidRPr="008454B1" w:rsidRDefault="002369D6" w:rsidP="00CB663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3. SINIF</w:t>
            </w:r>
          </w:p>
        </w:tc>
      </w:tr>
      <w:tr w:rsidR="008454B1" w:rsidRPr="008454B1" w14:paraId="317DB1FC" w14:textId="77777777" w:rsidTr="00944571">
        <w:trPr>
          <w:trHeight w:val="441"/>
        </w:trPr>
        <w:tc>
          <w:tcPr>
            <w:tcW w:w="1587" w:type="dxa"/>
            <w:shd w:val="clear" w:color="auto" w:fill="F2F2F2" w:themeFill="background1" w:themeFillShade="F2"/>
          </w:tcPr>
          <w:p w14:paraId="1DF4E310" w14:textId="77777777" w:rsidR="002369D6" w:rsidRPr="008454B1" w:rsidRDefault="002369D6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Tarihi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56B7AF88" w14:textId="77777777" w:rsidR="002369D6" w:rsidRPr="008454B1" w:rsidRDefault="002369D6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5FD5E2A0" w14:textId="77777777" w:rsidR="002369D6" w:rsidRPr="008454B1" w:rsidRDefault="002369D6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Kodu ve Adı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B63F562" w14:textId="56C69D34" w:rsidR="002369D6" w:rsidRPr="008454B1" w:rsidRDefault="002369D6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Öğretim Elemanı</w:t>
            </w:r>
            <w:r w:rsidR="00E02916"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4C9819A" w14:textId="77777777" w:rsidR="002369D6" w:rsidRPr="008454B1" w:rsidRDefault="002369D6" w:rsidP="00CB66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Derslik</w:t>
            </w:r>
          </w:p>
        </w:tc>
      </w:tr>
      <w:tr w:rsidR="008454B1" w:rsidRPr="008454B1" w14:paraId="3A234F76" w14:textId="77777777" w:rsidTr="00944571">
        <w:trPr>
          <w:trHeight w:val="295"/>
        </w:trPr>
        <w:tc>
          <w:tcPr>
            <w:tcW w:w="1587" w:type="dxa"/>
          </w:tcPr>
          <w:p w14:paraId="3E21DD80" w14:textId="45B275D9" w:rsidR="002369D6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02.12.2024</w:t>
            </w:r>
          </w:p>
        </w:tc>
        <w:tc>
          <w:tcPr>
            <w:tcW w:w="1527" w:type="dxa"/>
          </w:tcPr>
          <w:p w14:paraId="343B3FE2" w14:textId="55A9F2C3" w:rsidR="002369D6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09.00</w:t>
            </w:r>
          </w:p>
        </w:tc>
        <w:tc>
          <w:tcPr>
            <w:tcW w:w="4961" w:type="dxa"/>
          </w:tcPr>
          <w:p w14:paraId="600E8669" w14:textId="77777777" w:rsidR="002369D6" w:rsidRPr="008454B1" w:rsidRDefault="002369D6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307 </w:t>
            </w:r>
            <w:r w:rsidR="00CF27AA" w:rsidRPr="008454B1">
              <w:rPr>
                <w:rFonts w:ascii="Times New Roman" w:hAnsi="Times New Roman" w:cs="Times New Roman"/>
                <w:sz w:val="22"/>
                <w:szCs w:val="22"/>
              </w:rPr>
              <w:t>PSİKOLOJİDE ÖLÇME DEĞERLENDİRME</w:t>
            </w:r>
          </w:p>
        </w:tc>
        <w:tc>
          <w:tcPr>
            <w:tcW w:w="4111" w:type="dxa"/>
          </w:tcPr>
          <w:p w14:paraId="43114159" w14:textId="6C054C22" w:rsidR="00C6720E" w:rsidRPr="008454B1" w:rsidRDefault="00CF27AA" w:rsidP="00BA7B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Meryem Berrin Bulut</w:t>
            </w:r>
          </w:p>
        </w:tc>
        <w:tc>
          <w:tcPr>
            <w:tcW w:w="1984" w:type="dxa"/>
          </w:tcPr>
          <w:p w14:paraId="0804C5C2" w14:textId="3B3FF91E" w:rsidR="002369D6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 &amp; R2-104</w:t>
            </w:r>
          </w:p>
        </w:tc>
      </w:tr>
      <w:tr w:rsidR="008454B1" w:rsidRPr="008454B1" w14:paraId="492FC65A" w14:textId="77777777" w:rsidTr="00944571">
        <w:trPr>
          <w:trHeight w:val="295"/>
        </w:trPr>
        <w:tc>
          <w:tcPr>
            <w:tcW w:w="1587" w:type="dxa"/>
            <w:shd w:val="clear" w:color="auto" w:fill="F2F2F2" w:themeFill="background1" w:themeFillShade="F2"/>
          </w:tcPr>
          <w:p w14:paraId="77AC2D3E" w14:textId="6AFFDE3E" w:rsidR="002369D6" w:rsidRPr="008454B1" w:rsidRDefault="00FA5290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02.12.2024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23509963" w14:textId="3725E8C3" w:rsidR="002369D6" w:rsidRPr="008454B1" w:rsidRDefault="00FA5290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12.00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66193A29" w14:textId="77777777" w:rsidR="002369D6" w:rsidRPr="008454B1" w:rsidRDefault="002369D6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</w:t>
            </w:r>
            <w:r w:rsidR="00CF27AA" w:rsidRPr="008454B1">
              <w:rPr>
                <w:rFonts w:ascii="Times New Roman" w:hAnsi="Times New Roman" w:cs="Times New Roman"/>
                <w:sz w:val="22"/>
                <w:szCs w:val="22"/>
              </w:rPr>
              <w:t>315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7AA" w:rsidRPr="008454B1">
              <w:rPr>
                <w:rFonts w:ascii="Times New Roman" w:hAnsi="Times New Roman" w:cs="Times New Roman"/>
                <w:sz w:val="22"/>
                <w:szCs w:val="22"/>
              </w:rPr>
              <w:t>UYGULAMALI PSİKOLOJİ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70D936DF" w14:textId="77777777" w:rsidR="002369D6" w:rsidRPr="008454B1" w:rsidRDefault="00CB3BA0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Meltem Güler</w:t>
            </w:r>
          </w:p>
          <w:p w14:paraId="581AEC24" w14:textId="7B8D4AAE" w:rsidR="00AE2ECE" w:rsidRPr="008454B1" w:rsidRDefault="00AE2ECE" w:rsidP="00CB66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BE206E8" w14:textId="08B48E36" w:rsidR="002369D6" w:rsidRPr="008454B1" w:rsidRDefault="00E6756F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8454B1" w:rsidRPr="008454B1" w14:paraId="2D2A2D7D" w14:textId="77777777" w:rsidTr="00944571">
        <w:trPr>
          <w:trHeight w:val="295"/>
        </w:trPr>
        <w:tc>
          <w:tcPr>
            <w:tcW w:w="1587" w:type="dxa"/>
          </w:tcPr>
          <w:p w14:paraId="48D93CE4" w14:textId="6C35BBC1" w:rsidR="002369D6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03.12.2024</w:t>
            </w:r>
          </w:p>
        </w:tc>
        <w:tc>
          <w:tcPr>
            <w:tcW w:w="1527" w:type="dxa"/>
          </w:tcPr>
          <w:p w14:paraId="5101DAA2" w14:textId="1477825E" w:rsidR="002369D6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09.00</w:t>
            </w:r>
          </w:p>
        </w:tc>
        <w:tc>
          <w:tcPr>
            <w:tcW w:w="4961" w:type="dxa"/>
          </w:tcPr>
          <w:p w14:paraId="4F2D5098" w14:textId="77777777" w:rsidR="002369D6" w:rsidRPr="008454B1" w:rsidRDefault="002369D6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</w:t>
            </w:r>
            <w:r w:rsidR="00CB3BA0" w:rsidRPr="008454B1">
              <w:rPr>
                <w:rFonts w:ascii="Times New Roman" w:hAnsi="Times New Roman" w:cs="Times New Roman"/>
                <w:sz w:val="22"/>
                <w:szCs w:val="22"/>
              </w:rPr>
              <w:t>301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3BA0" w:rsidRPr="008454B1">
              <w:rPr>
                <w:rFonts w:ascii="Times New Roman" w:hAnsi="Times New Roman" w:cs="Times New Roman"/>
                <w:sz w:val="22"/>
                <w:szCs w:val="22"/>
              </w:rPr>
              <w:t>ARAŞTIRMA YÖNTEMLERİ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</w:p>
        </w:tc>
        <w:tc>
          <w:tcPr>
            <w:tcW w:w="4111" w:type="dxa"/>
          </w:tcPr>
          <w:p w14:paraId="62345B61" w14:textId="0BC91183" w:rsidR="00AE2ECE" w:rsidRPr="008454B1" w:rsidRDefault="00E6756F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Öğr. Gör. Dr. İrem Özdemir</w:t>
            </w:r>
          </w:p>
        </w:tc>
        <w:tc>
          <w:tcPr>
            <w:tcW w:w="1984" w:type="dxa"/>
          </w:tcPr>
          <w:p w14:paraId="0DA279E0" w14:textId="497C286F" w:rsidR="002369D6" w:rsidRPr="008454B1" w:rsidRDefault="002369D6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  <w:r w:rsidR="00985FB3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&amp; R2-101</w:t>
            </w:r>
          </w:p>
        </w:tc>
      </w:tr>
      <w:tr w:rsidR="008454B1" w:rsidRPr="008454B1" w14:paraId="0C26BDFB" w14:textId="77777777" w:rsidTr="00944571">
        <w:trPr>
          <w:trHeight w:val="295"/>
        </w:trPr>
        <w:tc>
          <w:tcPr>
            <w:tcW w:w="1587" w:type="dxa"/>
            <w:shd w:val="clear" w:color="auto" w:fill="F2F2F2" w:themeFill="background1" w:themeFillShade="F2"/>
          </w:tcPr>
          <w:p w14:paraId="461FE735" w14:textId="2753AD7D" w:rsidR="002369D6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03.12.2024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50F5AB14" w14:textId="6EBFE2D8" w:rsidR="002369D6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7BB0FB66" w14:textId="77777777" w:rsidR="002369D6" w:rsidRPr="008454B1" w:rsidRDefault="002369D6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</w:t>
            </w:r>
            <w:r w:rsidR="007F5084" w:rsidRPr="008454B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5084" w:rsidRPr="008454B1">
              <w:rPr>
                <w:rFonts w:ascii="Times New Roman" w:hAnsi="Times New Roman" w:cs="Times New Roman"/>
                <w:sz w:val="22"/>
                <w:szCs w:val="22"/>
              </w:rPr>
              <w:t>PSİKOPATOLOJİ I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2327C43" w14:textId="236D3CA2" w:rsidR="000E22B4" w:rsidRPr="00DE726C" w:rsidRDefault="007F5084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Dr. Öğr. Üyesi Sezin Andiç Başbuğ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5D5F50C" w14:textId="65FA9CD8" w:rsidR="002369D6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 &amp; R2-104</w:t>
            </w:r>
          </w:p>
        </w:tc>
      </w:tr>
      <w:tr w:rsidR="008454B1" w:rsidRPr="008454B1" w14:paraId="2DD1FA37" w14:textId="77777777" w:rsidTr="00944571">
        <w:trPr>
          <w:trHeight w:val="295"/>
        </w:trPr>
        <w:tc>
          <w:tcPr>
            <w:tcW w:w="1587" w:type="dxa"/>
            <w:shd w:val="clear" w:color="auto" w:fill="FFFFFF" w:themeFill="background1"/>
          </w:tcPr>
          <w:p w14:paraId="4552F9E2" w14:textId="1463E374" w:rsidR="002369D6" w:rsidRPr="008454B1" w:rsidRDefault="00873E4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="00985FB3" w:rsidRPr="008454B1">
              <w:rPr>
                <w:rFonts w:ascii="Times New Roman" w:hAnsi="Times New Roman" w:cs="Times New Roman"/>
                <w:sz w:val="22"/>
                <w:szCs w:val="22"/>
              </w:rPr>
              <w:t>.12.2024</w:t>
            </w:r>
          </w:p>
        </w:tc>
        <w:tc>
          <w:tcPr>
            <w:tcW w:w="1527" w:type="dxa"/>
            <w:shd w:val="clear" w:color="auto" w:fill="FFFFFF" w:themeFill="background1"/>
          </w:tcPr>
          <w:p w14:paraId="1B4939AE" w14:textId="0C4B0305" w:rsidR="002369D6" w:rsidRPr="008454B1" w:rsidRDefault="00985FB3" w:rsidP="00873E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73E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4961" w:type="dxa"/>
            <w:shd w:val="clear" w:color="auto" w:fill="FFFFFF" w:themeFill="background1"/>
          </w:tcPr>
          <w:p w14:paraId="6336953C" w14:textId="326928C1" w:rsidR="002369D6" w:rsidRPr="008454B1" w:rsidRDefault="002369D6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</w:t>
            </w:r>
            <w:r w:rsidR="00985FB3" w:rsidRPr="008454B1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040BD" w:rsidRPr="008454B1">
              <w:rPr>
                <w:rFonts w:ascii="Times New Roman" w:hAnsi="Times New Roman" w:cs="Times New Roman"/>
                <w:sz w:val="22"/>
                <w:szCs w:val="22"/>
              </w:rPr>
              <w:t>UYGULAMALI SOSYAL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PSİKOLOJİ </w:t>
            </w:r>
          </w:p>
        </w:tc>
        <w:tc>
          <w:tcPr>
            <w:tcW w:w="4111" w:type="dxa"/>
            <w:shd w:val="clear" w:color="auto" w:fill="FFFFFF" w:themeFill="background1"/>
          </w:tcPr>
          <w:p w14:paraId="1107A6C8" w14:textId="14F03C68" w:rsidR="000E22B4" w:rsidRPr="008454B1" w:rsidRDefault="002369D6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Doç. Dr. </w:t>
            </w:r>
            <w:r w:rsidR="00E040BD" w:rsidRPr="008454B1">
              <w:rPr>
                <w:rFonts w:ascii="Times New Roman" w:hAnsi="Times New Roman" w:cs="Times New Roman"/>
                <w:sz w:val="22"/>
                <w:szCs w:val="22"/>
              </w:rPr>
              <w:t>Meltem Güler</w:t>
            </w:r>
          </w:p>
        </w:tc>
        <w:tc>
          <w:tcPr>
            <w:tcW w:w="1984" w:type="dxa"/>
            <w:shd w:val="clear" w:color="auto" w:fill="FFFFFF" w:themeFill="background1"/>
          </w:tcPr>
          <w:p w14:paraId="6D95FB2E" w14:textId="07602854" w:rsidR="002369D6" w:rsidRPr="008454B1" w:rsidRDefault="00873E4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 6</w:t>
            </w:r>
          </w:p>
        </w:tc>
      </w:tr>
      <w:tr w:rsidR="008454B1" w:rsidRPr="008454B1" w14:paraId="3D49A51E" w14:textId="77777777" w:rsidTr="00944571">
        <w:trPr>
          <w:trHeight w:val="295"/>
        </w:trPr>
        <w:tc>
          <w:tcPr>
            <w:tcW w:w="1587" w:type="dxa"/>
            <w:shd w:val="clear" w:color="auto" w:fill="F2F2F2" w:themeFill="background1" w:themeFillShade="F2"/>
          </w:tcPr>
          <w:p w14:paraId="6B78D609" w14:textId="334DB069" w:rsidR="002369D6" w:rsidRPr="008454B1" w:rsidRDefault="00FA5290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05.12.2024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15B8111B" w14:textId="1282C6AF" w:rsidR="002369D6" w:rsidRPr="008454B1" w:rsidRDefault="00FA5290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12.00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5174F99F" w14:textId="203EB8C3" w:rsidR="002369D6" w:rsidRPr="008454B1" w:rsidRDefault="002369D6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</w:t>
            </w:r>
            <w:r w:rsidR="00985FB3" w:rsidRPr="008454B1">
              <w:rPr>
                <w:rFonts w:ascii="Times New Roman" w:hAnsi="Times New Roman" w:cs="Times New Roman"/>
                <w:sz w:val="22"/>
                <w:szCs w:val="22"/>
              </w:rPr>
              <w:t>329</w:t>
            </w:r>
            <w:r w:rsidR="00E040BD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ERGENLİK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F99272D" w14:textId="144A580B" w:rsidR="002369D6" w:rsidRPr="008454B1" w:rsidRDefault="00E6756F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Öğr. Gör. Hande Hakkoymaz Berberler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18097BB" w14:textId="77777777" w:rsidR="002369D6" w:rsidRPr="008454B1" w:rsidRDefault="000771B4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8454B1" w:rsidRPr="008454B1" w14:paraId="430B5F8F" w14:textId="77777777" w:rsidTr="00944571">
        <w:trPr>
          <w:trHeight w:val="295"/>
        </w:trPr>
        <w:tc>
          <w:tcPr>
            <w:tcW w:w="1587" w:type="dxa"/>
            <w:shd w:val="clear" w:color="auto" w:fill="FFFFFF" w:themeFill="background1"/>
          </w:tcPr>
          <w:p w14:paraId="4D5054FA" w14:textId="55C924A8" w:rsidR="003024BC" w:rsidRPr="008454B1" w:rsidRDefault="0095080A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06.12.2024</w:t>
            </w:r>
          </w:p>
        </w:tc>
        <w:tc>
          <w:tcPr>
            <w:tcW w:w="1527" w:type="dxa"/>
            <w:shd w:val="clear" w:color="auto" w:fill="FFFFFF" w:themeFill="background1"/>
          </w:tcPr>
          <w:p w14:paraId="1DD8E166" w14:textId="4ECC2E15" w:rsidR="003024BC" w:rsidRPr="008454B1" w:rsidRDefault="0095080A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4961" w:type="dxa"/>
            <w:shd w:val="clear" w:color="auto" w:fill="FFFFFF" w:themeFill="background1"/>
          </w:tcPr>
          <w:p w14:paraId="244BD315" w14:textId="77777777" w:rsidR="003024BC" w:rsidRPr="008454B1" w:rsidRDefault="003024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321 GÖRÜŞME TEKNİKLERİ</w:t>
            </w:r>
          </w:p>
        </w:tc>
        <w:tc>
          <w:tcPr>
            <w:tcW w:w="4111" w:type="dxa"/>
            <w:shd w:val="clear" w:color="auto" w:fill="FFFFFF" w:themeFill="background1"/>
          </w:tcPr>
          <w:p w14:paraId="3585AD5F" w14:textId="343D766E" w:rsidR="000E22B4" w:rsidRPr="00DE726C" w:rsidRDefault="003024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Dr. Öğr. Üyesi Sezin Andiç Başbuğ</w:t>
            </w:r>
            <w:r w:rsidR="00131DB7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6458F066" w14:textId="77777777" w:rsidR="003024BC" w:rsidRPr="008454B1" w:rsidRDefault="003024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 4</w:t>
            </w:r>
          </w:p>
        </w:tc>
      </w:tr>
      <w:tr w:rsidR="008454B1" w:rsidRPr="008454B1" w14:paraId="37EE2192" w14:textId="77777777" w:rsidTr="00944571">
        <w:trPr>
          <w:trHeight w:val="295"/>
        </w:trPr>
        <w:tc>
          <w:tcPr>
            <w:tcW w:w="1587" w:type="dxa"/>
            <w:shd w:val="clear" w:color="auto" w:fill="FFFFFF" w:themeFill="background1"/>
          </w:tcPr>
          <w:p w14:paraId="2A768888" w14:textId="2378F095" w:rsidR="00BF3F28" w:rsidRPr="008454B1" w:rsidRDefault="00FA5290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05.12.2024</w:t>
            </w:r>
          </w:p>
        </w:tc>
        <w:tc>
          <w:tcPr>
            <w:tcW w:w="1527" w:type="dxa"/>
            <w:shd w:val="clear" w:color="auto" w:fill="FFFFFF" w:themeFill="background1"/>
          </w:tcPr>
          <w:p w14:paraId="2060874D" w14:textId="657626E9" w:rsidR="00BF3F28" w:rsidRPr="008454B1" w:rsidRDefault="00FA5290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4961" w:type="dxa"/>
            <w:shd w:val="clear" w:color="auto" w:fill="FFFFFF" w:themeFill="background1"/>
          </w:tcPr>
          <w:p w14:paraId="323349CC" w14:textId="27B00D4E" w:rsidR="00BF3F28" w:rsidRPr="008454B1" w:rsidRDefault="00BF3F2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 331 MESLEKİ İNGİLİZCE 1</w:t>
            </w:r>
          </w:p>
        </w:tc>
        <w:tc>
          <w:tcPr>
            <w:tcW w:w="4111" w:type="dxa"/>
            <w:shd w:val="clear" w:color="auto" w:fill="FFFFFF" w:themeFill="background1"/>
          </w:tcPr>
          <w:p w14:paraId="3C4D8561" w14:textId="77777777" w:rsidR="00BF3F28" w:rsidRPr="008454B1" w:rsidRDefault="00BF3F28" w:rsidP="00BF3F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Öğr. Gör. Hande Hakkoymaz Berberler</w:t>
            </w:r>
          </w:p>
          <w:p w14:paraId="74A2F31E" w14:textId="77777777" w:rsidR="00BF3F28" w:rsidRPr="008454B1" w:rsidRDefault="00BF3F2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A55C833" w14:textId="11C06B5D" w:rsidR="00BF3F28" w:rsidRPr="008454B1" w:rsidRDefault="00E6756F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</w:tbl>
    <w:p w14:paraId="265DB702" w14:textId="77777777" w:rsidR="003F72CC" w:rsidRPr="008454B1" w:rsidRDefault="003F72CC" w:rsidP="00DF790A">
      <w:pPr>
        <w:rPr>
          <w:rFonts w:ascii="Times New Roman" w:hAnsi="Times New Roman" w:cs="Times New Roman"/>
          <w:sz w:val="22"/>
          <w:szCs w:val="22"/>
        </w:rPr>
      </w:pPr>
    </w:p>
    <w:p w14:paraId="74429B32" w14:textId="77777777" w:rsidR="003F72CC" w:rsidRPr="008454B1" w:rsidRDefault="003F72CC">
      <w:pPr>
        <w:rPr>
          <w:rFonts w:ascii="Times New Roman" w:hAnsi="Times New Roman" w:cs="Times New Roman"/>
          <w:sz w:val="22"/>
          <w:szCs w:val="22"/>
        </w:rPr>
      </w:pPr>
      <w:r w:rsidRPr="008454B1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1576"/>
        <w:gridCol w:w="1680"/>
        <w:gridCol w:w="5528"/>
        <w:gridCol w:w="3544"/>
        <w:gridCol w:w="1842"/>
      </w:tblGrid>
      <w:tr w:rsidR="008454B1" w:rsidRPr="008454B1" w14:paraId="123B4C18" w14:textId="77777777" w:rsidTr="006D3B47">
        <w:trPr>
          <w:trHeight w:val="441"/>
        </w:trPr>
        <w:tc>
          <w:tcPr>
            <w:tcW w:w="14170" w:type="dxa"/>
            <w:gridSpan w:val="5"/>
            <w:shd w:val="clear" w:color="auto" w:fill="FFFF00"/>
          </w:tcPr>
          <w:p w14:paraId="3A48B457" w14:textId="77777777" w:rsidR="00B860C5" w:rsidRPr="008454B1" w:rsidRDefault="00B860C5" w:rsidP="00CB663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4. SINIF</w:t>
            </w:r>
          </w:p>
        </w:tc>
      </w:tr>
      <w:tr w:rsidR="008454B1" w:rsidRPr="008454B1" w14:paraId="62EA2BF4" w14:textId="77777777" w:rsidTr="00944571">
        <w:trPr>
          <w:trHeight w:val="441"/>
        </w:trPr>
        <w:tc>
          <w:tcPr>
            <w:tcW w:w="1576" w:type="dxa"/>
            <w:shd w:val="clear" w:color="auto" w:fill="F2F2F2" w:themeFill="background1" w:themeFillShade="F2"/>
          </w:tcPr>
          <w:p w14:paraId="07E2EA12" w14:textId="77777777" w:rsidR="00B860C5" w:rsidRPr="008454B1" w:rsidRDefault="00B860C5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Tarihi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273A749B" w14:textId="77777777" w:rsidR="00B860C5" w:rsidRPr="008454B1" w:rsidRDefault="00B860C5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8981D67" w14:textId="77777777" w:rsidR="00B860C5" w:rsidRPr="008454B1" w:rsidRDefault="00B860C5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Kodu ve Adı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EACA9A5" w14:textId="34F534ED" w:rsidR="00B860C5" w:rsidRPr="008454B1" w:rsidRDefault="00B860C5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Öğretim Elemanı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0F505BE" w14:textId="77777777" w:rsidR="00B860C5" w:rsidRPr="008454B1" w:rsidRDefault="00B860C5" w:rsidP="00CB66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Derslik</w:t>
            </w:r>
          </w:p>
        </w:tc>
      </w:tr>
      <w:tr w:rsidR="008454B1" w:rsidRPr="008454B1" w14:paraId="3C6637E2" w14:textId="77777777" w:rsidTr="00944571">
        <w:trPr>
          <w:trHeight w:val="295"/>
        </w:trPr>
        <w:tc>
          <w:tcPr>
            <w:tcW w:w="1576" w:type="dxa"/>
          </w:tcPr>
          <w:p w14:paraId="4CA518FD" w14:textId="688CC109" w:rsidR="00B860C5" w:rsidRPr="008454B1" w:rsidRDefault="00FA5290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02.12.2024</w:t>
            </w:r>
          </w:p>
        </w:tc>
        <w:tc>
          <w:tcPr>
            <w:tcW w:w="1680" w:type="dxa"/>
          </w:tcPr>
          <w:p w14:paraId="74BC8A95" w14:textId="4FDC7990" w:rsidR="00B860C5" w:rsidRPr="008454B1" w:rsidRDefault="00FA5290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08.00</w:t>
            </w:r>
          </w:p>
        </w:tc>
        <w:tc>
          <w:tcPr>
            <w:tcW w:w="5528" w:type="dxa"/>
          </w:tcPr>
          <w:p w14:paraId="001D6CD2" w14:textId="77777777" w:rsidR="00B860C5" w:rsidRPr="008454B1" w:rsidRDefault="00B860C5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</w:t>
            </w:r>
            <w:r w:rsidR="000B1497" w:rsidRPr="008454B1">
              <w:rPr>
                <w:rFonts w:ascii="Times New Roman" w:hAnsi="Times New Roman" w:cs="Times New Roman"/>
                <w:sz w:val="22"/>
                <w:szCs w:val="22"/>
              </w:rPr>
              <w:t>401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B1497" w:rsidRPr="008454B1">
              <w:rPr>
                <w:rFonts w:ascii="Times New Roman" w:hAnsi="Times New Roman" w:cs="Times New Roman"/>
                <w:sz w:val="22"/>
                <w:szCs w:val="22"/>
              </w:rPr>
              <w:t>STAJ DEĞERLENDİRME</w:t>
            </w:r>
          </w:p>
        </w:tc>
        <w:tc>
          <w:tcPr>
            <w:tcW w:w="3544" w:type="dxa"/>
          </w:tcPr>
          <w:p w14:paraId="03E45CFB" w14:textId="77777777" w:rsidR="00B860C5" w:rsidRPr="008454B1" w:rsidRDefault="00B860C5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Doç. Dr. </w:t>
            </w:r>
            <w:r w:rsidR="000B1497" w:rsidRPr="008454B1">
              <w:rPr>
                <w:rFonts w:ascii="Times New Roman" w:hAnsi="Times New Roman" w:cs="Times New Roman"/>
                <w:sz w:val="22"/>
                <w:szCs w:val="22"/>
              </w:rPr>
              <w:t>Meltem Güler</w:t>
            </w:r>
          </w:p>
        </w:tc>
        <w:tc>
          <w:tcPr>
            <w:tcW w:w="1842" w:type="dxa"/>
          </w:tcPr>
          <w:p w14:paraId="6ACFAE7F" w14:textId="77777777" w:rsidR="00B860C5" w:rsidRPr="008454B1" w:rsidRDefault="00353CAD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8454B1" w:rsidRPr="008454B1" w14:paraId="7692AC5A" w14:textId="77777777" w:rsidTr="00282CFA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68BA2526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06.12.2024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4830118C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71E1387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411 POZİTİF PSİKOLOJİ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7E022EB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Arş. Gör. Dr. Gazi Kısa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CA87B65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</w:p>
        </w:tc>
      </w:tr>
      <w:tr w:rsidR="008454B1" w:rsidRPr="008454B1" w14:paraId="60F5D51C" w14:textId="77777777" w:rsidTr="00282CFA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2AC447CB" w14:textId="539949AC" w:rsidR="00BF3F28" w:rsidRPr="008454B1" w:rsidRDefault="00FA5290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02.12.2024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47030C64" w14:textId="0B9F0994" w:rsidR="00BF3F28" w:rsidRPr="008454B1" w:rsidRDefault="00FA5290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AFF2368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425 ÖĞRENME KURAMLARI VE DAVRANIŞ DEĞİŞTİRME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922332D" w14:textId="76BB6162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Öğr. Gör. Hande Hakkoymaz Berberler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012167F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8454B1" w:rsidRPr="008454B1" w14:paraId="3E892CC2" w14:textId="77777777" w:rsidTr="00282CFA">
        <w:trPr>
          <w:trHeight w:val="295"/>
        </w:trPr>
        <w:tc>
          <w:tcPr>
            <w:tcW w:w="1576" w:type="dxa"/>
            <w:shd w:val="clear" w:color="auto" w:fill="FFFFFF" w:themeFill="background1"/>
          </w:tcPr>
          <w:p w14:paraId="3158C111" w14:textId="4BC3AD06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02.12.2024</w:t>
            </w:r>
          </w:p>
        </w:tc>
        <w:tc>
          <w:tcPr>
            <w:tcW w:w="1680" w:type="dxa"/>
            <w:shd w:val="clear" w:color="auto" w:fill="FFFFFF" w:themeFill="background1"/>
          </w:tcPr>
          <w:p w14:paraId="34F367F7" w14:textId="2CD1A84E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5528" w:type="dxa"/>
            <w:shd w:val="clear" w:color="auto" w:fill="FFFFFF" w:themeFill="background1"/>
          </w:tcPr>
          <w:p w14:paraId="78E850CF" w14:textId="77777777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445 TOPLUMSAL CİNSİYET</w:t>
            </w:r>
          </w:p>
        </w:tc>
        <w:tc>
          <w:tcPr>
            <w:tcW w:w="3544" w:type="dxa"/>
            <w:shd w:val="clear" w:color="auto" w:fill="FFFFFF" w:themeFill="background1"/>
          </w:tcPr>
          <w:p w14:paraId="03710C7D" w14:textId="77777777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Meryem Berrin Bulut</w:t>
            </w:r>
          </w:p>
        </w:tc>
        <w:tc>
          <w:tcPr>
            <w:tcW w:w="1842" w:type="dxa"/>
            <w:shd w:val="clear" w:color="auto" w:fill="FFFFFF" w:themeFill="background1"/>
          </w:tcPr>
          <w:p w14:paraId="22F8D17B" w14:textId="77777777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8454B1" w:rsidRPr="008454B1" w14:paraId="5E0E187A" w14:textId="77777777" w:rsidTr="00282CFA">
        <w:trPr>
          <w:trHeight w:val="295"/>
        </w:trPr>
        <w:tc>
          <w:tcPr>
            <w:tcW w:w="1576" w:type="dxa"/>
            <w:shd w:val="clear" w:color="auto" w:fill="FFFFFF" w:themeFill="background1"/>
          </w:tcPr>
          <w:p w14:paraId="3A9F775A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03.12.2024</w:t>
            </w:r>
          </w:p>
        </w:tc>
        <w:tc>
          <w:tcPr>
            <w:tcW w:w="1680" w:type="dxa"/>
            <w:shd w:val="clear" w:color="auto" w:fill="FFFFFF" w:themeFill="background1"/>
          </w:tcPr>
          <w:p w14:paraId="12B2937C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5528" w:type="dxa"/>
            <w:shd w:val="clear" w:color="auto" w:fill="FFFFFF" w:themeFill="background1"/>
          </w:tcPr>
          <w:p w14:paraId="67D0C314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447 ÇOCUKLUK ÇAĞI PSİKOPATOLOJİLERİ</w:t>
            </w:r>
          </w:p>
        </w:tc>
        <w:tc>
          <w:tcPr>
            <w:tcW w:w="3544" w:type="dxa"/>
            <w:shd w:val="clear" w:color="auto" w:fill="FFFFFF" w:themeFill="background1"/>
          </w:tcPr>
          <w:p w14:paraId="6B08408C" w14:textId="0EABC632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Sunay Fırat</w:t>
            </w:r>
          </w:p>
        </w:tc>
        <w:tc>
          <w:tcPr>
            <w:tcW w:w="1842" w:type="dxa"/>
            <w:shd w:val="clear" w:color="auto" w:fill="FFFFFF" w:themeFill="background1"/>
          </w:tcPr>
          <w:p w14:paraId="36A11E24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R2-103 </w:t>
            </w:r>
          </w:p>
        </w:tc>
      </w:tr>
      <w:tr w:rsidR="008454B1" w:rsidRPr="008454B1" w14:paraId="7449796C" w14:textId="77777777" w:rsidTr="00282CFA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5AD39872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04.12.2024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028C41EE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9CA0C3E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451 PSİKOLOJİK DANIŞMA VE PSİKOTERAPİ KURAMLARI 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7449CFD" w14:textId="7FE7B298" w:rsidR="00BA7B7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Dr. Öğr. Üyesi Sezin Andiç Başbuğ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E47670E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R2-104</w:t>
            </w:r>
          </w:p>
        </w:tc>
      </w:tr>
      <w:tr w:rsidR="008454B1" w:rsidRPr="008454B1" w14:paraId="146F0D42" w14:textId="77777777" w:rsidTr="00282CFA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5755EE46" w14:textId="2E419053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05.12.2024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16A2D238" w14:textId="1F5B4984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F675933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 455 STRES YÖNETİMİ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AD5F5D6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Arş. Gör. Dr. Meryem Dedeler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D44D368" w14:textId="21400699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</w:p>
        </w:tc>
      </w:tr>
      <w:tr w:rsidR="008454B1" w:rsidRPr="008454B1" w14:paraId="013AD0F5" w14:textId="77777777" w:rsidTr="00282CFA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7253225B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02.12.2024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7A59EE1F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67111F35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457 KLİNİK PSİKOLOJİDE SEÇME KONULAR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6E72F84" w14:textId="087BB88F" w:rsidR="00BF3F28" w:rsidRPr="008454B1" w:rsidRDefault="00E6756F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Öğr. Gör. Dr. İrem Özdemir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E1686B6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 4</w:t>
            </w:r>
          </w:p>
        </w:tc>
      </w:tr>
      <w:tr w:rsidR="008454B1" w:rsidRPr="008454B1" w14:paraId="021E47AB" w14:textId="77777777" w:rsidTr="00282CFA">
        <w:trPr>
          <w:trHeight w:val="295"/>
        </w:trPr>
        <w:tc>
          <w:tcPr>
            <w:tcW w:w="1576" w:type="dxa"/>
            <w:shd w:val="clear" w:color="auto" w:fill="FFFFFF" w:themeFill="background1"/>
          </w:tcPr>
          <w:p w14:paraId="016569E3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04.12.2024</w:t>
            </w:r>
          </w:p>
        </w:tc>
        <w:tc>
          <w:tcPr>
            <w:tcW w:w="1680" w:type="dxa"/>
            <w:shd w:val="clear" w:color="auto" w:fill="FFFFFF" w:themeFill="background1"/>
          </w:tcPr>
          <w:p w14:paraId="2A9BE81C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5528" w:type="dxa"/>
            <w:shd w:val="clear" w:color="auto" w:fill="FFFFFF" w:themeFill="background1"/>
          </w:tcPr>
          <w:p w14:paraId="3A243EF3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459 SAĞLIK PSİKOLOJİSİ</w:t>
            </w:r>
          </w:p>
        </w:tc>
        <w:tc>
          <w:tcPr>
            <w:tcW w:w="3544" w:type="dxa"/>
            <w:shd w:val="clear" w:color="auto" w:fill="FFFFFF" w:themeFill="background1"/>
          </w:tcPr>
          <w:p w14:paraId="1B8FD399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Arş. Gör. Dr. Gazi Kısa</w:t>
            </w:r>
          </w:p>
        </w:tc>
        <w:tc>
          <w:tcPr>
            <w:tcW w:w="1842" w:type="dxa"/>
            <w:shd w:val="clear" w:color="auto" w:fill="FFFFFF" w:themeFill="background1"/>
          </w:tcPr>
          <w:p w14:paraId="77B5522C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R2-106</w:t>
            </w:r>
          </w:p>
        </w:tc>
      </w:tr>
      <w:tr w:rsidR="008454B1" w:rsidRPr="008454B1" w14:paraId="7180874A" w14:textId="77777777" w:rsidTr="00282CFA">
        <w:trPr>
          <w:trHeight w:val="295"/>
        </w:trPr>
        <w:tc>
          <w:tcPr>
            <w:tcW w:w="1576" w:type="dxa"/>
            <w:shd w:val="clear" w:color="auto" w:fill="FFFFFF" w:themeFill="background1"/>
          </w:tcPr>
          <w:p w14:paraId="5104F300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05.12.2024</w:t>
            </w:r>
          </w:p>
        </w:tc>
        <w:tc>
          <w:tcPr>
            <w:tcW w:w="1680" w:type="dxa"/>
            <w:shd w:val="clear" w:color="auto" w:fill="FFFFFF" w:themeFill="background1"/>
          </w:tcPr>
          <w:p w14:paraId="45EB2961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5528" w:type="dxa"/>
            <w:shd w:val="clear" w:color="auto" w:fill="FFFFFF" w:themeFill="background1"/>
          </w:tcPr>
          <w:p w14:paraId="699F5B08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461 DAVRANIŞSAL EKONOMİ</w:t>
            </w:r>
          </w:p>
        </w:tc>
        <w:tc>
          <w:tcPr>
            <w:tcW w:w="3544" w:type="dxa"/>
            <w:shd w:val="clear" w:color="auto" w:fill="FFFFFF" w:themeFill="background1"/>
          </w:tcPr>
          <w:p w14:paraId="21743838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Dr. Öğr. Üyesi Erhan </w:t>
            </w:r>
            <w:proofErr w:type="spellStart"/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İşcan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14:paraId="029D8EEB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R2-102</w:t>
            </w:r>
          </w:p>
        </w:tc>
      </w:tr>
      <w:tr w:rsidR="008454B1" w:rsidRPr="008454B1" w14:paraId="5A343F9C" w14:textId="77777777" w:rsidTr="00282CFA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3437F7EE" w14:textId="0F0D86BE" w:rsidR="00BF3F28" w:rsidRPr="008454B1" w:rsidRDefault="00FA5290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03.12.2024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622F2A65" w14:textId="5FB1C084" w:rsidR="00BF3F28" w:rsidRPr="008454B1" w:rsidRDefault="00FA5290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12.00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67A42BA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463 KİŞİLİK PSİKOLOJİSİNDE ARAŞTIRMA UYGULAMALARI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B5EB1D6" w14:textId="0AF3B4DF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Dr. Öğr. Üyesi </w:t>
            </w:r>
            <w:r w:rsidR="00E6756F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E. 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Ercüment Yerlikaya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AD93788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8454B1" w:rsidRPr="008454B1" w14:paraId="7352320C" w14:textId="77777777" w:rsidTr="00282CFA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3A1D811D" w14:textId="32F88A00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03.12.2024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18EEFE85" w14:textId="102AA4E5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08.00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3A6E4A6" w14:textId="77777777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465 SOSYAL PSİKOLOJİDE ARAŞTIRMA UYGULAMALARI 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49E6DD9" w14:textId="77777777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Meltem Güler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CE90ADA" w14:textId="2E734B4C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8454B1" w:rsidRPr="008454B1" w14:paraId="3C78A162" w14:textId="77777777" w:rsidTr="00944571">
        <w:trPr>
          <w:trHeight w:val="295"/>
        </w:trPr>
        <w:tc>
          <w:tcPr>
            <w:tcW w:w="1576" w:type="dxa"/>
          </w:tcPr>
          <w:p w14:paraId="1E922FCD" w14:textId="66125285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05.12.2024</w:t>
            </w:r>
          </w:p>
        </w:tc>
        <w:tc>
          <w:tcPr>
            <w:tcW w:w="1680" w:type="dxa"/>
          </w:tcPr>
          <w:p w14:paraId="69409F17" w14:textId="396AD396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08.00</w:t>
            </w:r>
          </w:p>
        </w:tc>
        <w:tc>
          <w:tcPr>
            <w:tcW w:w="5528" w:type="dxa"/>
          </w:tcPr>
          <w:p w14:paraId="6F242A77" w14:textId="77777777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469 ELEŞTİREL POPÜLER PSİKOLOJİ</w:t>
            </w:r>
          </w:p>
        </w:tc>
        <w:tc>
          <w:tcPr>
            <w:tcW w:w="3544" w:type="dxa"/>
          </w:tcPr>
          <w:p w14:paraId="597E13C3" w14:textId="5D839EFF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Dr. Öğr. Üyesi E. Ercüment Yerlikaya</w:t>
            </w:r>
          </w:p>
        </w:tc>
        <w:tc>
          <w:tcPr>
            <w:tcW w:w="1842" w:type="dxa"/>
          </w:tcPr>
          <w:p w14:paraId="54C8F555" w14:textId="77777777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8454B1" w:rsidRPr="008454B1" w14:paraId="44CFEB3B" w14:textId="77777777" w:rsidTr="00944571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38E1870E" w14:textId="4F533DA0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03.12.2024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3F06EF50" w14:textId="3C89E30D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817B7FE" w14:textId="53C37D2E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 471 SOSYAL PSİKOLOJİDE SEÇME KONULAR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0FA3C48" w14:textId="021F3F57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Meryem Berrin Bulut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AE741B0" w14:textId="7EEC7262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</w:tbl>
    <w:p w14:paraId="2C10F3E6" w14:textId="77777777" w:rsidR="00B860C5" w:rsidRPr="008454B1" w:rsidRDefault="00B860C5" w:rsidP="00DF790A">
      <w:pPr>
        <w:rPr>
          <w:rFonts w:ascii="Times New Roman" w:hAnsi="Times New Roman" w:cs="Times New Roman"/>
          <w:sz w:val="22"/>
          <w:szCs w:val="22"/>
        </w:rPr>
      </w:pPr>
    </w:p>
    <w:sectPr w:rsidR="00B860C5" w:rsidRPr="008454B1" w:rsidSect="00307F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29"/>
    <w:rsid w:val="00016332"/>
    <w:rsid w:val="00041A91"/>
    <w:rsid w:val="0004441B"/>
    <w:rsid w:val="000771B4"/>
    <w:rsid w:val="00090744"/>
    <w:rsid w:val="000B1497"/>
    <w:rsid w:val="000C6BAD"/>
    <w:rsid w:val="000E22B4"/>
    <w:rsid w:val="000E2380"/>
    <w:rsid w:val="000F0DB7"/>
    <w:rsid w:val="00101C8D"/>
    <w:rsid w:val="00131DB7"/>
    <w:rsid w:val="00184AF4"/>
    <w:rsid w:val="00194498"/>
    <w:rsid w:val="001B1D1D"/>
    <w:rsid w:val="001D2288"/>
    <w:rsid w:val="001E50F8"/>
    <w:rsid w:val="001F63DD"/>
    <w:rsid w:val="00223DA1"/>
    <w:rsid w:val="002249BD"/>
    <w:rsid w:val="002369D6"/>
    <w:rsid w:val="00246377"/>
    <w:rsid w:val="002A5A83"/>
    <w:rsid w:val="002B73F9"/>
    <w:rsid w:val="002E4B40"/>
    <w:rsid w:val="003024BC"/>
    <w:rsid w:val="00307F29"/>
    <w:rsid w:val="00345304"/>
    <w:rsid w:val="00351F2C"/>
    <w:rsid w:val="00353CAD"/>
    <w:rsid w:val="00383BB9"/>
    <w:rsid w:val="003854F4"/>
    <w:rsid w:val="00394695"/>
    <w:rsid w:val="003A6470"/>
    <w:rsid w:val="003F72CC"/>
    <w:rsid w:val="0041397A"/>
    <w:rsid w:val="004255B5"/>
    <w:rsid w:val="0046757C"/>
    <w:rsid w:val="004A13A3"/>
    <w:rsid w:val="004A2659"/>
    <w:rsid w:val="004C52EB"/>
    <w:rsid w:val="00522957"/>
    <w:rsid w:val="00552C45"/>
    <w:rsid w:val="005A5D03"/>
    <w:rsid w:val="005D06CA"/>
    <w:rsid w:val="00695691"/>
    <w:rsid w:val="00697F06"/>
    <w:rsid w:val="006D3A69"/>
    <w:rsid w:val="006D3B47"/>
    <w:rsid w:val="006D56DD"/>
    <w:rsid w:val="006E3B79"/>
    <w:rsid w:val="006F2811"/>
    <w:rsid w:val="006F6D9B"/>
    <w:rsid w:val="00711ABC"/>
    <w:rsid w:val="00723972"/>
    <w:rsid w:val="00730B58"/>
    <w:rsid w:val="00743E5F"/>
    <w:rsid w:val="0074571B"/>
    <w:rsid w:val="00752BD5"/>
    <w:rsid w:val="007D3201"/>
    <w:rsid w:val="007F1013"/>
    <w:rsid w:val="007F5084"/>
    <w:rsid w:val="007F5D08"/>
    <w:rsid w:val="00803489"/>
    <w:rsid w:val="008102D1"/>
    <w:rsid w:val="0082087E"/>
    <w:rsid w:val="008454B1"/>
    <w:rsid w:val="00857A6F"/>
    <w:rsid w:val="00873E43"/>
    <w:rsid w:val="00877262"/>
    <w:rsid w:val="008775EA"/>
    <w:rsid w:val="00894C80"/>
    <w:rsid w:val="008A3C2E"/>
    <w:rsid w:val="008C3624"/>
    <w:rsid w:val="008F3D6B"/>
    <w:rsid w:val="00902AAA"/>
    <w:rsid w:val="00943F9A"/>
    <w:rsid w:val="00944571"/>
    <w:rsid w:val="00944823"/>
    <w:rsid w:val="0095080A"/>
    <w:rsid w:val="00972D29"/>
    <w:rsid w:val="00982574"/>
    <w:rsid w:val="00985FB3"/>
    <w:rsid w:val="00994CA7"/>
    <w:rsid w:val="009C6D27"/>
    <w:rsid w:val="009C7807"/>
    <w:rsid w:val="009E7F02"/>
    <w:rsid w:val="009F534A"/>
    <w:rsid w:val="00A63B8D"/>
    <w:rsid w:val="00A8290E"/>
    <w:rsid w:val="00A975F6"/>
    <w:rsid w:val="00AD4D4D"/>
    <w:rsid w:val="00AE2ECE"/>
    <w:rsid w:val="00AF0CD2"/>
    <w:rsid w:val="00B00448"/>
    <w:rsid w:val="00B0213B"/>
    <w:rsid w:val="00B05A3D"/>
    <w:rsid w:val="00B07A1F"/>
    <w:rsid w:val="00B51A63"/>
    <w:rsid w:val="00B860C5"/>
    <w:rsid w:val="00BA7B78"/>
    <w:rsid w:val="00BF3F28"/>
    <w:rsid w:val="00C0655A"/>
    <w:rsid w:val="00C146AD"/>
    <w:rsid w:val="00C37A88"/>
    <w:rsid w:val="00C47C83"/>
    <w:rsid w:val="00C6720E"/>
    <w:rsid w:val="00C73E79"/>
    <w:rsid w:val="00C973AE"/>
    <w:rsid w:val="00CB3BA0"/>
    <w:rsid w:val="00CC5C05"/>
    <w:rsid w:val="00CC71F2"/>
    <w:rsid w:val="00CD3AAD"/>
    <w:rsid w:val="00CE4666"/>
    <w:rsid w:val="00CF27AA"/>
    <w:rsid w:val="00D26113"/>
    <w:rsid w:val="00D311EB"/>
    <w:rsid w:val="00D45898"/>
    <w:rsid w:val="00D8474E"/>
    <w:rsid w:val="00DA401B"/>
    <w:rsid w:val="00DC04AA"/>
    <w:rsid w:val="00DE726C"/>
    <w:rsid w:val="00DF790A"/>
    <w:rsid w:val="00E02916"/>
    <w:rsid w:val="00E040BD"/>
    <w:rsid w:val="00E064A6"/>
    <w:rsid w:val="00E34E22"/>
    <w:rsid w:val="00E40743"/>
    <w:rsid w:val="00E6756F"/>
    <w:rsid w:val="00E96154"/>
    <w:rsid w:val="00EA2BC1"/>
    <w:rsid w:val="00EA4A1F"/>
    <w:rsid w:val="00EA72CA"/>
    <w:rsid w:val="00EB3BCC"/>
    <w:rsid w:val="00EC24C9"/>
    <w:rsid w:val="00F0707C"/>
    <w:rsid w:val="00F10BDE"/>
    <w:rsid w:val="00F5011C"/>
    <w:rsid w:val="00F671AF"/>
    <w:rsid w:val="00F9103C"/>
    <w:rsid w:val="00FA20F2"/>
    <w:rsid w:val="00FA5290"/>
    <w:rsid w:val="00FB4E56"/>
    <w:rsid w:val="00FD0CC2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E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aliases w:val="EKLER"/>
    <w:basedOn w:val="Normal"/>
    <w:next w:val="Normal"/>
    <w:uiPriority w:val="99"/>
    <w:unhideWhenUsed/>
    <w:rsid w:val="004A13A3"/>
    <w:pPr>
      <w:spacing w:line="264" w:lineRule="auto"/>
    </w:pPr>
    <w:rPr>
      <w:rFonts w:ascii="Times New Roman" w:eastAsiaTheme="minorEastAsia" w:hAnsi="Times New Roman"/>
      <w:kern w:val="0"/>
      <w:szCs w:val="21"/>
      <w:lang w:val="en" w:eastAsia="tr-TR"/>
      <w14:ligatures w14:val="none"/>
    </w:rPr>
  </w:style>
  <w:style w:type="table" w:styleId="TabloKlavuzu">
    <w:name w:val="Table Grid"/>
    <w:basedOn w:val="NormalTablo"/>
    <w:uiPriority w:val="39"/>
    <w:rsid w:val="00307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oerii">
    <w:name w:val="Tablo İçeriği"/>
    <w:basedOn w:val="Normal"/>
    <w:qFormat/>
    <w:rsid w:val="00307F29"/>
    <w:pPr>
      <w:suppressLineNumbers/>
    </w:pPr>
    <w:rPr>
      <w:rFonts w:ascii="Liberation Serif" w:eastAsia="Noto Sans CJK SC Regular" w:hAnsi="Liberation Serif" w:cs="Lohit Devanagari"/>
      <w:lang w:eastAsia="zh-CN" w:bidi="hi-IN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6D56D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D56D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D56D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56D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56D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C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C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aliases w:val="EKLER"/>
    <w:basedOn w:val="Normal"/>
    <w:next w:val="Normal"/>
    <w:uiPriority w:val="99"/>
    <w:unhideWhenUsed/>
    <w:rsid w:val="004A13A3"/>
    <w:pPr>
      <w:spacing w:line="264" w:lineRule="auto"/>
    </w:pPr>
    <w:rPr>
      <w:rFonts w:ascii="Times New Roman" w:eastAsiaTheme="minorEastAsia" w:hAnsi="Times New Roman"/>
      <w:kern w:val="0"/>
      <w:szCs w:val="21"/>
      <w:lang w:val="en" w:eastAsia="tr-TR"/>
      <w14:ligatures w14:val="none"/>
    </w:rPr>
  </w:style>
  <w:style w:type="table" w:styleId="TabloKlavuzu">
    <w:name w:val="Table Grid"/>
    <w:basedOn w:val="NormalTablo"/>
    <w:uiPriority w:val="39"/>
    <w:rsid w:val="00307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oerii">
    <w:name w:val="Tablo İçeriği"/>
    <w:basedOn w:val="Normal"/>
    <w:qFormat/>
    <w:rsid w:val="00307F29"/>
    <w:pPr>
      <w:suppressLineNumbers/>
    </w:pPr>
    <w:rPr>
      <w:rFonts w:ascii="Liberation Serif" w:eastAsia="Noto Sans CJK SC Regular" w:hAnsi="Liberation Serif" w:cs="Lohit Devanagari"/>
      <w:lang w:eastAsia="zh-CN" w:bidi="hi-IN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6D56D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D56D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D56D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56D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56D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C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Tugba</cp:lastModifiedBy>
  <cp:revision>2</cp:revision>
  <dcterms:created xsi:type="dcterms:W3CDTF">2024-11-15T11:34:00Z</dcterms:created>
  <dcterms:modified xsi:type="dcterms:W3CDTF">2024-11-15T11:34:00Z</dcterms:modified>
</cp:coreProperties>
</file>