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1468"/>
        <w:gridCol w:w="4958"/>
        <w:gridCol w:w="1380"/>
        <w:gridCol w:w="1256"/>
      </w:tblGrid>
      <w:tr w:rsidR="00D45541" w:rsidTr="009A3E18">
        <w:tc>
          <w:tcPr>
            <w:tcW w:w="9062" w:type="dxa"/>
            <w:gridSpan w:val="4"/>
          </w:tcPr>
          <w:p w:rsidR="00D45541" w:rsidRDefault="00287189" w:rsidP="0063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Arkeoloji Bölümü 2019-2020</w:t>
            </w:r>
            <w:r w:rsidR="00D45541" w:rsidRPr="0063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541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="00D45541" w:rsidRPr="0063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Yarıyılı Vize Mazeret Sınav Programı</w:t>
            </w:r>
          </w:p>
        </w:tc>
      </w:tr>
      <w:tr w:rsidR="001A70A4" w:rsidRPr="00632B70" w:rsidTr="001A70A4">
        <w:tc>
          <w:tcPr>
            <w:tcW w:w="1468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Pr="00632B70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4958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7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380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70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256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1A70A4" w:rsidRPr="00632B70" w:rsidTr="00D17C23">
        <w:tc>
          <w:tcPr>
            <w:tcW w:w="1468" w:type="dxa"/>
          </w:tcPr>
          <w:p w:rsidR="001A70A4" w:rsidRPr="002A305D" w:rsidRDefault="00F85069" w:rsidP="0063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4958" w:type="dxa"/>
            <w:shd w:val="clear" w:color="auto" w:fill="auto"/>
          </w:tcPr>
          <w:p w:rsidR="001A70A4" w:rsidRPr="00E35ECD" w:rsidRDefault="00663B71" w:rsidP="0063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9D">
              <w:rPr>
                <w:rFonts w:ascii="Times New Roman" w:hAnsi="Times New Roman"/>
              </w:rPr>
              <w:t xml:space="preserve">AR 137 Anadolu Kültür Tarihi I </w:t>
            </w:r>
            <w:r>
              <w:rPr>
                <w:rFonts w:ascii="Times New Roman" w:hAnsi="Times New Roman"/>
                <w:b/>
              </w:rPr>
              <w:t>(P</w:t>
            </w:r>
            <w:r w:rsidRPr="00990F9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1A70A4" w:rsidRPr="00632B70" w:rsidRDefault="001A70A4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256" w:type="dxa"/>
            <w:shd w:val="clear" w:color="auto" w:fill="auto"/>
          </w:tcPr>
          <w:p w:rsidR="001A70A4" w:rsidRPr="00632B70" w:rsidRDefault="001A70A4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4577D3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4958" w:type="dxa"/>
            <w:shd w:val="clear" w:color="auto" w:fill="auto"/>
          </w:tcPr>
          <w:p w:rsidR="00F85069" w:rsidRPr="002228E5" w:rsidRDefault="00663B71" w:rsidP="001A70A4">
            <w:pPr>
              <w:rPr>
                <w:rFonts w:ascii="Times New Roman" w:hAnsi="Times New Roman" w:cs="Times New Roman"/>
              </w:rPr>
            </w:pPr>
            <w:r w:rsidRPr="007245C2">
              <w:rPr>
                <w:rFonts w:ascii="Times New Roman" w:hAnsi="Times New Roman"/>
              </w:rPr>
              <w:t>UIN 101</w:t>
            </w:r>
            <w:r w:rsidRPr="007245C2">
              <w:rPr>
                <w:rFonts w:ascii="Times New Roman" w:hAnsi="Times New Roman"/>
                <w:b/>
              </w:rPr>
              <w:t>(A)</w:t>
            </w:r>
            <w:r w:rsidRPr="007245C2">
              <w:rPr>
                <w:rFonts w:ascii="Times New Roman" w:hAnsi="Times New Roman"/>
              </w:rPr>
              <w:t>/İN 101</w:t>
            </w:r>
            <w:r w:rsidRPr="007245C2">
              <w:rPr>
                <w:rFonts w:ascii="Times New Roman" w:hAnsi="Times New Roman"/>
                <w:b/>
              </w:rPr>
              <w:t xml:space="preserve">(P) </w:t>
            </w:r>
            <w:r w:rsidRPr="007245C2">
              <w:rPr>
                <w:rFonts w:ascii="Times New Roman" w:hAnsi="Times New Roman"/>
              </w:rPr>
              <w:t>Yabancı Dil (İngilizce)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4577D3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4958" w:type="dxa"/>
            <w:shd w:val="clear" w:color="auto" w:fill="auto"/>
          </w:tcPr>
          <w:p w:rsidR="00F85069" w:rsidRPr="00990F9D" w:rsidRDefault="00F85069" w:rsidP="00F85069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>AR</w:t>
            </w:r>
            <w:r>
              <w:rPr>
                <w:rFonts w:ascii="Times New Roman" w:hAnsi="Times New Roman"/>
              </w:rPr>
              <w:t xml:space="preserve"> 259</w:t>
            </w:r>
            <w:r w:rsidRPr="00F85069">
              <w:rPr>
                <w:rFonts w:ascii="Times New Roman" w:hAnsi="Times New Roman"/>
                <w:b/>
              </w:rPr>
              <w:t>(A</w:t>
            </w:r>
            <w:r>
              <w:rPr>
                <w:rFonts w:ascii="Times New Roman" w:hAnsi="Times New Roman"/>
              </w:rPr>
              <w:t>)/ AR</w:t>
            </w:r>
            <w:r w:rsidRPr="00990F9D">
              <w:rPr>
                <w:rFonts w:ascii="Times New Roman" w:hAnsi="Times New Roman"/>
              </w:rPr>
              <w:t xml:space="preserve"> 201</w:t>
            </w:r>
            <w:r w:rsidRPr="00F85069">
              <w:rPr>
                <w:rFonts w:ascii="Times New Roman" w:hAnsi="Times New Roman"/>
                <w:b/>
              </w:rPr>
              <w:t>(P)</w:t>
            </w:r>
            <w:r w:rsidRPr="00990F9D">
              <w:rPr>
                <w:rFonts w:ascii="Times New Roman" w:hAnsi="Times New Roman"/>
              </w:rPr>
              <w:t xml:space="preserve"> Seramik Sanatının Gelişimi I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4577D3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4958" w:type="dxa"/>
            <w:shd w:val="clear" w:color="auto" w:fill="auto"/>
          </w:tcPr>
          <w:p w:rsidR="00F85069" w:rsidRPr="00990F9D" w:rsidRDefault="00F85069" w:rsidP="001A70A4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 xml:space="preserve">AR 331 Yakındoğu Neolitiği </w:t>
            </w:r>
            <w:r w:rsidRPr="00990F9D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4577D3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4958" w:type="dxa"/>
            <w:shd w:val="clear" w:color="auto" w:fill="auto"/>
          </w:tcPr>
          <w:p w:rsidR="00F85069" w:rsidRPr="00990F9D" w:rsidRDefault="00F85069" w:rsidP="001A70A4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 xml:space="preserve">AR 427 Anadolu Arkeolojisi I </w:t>
            </w:r>
            <w:r w:rsidRPr="00990F9D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4577D3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4958" w:type="dxa"/>
            <w:shd w:val="clear" w:color="auto" w:fill="auto"/>
          </w:tcPr>
          <w:p w:rsidR="00F85069" w:rsidRPr="00990F9D" w:rsidRDefault="00663B71" w:rsidP="001A70A4">
            <w:pPr>
              <w:rPr>
                <w:rFonts w:ascii="Times New Roman" w:hAnsi="Times New Roman" w:cs="Times New Roman"/>
              </w:rPr>
            </w:pPr>
            <w:r w:rsidRPr="002228E5">
              <w:rPr>
                <w:rFonts w:ascii="Times New Roman" w:hAnsi="Times New Roman"/>
              </w:rPr>
              <w:t>AR 129</w:t>
            </w:r>
            <w:r w:rsidRPr="002228E5">
              <w:rPr>
                <w:rFonts w:ascii="Times New Roman" w:hAnsi="Times New Roman"/>
                <w:b/>
              </w:rPr>
              <w:t>(A)</w:t>
            </w:r>
            <w:r w:rsidRPr="002228E5">
              <w:rPr>
                <w:rFonts w:ascii="Times New Roman" w:hAnsi="Times New Roman"/>
              </w:rPr>
              <w:t>/ AR 123</w:t>
            </w:r>
            <w:r w:rsidRPr="002228E5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>/ AR 101</w:t>
            </w:r>
            <w:r w:rsidRPr="002228E5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 xml:space="preserve"> Genel Prehistorya I</w:t>
            </w:r>
            <w:r w:rsidRPr="00990F9D">
              <w:rPr>
                <w:rFonts w:ascii="Times New Roman" w:hAnsi="Times New Roman"/>
                <w:b/>
              </w:rPr>
              <w:t xml:space="preserve"> </w:t>
            </w:r>
            <w:r w:rsidR="00F85069" w:rsidRPr="00990F9D">
              <w:rPr>
                <w:rFonts w:ascii="Times New Roman" w:hAnsi="Times New Roman"/>
                <w:b/>
              </w:rPr>
              <w:t xml:space="preserve">                     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4577D3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4958" w:type="dxa"/>
            <w:shd w:val="clear" w:color="auto" w:fill="auto"/>
          </w:tcPr>
          <w:p w:rsidR="00F85069" w:rsidRPr="00990F9D" w:rsidRDefault="00F85069" w:rsidP="00F85069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>AR</w:t>
            </w:r>
            <w:r>
              <w:rPr>
                <w:rFonts w:ascii="Times New Roman" w:hAnsi="Times New Roman"/>
              </w:rPr>
              <w:t xml:space="preserve"> 257</w:t>
            </w:r>
            <w:r w:rsidRPr="00F85069">
              <w:rPr>
                <w:rFonts w:ascii="Times New Roman" w:hAnsi="Times New Roman"/>
                <w:b/>
              </w:rPr>
              <w:t>(A)</w:t>
            </w:r>
            <w:r>
              <w:rPr>
                <w:rFonts w:ascii="Times New Roman" w:hAnsi="Times New Roman"/>
              </w:rPr>
              <w:t xml:space="preserve"> Seramik Çizimi I AR</w:t>
            </w:r>
            <w:r w:rsidRPr="00990F9D">
              <w:rPr>
                <w:rFonts w:ascii="Times New Roman" w:hAnsi="Times New Roman"/>
              </w:rPr>
              <w:t xml:space="preserve"> 227</w:t>
            </w:r>
            <w:r>
              <w:rPr>
                <w:rFonts w:ascii="Times New Roman" w:hAnsi="Times New Roman"/>
              </w:rPr>
              <w:t xml:space="preserve"> </w:t>
            </w:r>
            <w:r w:rsidRPr="00F85069">
              <w:rPr>
                <w:rFonts w:ascii="Times New Roman" w:hAnsi="Times New Roman"/>
                <w:b/>
              </w:rPr>
              <w:t>(P)</w:t>
            </w:r>
            <w:r w:rsidRPr="00990F9D">
              <w:rPr>
                <w:rFonts w:ascii="Times New Roman" w:hAnsi="Times New Roman"/>
              </w:rPr>
              <w:t xml:space="preserve"> Seramik Değerlendirme ve Çizim Teknikleri I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4577D3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4958" w:type="dxa"/>
            <w:shd w:val="clear" w:color="auto" w:fill="auto"/>
          </w:tcPr>
          <w:p w:rsidR="00F85069" w:rsidRPr="00990F9D" w:rsidRDefault="00F85069" w:rsidP="001A70A4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 xml:space="preserve">AR 323 Klasik Arkeolojide Mimarlık I </w:t>
            </w:r>
            <w:r w:rsidRPr="00990F9D">
              <w:rPr>
                <w:rFonts w:ascii="Times New Roman" w:hAnsi="Times New Roman"/>
                <w:b/>
              </w:rPr>
              <w:t xml:space="preserve">(A)           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4577D3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4958" w:type="dxa"/>
            <w:shd w:val="clear" w:color="auto" w:fill="auto"/>
          </w:tcPr>
          <w:p w:rsidR="00F85069" w:rsidRPr="00990F9D" w:rsidRDefault="00F85069" w:rsidP="001A70A4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 xml:space="preserve">AR 411 Suriye-Filistin Arkeolojisi I </w:t>
            </w:r>
            <w:r w:rsidRPr="00990F9D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4577D3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4958" w:type="dxa"/>
            <w:shd w:val="clear" w:color="auto" w:fill="auto"/>
          </w:tcPr>
          <w:p w:rsidR="00F85069" w:rsidRPr="00A60DFF" w:rsidRDefault="00F85069" w:rsidP="001A70A4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139 Arkeolojide Mimari Çizim I </w:t>
            </w:r>
            <w:r w:rsidR="00624391">
              <w:rPr>
                <w:rFonts w:ascii="Times New Roman" w:hAnsi="Times New Roman"/>
                <w:b/>
              </w:rPr>
              <w:t>(P</w:t>
            </w:r>
            <w:r w:rsidRPr="00A60DFF">
              <w:rPr>
                <w:rFonts w:ascii="Times New Roman" w:hAnsi="Times New Roman"/>
                <w:b/>
              </w:rPr>
              <w:t xml:space="preserve">)    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1A70A4" w:rsidRPr="00632B70" w:rsidTr="001A70A4">
        <w:tc>
          <w:tcPr>
            <w:tcW w:w="1468" w:type="dxa"/>
            <w:shd w:val="clear" w:color="auto" w:fill="FF0000"/>
          </w:tcPr>
          <w:p w:rsidR="001A70A4" w:rsidRPr="00632B70" w:rsidRDefault="001A70A4" w:rsidP="001A7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1A70A4" w:rsidRPr="00E35ECD" w:rsidRDefault="001A70A4" w:rsidP="001A7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0000"/>
          </w:tcPr>
          <w:p w:rsidR="001A70A4" w:rsidRPr="00632B70" w:rsidRDefault="001A70A4" w:rsidP="001A7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1A70A4" w:rsidRDefault="001A70A4" w:rsidP="001A70A4"/>
        </w:tc>
      </w:tr>
      <w:tr w:rsidR="001A70A4" w:rsidRPr="00632B70" w:rsidTr="00D17C23">
        <w:tc>
          <w:tcPr>
            <w:tcW w:w="1468" w:type="dxa"/>
          </w:tcPr>
          <w:p w:rsidR="001A70A4" w:rsidRPr="002A305D" w:rsidRDefault="00F85069" w:rsidP="001A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4958" w:type="dxa"/>
            <w:shd w:val="clear" w:color="auto" w:fill="auto"/>
          </w:tcPr>
          <w:p w:rsidR="001A70A4" w:rsidRPr="002228E5" w:rsidRDefault="001A70A4" w:rsidP="001A70A4">
            <w:pPr>
              <w:rPr>
                <w:rFonts w:ascii="Times New Roman" w:hAnsi="Times New Roman" w:cs="Times New Roman"/>
              </w:rPr>
            </w:pPr>
            <w:r w:rsidRPr="002228E5">
              <w:rPr>
                <w:rFonts w:ascii="Times New Roman" w:hAnsi="Times New Roman"/>
              </w:rPr>
              <w:t>AR 121</w:t>
            </w:r>
            <w:r w:rsidRPr="002228E5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>/AR 109</w:t>
            </w:r>
            <w:r w:rsidRPr="002228E5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 xml:space="preserve"> Neolitik ve Kalkolitik Çağ. Anadolu Ark . I </w:t>
            </w:r>
          </w:p>
        </w:tc>
        <w:tc>
          <w:tcPr>
            <w:tcW w:w="1380" w:type="dxa"/>
            <w:shd w:val="clear" w:color="auto" w:fill="auto"/>
          </w:tcPr>
          <w:p w:rsidR="001A70A4" w:rsidRPr="00632B70" w:rsidRDefault="001A70A4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256" w:type="dxa"/>
            <w:shd w:val="clear" w:color="auto" w:fill="auto"/>
          </w:tcPr>
          <w:p w:rsidR="001A70A4" w:rsidRDefault="001A70A4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B80BA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111 Eski And. Madenleri ve Madencilik I </w:t>
            </w:r>
            <w:r w:rsidRPr="000B0351">
              <w:rPr>
                <w:rFonts w:ascii="Times New Roman" w:hAnsi="Times New Roman"/>
                <w:b/>
              </w:rPr>
              <w:t>(P)</w:t>
            </w:r>
            <w:r w:rsidRPr="000B035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B80BA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4760C5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>AR</w:t>
            </w:r>
            <w:r w:rsidR="004760C5">
              <w:rPr>
                <w:rFonts w:ascii="Times New Roman" w:hAnsi="Times New Roman"/>
              </w:rPr>
              <w:t xml:space="preserve"> 247 Sümer Akad Ark. </w:t>
            </w:r>
            <w:r w:rsidR="004760C5" w:rsidRPr="004760C5">
              <w:rPr>
                <w:rFonts w:ascii="Times New Roman" w:hAnsi="Times New Roman"/>
                <w:b/>
              </w:rPr>
              <w:t>(A)</w:t>
            </w:r>
            <w:r w:rsidR="004760C5">
              <w:rPr>
                <w:rFonts w:ascii="Times New Roman" w:hAnsi="Times New Roman"/>
              </w:rPr>
              <w:t>/ AR</w:t>
            </w:r>
            <w:r w:rsidRPr="000B0351">
              <w:rPr>
                <w:rFonts w:ascii="Times New Roman" w:hAnsi="Times New Roman"/>
              </w:rPr>
              <w:t xml:space="preserve"> 209</w:t>
            </w:r>
            <w:r w:rsidR="004760C5">
              <w:rPr>
                <w:rFonts w:ascii="Times New Roman" w:hAnsi="Times New Roman"/>
              </w:rPr>
              <w:t xml:space="preserve"> </w:t>
            </w:r>
            <w:r w:rsidR="004760C5" w:rsidRPr="004760C5">
              <w:rPr>
                <w:rFonts w:ascii="Times New Roman" w:hAnsi="Times New Roman"/>
                <w:b/>
              </w:rPr>
              <w:t>(P)</w:t>
            </w:r>
            <w:r w:rsidRPr="000B0351">
              <w:rPr>
                <w:rFonts w:ascii="Times New Roman" w:hAnsi="Times New Roman"/>
              </w:rPr>
              <w:t xml:space="preserve"> Sümer-Akad Arkeolojisi ve Tasvir Snt. I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B80BA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321 Orta Tunç Çağında Anadolu Arkeolojisi 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B80BA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413 Anadolu Gliptiği I </w:t>
            </w:r>
            <w:r w:rsidRPr="000B0351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B80BA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>AR 131</w:t>
            </w:r>
            <w:r w:rsidRPr="000B0351">
              <w:rPr>
                <w:rFonts w:ascii="Times New Roman" w:hAnsi="Times New Roman"/>
                <w:b/>
              </w:rPr>
              <w:t>(A)/</w:t>
            </w:r>
            <w:r w:rsidRPr="000B0351">
              <w:rPr>
                <w:rFonts w:ascii="Times New Roman" w:hAnsi="Times New Roman"/>
              </w:rPr>
              <w:t>AR 105</w:t>
            </w:r>
            <w:r w:rsidRPr="000B0351">
              <w:rPr>
                <w:rFonts w:ascii="Times New Roman" w:hAnsi="Times New Roman"/>
                <w:b/>
              </w:rPr>
              <w:t>(P)</w:t>
            </w:r>
            <w:r w:rsidRPr="000B0351">
              <w:rPr>
                <w:rFonts w:ascii="Times New Roman" w:hAnsi="Times New Roman"/>
              </w:rPr>
              <w:t xml:space="preserve"> Mezopotamya Arkeolojisine Giriş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B80BA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4958" w:type="dxa"/>
            <w:shd w:val="clear" w:color="auto" w:fill="auto"/>
          </w:tcPr>
          <w:p w:rsidR="00F85069" w:rsidRPr="004760C5" w:rsidRDefault="00F85069" w:rsidP="004760C5">
            <w:pPr>
              <w:rPr>
                <w:rFonts w:ascii="Times New Roman" w:hAnsi="Times New Roman"/>
                <w:b/>
              </w:rPr>
            </w:pPr>
            <w:r w:rsidRPr="000B0351">
              <w:rPr>
                <w:rFonts w:ascii="Times New Roman" w:hAnsi="Times New Roman"/>
              </w:rPr>
              <w:t>AR</w:t>
            </w:r>
            <w:r w:rsidR="004760C5">
              <w:rPr>
                <w:rFonts w:ascii="Times New Roman" w:hAnsi="Times New Roman"/>
              </w:rPr>
              <w:t xml:space="preserve"> 251</w:t>
            </w:r>
            <w:r w:rsidR="004760C5" w:rsidRPr="004760C5">
              <w:rPr>
                <w:rFonts w:ascii="Times New Roman" w:hAnsi="Times New Roman"/>
                <w:b/>
              </w:rPr>
              <w:t>(A)</w:t>
            </w:r>
            <w:r w:rsidR="004760C5">
              <w:rPr>
                <w:rFonts w:ascii="Times New Roman" w:hAnsi="Times New Roman"/>
              </w:rPr>
              <w:t xml:space="preserve">/ AR </w:t>
            </w:r>
            <w:r w:rsidRPr="000B0351">
              <w:rPr>
                <w:rFonts w:ascii="Times New Roman" w:hAnsi="Times New Roman"/>
              </w:rPr>
              <w:t>223</w:t>
            </w:r>
            <w:r w:rsidR="004760C5" w:rsidRPr="004760C5">
              <w:rPr>
                <w:rFonts w:ascii="Times New Roman" w:hAnsi="Times New Roman"/>
                <w:b/>
              </w:rPr>
              <w:t>(P)</w:t>
            </w:r>
            <w:r w:rsidRPr="000B0351">
              <w:rPr>
                <w:rFonts w:ascii="Times New Roman" w:hAnsi="Times New Roman"/>
              </w:rPr>
              <w:t xml:space="preserve"> Antik Çağ Heykel Sanatı I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B80BA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333 Prehistorik Teknolojiler I </w:t>
            </w:r>
            <w:r w:rsidRPr="000B0351">
              <w:rPr>
                <w:rFonts w:ascii="Times New Roman" w:hAnsi="Times New Roman"/>
                <w:b/>
              </w:rPr>
              <w:t xml:space="preserve">(A)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B80BA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417 Mısır Arkeolojisi ve Sanatı </w:t>
            </w:r>
            <w:r w:rsidRPr="000B0351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</w:tcPr>
          <w:p w:rsidR="00F85069" w:rsidRDefault="00F85069">
            <w:r w:rsidRPr="00B80BA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4958" w:type="dxa"/>
            <w:shd w:val="clear" w:color="auto" w:fill="auto"/>
          </w:tcPr>
          <w:p w:rsidR="00F85069" w:rsidRPr="002228E5" w:rsidRDefault="00F85069" w:rsidP="001A70A4">
            <w:pPr>
              <w:rPr>
                <w:rFonts w:ascii="Times New Roman" w:hAnsi="Times New Roman" w:cs="Times New Roman"/>
              </w:rPr>
            </w:pPr>
            <w:r w:rsidRPr="002228E5">
              <w:rPr>
                <w:rFonts w:ascii="Times New Roman" w:hAnsi="Times New Roman"/>
              </w:rPr>
              <w:t xml:space="preserve">AR 237 Antik Yunan ve Roma Terminolojisi I </w:t>
            </w:r>
            <w:r w:rsidR="00D67A37">
              <w:rPr>
                <w:rFonts w:ascii="Times New Roman" w:hAnsi="Times New Roman"/>
                <w:b/>
              </w:rPr>
              <w:t>(P</w:t>
            </w:r>
            <w:r w:rsidRPr="002228E5">
              <w:rPr>
                <w:rFonts w:ascii="Times New Roman" w:hAnsi="Times New Roman"/>
                <w:b/>
              </w:rPr>
              <w:t>)</w:t>
            </w:r>
            <w:r w:rsidR="005445D3" w:rsidRPr="000B0351">
              <w:rPr>
                <w:rFonts w:ascii="Times New Roman" w:hAnsi="Times New Roman"/>
              </w:rPr>
              <w:t xml:space="preserve"> AR 231 Sanat Tarihine Giriş </w:t>
            </w:r>
            <w:r w:rsidR="005445D3">
              <w:rPr>
                <w:rFonts w:ascii="Times New Roman" w:hAnsi="Times New Roman"/>
                <w:b/>
              </w:rPr>
              <w:t>(P</w:t>
            </w:r>
            <w:r w:rsidR="005445D3" w:rsidRPr="000B0351">
              <w:rPr>
                <w:rFonts w:ascii="Times New Roman" w:hAnsi="Times New Roman"/>
                <w:b/>
              </w:rPr>
              <w:t xml:space="preserve">) </w:t>
            </w:r>
            <w:r w:rsidRPr="002228E5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1A70A4" w:rsidRPr="00632B70" w:rsidTr="001A70A4">
        <w:tc>
          <w:tcPr>
            <w:tcW w:w="1468" w:type="dxa"/>
            <w:shd w:val="clear" w:color="auto" w:fill="FF0000"/>
          </w:tcPr>
          <w:p w:rsidR="001A70A4" w:rsidRPr="00632B70" w:rsidRDefault="001A70A4" w:rsidP="001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1A70A4" w:rsidRPr="00E35ECD" w:rsidRDefault="001A70A4" w:rsidP="001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0000"/>
          </w:tcPr>
          <w:p w:rsidR="001A70A4" w:rsidRPr="00632B70" w:rsidRDefault="001A70A4" w:rsidP="001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1A70A4" w:rsidRDefault="001A70A4" w:rsidP="001A70A4"/>
        </w:tc>
      </w:tr>
      <w:tr w:rsidR="001A70A4" w:rsidRPr="00632B70" w:rsidTr="00D17C23">
        <w:tc>
          <w:tcPr>
            <w:tcW w:w="1468" w:type="dxa"/>
            <w:shd w:val="clear" w:color="auto" w:fill="FFFFFF" w:themeFill="background1"/>
          </w:tcPr>
          <w:p w:rsidR="001A70A4" w:rsidRPr="002A305D" w:rsidRDefault="00F85069" w:rsidP="001A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4958" w:type="dxa"/>
            <w:shd w:val="clear" w:color="auto" w:fill="auto"/>
          </w:tcPr>
          <w:p w:rsidR="001A70A4" w:rsidRPr="00E35ECD" w:rsidRDefault="005445D3" w:rsidP="000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51">
              <w:rPr>
                <w:rFonts w:ascii="Times New Roman" w:hAnsi="Times New Roman"/>
              </w:rPr>
              <w:t xml:space="preserve">AR 241 Eski Anadolu Madenleri ve Madencilik I </w:t>
            </w:r>
            <w:r>
              <w:rPr>
                <w:rFonts w:ascii="Times New Roman" w:hAnsi="Times New Roman"/>
                <w:b/>
              </w:rPr>
              <w:t>(P</w:t>
            </w:r>
            <w:r w:rsidRPr="000B0351">
              <w:rPr>
                <w:rFonts w:ascii="Times New Roman" w:hAnsi="Times New Roman"/>
                <w:b/>
              </w:rPr>
              <w:t>)</w:t>
            </w:r>
            <w:r w:rsidRPr="000B0351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380" w:type="dxa"/>
            <w:shd w:val="clear" w:color="auto" w:fill="auto"/>
          </w:tcPr>
          <w:p w:rsidR="001A70A4" w:rsidRPr="00632B70" w:rsidRDefault="001A70A4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256" w:type="dxa"/>
            <w:shd w:val="clear" w:color="auto" w:fill="auto"/>
          </w:tcPr>
          <w:p w:rsidR="001A70A4" w:rsidRDefault="001A70A4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325C4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113 Eski Anadolu Dillerine Giriş I 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325C4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4958" w:type="dxa"/>
            <w:shd w:val="clear" w:color="auto" w:fill="auto"/>
          </w:tcPr>
          <w:p w:rsidR="00F85069" w:rsidRPr="005445D3" w:rsidRDefault="005445D3" w:rsidP="005445D3">
            <w:pPr>
              <w:rPr>
                <w:rFonts w:ascii="Times New Roman" w:eastAsia="Calibri" w:hAnsi="Times New Roman" w:cs="Times New Roman"/>
                <w:b/>
              </w:rPr>
            </w:pPr>
            <w:r w:rsidRPr="005445D3">
              <w:rPr>
                <w:rFonts w:ascii="Times New Roman" w:eastAsia="Calibri" w:hAnsi="Times New Roman" w:cs="Times New Roman"/>
              </w:rPr>
              <w:t xml:space="preserve">AR 255 Paleolitikte Ateş ve Yerleşim Biçimleri </w:t>
            </w:r>
            <w:r w:rsidRPr="005445D3">
              <w:rPr>
                <w:rFonts w:ascii="Times New Roman" w:eastAsia="Calibri" w:hAnsi="Times New Roman" w:cs="Times New Roman"/>
                <w:b/>
              </w:rPr>
              <w:t>(A)</w:t>
            </w:r>
            <w:r w:rsidRPr="005445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325C4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319 Prehistorik Sanat I </w:t>
            </w:r>
            <w:r w:rsidRPr="000B0351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325C4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401 Geç-Yeni Assur Yeni Babil Arkeolojisi I 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325C4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>AR 143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>/AR 103</w:t>
            </w:r>
            <w:r w:rsidRPr="000B0351">
              <w:rPr>
                <w:rFonts w:ascii="Times New Roman" w:hAnsi="Times New Roman"/>
                <w:b/>
              </w:rPr>
              <w:t>(P)</w:t>
            </w:r>
            <w:r w:rsidRPr="000B0351">
              <w:rPr>
                <w:rFonts w:ascii="Times New Roman" w:hAnsi="Times New Roman"/>
              </w:rPr>
              <w:t xml:space="preserve"> Protohistorya ve Önasya Ark. Giriş                                    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325C4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4958" w:type="dxa"/>
            <w:shd w:val="clear" w:color="auto" w:fill="auto"/>
          </w:tcPr>
          <w:p w:rsidR="00F85069" w:rsidRPr="00663B71" w:rsidRDefault="00663B71" w:rsidP="001A70A4">
            <w:pPr>
              <w:rPr>
                <w:rFonts w:ascii="Times New Roman" w:hAnsi="Times New Roman"/>
              </w:rPr>
            </w:pPr>
            <w:r w:rsidRPr="00663B71">
              <w:rPr>
                <w:rFonts w:ascii="Times New Roman" w:hAnsi="Times New Roman"/>
              </w:rPr>
              <w:t xml:space="preserve">AR 253 Neolitik-Kalkolitik Çağ’da Anadolu I </w:t>
            </w:r>
            <w:r w:rsidRPr="00663B71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325C4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303 Babil-Asur Arkeolojisi I 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325C4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4958" w:type="dxa"/>
            <w:shd w:val="clear" w:color="auto" w:fill="auto"/>
          </w:tcPr>
          <w:p w:rsidR="00F85069" w:rsidRPr="000B0351" w:rsidRDefault="00F85069" w:rsidP="001A70A4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403 Eski And. Dilleri I </w:t>
            </w:r>
            <w:r w:rsidRPr="000B0351">
              <w:rPr>
                <w:rFonts w:ascii="Times New Roman" w:hAnsi="Times New Roman"/>
                <w:b/>
              </w:rPr>
              <w:t xml:space="preserve">(A)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325C4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4958" w:type="dxa"/>
            <w:shd w:val="clear" w:color="auto" w:fill="auto"/>
          </w:tcPr>
          <w:p w:rsidR="00F85069" w:rsidRPr="002228E5" w:rsidRDefault="00F85069" w:rsidP="001A70A4">
            <w:pPr>
              <w:rPr>
                <w:rFonts w:ascii="Times New Roman" w:hAnsi="Times New Roman"/>
              </w:rPr>
            </w:pPr>
            <w:r w:rsidRPr="002228E5">
              <w:rPr>
                <w:rFonts w:ascii="Times New Roman" w:hAnsi="Times New Roman"/>
              </w:rPr>
              <w:t xml:space="preserve">AR 443 Bitirme Tezi I </w:t>
            </w:r>
            <w:r w:rsidRPr="002228E5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1A70A4" w:rsidRPr="00632B70" w:rsidTr="001A70A4">
        <w:tc>
          <w:tcPr>
            <w:tcW w:w="1468" w:type="dxa"/>
            <w:shd w:val="clear" w:color="auto" w:fill="FF0000"/>
          </w:tcPr>
          <w:p w:rsidR="001A70A4" w:rsidRPr="00632B70" w:rsidRDefault="001A70A4" w:rsidP="001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1A70A4" w:rsidRPr="00E35ECD" w:rsidRDefault="001A70A4" w:rsidP="001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0000"/>
          </w:tcPr>
          <w:p w:rsidR="001A70A4" w:rsidRPr="00632B70" w:rsidRDefault="001A70A4" w:rsidP="001A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1A70A4" w:rsidRDefault="001A70A4" w:rsidP="001A70A4"/>
        </w:tc>
      </w:tr>
      <w:tr w:rsidR="001A70A4" w:rsidRPr="00632B70" w:rsidTr="00D17C23">
        <w:tc>
          <w:tcPr>
            <w:tcW w:w="1468" w:type="dxa"/>
            <w:shd w:val="clear" w:color="auto" w:fill="FFFFFF" w:themeFill="background1"/>
          </w:tcPr>
          <w:p w:rsidR="001A70A4" w:rsidRPr="002A305D" w:rsidRDefault="00F85069" w:rsidP="001A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4958" w:type="dxa"/>
            <w:shd w:val="clear" w:color="auto" w:fill="auto"/>
          </w:tcPr>
          <w:p w:rsidR="001A70A4" w:rsidRPr="00A60DFF" w:rsidRDefault="00BA4FF2" w:rsidP="001A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UTD </w:t>
            </w:r>
            <w:r w:rsidR="001A70A4" w:rsidRPr="00A60DFF">
              <w:rPr>
                <w:rFonts w:ascii="Times New Roman" w:hAnsi="Times New Roman"/>
              </w:rPr>
              <w:t>101</w:t>
            </w:r>
            <w:r w:rsidR="001A70A4" w:rsidRPr="00A60DFF">
              <w:rPr>
                <w:rFonts w:ascii="Times New Roman" w:hAnsi="Times New Roman"/>
                <w:b/>
              </w:rPr>
              <w:t>(A)</w:t>
            </w:r>
            <w:r w:rsidR="001A70A4" w:rsidRPr="00A60DFF">
              <w:rPr>
                <w:rFonts w:ascii="Times New Roman" w:hAnsi="Times New Roman"/>
              </w:rPr>
              <w:t>/TD 103</w:t>
            </w:r>
            <w:r w:rsidR="001A70A4" w:rsidRPr="00A60DFF">
              <w:rPr>
                <w:rFonts w:ascii="Times New Roman" w:hAnsi="Times New Roman"/>
                <w:b/>
              </w:rPr>
              <w:t>(P)</w:t>
            </w:r>
            <w:r w:rsidR="001A70A4" w:rsidRPr="00A60DFF">
              <w:rPr>
                <w:rFonts w:ascii="Times New Roman" w:hAnsi="Times New Roman"/>
              </w:rPr>
              <w:t xml:space="preserve"> Türk Dili I </w:t>
            </w:r>
          </w:p>
        </w:tc>
        <w:tc>
          <w:tcPr>
            <w:tcW w:w="1380" w:type="dxa"/>
            <w:shd w:val="clear" w:color="auto" w:fill="auto"/>
          </w:tcPr>
          <w:p w:rsidR="001A70A4" w:rsidRPr="00632B70" w:rsidRDefault="001A70A4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256" w:type="dxa"/>
            <w:shd w:val="clear" w:color="auto" w:fill="auto"/>
          </w:tcPr>
          <w:p w:rsidR="001A70A4" w:rsidRDefault="001A70A4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D4540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4958" w:type="dxa"/>
            <w:shd w:val="clear" w:color="auto" w:fill="auto"/>
          </w:tcPr>
          <w:p w:rsidR="00F85069" w:rsidRDefault="00F85069" w:rsidP="001A70A4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60DFF">
              <w:rPr>
                <w:rFonts w:ascii="Times New Roman" w:hAnsi="Times New Roman"/>
              </w:rPr>
              <w:t>AR 133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>/AR 107</w:t>
            </w:r>
            <w:r w:rsidRPr="00A60DFF">
              <w:rPr>
                <w:rFonts w:ascii="Times New Roman" w:hAnsi="Times New Roman"/>
                <w:b/>
              </w:rPr>
              <w:t>(P)</w:t>
            </w:r>
            <w:r w:rsidRPr="00A60DFF">
              <w:rPr>
                <w:rFonts w:ascii="Times New Roman" w:hAnsi="Times New Roman"/>
              </w:rPr>
              <w:t xml:space="preserve"> Klasik Arkeolojiye Giriş I</w:t>
            </w:r>
            <w:r>
              <w:rPr>
                <w:rFonts w:ascii="Times New Roman" w:hAnsi="Times New Roman"/>
              </w:rPr>
              <w:t xml:space="preserve"> </w:t>
            </w:r>
            <w:r w:rsidRPr="00C1146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F85069" w:rsidRPr="00240C99" w:rsidRDefault="00F85069" w:rsidP="001A70A4">
            <w:pPr>
              <w:rPr>
                <w:rFonts w:ascii="Times New Roman" w:hAnsi="Times New Roman"/>
              </w:rPr>
            </w:pPr>
            <w:r w:rsidRPr="002228E5">
              <w:rPr>
                <w:rFonts w:ascii="Times New Roman" w:hAnsi="Times New Roman"/>
              </w:rPr>
              <w:t xml:space="preserve">AR 115 Ege Arkeolojisi I </w:t>
            </w:r>
            <w:r w:rsidRPr="002228E5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D4540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4958" w:type="dxa"/>
            <w:shd w:val="clear" w:color="auto" w:fill="auto"/>
          </w:tcPr>
          <w:p w:rsidR="00F85069" w:rsidRPr="00A60DFF" w:rsidRDefault="00F85069" w:rsidP="001A70A4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>AR</w:t>
            </w:r>
            <w:r w:rsidR="00BA4FF2">
              <w:rPr>
                <w:rFonts w:ascii="Times New Roman" w:hAnsi="Times New Roman"/>
              </w:rPr>
              <w:t xml:space="preserve"> 249</w:t>
            </w:r>
            <w:r w:rsidR="00BA4FF2" w:rsidRPr="00BA4FF2">
              <w:rPr>
                <w:rFonts w:ascii="Times New Roman" w:hAnsi="Times New Roman"/>
                <w:b/>
              </w:rPr>
              <w:t>(A)</w:t>
            </w:r>
            <w:r w:rsidR="00BA4FF2">
              <w:rPr>
                <w:rFonts w:ascii="Times New Roman" w:hAnsi="Times New Roman"/>
              </w:rPr>
              <w:t>/</w:t>
            </w:r>
            <w:r w:rsidRPr="00A60DFF">
              <w:rPr>
                <w:rFonts w:ascii="Times New Roman" w:hAnsi="Times New Roman"/>
              </w:rPr>
              <w:t xml:space="preserve"> </w:t>
            </w:r>
            <w:r w:rsidR="00BA4FF2">
              <w:rPr>
                <w:rFonts w:ascii="Times New Roman" w:hAnsi="Times New Roman"/>
              </w:rPr>
              <w:t xml:space="preserve">AR </w:t>
            </w:r>
            <w:r w:rsidRPr="00A60DFF">
              <w:rPr>
                <w:rFonts w:ascii="Times New Roman" w:hAnsi="Times New Roman"/>
              </w:rPr>
              <w:t>221</w:t>
            </w:r>
            <w:r w:rsidR="00BA4FF2" w:rsidRPr="00BA4FF2">
              <w:rPr>
                <w:rFonts w:ascii="Times New Roman" w:hAnsi="Times New Roman"/>
                <w:b/>
              </w:rPr>
              <w:t>(P)</w:t>
            </w:r>
            <w:r w:rsidRPr="00A60DFF">
              <w:rPr>
                <w:rFonts w:ascii="Times New Roman" w:hAnsi="Times New Roman"/>
              </w:rPr>
              <w:t xml:space="preserve"> Hititçe Çeşitli Metinler I  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D4540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4958" w:type="dxa"/>
            <w:shd w:val="clear" w:color="auto" w:fill="auto"/>
          </w:tcPr>
          <w:p w:rsidR="00F85069" w:rsidRPr="00A60DFF" w:rsidRDefault="00F85069" w:rsidP="001A70A4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329 Roma Portre Sanatı I </w:t>
            </w:r>
            <w:r w:rsidRPr="00A60DFF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D4540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4958" w:type="dxa"/>
            <w:shd w:val="clear" w:color="auto" w:fill="auto"/>
          </w:tcPr>
          <w:p w:rsidR="00F85069" w:rsidRPr="00A60DFF" w:rsidRDefault="00F85069" w:rsidP="001A70A4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445 İran-Elam Arkeolojisi I 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2B2EDF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D4540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4958" w:type="dxa"/>
            <w:shd w:val="clear" w:color="auto" w:fill="auto"/>
          </w:tcPr>
          <w:p w:rsidR="00F85069" w:rsidRPr="002228E5" w:rsidRDefault="00F85069" w:rsidP="001A70A4">
            <w:pPr>
              <w:rPr>
                <w:rFonts w:ascii="Times New Roman" w:hAnsi="Times New Roman" w:cs="Times New Roman"/>
              </w:rPr>
            </w:pPr>
            <w:r w:rsidRPr="002228E5">
              <w:rPr>
                <w:rFonts w:ascii="Times New Roman" w:hAnsi="Times New Roman"/>
              </w:rPr>
              <w:t xml:space="preserve">AR 309 Eski And. Dilleri (Tarihi Met.) I </w:t>
            </w:r>
            <w:r w:rsidRPr="002228E5">
              <w:rPr>
                <w:rFonts w:ascii="Times New Roman" w:hAnsi="Times New Roman"/>
                <w:b/>
              </w:rPr>
              <w:t>(A)</w:t>
            </w:r>
            <w:r w:rsidRPr="002228E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2B2EDF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D4540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4958" w:type="dxa"/>
            <w:shd w:val="clear" w:color="auto" w:fill="auto"/>
          </w:tcPr>
          <w:p w:rsidR="00F85069" w:rsidRPr="00663B71" w:rsidRDefault="00663B71" w:rsidP="001A70A4">
            <w:pPr>
              <w:rPr>
                <w:rFonts w:ascii="Times New Roman" w:hAnsi="Times New Roman" w:cs="Times New Roman"/>
              </w:rPr>
            </w:pPr>
            <w:r w:rsidRPr="00663B71">
              <w:rPr>
                <w:rFonts w:ascii="Times New Roman" w:hAnsi="Times New Roman"/>
              </w:rPr>
              <w:t xml:space="preserve">AR 407 Roma Mimarisi </w:t>
            </w:r>
            <w:r w:rsidRPr="00663B71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2B2EDF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D4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12.12.2019</w:t>
            </w:r>
          </w:p>
        </w:tc>
        <w:tc>
          <w:tcPr>
            <w:tcW w:w="4958" w:type="dxa"/>
            <w:shd w:val="clear" w:color="auto" w:fill="auto"/>
          </w:tcPr>
          <w:p w:rsidR="00F85069" w:rsidRPr="00A60DFF" w:rsidRDefault="00F85069" w:rsidP="001A70A4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301 Kilikya Arkeolojisi I </w:t>
            </w:r>
            <w:r w:rsidRPr="00A60DFF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2B2EDF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D4540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4958" w:type="dxa"/>
            <w:shd w:val="clear" w:color="auto" w:fill="auto"/>
          </w:tcPr>
          <w:p w:rsidR="00F85069" w:rsidRPr="00A60DFF" w:rsidRDefault="00F85069" w:rsidP="001A70A4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439 Arkeolojide Kıtalar Etnoğrafyası I 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2B2EDF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1A70A4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D4540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0444B5" w:rsidRDefault="00663B71" w:rsidP="001A70A4">
            <w:pPr>
              <w:rPr>
                <w:rFonts w:ascii="Times New Roman" w:hAnsi="Times New Roman"/>
              </w:rPr>
            </w:pPr>
            <w:r w:rsidRPr="00A60DFF">
              <w:rPr>
                <w:rFonts w:ascii="Times New Roman" w:hAnsi="Times New Roman"/>
              </w:rPr>
              <w:t>AR 219 Prehistorik Arkeolojide Kazı ve Araştırma</w:t>
            </w:r>
            <w:r>
              <w:rPr>
                <w:rFonts w:ascii="Times New Roman" w:hAnsi="Times New Roman"/>
              </w:rPr>
              <w:t xml:space="preserve"> </w:t>
            </w:r>
            <w:r w:rsidRPr="00A60DFF">
              <w:rPr>
                <w:rFonts w:ascii="Times New Roman" w:hAnsi="Times New Roman"/>
              </w:rPr>
              <w:t xml:space="preserve"> Yöntemleri I </w:t>
            </w:r>
            <w:r>
              <w:rPr>
                <w:rFonts w:ascii="Times New Roman" w:hAnsi="Times New Roman"/>
                <w:b/>
              </w:rPr>
              <w:t>(P</w:t>
            </w:r>
            <w:r w:rsidRPr="00A60DFF">
              <w:rPr>
                <w:rFonts w:ascii="Times New Roman" w:hAnsi="Times New Roman"/>
                <w:b/>
              </w:rPr>
              <w:t>)</w:t>
            </w:r>
            <w:r w:rsidRPr="00A60DFF">
              <w:rPr>
                <w:rFonts w:ascii="Times New Roman" w:hAnsi="Times New Roman"/>
              </w:rPr>
              <w:t xml:space="preserve"> </w:t>
            </w:r>
            <w:r w:rsidR="000444B5" w:rsidRPr="00A60DFF">
              <w:rPr>
                <w:rFonts w:ascii="Times New Roman" w:hAnsi="Times New Roman"/>
              </w:rPr>
              <w:t xml:space="preserve"> </w:t>
            </w:r>
          </w:p>
          <w:p w:rsidR="00F85069" w:rsidRPr="002228E5" w:rsidRDefault="000444B5" w:rsidP="001A70A4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243 Prehistorik Dönemlerde İklimsel Değişimler </w:t>
            </w:r>
            <w:r>
              <w:rPr>
                <w:rFonts w:ascii="Times New Roman" w:hAnsi="Times New Roman"/>
                <w:b/>
              </w:rPr>
              <w:t>(P</w:t>
            </w:r>
            <w:r w:rsidRPr="00A60DFF">
              <w:rPr>
                <w:rFonts w:ascii="Times New Roman" w:hAnsi="Times New Roman"/>
                <w:b/>
              </w:rPr>
              <w:t>)</w:t>
            </w:r>
            <w:r w:rsidR="00663B71" w:rsidRPr="00A60DFF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F85069" w:rsidRPr="00632B70" w:rsidRDefault="006F1E51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6" w:type="dxa"/>
            <w:shd w:val="clear" w:color="auto" w:fill="FFFFFF" w:themeFill="background1"/>
          </w:tcPr>
          <w:p w:rsidR="00F85069" w:rsidRPr="00240C99" w:rsidRDefault="006F1E51" w:rsidP="00C82929">
            <w:pPr>
              <w:jc w:val="center"/>
              <w:rPr>
                <w:rFonts w:ascii="Times New Roman" w:hAnsi="Times New Roman" w:cs="Times New Roman"/>
              </w:rPr>
            </w:pPr>
            <w:r w:rsidRPr="00240C99">
              <w:rPr>
                <w:rFonts w:ascii="Times New Roman" w:hAnsi="Times New Roman" w:cs="Times New Roman"/>
              </w:rPr>
              <w:t>BSS</w:t>
            </w:r>
          </w:p>
        </w:tc>
      </w:tr>
      <w:tr w:rsidR="001A70A4" w:rsidRPr="00632B70" w:rsidTr="001A70A4">
        <w:tc>
          <w:tcPr>
            <w:tcW w:w="1468" w:type="dxa"/>
            <w:shd w:val="clear" w:color="auto" w:fill="FF0000"/>
          </w:tcPr>
          <w:p w:rsidR="001A70A4" w:rsidRPr="00632B70" w:rsidRDefault="001A70A4" w:rsidP="002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1A70A4" w:rsidRPr="00E35ECD" w:rsidRDefault="001A70A4" w:rsidP="002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0000"/>
          </w:tcPr>
          <w:p w:rsidR="001A70A4" w:rsidRPr="00632B70" w:rsidRDefault="001A70A4" w:rsidP="002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1A70A4" w:rsidRPr="00632B70" w:rsidRDefault="001A70A4" w:rsidP="002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A4" w:rsidRPr="00632B70" w:rsidTr="00D17C23">
        <w:tc>
          <w:tcPr>
            <w:tcW w:w="1468" w:type="dxa"/>
            <w:shd w:val="clear" w:color="auto" w:fill="FFFFFF" w:themeFill="background1"/>
          </w:tcPr>
          <w:p w:rsidR="001A70A4" w:rsidRPr="002A305D" w:rsidRDefault="00F85069" w:rsidP="001A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4958" w:type="dxa"/>
            <w:shd w:val="clear" w:color="auto" w:fill="auto"/>
          </w:tcPr>
          <w:p w:rsidR="001A70A4" w:rsidRPr="006F1E51" w:rsidRDefault="001A70A4" w:rsidP="001A70A4">
            <w:pPr>
              <w:rPr>
                <w:rFonts w:ascii="Times New Roman" w:hAnsi="Times New Roman"/>
              </w:rPr>
            </w:pPr>
            <w:r w:rsidRPr="00A60DFF">
              <w:rPr>
                <w:rFonts w:ascii="Times New Roman" w:hAnsi="Times New Roman"/>
              </w:rPr>
              <w:t>UAI 101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 xml:space="preserve">/Aİ 101 </w:t>
            </w:r>
            <w:r w:rsidRPr="00A60DFF">
              <w:rPr>
                <w:rFonts w:ascii="Times New Roman" w:hAnsi="Times New Roman"/>
                <w:b/>
              </w:rPr>
              <w:t xml:space="preserve">(P) </w:t>
            </w:r>
            <w:r w:rsidRPr="00A60DFF">
              <w:rPr>
                <w:rFonts w:ascii="Times New Roman" w:hAnsi="Times New Roman"/>
              </w:rPr>
              <w:t>Atatürk İlkeleri ve İnk. Tarihi I</w:t>
            </w:r>
          </w:p>
        </w:tc>
        <w:tc>
          <w:tcPr>
            <w:tcW w:w="1380" w:type="dxa"/>
            <w:shd w:val="clear" w:color="auto" w:fill="auto"/>
          </w:tcPr>
          <w:p w:rsidR="001A70A4" w:rsidRPr="00632B70" w:rsidRDefault="001A70A4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256" w:type="dxa"/>
            <w:shd w:val="clear" w:color="auto" w:fill="auto"/>
          </w:tcPr>
          <w:p w:rsidR="001A70A4" w:rsidRDefault="001A70A4" w:rsidP="00C82929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AC697B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4958" w:type="dxa"/>
            <w:shd w:val="clear" w:color="auto" w:fill="auto"/>
          </w:tcPr>
          <w:p w:rsidR="00F85069" w:rsidRPr="006F1E51" w:rsidRDefault="006F1E51" w:rsidP="006F1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 145 </w:t>
            </w:r>
            <w:r w:rsidRPr="006F1E51">
              <w:rPr>
                <w:rFonts w:ascii="Times New Roman" w:hAnsi="Times New Roman"/>
                <w:b/>
              </w:rPr>
              <w:t>(A)</w:t>
            </w:r>
            <w:r>
              <w:rPr>
                <w:rFonts w:ascii="Times New Roman" w:hAnsi="Times New Roman"/>
              </w:rPr>
              <w:t xml:space="preserve">/ </w:t>
            </w:r>
            <w:r w:rsidR="00F85069" w:rsidRPr="002228E5">
              <w:rPr>
                <w:rFonts w:ascii="Times New Roman" w:hAnsi="Times New Roman"/>
              </w:rPr>
              <w:t>AR 135</w:t>
            </w:r>
            <w:r>
              <w:rPr>
                <w:rFonts w:ascii="Times New Roman" w:hAnsi="Times New Roman"/>
              </w:rPr>
              <w:t xml:space="preserve"> </w:t>
            </w:r>
            <w:r w:rsidRPr="006F1E51">
              <w:rPr>
                <w:rFonts w:ascii="Times New Roman" w:hAnsi="Times New Roman"/>
                <w:b/>
              </w:rPr>
              <w:t>(P)</w:t>
            </w:r>
            <w:r>
              <w:rPr>
                <w:rFonts w:ascii="Times New Roman" w:hAnsi="Times New Roman"/>
              </w:rPr>
              <w:t>/</w:t>
            </w:r>
            <w:r w:rsidRPr="002228E5">
              <w:rPr>
                <w:rFonts w:ascii="Times New Roman" w:hAnsi="Times New Roman"/>
              </w:rPr>
              <w:t xml:space="preserve"> AR 117</w:t>
            </w:r>
            <w:r w:rsidRPr="006F1E51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Önasya Mitolojisi</w:t>
            </w:r>
            <w:r w:rsidR="00F85069" w:rsidRPr="002228E5">
              <w:rPr>
                <w:rFonts w:ascii="Times New Roman" w:hAnsi="Times New Roman"/>
              </w:rPr>
              <w:t xml:space="preserve">                                 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AC697B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4958" w:type="dxa"/>
            <w:shd w:val="clear" w:color="auto" w:fill="auto"/>
          </w:tcPr>
          <w:p w:rsidR="00F85069" w:rsidRPr="000444B5" w:rsidRDefault="000444B5" w:rsidP="001A70A4">
            <w:pPr>
              <w:rPr>
                <w:rFonts w:ascii="Times New Roman" w:hAnsi="Times New Roman"/>
              </w:rPr>
            </w:pPr>
            <w:r w:rsidRPr="000444B5">
              <w:rPr>
                <w:rFonts w:ascii="Times New Roman" w:hAnsi="Times New Roman"/>
              </w:rPr>
              <w:t xml:space="preserve">AR 261 Sümer-Akad Gliptiği I </w:t>
            </w:r>
            <w:r w:rsidRPr="000444B5">
              <w:rPr>
                <w:rFonts w:ascii="Times New Roman" w:hAnsi="Times New Roman"/>
                <w:b/>
              </w:rPr>
              <w:t>(A)</w:t>
            </w:r>
            <w:r w:rsidRPr="000444B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AC697B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4958" w:type="dxa"/>
            <w:shd w:val="clear" w:color="auto" w:fill="auto"/>
          </w:tcPr>
          <w:p w:rsidR="00663B71" w:rsidRDefault="00663B71" w:rsidP="001A70A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63B71">
              <w:rPr>
                <w:rFonts w:ascii="Times New Roman" w:hAnsi="Times New Roman"/>
              </w:rPr>
              <w:t xml:space="preserve">AR 337 Arap Yarımadası’nın Prehistoryası </w:t>
            </w:r>
            <w:r w:rsidRPr="00663B71">
              <w:rPr>
                <w:rFonts w:ascii="Times New Roman" w:hAnsi="Times New Roman"/>
                <w:b/>
              </w:rPr>
              <w:t xml:space="preserve">(A) </w:t>
            </w:r>
            <w:r w:rsidRPr="005E08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85069" w:rsidRPr="00A60DFF" w:rsidRDefault="00F85069" w:rsidP="001A70A4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335 Anadolu’da Prehistorik Ölü Gömme Gelenekleri </w:t>
            </w:r>
            <w:r w:rsidR="006F1E51">
              <w:rPr>
                <w:rFonts w:ascii="Times New Roman" w:hAnsi="Times New Roman"/>
                <w:b/>
              </w:rPr>
              <w:t>(P</w:t>
            </w:r>
            <w:r w:rsidRPr="00A60DF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AC697B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4958" w:type="dxa"/>
            <w:shd w:val="clear" w:color="auto" w:fill="auto"/>
          </w:tcPr>
          <w:p w:rsidR="00F85069" w:rsidRPr="00A60DFF" w:rsidRDefault="00F85069" w:rsidP="001A70A4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447 Sualtı Arkeolojisi </w:t>
            </w:r>
            <w:r w:rsidRPr="00A60DFF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AC697B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4958" w:type="dxa"/>
            <w:shd w:val="clear" w:color="auto" w:fill="auto"/>
          </w:tcPr>
          <w:p w:rsidR="00F85069" w:rsidRPr="00A60DFF" w:rsidRDefault="006F1E51" w:rsidP="001A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AR 147 </w:t>
            </w:r>
            <w:r w:rsidRPr="006F1E51">
              <w:rPr>
                <w:rFonts w:ascii="Times New Roman" w:hAnsi="Times New Roman"/>
                <w:b/>
              </w:rPr>
              <w:t>(A)</w:t>
            </w:r>
            <w:r>
              <w:rPr>
                <w:rFonts w:ascii="Times New Roman" w:hAnsi="Times New Roman"/>
              </w:rPr>
              <w:t xml:space="preserve">/AR 141 </w:t>
            </w:r>
            <w:r w:rsidRPr="006F1E51">
              <w:rPr>
                <w:rFonts w:ascii="Times New Roman" w:hAnsi="Times New Roman"/>
                <w:b/>
              </w:rPr>
              <w:t>(P)</w:t>
            </w:r>
            <w:r w:rsidR="00F85069" w:rsidRPr="00A60DFF">
              <w:rPr>
                <w:rFonts w:ascii="Times New Roman" w:hAnsi="Times New Roman"/>
              </w:rPr>
              <w:t xml:space="preserve"> Antik Yunan ve Roma Terminolojisi I </w:t>
            </w:r>
            <w:r w:rsidR="00F85069" w:rsidRPr="00A60DFF">
              <w:rPr>
                <w:rFonts w:ascii="Times New Roman" w:hAnsi="Times New Roman"/>
                <w:b/>
              </w:rPr>
              <w:t>(A)</w:t>
            </w:r>
            <w:r w:rsidR="00F85069" w:rsidRPr="00A60DF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AC697B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4958" w:type="dxa"/>
            <w:shd w:val="clear" w:color="auto" w:fill="auto"/>
          </w:tcPr>
          <w:p w:rsidR="006F1E51" w:rsidRDefault="006F1E51" w:rsidP="001A70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 245 Erken Tunç Çağında And. Ark I </w:t>
            </w:r>
            <w:r w:rsidRPr="006F1E51">
              <w:rPr>
                <w:rFonts w:ascii="Times New Roman" w:hAnsi="Times New Roman"/>
                <w:b/>
              </w:rPr>
              <w:t>(A)</w:t>
            </w:r>
          </w:p>
          <w:p w:rsidR="00F85069" w:rsidRPr="00A60DFF" w:rsidRDefault="00F85069" w:rsidP="001A70A4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205 Eski Tunç Çağında Anadolu Arkeolojisi I </w:t>
            </w:r>
            <w:r w:rsidR="006F1E51">
              <w:rPr>
                <w:rFonts w:ascii="Times New Roman" w:hAnsi="Times New Roman"/>
                <w:b/>
              </w:rPr>
              <w:t>(P</w:t>
            </w:r>
            <w:r w:rsidRPr="00A60DFF">
              <w:rPr>
                <w:rFonts w:ascii="Times New Roman" w:hAnsi="Times New Roman"/>
                <w:b/>
              </w:rPr>
              <w:t>)</w:t>
            </w:r>
            <w:r w:rsidRPr="00A60DF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AC697B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4958" w:type="dxa"/>
            <w:shd w:val="clear" w:color="auto" w:fill="auto"/>
          </w:tcPr>
          <w:p w:rsidR="00F85069" w:rsidRPr="006F1E51" w:rsidRDefault="00F85069" w:rsidP="001A70A4">
            <w:pPr>
              <w:rPr>
                <w:rFonts w:ascii="Times New Roman" w:hAnsi="Times New Roman"/>
              </w:rPr>
            </w:pPr>
            <w:r w:rsidRPr="00A60DFF">
              <w:rPr>
                <w:rFonts w:ascii="Times New Roman" w:hAnsi="Times New Roman"/>
              </w:rPr>
              <w:t xml:space="preserve">AR 313 Sümer-Akad Gliptiği I </w:t>
            </w:r>
            <w:r w:rsidRPr="00A60DFF">
              <w:rPr>
                <w:rFonts w:ascii="Times New Roman" w:hAnsi="Times New Roman"/>
                <w:b/>
              </w:rPr>
              <w:t xml:space="preserve">(A)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AC697B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4958" w:type="dxa"/>
            <w:shd w:val="clear" w:color="auto" w:fill="auto"/>
          </w:tcPr>
          <w:p w:rsidR="00F85069" w:rsidRPr="00C9086D" w:rsidRDefault="00F85069" w:rsidP="001A70A4">
            <w:pPr>
              <w:rPr>
                <w:rFonts w:ascii="Times New Roman" w:hAnsi="Times New Roman" w:cs="Times New Roman"/>
              </w:rPr>
            </w:pPr>
            <w:r w:rsidRPr="00C9086D">
              <w:rPr>
                <w:rFonts w:ascii="Times New Roman" w:hAnsi="Times New Roman"/>
              </w:rPr>
              <w:t>AR 127</w:t>
            </w:r>
            <w:r w:rsidRPr="00C9086D">
              <w:rPr>
                <w:rFonts w:ascii="Times New Roman" w:hAnsi="Times New Roman"/>
                <w:b/>
              </w:rPr>
              <w:t>(A)</w:t>
            </w:r>
            <w:r w:rsidRPr="00C9086D">
              <w:rPr>
                <w:rFonts w:ascii="Times New Roman" w:hAnsi="Times New Roman"/>
              </w:rPr>
              <w:t>/AR 125</w:t>
            </w:r>
            <w:r w:rsidRPr="00C9086D">
              <w:rPr>
                <w:rFonts w:ascii="Times New Roman" w:hAnsi="Times New Roman"/>
                <w:b/>
              </w:rPr>
              <w:t>(P)</w:t>
            </w:r>
            <w:r w:rsidRPr="00C9086D">
              <w:rPr>
                <w:rFonts w:ascii="Times New Roman" w:hAnsi="Times New Roman"/>
              </w:rPr>
              <w:t>/AR 119</w:t>
            </w:r>
            <w:r w:rsidRPr="00C9086D">
              <w:rPr>
                <w:rFonts w:ascii="Times New Roman" w:hAnsi="Times New Roman"/>
                <w:b/>
              </w:rPr>
              <w:t>(P)</w:t>
            </w:r>
            <w:r w:rsidRPr="00C9086D">
              <w:rPr>
                <w:rFonts w:ascii="Times New Roman" w:hAnsi="Times New Roman"/>
              </w:rPr>
              <w:t xml:space="preserve">Anadolu ve Komşu Bölgelerde Paleolitiği I      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F85069" w:rsidRPr="00632B70" w:rsidTr="00D17C23">
        <w:tc>
          <w:tcPr>
            <w:tcW w:w="1468" w:type="dxa"/>
            <w:shd w:val="clear" w:color="auto" w:fill="FFFFFF" w:themeFill="background1"/>
          </w:tcPr>
          <w:p w:rsidR="00F85069" w:rsidRDefault="00F85069">
            <w:r w:rsidRPr="00AC697B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4958" w:type="dxa"/>
            <w:shd w:val="clear" w:color="auto" w:fill="auto"/>
          </w:tcPr>
          <w:p w:rsidR="00F85069" w:rsidRPr="002228E5" w:rsidRDefault="00F85069" w:rsidP="001A70A4">
            <w:pPr>
              <w:rPr>
                <w:rFonts w:ascii="Times New Roman" w:hAnsi="Times New Roman" w:cs="Times New Roman"/>
              </w:rPr>
            </w:pPr>
            <w:r w:rsidRPr="002228E5">
              <w:rPr>
                <w:rFonts w:ascii="Times New Roman" w:hAnsi="Times New Roman"/>
              </w:rPr>
              <w:t xml:space="preserve">AR 441 Yüzey Araştırması ve Kazı Stajı Değerlendirme </w:t>
            </w:r>
            <w:r w:rsidRPr="002228E5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auto"/>
          </w:tcPr>
          <w:p w:rsidR="00F85069" w:rsidRPr="00632B70" w:rsidRDefault="00F85069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F85069" w:rsidRDefault="00F85069" w:rsidP="00C82929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</w:tbl>
    <w:p w:rsidR="001A4FA2" w:rsidRPr="00632B70" w:rsidRDefault="001A4FA2" w:rsidP="001A3479">
      <w:pPr>
        <w:rPr>
          <w:rFonts w:ascii="Times New Roman" w:hAnsi="Times New Roman" w:cs="Times New Roman"/>
        </w:rPr>
      </w:pPr>
    </w:p>
    <w:sectPr w:rsidR="001A4FA2" w:rsidRPr="0063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EA" w:rsidRDefault="00A615EA" w:rsidP="00632B70">
      <w:pPr>
        <w:spacing w:after="0" w:line="240" w:lineRule="auto"/>
      </w:pPr>
      <w:r>
        <w:separator/>
      </w:r>
    </w:p>
  </w:endnote>
  <w:endnote w:type="continuationSeparator" w:id="0">
    <w:p w:rsidR="00A615EA" w:rsidRDefault="00A615EA" w:rsidP="0063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EA" w:rsidRDefault="00A615EA" w:rsidP="00632B70">
      <w:pPr>
        <w:spacing w:after="0" w:line="240" w:lineRule="auto"/>
      </w:pPr>
      <w:r>
        <w:separator/>
      </w:r>
    </w:p>
  </w:footnote>
  <w:footnote w:type="continuationSeparator" w:id="0">
    <w:p w:rsidR="00A615EA" w:rsidRDefault="00A615EA" w:rsidP="00632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D"/>
    <w:rsid w:val="0000479D"/>
    <w:rsid w:val="0001067C"/>
    <w:rsid w:val="0002256B"/>
    <w:rsid w:val="00032BFE"/>
    <w:rsid w:val="00035D3D"/>
    <w:rsid w:val="000444B5"/>
    <w:rsid w:val="00084452"/>
    <w:rsid w:val="000B0351"/>
    <w:rsid w:val="0013450D"/>
    <w:rsid w:val="001A093F"/>
    <w:rsid w:val="001A3479"/>
    <w:rsid w:val="001A4FA2"/>
    <w:rsid w:val="001A68CE"/>
    <w:rsid w:val="001A70A4"/>
    <w:rsid w:val="001E6117"/>
    <w:rsid w:val="001F6AB3"/>
    <w:rsid w:val="002029E0"/>
    <w:rsid w:val="002228E5"/>
    <w:rsid w:val="00240C99"/>
    <w:rsid w:val="00271C21"/>
    <w:rsid w:val="00287189"/>
    <w:rsid w:val="002A305D"/>
    <w:rsid w:val="002E2B4B"/>
    <w:rsid w:val="003218DB"/>
    <w:rsid w:val="00390019"/>
    <w:rsid w:val="003B7B8A"/>
    <w:rsid w:val="003D59DF"/>
    <w:rsid w:val="003F199B"/>
    <w:rsid w:val="00405B9E"/>
    <w:rsid w:val="004760C5"/>
    <w:rsid w:val="004B273C"/>
    <w:rsid w:val="004F3153"/>
    <w:rsid w:val="004F692D"/>
    <w:rsid w:val="0052503B"/>
    <w:rsid w:val="005445D3"/>
    <w:rsid w:val="00560DF3"/>
    <w:rsid w:val="00564036"/>
    <w:rsid w:val="005924FB"/>
    <w:rsid w:val="005B1158"/>
    <w:rsid w:val="005C4399"/>
    <w:rsid w:val="005E22F5"/>
    <w:rsid w:val="006044AC"/>
    <w:rsid w:val="00624391"/>
    <w:rsid w:val="00626615"/>
    <w:rsid w:val="00632B70"/>
    <w:rsid w:val="00643AEA"/>
    <w:rsid w:val="00660A81"/>
    <w:rsid w:val="00663B71"/>
    <w:rsid w:val="006F1E51"/>
    <w:rsid w:val="006F40FF"/>
    <w:rsid w:val="007164D3"/>
    <w:rsid w:val="00722146"/>
    <w:rsid w:val="007245C2"/>
    <w:rsid w:val="007327BB"/>
    <w:rsid w:val="00764CC6"/>
    <w:rsid w:val="007D015D"/>
    <w:rsid w:val="007E1016"/>
    <w:rsid w:val="0082139A"/>
    <w:rsid w:val="00844389"/>
    <w:rsid w:val="008622AF"/>
    <w:rsid w:val="00892FBB"/>
    <w:rsid w:val="008F5872"/>
    <w:rsid w:val="0091682C"/>
    <w:rsid w:val="00925E9A"/>
    <w:rsid w:val="00990F9D"/>
    <w:rsid w:val="009D34DC"/>
    <w:rsid w:val="009E0652"/>
    <w:rsid w:val="009F2E40"/>
    <w:rsid w:val="00A42B15"/>
    <w:rsid w:val="00A60DFF"/>
    <w:rsid w:val="00A615EA"/>
    <w:rsid w:val="00AA4BA2"/>
    <w:rsid w:val="00AD1122"/>
    <w:rsid w:val="00AF411B"/>
    <w:rsid w:val="00B277FA"/>
    <w:rsid w:val="00B30AE2"/>
    <w:rsid w:val="00B45B10"/>
    <w:rsid w:val="00B67ED0"/>
    <w:rsid w:val="00BA4FF2"/>
    <w:rsid w:val="00BA7555"/>
    <w:rsid w:val="00BD7808"/>
    <w:rsid w:val="00C13B41"/>
    <w:rsid w:val="00C53725"/>
    <w:rsid w:val="00C60EE8"/>
    <w:rsid w:val="00C638CA"/>
    <w:rsid w:val="00C82929"/>
    <w:rsid w:val="00C9086D"/>
    <w:rsid w:val="00CD4BEA"/>
    <w:rsid w:val="00D17C23"/>
    <w:rsid w:val="00D3651F"/>
    <w:rsid w:val="00D45541"/>
    <w:rsid w:val="00D553AA"/>
    <w:rsid w:val="00D55D4F"/>
    <w:rsid w:val="00D67A37"/>
    <w:rsid w:val="00D740CD"/>
    <w:rsid w:val="00D96E95"/>
    <w:rsid w:val="00DB2C64"/>
    <w:rsid w:val="00DD3C78"/>
    <w:rsid w:val="00E15415"/>
    <w:rsid w:val="00E35ECD"/>
    <w:rsid w:val="00E455BA"/>
    <w:rsid w:val="00EE1E9D"/>
    <w:rsid w:val="00EE2580"/>
    <w:rsid w:val="00F20785"/>
    <w:rsid w:val="00F4029D"/>
    <w:rsid w:val="00F706AE"/>
    <w:rsid w:val="00F85069"/>
    <w:rsid w:val="00FE2286"/>
    <w:rsid w:val="00FF4C66"/>
    <w:rsid w:val="00FF4EE2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B70"/>
  </w:style>
  <w:style w:type="paragraph" w:styleId="Altbilgi">
    <w:name w:val="footer"/>
    <w:basedOn w:val="Normal"/>
    <w:link w:val="Al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B70"/>
  </w:style>
  <w:style w:type="paragraph" w:styleId="Altbilgi">
    <w:name w:val="footer"/>
    <w:basedOn w:val="Normal"/>
    <w:link w:val="Al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Aklan</dc:creator>
  <cp:lastModifiedBy>Tugba</cp:lastModifiedBy>
  <cp:revision>2</cp:revision>
  <dcterms:created xsi:type="dcterms:W3CDTF">2019-11-15T10:33:00Z</dcterms:created>
  <dcterms:modified xsi:type="dcterms:W3CDTF">2019-11-15T10:33:00Z</dcterms:modified>
</cp:coreProperties>
</file>