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11" w:rsidRPr="006461D1" w:rsidRDefault="006461D1" w:rsidP="006461D1">
      <w:pPr>
        <w:shd w:val="clear" w:color="auto" w:fill="FFFFFF"/>
        <w:spacing w:line="384" w:lineRule="exact"/>
        <w:ind w:left="2124" w:right="2002" w:firstLine="60"/>
        <w:jc w:val="center"/>
        <w:rPr>
          <w:rFonts w:ascii="Times New Roman" w:hAnsi="Times New Roman" w:cs="Times New Roman"/>
          <w:b/>
          <w:bCs/>
          <w:spacing w:val="-15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Ç.Ü.FEN-EDEBİYAT </w:t>
      </w:r>
      <w:r w:rsidR="008B6A11" w:rsidRPr="006461D1">
        <w:rPr>
          <w:rFonts w:ascii="Times New Roman" w:hAnsi="Times New Roman" w:cs="Times New Roman"/>
          <w:b/>
          <w:bCs/>
          <w:sz w:val="32"/>
          <w:szCs w:val="32"/>
        </w:rPr>
        <w:t xml:space="preserve">FAKÜLTESİ </w:t>
      </w:r>
      <w:r>
        <w:rPr>
          <w:rFonts w:ascii="Times New Roman" w:hAnsi="Times New Roman" w:cs="Times New Roman"/>
          <w:b/>
          <w:bCs/>
          <w:spacing w:val="-15"/>
          <w:sz w:val="32"/>
          <w:szCs w:val="32"/>
        </w:rPr>
        <w:t xml:space="preserve">TÜRK DİLİ VE </w:t>
      </w:r>
      <w:r w:rsidR="008B6A11" w:rsidRPr="006461D1">
        <w:rPr>
          <w:rFonts w:ascii="Times New Roman" w:hAnsi="Times New Roman" w:cs="Times New Roman"/>
          <w:b/>
          <w:bCs/>
          <w:spacing w:val="-15"/>
          <w:sz w:val="32"/>
          <w:szCs w:val="32"/>
        </w:rPr>
        <w:t>EDEBİYATI BÖLÜMÜ</w:t>
      </w:r>
    </w:p>
    <w:p w:rsidR="008B6A11" w:rsidRPr="006461D1" w:rsidRDefault="006B7725" w:rsidP="00147B51">
      <w:pPr>
        <w:shd w:val="clear" w:color="auto" w:fill="FFFFFF"/>
        <w:spacing w:line="384" w:lineRule="exact"/>
        <w:ind w:left="2184" w:right="2002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2019-2020</w:t>
      </w:r>
      <w:r w:rsidR="008B6A11" w:rsidRPr="006461D1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ÖĞRETİM YILI GÜZ YARIYILI VİZE</w:t>
      </w:r>
      <w:r w:rsidR="00105CE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MAZERET</w:t>
      </w:r>
      <w:r w:rsidR="008B6A11" w:rsidRPr="006461D1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SINAVI PROGRAMI</w:t>
      </w:r>
    </w:p>
    <w:p w:rsidR="008B6A11" w:rsidRPr="004B1E1E" w:rsidRDefault="008B6A11" w:rsidP="008B6A11">
      <w:pPr>
        <w:shd w:val="clear" w:color="auto" w:fill="FFFFFF"/>
        <w:spacing w:line="384" w:lineRule="exact"/>
        <w:ind w:left="2184" w:right="2002"/>
        <w:jc w:val="center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:rsidR="008B6A11" w:rsidRPr="004B1E1E" w:rsidRDefault="008B6A11" w:rsidP="008B6A11">
      <w:pPr>
        <w:shd w:val="clear" w:color="auto" w:fill="FFFFFF"/>
        <w:spacing w:line="384" w:lineRule="exact"/>
        <w:ind w:left="2184" w:right="2002"/>
        <w:jc w:val="center"/>
        <w:rPr>
          <w:rFonts w:ascii="Times New Roman" w:hAnsi="Times New Roman" w:cs="Times New Roman"/>
          <w:sz w:val="24"/>
          <w:szCs w:val="24"/>
        </w:rPr>
      </w:pPr>
    </w:p>
    <w:p w:rsidR="008B6A11" w:rsidRPr="00043462" w:rsidRDefault="008B6A11" w:rsidP="0023076B">
      <w:pPr>
        <w:shd w:val="clear" w:color="auto" w:fill="FFFFFF"/>
        <w:spacing w:before="120"/>
        <w:ind w:left="202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</w:pPr>
      <w:r w:rsidRPr="00043462"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t>TÜRK DİLİ VE EDEBİYATI</w:t>
      </w:r>
      <w:r w:rsidR="006461D1" w:rsidRPr="00043462"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t xml:space="preserve"> </w:t>
      </w:r>
      <w:r w:rsidRPr="00043462"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t xml:space="preserve"> 1</w:t>
      </w:r>
    </w:p>
    <w:p w:rsidR="008B6A11" w:rsidRPr="004B1E1E" w:rsidRDefault="008B6A11" w:rsidP="008B6A11">
      <w:pPr>
        <w:shd w:val="clear" w:color="auto" w:fill="FFFFFF"/>
        <w:spacing w:before="120"/>
        <w:ind w:left="202"/>
        <w:rPr>
          <w:rFonts w:ascii="Times New Roman" w:hAnsi="Times New Roman" w:cs="Times New Roman"/>
          <w:sz w:val="24"/>
          <w:szCs w:val="24"/>
        </w:rPr>
      </w:pPr>
    </w:p>
    <w:p w:rsidR="008B6A11" w:rsidRPr="004B1E1E" w:rsidRDefault="008B6A11" w:rsidP="008B6A11">
      <w:pPr>
        <w:spacing w:after="7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6"/>
        <w:gridCol w:w="2012"/>
        <w:gridCol w:w="1858"/>
        <w:gridCol w:w="2004"/>
        <w:gridCol w:w="1902"/>
      </w:tblGrid>
      <w:tr w:rsidR="008B6A11" w:rsidRPr="004B1E1E">
        <w:trPr>
          <w:trHeight w:hRule="exact" w:val="624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A11" w:rsidRPr="006461D1" w:rsidRDefault="008B6A11" w:rsidP="005B40FF">
            <w:pPr>
              <w:shd w:val="clear" w:color="auto" w:fill="FFFFFF"/>
              <w:spacing w:line="298" w:lineRule="exact"/>
              <w:ind w:left="216" w:right="197"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A11" w:rsidRPr="006461D1" w:rsidRDefault="008B6A11" w:rsidP="005B40FF">
            <w:pPr>
              <w:shd w:val="clear" w:color="auto" w:fill="FFFFFF"/>
              <w:ind w:left="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A11" w:rsidRPr="006461D1" w:rsidRDefault="008B6A11" w:rsidP="005B40FF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SINAV YERİ VE SAATİ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A11" w:rsidRPr="006461D1" w:rsidRDefault="008B6A11" w:rsidP="005B40FF">
            <w:pPr>
              <w:shd w:val="clear" w:color="auto" w:fill="FFFFFF"/>
              <w:ind w:right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A11" w:rsidRPr="006461D1" w:rsidRDefault="008B6A11" w:rsidP="005B40FF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SINAV YERİ VE SAATİ</w:t>
            </w:r>
          </w:p>
        </w:tc>
      </w:tr>
      <w:tr w:rsidR="00A770F9" w:rsidRPr="004B1E1E" w:rsidTr="003E7E98">
        <w:trPr>
          <w:trHeight w:val="436"/>
        </w:trPr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505EE6" w:rsidP="005B40FF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09.12.2019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5B40F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105 Türk Dili Tarihi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78079D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450937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A770F9" w:rsidRPr="00D220CF" w:rsidRDefault="00887333" w:rsidP="00D220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09</w:t>
            </w:r>
            <w:r w:rsidR="00A770F9" w:rsidRPr="00D220CF">
              <w:rPr>
                <w:rFonts w:ascii="Times New Roman" w:hAnsi="Times New Roman" w:cs="Times New Roman"/>
                <w:b/>
                <w:bCs/>
                <w:u w:val="single"/>
              </w:rPr>
              <w:t>.00</w:t>
            </w:r>
          </w:p>
          <w:p w:rsidR="00A770F9" w:rsidRPr="00450937" w:rsidRDefault="00A770F9" w:rsidP="00D220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  <w:p w:rsidR="00A770F9" w:rsidRPr="00450937" w:rsidRDefault="00A770F9" w:rsidP="00A9705E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D704E3" w:rsidP="00BE4DFA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 </w:t>
            </w:r>
            <w:r w:rsidR="00A770F9" w:rsidRPr="00450937">
              <w:rPr>
                <w:rFonts w:ascii="Times New Roman" w:hAnsi="Times New Roman" w:cs="Times New Roman"/>
              </w:rPr>
              <w:t>117 Yeni Türk Edebiyatı</w:t>
            </w:r>
          </w:p>
          <w:p w:rsidR="00A770F9" w:rsidRPr="00450937" w:rsidRDefault="00A770F9" w:rsidP="00BE4D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3D6299" w:rsidP="00BE4D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11</w:t>
            </w:r>
            <w:r w:rsidR="00A770F9"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A770F9" w:rsidRPr="00450937" w:rsidRDefault="00A770F9" w:rsidP="003D6299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  <w:p w:rsidR="00A770F9" w:rsidRPr="00450937" w:rsidRDefault="00A770F9" w:rsidP="00BE4DF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450937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A770F9" w:rsidRPr="004B1E1E" w:rsidTr="00497825">
        <w:trPr>
          <w:trHeight w:hRule="exact" w:val="254"/>
        </w:trPr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5B40FF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5B40F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5B40F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5B40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5B40F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A770F9" w:rsidRPr="004B1E1E">
        <w:trPr>
          <w:trHeight w:hRule="exact" w:val="1077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505EE6" w:rsidP="005B40FF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10.12.2019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D220C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450937">
              <w:rPr>
                <w:rFonts w:ascii="Times New Roman" w:hAnsi="Times New Roman" w:cs="Times New Roman"/>
              </w:rPr>
              <w:t>TE 103 Türkiye Türkçesi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333" w:rsidRPr="00D220CF" w:rsidRDefault="00887333" w:rsidP="0088733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09</w:t>
            </w:r>
            <w:r w:rsidRPr="00D220CF">
              <w:rPr>
                <w:rFonts w:ascii="Times New Roman" w:hAnsi="Times New Roman" w:cs="Times New Roman"/>
                <w:b/>
                <w:bCs/>
                <w:u w:val="single"/>
              </w:rPr>
              <w:t>.00</w:t>
            </w:r>
          </w:p>
          <w:p w:rsidR="00887333" w:rsidRPr="00450937" w:rsidRDefault="00887333" w:rsidP="0088733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  <w:p w:rsidR="00A770F9" w:rsidRPr="00450937" w:rsidRDefault="00A770F9" w:rsidP="00D220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BE4D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109 Eski Türk Edebiyatına Giriş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299" w:rsidRPr="00450937" w:rsidRDefault="003D6299" w:rsidP="003D62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11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3D6299" w:rsidRPr="00450937" w:rsidRDefault="003D6299" w:rsidP="003D6299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  <w:p w:rsidR="00A770F9" w:rsidRPr="00450937" w:rsidRDefault="00A770F9" w:rsidP="00BE4D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A770F9" w:rsidRPr="004B1E1E" w:rsidTr="00497825">
        <w:trPr>
          <w:trHeight w:hRule="exact" w:val="1068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5B40FF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5EE6">
              <w:rPr>
                <w:rFonts w:ascii="Times New Roman" w:hAnsi="Times New Roman" w:cs="Times New Roman"/>
                <w:b/>
                <w:sz w:val="24"/>
                <w:szCs w:val="24"/>
              </w:rPr>
              <w:t>1.12.2019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080B55" w:rsidP="005B40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UIN</w:t>
            </w:r>
            <w:r w:rsidR="00A770F9" w:rsidRPr="00450937">
              <w:rPr>
                <w:rFonts w:ascii="Times New Roman" w:hAnsi="Times New Roman" w:cs="Times New Roman"/>
                <w:bCs/>
              </w:rPr>
              <w:t xml:space="preserve"> 101 İngilizce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333" w:rsidRPr="00D220CF" w:rsidRDefault="00887333" w:rsidP="0088733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09</w:t>
            </w:r>
            <w:r w:rsidRPr="00D220CF">
              <w:rPr>
                <w:rFonts w:ascii="Times New Roman" w:hAnsi="Times New Roman" w:cs="Times New Roman"/>
                <w:b/>
                <w:bCs/>
                <w:u w:val="single"/>
              </w:rPr>
              <w:t>.00</w:t>
            </w:r>
          </w:p>
          <w:p w:rsidR="00887333" w:rsidRPr="00450937" w:rsidRDefault="00887333" w:rsidP="0088733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  <w:p w:rsidR="00A770F9" w:rsidRPr="00D220CF" w:rsidRDefault="00A770F9" w:rsidP="00D220C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Default="00A770F9" w:rsidP="00B804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770F9" w:rsidRPr="00450937" w:rsidRDefault="00A770F9" w:rsidP="00B804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111 Türk Halk Edebiyatına Giriş</w:t>
            </w:r>
          </w:p>
          <w:p w:rsidR="00A770F9" w:rsidRPr="00450937" w:rsidRDefault="00A770F9" w:rsidP="005B40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299" w:rsidRPr="00450937" w:rsidRDefault="003D6299" w:rsidP="003D62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11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3D6299" w:rsidRPr="00450937" w:rsidRDefault="003D6299" w:rsidP="003D6299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  <w:p w:rsidR="00A770F9" w:rsidRPr="00450937" w:rsidRDefault="00A770F9" w:rsidP="005B40F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70F9" w:rsidRPr="004B1E1E" w:rsidTr="00497825">
        <w:trPr>
          <w:trHeight w:hRule="exact" w:val="1254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5B40FF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5EE6">
              <w:rPr>
                <w:rFonts w:ascii="Times New Roman" w:hAnsi="Times New Roman" w:cs="Times New Roman"/>
                <w:b/>
                <w:sz w:val="24"/>
                <w:szCs w:val="24"/>
              </w:rPr>
              <w:t>2.12.2019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080B55" w:rsidP="00D704E3">
            <w:pPr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101Osmanlıca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333" w:rsidRPr="00D220CF" w:rsidRDefault="00887333" w:rsidP="0088733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09</w:t>
            </w:r>
            <w:r w:rsidRPr="00D220CF">
              <w:rPr>
                <w:rFonts w:ascii="Times New Roman" w:hAnsi="Times New Roman" w:cs="Times New Roman"/>
                <w:b/>
                <w:bCs/>
                <w:u w:val="single"/>
              </w:rPr>
              <w:t>.00</w:t>
            </w:r>
          </w:p>
          <w:p w:rsidR="00887333" w:rsidRPr="00450937" w:rsidRDefault="00887333" w:rsidP="0088733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  <w:p w:rsidR="00A770F9" w:rsidRPr="00450937" w:rsidRDefault="00A770F9" w:rsidP="00FA7F1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FA7F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Default="00A770F9" w:rsidP="00FA7F1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770F9" w:rsidRPr="00FA7F16" w:rsidRDefault="00A770F9" w:rsidP="00080B55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A770F9" w:rsidRPr="004B1E1E" w:rsidTr="00497825">
        <w:trPr>
          <w:trHeight w:hRule="exact" w:val="1130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5B40F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5EE6">
              <w:rPr>
                <w:rFonts w:ascii="Times New Roman" w:hAnsi="Times New Roman" w:cs="Times New Roman"/>
                <w:b/>
                <w:sz w:val="24"/>
                <w:szCs w:val="24"/>
              </w:rPr>
              <w:t>3.12.2019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Default="00A770F9" w:rsidP="00537F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770F9" w:rsidRPr="00450937" w:rsidRDefault="00A770F9" w:rsidP="00537F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A</w:t>
            </w:r>
            <w:r w:rsidR="00505EE6">
              <w:rPr>
                <w:rFonts w:ascii="Times New Roman" w:hAnsi="Times New Roman" w:cs="Times New Roman"/>
              </w:rPr>
              <w:t>U</w:t>
            </w:r>
            <w:r w:rsidRPr="00450937">
              <w:rPr>
                <w:rFonts w:ascii="Times New Roman" w:hAnsi="Times New Roman" w:cs="Times New Roman"/>
              </w:rPr>
              <w:t>I 101 Atatürk İlkeleri ve İnkılap Tarihi</w:t>
            </w:r>
          </w:p>
          <w:p w:rsidR="00A770F9" w:rsidRPr="00450937" w:rsidRDefault="00A770F9" w:rsidP="00537F0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333" w:rsidRPr="00D220CF" w:rsidRDefault="00887333" w:rsidP="0088733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09</w:t>
            </w:r>
            <w:r w:rsidRPr="00D220CF">
              <w:rPr>
                <w:rFonts w:ascii="Times New Roman" w:hAnsi="Times New Roman" w:cs="Times New Roman"/>
                <w:b/>
                <w:bCs/>
                <w:u w:val="single"/>
              </w:rPr>
              <w:t>.00</w:t>
            </w:r>
          </w:p>
          <w:p w:rsidR="00887333" w:rsidRPr="00450937" w:rsidRDefault="00887333" w:rsidP="00887333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  <w:p w:rsidR="00A770F9" w:rsidRPr="00450937" w:rsidRDefault="00A770F9" w:rsidP="00537F09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Default="00A770F9" w:rsidP="00537F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770F9" w:rsidRPr="00450937" w:rsidRDefault="00A770F9" w:rsidP="00537F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119 Yeni Türk Edebiyatına Giriş</w:t>
            </w:r>
          </w:p>
          <w:p w:rsidR="00A770F9" w:rsidRPr="00450937" w:rsidRDefault="00A770F9" w:rsidP="00537F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299" w:rsidRPr="00450937" w:rsidRDefault="003D6299" w:rsidP="003D62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11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3D6299" w:rsidRPr="00450937" w:rsidRDefault="003D6299" w:rsidP="003D6299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  <w:p w:rsidR="00A770F9" w:rsidRPr="00450937" w:rsidRDefault="00A770F9" w:rsidP="005B40F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:rsidR="008B6A11" w:rsidRPr="004B1E1E" w:rsidRDefault="008B6A11" w:rsidP="008B6A11">
      <w:pPr>
        <w:shd w:val="clear" w:color="auto" w:fill="FFFFFF"/>
        <w:spacing w:before="149"/>
        <w:ind w:left="197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8B6A11" w:rsidRPr="004B1E1E" w:rsidRDefault="008B6A11" w:rsidP="008B6A11">
      <w:pPr>
        <w:shd w:val="clear" w:color="auto" w:fill="FFFFFF"/>
        <w:spacing w:before="149"/>
        <w:ind w:left="197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6C09D7" w:rsidRDefault="006C09D7" w:rsidP="003E7E98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</w:pPr>
    </w:p>
    <w:p w:rsidR="00A770F9" w:rsidRDefault="00A770F9" w:rsidP="003E7E98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</w:pPr>
    </w:p>
    <w:p w:rsidR="00A770F9" w:rsidRDefault="00A770F9" w:rsidP="003E7E98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</w:pPr>
    </w:p>
    <w:p w:rsidR="00497825" w:rsidRDefault="00497825" w:rsidP="003E7E98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</w:pPr>
    </w:p>
    <w:p w:rsidR="006C09D7" w:rsidRDefault="006C09D7" w:rsidP="008B6A11">
      <w:pPr>
        <w:shd w:val="clear" w:color="auto" w:fill="FFFFFF"/>
        <w:spacing w:before="149"/>
        <w:ind w:left="197"/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</w:pPr>
    </w:p>
    <w:p w:rsidR="00A770F9" w:rsidRDefault="00A770F9" w:rsidP="008B6A11">
      <w:pPr>
        <w:shd w:val="clear" w:color="auto" w:fill="FFFFFF"/>
        <w:spacing w:before="149"/>
        <w:ind w:left="197"/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</w:pPr>
    </w:p>
    <w:p w:rsidR="008B6A11" w:rsidRPr="00043462" w:rsidRDefault="008B6A11" w:rsidP="0023076B">
      <w:pPr>
        <w:shd w:val="clear" w:color="auto" w:fill="FFFFFF"/>
        <w:spacing w:before="149"/>
        <w:ind w:left="197"/>
        <w:jc w:val="center"/>
        <w:rPr>
          <w:rFonts w:ascii="Times New Roman" w:hAnsi="Times New Roman" w:cs="Times New Roman"/>
          <w:b/>
          <w:spacing w:val="-13"/>
          <w:sz w:val="28"/>
          <w:szCs w:val="28"/>
          <w:u w:val="single"/>
        </w:rPr>
      </w:pPr>
      <w:r w:rsidRPr="00043462"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  <w:lastRenderedPageBreak/>
        <w:t>TÜRK</w:t>
      </w:r>
      <w:r w:rsidRPr="00043462">
        <w:rPr>
          <w:rFonts w:ascii="Times New Roman" w:hAnsi="Times New Roman" w:cs="Times New Roman"/>
          <w:b/>
          <w:spacing w:val="-13"/>
          <w:sz w:val="28"/>
          <w:szCs w:val="28"/>
          <w:u w:val="single"/>
        </w:rPr>
        <w:t xml:space="preserve"> </w:t>
      </w:r>
      <w:r w:rsidRPr="00043462"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  <w:t xml:space="preserve">DİLİ VE EDEBİYATI </w:t>
      </w:r>
      <w:r w:rsidR="006461D1" w:rsidRPr="00043462"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  <w:t xml:space="preserve"> </w:t>
      </w:r>
      <w:r w:rsidRPr="00043462">
        <w:rPr>
          <w:rFonts w:ascii="Times New Roman" w:hAnsi="Times New Roman" w:cs="Times New Roman"/>
          <w:b/>
          <w:spacing w:val="-13"/>
          <w:sz w:val="28"/>
          <w:szCs w:val="28"/>
          <w:u w:val="single"/>
        </w:rPr>
        <w:t>2</w:t>
      </w:r>
    </w:p>
    <w:p w:rsidR="008B6A11" w:rsidRPr="004B1E1E" w:rsidRDefault="008B6A11" w:rsidP="008B6A11">
      <w:pPr>
        <w:shd w:val="clear" w:color="auto" w:fill="FFFFFF"/>
        <w:spacing w:before="149"/>
        <w:ind w:left="197"/>
        <w:rPr>
          <w:rFonts w:ascii="Times New Roman" w:hAnsi="Times New Roman" w:cs="Times New Roman"/>
          <w:spacing w:val="-13"/>
          <w:sz w:val="24"/>
          <w:szCs w:val="24"/>
        </w:rPr>
      </w:pPr>
    </w:p>
    <w:tbl>
      <w:tblPr>
        <w:tblpPr w:leftFromText="141" w:rightFromText="141" w:vertAnchor="text" w:horzAnchor="margin" w:tblpXSpec="center" w:tblpY="156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3"/>
        <w:gridCol w:w="2296"/>
        <w:gridCol w:w="2320"/>
        <w:gridCol w:w="2286"/>
        <w:gridCol w:w="2063"/>
      </w:tblGrid>
      <w:tr w:rsidR="00AA3EDF" w:rsidRPr="004B1E1E" w:rsidTr="00497825">
        <w:trPr>
          <w:trHeight w:hRule="exact" w:val="673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EDF" w:rsidRPr="006461D1" w:rsidRDefault="00AA3EDF" w:rsidP="006C09D7">
            <w:pPr>
              <w:shd w:val="clear" w:color="auto" w:fill="FFFFFF"/>
              <w:spacing w:line="298" w:lineRule="exact"/>
              <w:ind w:left="211" w:right="197"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EDF" w:rsidRPr="006461D1" w:rsidRDefault="00AA3EDF" w:rsidP="006C09D7">
            <w:pPr>
              <w:shd w:val="clear" w:color="auto" w:fill="FFFFFF"/>
              <w:ind w:lef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EDF" w:rsidRPr="006461D1" w:rsidRDefault="00AA3EDF" w:rsidP="006C09D7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SINAV YERİ VE SAATİ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EDF" w:rsidRPr="006461D1" w:rsidRDefault="00AA3EDF" w:rsidP="006C09D7">
            <w:pPr>
              <w:shd w:val="clear" w:color="auto" w:fill="FFFFFF"/>
              <w:ind w:left="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EDF" w:rsidRPr="006461D1" w:rsidRDefault="00AA3EDF" w:rsidP="006C09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SINAV YERİ VE SAATİ</w:t>
            </w:r>
          </w:p>
        </w:tc>
      </w:tr>
      <w:tr w:rsidR="00A770F9" w:rsidRPr="004B1E1E" w:rsidTr="00497825">
        <w:trPr>
          <w:trHeight w:hRule="exact" w:val="1000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D704E3" w:rsidP="00A770F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770F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770F9" w:rsidRPr="00450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70F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E3" w:rsidRPr="00450937" w:rsidRDefault="00D704E3" w:rsidP="00D704E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 205 </w:t>
            </w:r>
            <w:r w:rsidRPr="00450937">
              <w:rPr>
                <w:rFonts w:ascii="Times New Roman" w:hAnsi="Times New Roman" w:cs="Times New Roman"/>
              </w:rPr>
              <w:t>Orhon Türkçesi</w:t>
            </w:r>
          </w:p>
          <w:p w:rsidR="00A770F9" w:rsidRPr="00450937" w:rsidRDefault="00A770F9" w:rsidP="00A770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770F9" w:rsidRPr="00450937" w:rsidRDefault="00A770F9" w:rsidP="00A770F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3D6299" w:rsidP="00A770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13</w:t>
            </w:r>
            <w:r w:rsidR="00A770F9"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A770F9" w:rsidRPr="00450937" w:rsidRDefault="00A770F9" w:rsidP="00A770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A770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225 Osmanlıca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A770F9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3D6299">
              <w:rPr>
                <w:rFonts w:ascii="Times New Roman" w:hAnsi="Times New Roman" w:cs="Times New Roman"/>
                <w:b/>
                <w:bCs/>
                <w:u w:val="single"/>
              </w:rPr>
              <w:t>15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A770F9" w:rsidRPr="00450937" w:rsidRDefault="00A770F9" w:rsidP="00A770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</w:tc>
      </w:tr>
      <w:tr w:rsidR="00A770F9" w:rsidRPr="004B1E1E" w:rsidTr="00497825">
        <w:trPr>
          <w:trHeight w:hRule="exact" w:val="1032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D704E3" w:rsidP="00A770F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770F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770F9" w:rsidRPr="00450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70F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A770F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215 Eski Anadolu Türkçesi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299" w:rsidRPr="00450937" w:rsidRDefault="003D6299" w:rsidP="003D62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13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A770F9" w:rsidRPr="00450937" w:rsidRDefault="003D6299" w:rsidP="003D62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080B55" w:rsidP="00A770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203</w:t>
            </w:r>
            <w:r w:rsidR="00A770F9" w:rsidRPr="00450937">
              <w:rPr>
                <w:rFonts w:ascii="Times New Roman" w:hAnsi="Times New Roman" w:cs="Times New Roman"/>
              </w:rPr>
              <w:t xml:space="preserve"> Anonim Türk Halk Edebiyatı Nesri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Default="00A770F9" w:rsidP="00A770F9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D6299" w:rsidRPr="00450937" w:rsidRDefault="003D6299" w:rsidP="003D6299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15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A770F9" w:rsidRPr="00722A16" w:rsidRDefault="003D6299" w:rsidP="003D6299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</w:tc>
      </w:tr>
      <w:tr w:rsidR="00A770F9" w:rsidRPr="004B1E1E" w:rsidTr="00497825">
        <w:trPr>
          <w:trHeight w:hRule="exact" w:val="673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D704E3" w:rsidP="00A770F9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770F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770F9" w:rsidRPr="00450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70F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A770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227 Eski Türk Edebiyatı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299" w:rsidRPr="00450937" w:rsidRDefault="003D6299" w:rsidP="003D62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13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A770F9" w:rsidRPr="00450937" w:rsidRDefault="003D6299" w:rsidP="003D62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A770F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A770F9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F9" w:rsidRPr="004B1E1E" w:rsidTr="00497825">
        <w:trPr>
          <w:trHeight w:hRule="exact" w:val="1105"/>
        </w:trPr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D704E3" w:rsidP="00A770F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770F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770F9" w:rsidRPr="00450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70F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D704E3" w:rsidP="00A770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217 Sözdiz</w:t>
            </w:r>
            <w:r>
              <w:rPr>
                <w:rFonts w:ascii="Times New Roman" w:hAnsi="Times New Roman" w:cs="Times New Roman"/>
              </w:rPr>
              <w:t>imi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299" w:rsidRPr="00450937" w:rsidRDefault="003D6299" w:rsidP="003D62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13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A770F9" w:rsidRPr="00450937" w:rsidRDefault="003D6299" w:rsidP="003D6299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080B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 xml:space="preserve">TE </w:t>
            </w:r>
            <w:r w:rsidR="00080B55">
              <w:rPr>
                <w:rFonts w:ascii="Times New Roman" w:hAnsi="Times New Roman" w:cs="Times New Roman"/>
              </w:rPr>
              <w:t>233 Bilgisayarda Temel Kavramlar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299" w:rsidRPr="00450937" w:rsidRDefault="003D6299" w:rsidP="003D6299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15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A770F9" w:rsidRPr="00450937" w:rsidRDefault="003D6299" w:rsidP="003D6299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</w:tc>
      </w:tr>
      <w:tr w:rsidR="00A770F9" w:rsidRPr="004B1E1E" w:rsidTr="00497825">
        <w:trPr>
          <w:trHeight w:hRule="exact" w:val="1213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D704E3" w:rsidP="00A770F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770F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770F9" w:rsidRPr="00450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70F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D704E3" w:rsidP="00D704E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 xml:space="preserve">TE 219 Yeni Türk Edebiyatı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299" w:rsidRPr="00450937" w:rsidRDefault="003D6299" w:rsidP="003D62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13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A770F9" w:rsidRPr="00450937" w:rsidRDefault="003D6299" w:rsidP="003D6299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A770F9">
            <w:pPr>
              <w:shd w:val="clear" w:color="auto" w:fill="FFFFFF"/>
              <w:ind w:left="3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450937" w:rsidRDefault="00A770F9" w:rsidP="00A770F9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F9" w:rsidRPr="004B1E1E" w:rsidTr="00497825">
        <w:trPr>
          <w:trHeight w:hRule="exact" w:val="98"/>
        </w:trPr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6461D1" w:rsidRDefault="00A770F9" w:rsidP="00A770F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6461D1" w:rsidRDefault="00A770F9" w:rsidP="00A770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6461D1" w:rsidRDefault="00A770F9" w:rsidP="00A770F9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6461D1" w:rsidRDefault="00A770F9" w:rsidP="00A770F9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F9" w:rsidRPr="006461D1" w:rsidRDefault="00A770F9" w:rsidP="00A770F9">
            <w:pPr>
              <w:shd w:val="clear" w:color="auto" w:fill="FFFFFF"/>
              <w:spacing w:line="211" w:lineRule="exact"/>
              <w:ind w:left="19" w:right="19"/>
              <w:rPr>
                <w:rFonts w:ascii="Times New Roman" w:hAnsi="Times New Roman" w:cs="Times New Roman"/>
              </w:rPr>
            </w:pPr>
          </w:p>
        </w:tc>
      </w:tr>
    </w:tbl>
    <w:p w:rsidR="008B6A11" w:rsidRPr="004B1E1E" w:rsidRDefault="008B6A11" w:rsidP="00AA3EDF">
      <w:pPr>
        <w:shd w:val="clear" w:color="auto" w:fill="FFFFFF"/>
        <w:spacing w:before="149"/>
        <w:ind w:left="197" w:right="2052"/>
        <w:rPr>
          <w:rFonts w:ascii="Times New Roman" w:hAnsi="Times New Roman" w:cs="Times New Roman"/>
          <w:sz w:val="24"/>
          <w:szCs w:val="24"/>
        </w:rPr>
      </w:pPr>
    </w:p>
    <w:p w:rsidR="008B6A11" w:rsidRPr="004B1E1E" w:rsidRDefault="008B6A11" w:rsidP="00AA3EDF">
      <w:pPr>
        <w:spacing w:after="173" w:line="1" w:lineRule="exact"/>
        <w:ind w:right="1332"/>
        <w:rPr>
          <w:rFonts w:ascii="Times New Roman" w:hAnsi="Times New Roman" w:cs="Times New Roman"/>
          <w:sz w:val="24"/>
          <w:szCs w:val="24"/>
        </w:rPr>
      </w:pPr>
    </w:p>
    <w:p w:rsidR="008B6A11" w:rsidRPr="004B1E1E" w:rsidRDefault="008B6A11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8B6A11" w:rsidRPr="004B1E1E" w:rsidRDefault="008B6A11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B1E1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         </w:t>
      </w:r>
    </w:p>
    <w:p w:rsidR="008B6A11" w:rsidRPr="004B1E1E" w:rsidRDefault="008B6A11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8B6A11" w:rsidRPr="004B1E1E" w:rsidRDefault="008B6A11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8B6A11" w:rsidRPr="004B1E1E" w:rsidRDefault="008B6A11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8B6A11" w:rsidRPr="004B1E1E" w:rsidRDefault="008B6A11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4B5871" w:rsidRPr="004B1E1E" w:rsidRDefault="004B5871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F74F7D" w:rsidRDefault="00F74F7D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A770F9" w:rsidRDefault="00A770F9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A770F9" w:rsidRDefault="00A770F9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A770F9" w:rsidRDefault="00A770F9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A770F9" w:rsidRDefault="00A770F9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A770F9" w:rsidRPr="004B1E1E" w:rsidRDefault="00A770F9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F74F7D" w:rsidRPr="004B1E1E" w:rsidRDefault="00F74F7D" w:rsidP="008B6A11">
      <w:pPr>
        <w:shd w:val="clear" w:color="auto" w:fill="FFFFFF"/>
        <w:spacing w:before="43" w:line="360" w:lineRule="auto"/>
        <w:ind w:right="1613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8B6A11" w:rsidRPr="00043462" w:rsidRDefault="008B6A11" w:rsidP="006B410C">
      <w:pPr>
        <w:shd w:val="clear" w:color="auto" w:fill="FFFFFF"/>
        <w:spacing w:before="110"/>
        <w:ind w:left="120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  <w:u w:val="single"/>
        </w:rPr>
      </w:pPr>
      <w:r w:rsidRPr="00043462">
        <w:rPr>
          <w:rFonts w:ascii="Times New Roman" w:hAnsi="Times New Roman" w:cs="Times New Roman"/>
          <w:b/>
          <w:bCs/>
          <w:spacing w:val="-18"/>
          <w:sz w:val="28"/>
          <w:szCs w:val="28"/>
          <w:u w:val="single"/>
        </w:rPr>
        <w:lastRenderedPageBreak/>
        <w:t xml:space="preserve">TÜRK DİLİ VE EDEBİYATI </w:t>
      </w:r>
      <w:r w:rsidR="006461D1" w:rsidRPr="00043462">
        <w:rPr>
          <w:rFonts w:ascii="Times New Roman" w:hAnsi="Times New Roman" w:cs="Times New Roman"/>
          <w:b/>
          <w:bCs/>
          <w:spacing w:val="-18"/>
          <w:sz w:val="28"/>
          <w:szCs w:val="28"/>
          <w:u w:val="single"/>
        </w:rPr>
        <w:t xml:space="preserve"> </w:t>
      </w:r>
      <w:r w:rsidRPr="00043462">
        <w:rPr>
          <w:rFonts w:ascii="Times New Roman" w:hAnsi="Times New Roman" w:cs="Times New Roman"/>
          <w:b/>
          <w:bCs/>
          <w:spacing w:val="-18"/>
          <w:sz w:val="28"/>
          <w:szCs w:val="28"/>
          <w:u w:val="single"/>
        </w:rPr>
        <w:t>3</w:t>
      </w:r>
    </w:p>
    <w:p w:rsidR="006461D1" w:rsidRPr="006461D1" w:rsidRDefault="006461D1" w:rsidP="008B6A11">
      <w:pPr>
        <w:shd w:val="clear" w:color="auto" w:fill="FFFFFF"/>
        <w:spacing w:before="110"/>
        <w:ind w:left="120"/>
        <w:rPr>
          <w:rFonts w:ascii="Times New Roman" w:hAnsi="Times New Roman" w:cs="Times New Roman"/>
          <w:bCs/>
          <w:spacing w:val="-18"/>
          <w:sz w:val="24"/>
          <w:szCs w:val="24"/>
        </w:rPr>
      </w:pPr>
    </w:p>
    <w:p w:rsidR="008B6A11" w:rsidRPr="004B1E1E" w:rsidRDefault="008B6A11" w:rsidP="008B6A11">
      <w:pPr>
        <w:spacing w:after="7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1"/>
        <w:gridCol w:w="2256"/>
        <w:gridCol w:w="2299"/>
        <w:gridCol w:w="2246"/>
        <w:gridCol w:w="1548"/>
      </w:tblGrid>
      <w:tr w:rsidR="008B6A11" w:rsidRPr="004B1E1E">
        <w:trPr>
          <w:trHeight w:hRule="exact" w:val="624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A11" w:rsidRPr="00450937" w:rsidRDefault="008B6A11" w:rsidP="005B40FF">
            <w:pPr>
              <w:shd w:val="clear" w:color="auto" w:fill="FFFFFF"/>
              <w:spacing w:line="298" w:lineRule="exact"/>
              <w:ind w:left="221" w:right="197"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37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A11" w:rsidRPr="00450937" w:rsidRDefault="008B6A11" w:rsidP="005B40FF">
            <w:pPr>
              <w:shd w:val="clear" w:color="auto" w:fill="FFFFFF"/>
              <w:ind w:left="4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37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A11" w:rsidRPr="00450937" w:rsidRDefault="008B6A11" w:rsidP="005B40FF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3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SINAV YERİ VE SAATİ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A11" w:rsidRPr="00450937" w:rsidRDefault="008B6A11" w:rsidP="005B40FF">
            <w:pPr>
              <w:shd w:val="clear" w:color="auto" w:fill="FFFFFF"/>
              <w:ind w:left="4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37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A11" w:rsidRPr="00450937" w:rsidRDefault="008B6A11" w:rsidP="005B40F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3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SINAV YERİ VE SAATİ</w:t>
            </w:r>
          </w:p>
        </w:tc>
      </w:tr>
      <w:tr w:rsidR="00FA56FD" w:rsidRPr="004B1E1E" w:rsidTr="00B67A76">
        <w:trPr>
          <w:trHeight w:hRule="exact" w:val="1163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  <w:r w:rsidRPr="00450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  <w:r w:rsidR="00505EE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339 Dilbilim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Pr="00450937">
              <w:rPr>
                <w:rFonts w:ascii="Times New Roman" w:hAnsi="Times New Roman" w:cs="Times New Roman"/>
                <w:b/>
                <w:u w:val="single"/>
              </w:rPr>
              <w:t>:00</w:t>
            </w:r>
          </w:p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D.1-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2-3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343</w:t>
            </w:r>
            <w:r w:rsidRPr="00450937">
              <w:rPr>
                <w:rFonts w:ascii="Times New Roman" w:hAnsi="Times New Roman" w:cs="Times New Roman"/>
              </w:rPr>
              <w:t xml:space="preserve">Sözlü Anlatım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13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  <w:p w:rsidR="00FA56FD" w:rsidRPr="00450937" w:rsidRDefault="00FA56FD" w:rsidP="00FA56FD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56FD" w:rsidRPr="004B1E1E">
        <w:trPr>
          <w:trHeight w:hRule="exact" w:val="68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  <w:r w:rsidRPr="00450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305</w:t>
            </w:r>
            <w:r w:rsidRPr="00450937">
              <w:rPr>
                <w:rFonts w:ascii="Times New Roman" w:hAnsi="Times New Roman" w:cs="Times New Roman"/>
              </w:rPr>
              <w:t xml:space="preserve"> Aşık Edebiyatı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09</w:t>
            </w:r>
            <w:r w:rsidRPr="00450937">
              <w:rPr>
                <w:rFonts w:ascii="Times New Roman" w:hAnsi="Times New Roman" w:cs="Times New Roman"/>
                <w:b/>
                <w:u w:val="single"/>
              </w:rPr>
              <w:t>:00</w:t>
            </w:r>
          </w:p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D.1-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2-3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341 Bugünkü Türk Halkları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FD" w:rsidRPr="00450937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15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  <w:p w:rsidR="00FA56FD" w:rsidRPr="00450937" w:rsidRDefault="00FA56FD" w:rsidP="00FA56FD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</w:p>
        </w:tc>
      </w:tr>
      <w:tr w:rsidR="00FA56FD" w:rsidRPr="004B1E1E" w:rsidTr="000477E5">
        <w:trPr>
          <w:trHeight w:hRule="exact" w:val="1022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  <w:r w:rsidRPr="00450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337 Edebiyat Akımları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09</w:t>
            </w:r>
            <w:r w:rsidRPr="00450937">
              <w:rPr>
                <w:rFonts w:ascii="Times New Roman" w:hAnsi="Times New Roman" w:cs="Times New Roman"/>
                <w:b/>
                <w:u w:val="single"/>
              </w:rPr>
              <w:t>:00</w:t>
            </w:r>
          </w:p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D.1-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2-3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>S</w:t>
            </w:r>
            <w:r w:rsidRPr="00450937">
              <w:rPr>
                <w:rFonts w:ascii="Times New Roman" w:hAnsi="Times New Roman" w:cs="Times New Roman"/>
              </w:rPr>
              <w:t xml:space="preserve"> 319 Yeni Türk Edebiyatı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15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56FD" w:rsidRPr="004B1E1E" w:rsidTr="00851160">
        <w:trPr>
          <w:trHeight w:hRule="exact" w:val="1004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  <w:r w:rsidRPr="00450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309 Eski Türk Edebiyatı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09</w:t>
            </w:r>
            <w:r w:rsidRPr="00450937">
              <w:rPr>
                <w:rFonts w:ascii="Times New Roman" w:hAnsi="Times New Roman" w:cs="Times New Roman"/>
                <w:b/>
                <w:u w:val="single"/>
              </w:rPr>
              <w:t>:00</w:t>
            </w:r>
          </w:p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D.1-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2-3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313 Karahanlı Türkçesi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11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  <w:p w:rsidR="00FA56FD" w:rsidRPr="003A5CEF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56FD" w:rsidRPr="004B1E1E" w:rsidTr="002C586C">
        <w:trPr>
          <w:trHeight w:hRule="exact" w:val="916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  <w:r w:rsidRPr="00450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FD" w:rsidRPr="00450937" w:rsidRDefault="00FA56FD" w:rsidP="00FA56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FD" w:rsidRPr="00450937" w:rsidRDefault="00FA56FD" w:rsidP="00FA56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B6A11" w:rsidRPr="004B1E1E" w:rsidRDefault="008B6A11" w:rsidP="008B6A11">
      <w:pPr>
        <w:shd w:val="clear" w:color="auto" w:fill="FFFFFF"/>
        <w:spacing w:before="821"/>
        <w:rPr>
          <w:rFonts w:ascii="Times New Roman" w:hAnsi="Times New Roman" w:cs="Times New Roman"/>
          <w:bCs/>
          <w:spacing w:val="-14"/>
          <w:sz w:val="24"/>
          <w:szCs w:val="24"/>
        </w:rPr>
      </w:pPr>
    </w:p>
    <w:p w:rsidR="008B6A11" w:rsidRPr="004B1E1E" w:rsidRDefault="008B6A11" w:rsidP="008B6A11">
      <w:pPr>
        <w:shd w:val="clear" w:color="auto" w:fill="FFFFFF"/>
        <w:spacing w:before="821"/>
        <w:rPr>
          <w:rFonts w:ascii="Times New Roman" w:hAnsi="Times New Roman" w:cs="Times New Roman"/>
          <w:bCs/>
          <w:spacing w:val="-14"/>
          <w:sz w:val="24"/>
          <w:szCs w:val="24"/>
        </w:rPr>
      </w:pPr>
    </w:p>
    <w:p w:rsidR="008B6A11" w:rsidRDefault="008B6A11" w:rsidP="008B6A11">
      <w:pPr>
        <w:shd w:val="clear" w:color="auto" w:fill="FFFFFF"/>
        <w:spacing w:before="821"/>
        <w:rPr>
          <w:rFonts w:ascii="Times New Roman" w:hAnsi="Times New Roman" w:cs="Times New Roman"/>
          <w:bCs/>
          <w:spacing w:val="-14"/>
          <w:sz w:val="24"/>
          <w:szCs w:val="24"/>
        </w:rPr>
      </w:pPr>
    </w:p>
    <w:p w:rsidR="00A770F9" w:rsidRDefault="00A770F9" w:rsidP="008B6A11">
      <w:pPr>
        <w:shd w:val="clear" w:color="auto" w:fill="FFFFFF"/>
        <w:spacing w:before="821"/>
        <w:rPr>
          <w:rFonts w:ascii="Times New Roman" w:hAnsi="Times New Roman" w:cs="Times New Roman"/>
          <w:bCs/>
          <w:spacing w:val="-14"/>
          <w:sz w:val="24"/>
          <w:szCs w:val="24"/>
        </w:rPr>
      </w:pPr>
    </w:p>
    <w:p w:rsidR="00A770F9" w:rsidRDefault="00A770F9" w:rsidP="008B6A11">
      <w:pPr>
        <w:shd w:val="clear" w:color="auto" w:fill="FFFFFF"/>
        <w:spacing w:before="821"/>
        <w:rPr>
          <w:rFonts w:ascii="Times New Roman" w:hAnsi="Times New Roman" w:cs="Times New Roman"/>
          <w:bCs/>
          <w:spacing w:val="-14"/>
          <w:sz w:val="24"/>
          <w:szCs w:val="24"/>
        </w:rPr>
      </w:pPr>
    </w:p>
    <w:p w:rsidR="00A770F9" w:rsidRPr="004B1E1E" w:rsidRDefault="00A770F9" w:rsidP="008B6A11">
      <w:pPr>
        <w:shd w:val="clear" w:color="auto" w:fill="FFFFFF"/>
        <w:spacing w:before="821"/>
        <w:rPr>
          <w:rFonts w:ascii="Times New Roman" w:hAnsi="Times New Roman" w:cs="Times New Roman"/>
          <w:bCs/>
          <w:spacing w:val="-14"/>
          <w:sz w:val="24"/>
          <w:szCs w:val="24"/>
        </w:rPr>
      </w:pPr>
    </w:p>
    <w:p w:rsidR="008B6A11" w:rsidRPr="004B1E1E" w:rsidRDefault="008B6A11" w:rsidP="008B6A11">
      <w:pPr>
        <w:shd w:val="clear" w:color="auto" w:fill="FFFFFF"/>
        <w:spacing w:before="821"/>
        <w:rPr>
          <w:rFonts w:ascii="Times New Roman" w:hAnsi="Times New Roman" w:cs="Times New Roman"/>
          <w:bCs/>
          <w:spacing w:val="-14"/>
          <w:sz w:val="24"/>
          <w:szCs w:val="24"/>
        </w:rPr>
      </w:pPr>
    </w:p>
    <w:p w:rsidR="006E2A6A" w:rsidRDefault="006E2A6A" w:rsidP="006E2A6A">
      <w:pPr>
        <w:shd w:val="clear" w:color="auto" w:fill="FFFFFF"/>
        <w:spacing w:before="821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</w:pPr>
      <w:r w:rsidRPr="00043462"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lastRenderedPageBreak/>
        <w:t>TÜRK DİLİ VE EDEBİYATI  4</w:t>
      </w:r>
    </w:p>
    <w:p w:rsidR="00A770F9" w:rsidRDefault="00A770F9" w:rsidP="006E2A6A">
      <w:pPr>
        <w:shd w:val="clear" w:color="auto" w:fill="FFFFFF"/>
        <w:spacing w:before="821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543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6"/>
        <w:gridCol w:w="2138"/>
        <w:gridCol w:w="1985"/>
        <w:gridCol w:w="2268"/>
        <w:gridCol w:w="2693"/>
      </w:tblGrid>
      <w:tr w:rsidR="006E2A6A" w:rsidRPr="004B1E1E" w:rsidTr="00BB00C4">
        <w:trPr>
          <w:trHeight w:hRule="exact" w:val="782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A6A" w:rsidRPr="006461D1" w:rsidRDefault="006E2A6A" w:rsidP="00BB00C4">
            <w:pPr>
              <w:shd w:val="clear" w:color="auto" w:fill="FFFFFF"/>
              <w:spacing w:line="293" w:lineRule="exact"/>
              <w:ind w:left="216" w:right="192"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A6A" w:rsidRPr="006461D1" w:rsidRDefault="006E2A6A" w:rsidP="00BB00C4">
            <w:pPr>
              <w:shd w:val="clear" w:color="auto" w:fill="FFFFFF"/>
              <w:ind w:left="4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A6A" w:rsidRPr="006461D1" w:rsidRDefault="006E2A6A" w:rsidP="00BB00C4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SINAV YERİ VE SAATİ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A6A" w:rsidRPr="006461D1" w:rsidRDefault="006E2A6A" w:rsidP="00BB00C4">
            <w:pPr>
              <w:shd w:val="clear" w:color="auto" w:fill="FFFFFF"/>
              <w:ind w:left="4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A6A" w:rsidRPr="006461D1" w:rsidRDefault="006E2A6A" w:rsidP="00BB00C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D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SINAV YERİ VE SAATİ</w:t>
            </w:r>
          </w:p>
        </w:tc>
      </w:tr>
      <w:tr w:rsidR="00D704E3" w:rsidRPr="004B1E1E" w:rsidTr="00BB00C4">
        <w:trPr>
          <w:trHeight w:val="540"/>
        </w:trPr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E3" w:rsidRPr="00EF1F5F" w:rsidRDefault="00FA56FD" w:rsidP="00BB00C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09.12.2019</w:t>
            </w:r>
          </w:p>
        </w:tc>
        <w:tc>
          <w:tcPr>
            <w:tcW w:w="2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E3" w:rsidRDefault="00D704E3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401 Dil ve Kültür</w:t>
            </w:r>
          </w:p>
          <w:p w:rsidR="00D704E3" w:rsidRPr="00450937" w:rsidRDefault="00D704E3" w:rsidP="00BB00C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E3" w:rsidRDefault="00D704E3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704E3" w:rsidRPr="00450937" w:rsidRDefault="00D704E3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09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D704E3" w:rsidRPr="00450937" w:rsidRDefault="00D704E3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  <w:p w:rsidR="00D704E3" w:rsidRPr="00450937" w:rsidRDefault="00D704E3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E3" w:rsidRDefault="00D704E3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704E3" w:rsidRDefault="00D704E3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020C">
              <w:rPr>
                <w:rFonts w:ascii="Times New Roman" w:hAnsi="Times New Roman" w:cs="Times New Roman"/>
              </w:rPr>
              <w:t>TE 457 Türk Halk Bilimi</w:t>
            </w:r>
          </w:p>
          <w:p w:rsidR="00D704E3" w:rsidRPr="00450937" w:rsidRDefault="00D704E3" w:rsidP="00BB00C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E3" w:rsidRPr="00450937" w:rsidRDefault="00D704E3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11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D704E3" w:rsidRDefault="00D704E3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  <w:p w:rsidR="00D704E3" w:rsidRPr="00450937" w:rsidRDefault="00D704E3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04E3" w:rsidRPr="004B1E1E" w:rsidTr="00BB00C4">
        <w:trPr>
          <w:trHeight w:val="825"/>
        </w:trPr>
        <w:tc>
          <w:tcPr>
            <w:tcW w:w="14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04E3" w:rsidRDefault="00D704E3" w:rsidP="00BB00C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E3" w:rsidRPr="00450937" w:rsidRDefault="00D704E3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04E3" w:rsidRDefault="00D704E3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E3" w:rsidRPr="00450937" w:rsidRDefault="00D704E3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450937">
              <w:rPr>
                <w:rFonts w:ascii="Times New Roman" w:hAnsi="Times New Roman" w:cs="Times New Roman"/>
              </w:rPr>
              <w:t>TE 405 Dini-Tasavvufî Halk Edebiyatı</w:t>
            </w:r>
          </w:p>
          <w:p w:rsidR="00D704E3" w:rsidRDefault="00D704E3" w:rsidP="00BB00C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E3" w:rsidRPr="00450937" w:rsidRDefault="00D704E3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15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D704E3" w:rsidRDefault="00D704E3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</w:tc>
      </w:tr>
      <w:tr w:rsidR="007E699E" w:rsidRPr="004B1E1E" w:rsidTr="00BB00C4">
        <w:trPr>
          <w:trHeight w:val="1162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99E" w:rsidRPr="00EF1F5F" w:rsidRDefault="00FA56FD" w:rsidP="00BB00C4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10.12.2019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99E" w:rsidRPr="00450937" w:rsidRDefault="007E699E" w:rsidP="00BB00C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413 Çağdaş Türk Edebiyatında Eleştiri</w:t>
            </w:r>
          </w:p>
          <w:p w:rsidR="007E699E" w:rsidRPr="00450937" w:rsidRDefault="007E699E" w:rsidP="00BB00C4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699E" w:rsidRDefault="007E699E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D6299" w:rsidRPr="00450937" w:rsidRDefault="003D6299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11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7E699E" w:rsidRPr="00450937" w:rsidRDefault="003D6299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99E" w:rsidRPr="00450937" w:rsidRDefault="007E699E" w:rsidP="00BB00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0937">
              <w:rPr>
                <w:rFonts w:ascii="Times New Roman" w:hAnsi="Times New Roman" w:cs="Times New Roman"/>
              </w:rPr>
              <w:t>TE 421Yeni Türk Edebiyatı Metin Tahlilleri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699E" w:rsidRDefault="007E699E" w:rsidP="00BB00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3D6299" w:rsidRPr="00450937" w:rsidRDefault="003D6299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13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7E699E" w:rsidRPr="00450937" w:rsidRDefault="003D6299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</w:tc>
      </w:tr>
      <w:tr w:rsidR="00A45FAE" w:rsidRPr="004B1E1E" w:rsidTr="00BB00C4">
        <w:trPr>
          <w:trHeight w:val="460"/>
        </w:trPr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FAE" w:rsidRPr="00EF1F5F" w:rsidRDefault="00A45FAE" w:rsidP="00BB00C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11.12.2019</w:t>
            </w:r>
          </w:p>
        </w:tc>
        <w:tc>
          <w:tcPr>
            <w:tcW w:w="2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FAE" w:rsidRDefault="00A45FAE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417</w:t>
            </w:r>
            <w:r w:rsidRPr="00450937">
              <w:rPr>
                <w:rFonts w:ascii="Times New Roman" w:hAnsi="Times New Roman" w:cs="Times New Roman"/>
              </w:rPr>
              <w:t xml:space="preserve"> Çağdaş Türk Dilleri ve Lehçeleri</w:t>
            </w:r>
          </w:p>
          <w:p w:rsidR="00BB00C4" w:rsidRPr="00450937" w:rsidRDefault="00BB00C4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FAE" w:rsidRPr="00450937" w:rsidRDefault="00A45FAE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11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A45FAE" w:rsidRPr="00450937" w:rsidRDefault="00A45FAE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  <w:p w:rsidR="00A45FAE" w:rsidRPr="00450937" w:rsidRDefault="00A45FAE" w:rsidP="00BB00C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A45FAE" w:rsidRPr="00450937" w:rsidRDefault="00A45FAE" w:rsidP="00BB00C4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FAE" w:rsidRDefault="00A45FAE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 xml:space="preserve">TE 449 Bitirme Tezi </w:t>
            </w:r>
          </w:p>
          <w:p w:rsidR="00A45FAE" w:rsidRPr="00450937" w:rsidRDefault="00A45FAE" w:rsidP="00BB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FAE" w:rsidRPr="00450937" w:rsidRDefault="00A45FAE" w:rsidP="00BB00C4">
            <w:pPr>
              <w:shd w:val="clear" w:color="auto" w:fill="FFFFFF"/>
              <w:spacing w:line="206" w:lineRule="exact"/>
              <w:ind w:right="91"/>
              <w:rPr>
                <w:rFonts w:ascii="Times New Roman" w:hAnsi="Times New Roman" w:cs="Times New Roman"/>
                <w:b/>
                <w:bCs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  <w:p w:rsidR="00BB00C4" w:rsidRPr="00450937" w:rsidRDefault="00BB00C4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15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A45FAE" w:rsidRPr="00450937" w:rsidRDefault="00BB00C4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</w:tc>
      </w:tr>
      <w:tr w:rsidR="00A45FAE" w:rsidRPr="004B1E1E" w:rsidTr="00BB00C4">
        <w:trPr>
          <w:trHeight w:val="1365"/>
        </w:trPr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FAE" w:rsidRDefault="00A45FAE" w:rsidP="00BB00C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FAE" w:rsidRDefault="00A45FAE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FAE" w:rsidRPr="00450937" w:rsidRDefault="00A45FAE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FAE" w:rsidRDefault="00A45FAE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45FAE" w:rsidRDefault="00A45FAE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439 Anadolu ve Rumeli Ağızları</w:t>
            </w:r>
          </w:p>
          <w:p w:rsidR="00A45FAE" w:rsidRDefault="00A45FAE" w:rsidP="00BB00C4">
            <w:pPr>
              <w:jc w:val="center"/>
              <w:rPr>
                <w:rFonts w:ascii="Times New Roman" w:hAnsi="Times New Roman" w:cs="Times New Roman"/>
              </w:rPr>
            </w:pPr>
          </w:p>
          <w:p w:rsidR="00A45FAE" w:rsidRDefault="00A45FAE" w:rsidP="00BB00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5FAE" w:rsidRPr="00450937" w:rsidRDefault="00A45FAE" w:rsidP="00BB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FAE" w:rsidRDefault="00A45FAE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45FAE" w:rsidRDefault="00A45FAE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45FAE" w:rsidRPr="00450937" w:rsidRDefault="00A45FAE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15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A45FAE" w:rsidRPr="00450937" w:rsidRDefault="00A45FAE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</w:tc>
      </w:tr>
      <w:tr w:rsidR="00BB00C4" w:rsidRPr="004B1E1E" w:rsidTr="00BB00C4">
        <w:trPr>
          <w:trHeight w:hRule="exact" w:val="826"/>
        </w:trPr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0C4" w:rsidRPr="00EF1F5F" w:rsidRDefault="00BB00C4" w:rsidP="00BB00C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12.12.2019</w:t>
            </w:r>
          </w:p>
        </w:tc>
        <w:tc>
          <w:tcPr>
            <w:tcW w:w="2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0C4" w:rsidRPr="00450937" w:rsidRDefault="00BB00C4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937">
              <w:rPr>
                <w:rFonts w:ascii="Times New Roman" w:hAnsi="Times New Roman" w:cs="Times New Roman"/>
              </w:rPr>
              <w:t>TE 419 Çağatayca ve Çağatay Edebiyatı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0C4" w:rsidRDefault="00BB00C4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BB00C4" w:rsidRPr="00450937" w:rsidRDefault="00BB00C4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11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BB00C4" w:rsidRPr="00450937" w:rsidRDefault="00BB00C4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0C4" w:rsidRDefault="00BB00C4" w:rsidP="00BB00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461 Çocuk Edebiyatı</w:t>
            </w:r>
          </w:p>
          <w:p w:rsidR="00BB00C4" w:rsidRDefault="00BB00C4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B00C4" w:rsidRDefault="00BB00C4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4" w:rsidRPr="00450937" w:rsidRDefault="00BB00C4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0C4" w:rsidRPr="00450937" w:rsidRDefault="00BB00C4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13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BB00C4" w:rsidRDefault="00BB00C4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  <w:p w:rsidR="00BB00C4" w:rsidRDefault="00BB00C4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BB00C4" w:rsidRDefault="00BB00C4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BB00C4" w:rsidRPr="00450937" w:rsidRDefault="00BB00C4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15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BB00C4" w:rsidRPr="00450937" w:rsidRDefault="00BB00C4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</w:tc>
      </w:tr>
      <w:tr w:rsidR="00BB00C4" w:rsidRPr="004B1E1E" w:rsidTr="00BB00C4">
        <w:trPr>
          <w:trHeight w:hRule="exact" w:val="840"/>
        </w:trPr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0C4" w:rsidRDefault="00BB00C4" w:rsidP="00BB00C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0C4" w:rsidRPr="00450937" w:rsidRDefault="00BB00C4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0C4" w:rsidRDefault="00BB00C4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0C4" w:rsidRPr="00450937" w:rsidRDefault="00BB00C4" w:rsidP="00BB00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  <w:sz w:val="18"/>
                <w:szCs w:val="18"/>
              </w:rPr>
              <w:t>TE 465 Eski Türk Edebiyatı Metin İncelemeleri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0C4" w:rsidRPr="00450937" w:rsidRDefault="00BB00C4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15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BB00C4" w:rsidRDefault="00BB00C4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  <w:p w:rsidR="00BB00C4" w:rsidRDefault="00BB00C4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BB00C4" w:rsidRDefault="00BB00C4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DA5211" w:rsidRPr="004B1E1E" w:rsidTr="00BB00C4">
        <w:trPr>
          <w:trHeight w:val="540"/>
        </w:trPr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211" w:rsidRPr="00EF1F5F" w:rsidRDefault="00DA5211" w:rsidP="00BB00C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13.12.2019</w:t>
            </w:r>
          </w:p>
        </w:tc>
        <w:tc>
          <w:tcPr>
            <w:tcW w:w="2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211" w:rsidRPr="00450937" w:rsidRDefault="00DA5211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407 Yeni Türk Edebiyatı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5211" w:rsidRPr="00450937" w:rsidRDefault="00DA5211" w:rsidP="00BB00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</w:p>
          <w:p w:rsidR="00DA5211" w:rsidRPr="00450937" w:rsidRDefault="00DA5211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11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DA5211" w:rsidRPr="00450937" w:rsidRDefault="00DA5211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937">
              <w:rPr>
                <w:rFonts w:ascii="Times New Roman" w:hAnsi="Times New Roman" w:cs="Times New Roman"/>
                <w:b/>
                <w:bCs/>
              </w:rPr>
              <w:t>1. Kat D. 1-2-3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211" w:rsidRDefault="00DA5211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 w:rsidRPr="00450937">
              <w:rPr>
                <w:rFonts w:ascii="Times New Roman" w:hAnsi="Times New Roman" w:cs="Times New Roman"/>
                <w:bCs/>
              </w:rPr>
              <w:t>E 463 Eski Türk Edebiyatında Mesnevi</w:t>
            </w:r>
          </w:p>
          <w:p w:rsidR="00DA5211" w:rsidRPr="00450937" w:rsidRDefault="00DA5211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5211" w:rsidRDefault="00DA5211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A5211" w:rsidRPr="00450937" w:rsidRDefault="00DA5211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09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DA5211" w:rsidRPr="00450937" w:rsidRDefault="00DA5211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</w:tc>
      </w:tr>
      <w:tr w:rsidR="00DA5211" w:rsidRPr="004B1E1E" w:rsidTr="00BB00C4">
        <w:trPr>
          <w:trHeight w:val="825"/>
        </w:trPr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211" w:rsidRDefault="00DA5211" w:rsidP="00BB00C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211" w:rsidRPr="00450937" w:rsidRDefault="00DA5211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5211" w:rsidRPr="00450937" w:rsidRDefault="00DA5211" w:rsidP="00BB00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211" w:rsidRDefault="00DA5211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937">
              <w:rPr>
                <w:rFonts w:ascii="Times New Roman" w:hAnsi="Times New Roman" w:cs="Times New Roman"/>
              </w:rPr>
              <w:t>TE 409 Eski Türk Edebiyatı</w:t>
            </w:r>
          </w:p>
          <w:p w:rsidR="00DA5211" w:rsidRDefault="00DA5211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5211" w:rsidRDefault="00DA5211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A5211" w:rsidRPr="00450937" w:rsidRDefault="00DA5211" w:rsidP="00BB00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13</w:t>
            </w:r>
            <w:r w:rsidRPr="00450937">
              <w:rPr>
                <w:rFonts w:ascii="Times New Roman" w:hAnsi="Times New Roman" w:cs="Times New Roman"/>
                <w:b/>
                <w:bCs/>
                <w:u w:val="single"/>
              </w:rPr>
              <w:t>:00</w:t>
            </w:r>
          </w:p>
          <w:p w:rsidR="00DA5211" w:rsidRDefault="00DA5211" w:rsidP="00BB00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 Kat</w:t>
            </w:r>
            <w:r w:rsidRPr="004509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 w:rsidRPr="00450937">
              <w:rPr>
                <w:rFonts w:ascii="Times New Roman" w:hAnsi="Times New Roman" w:cs="Times New Roman"/>
                <w:b/>
                <w:bCs/>
              </w:rPr>
              <w:t>1-2-3</w:t>
            </w:r>
          </w:p>
        </w:tc>
      </w:tr>
      <w:tr w:rsidR="00A770F9" w:rsidTr="00BB00C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7797" w:type="dxa"/>
          <w:trHeight w:val="100"/>
        </w:trPr>
        <w:tc>
          <w:tcPr>
            <w:tcW w:w="2693" w:type="dxa"/>
            <w:tcBorders>
              <w:top w:val="single" w:sz="4" w:space="0" w:color="auto"/>
            </w:tcBorders>
          </w:tcPr>
          <w:p w:rsidR="00A770F9" w:rsidRDefault="00A770F9" w:rsidP="00BB00C4"/>
        </w:tc>
      </w:tr>
    </w:tbl>
    <w:p w:rsidR="008B6A11" w:rsidRPr="00043462" w:rsidRDefault="006E2A6A" w:rsidP="006E2A6A">
      <w:pPr>
        <w:shd w:val="clear" w:color="auto" w:fill="FFFFFF"/>
        <w:spacing w:before="821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</w:pPr>
      <w:r w:rsidRPr="00043462">
        <w:rPr>
          <w:rFonts w:ascii="Times New Roman" w:hAnsi="Times New Roman" w:cs="Times New Roman"/>
          <w:b/>
          <w:bCs/>
          <w:spacing w:val="-14"/>
          <w:sz w:val="28"/>
          <w:szCs w:val="28"/>
          <w:u w:val="single"/>
        </w:rPr>
        <w:t xml:space="preserve"> </w:t>
      </w:r>
    </w:p>
    <w:p w:rsidR="008B6A11" w:rsidRPr="004B1E1E" w:rsidRDefault="008B6A11" w:rsidP="008B6A11">
      <w:pPr>
        <w:spacing w:after="149" w:line="1" w:lineRule="exact"/>
        <w:rPr>
          <w:rFonts w:ascii="Times New Roman" w:hAnsi="Times New Roman" w:cs="Times New Roman"/>
          <w:sz w:val="24"/>
          <w:szCs w:val="24"/>
        </w:rPr>
      </w:pPr>
    </w:p>
    <w:sectPr w:rsidR="008B6A11" w:rsidRPr="004B1E1E" w:rsidSect="003D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143E"/>
    <w:rsid w:val="00001F4B"/>
    <w:rsid w:val="00004695"/>
    <w:rsid w:val="0004148D"/>
    <w:rsid w:val="00043462"/>
    <w:rsid w:val="000614D5"/>
    <w:rsid w:val="00072731"/>
    <w:rsid w:val="0007416E"/>
    <w:rsid w:val="00080B55"/>
    <w:rsid w:val="000A0ADE"/>
    <w:rsid w:val="000D4C92"/>
    <w:rsid w:val="00105CE9"/>
    <w:rsid w:val="001113B4"/>
    <w:rsid w:val="0014299E"/>
    <w:rsid w:val="00147B51"/>
    <w:rsid w:val="0018619C"/>
    <w:rsid w:val="001D5AA2"/>
    <w:rsid w:val="001D73E4"/>
    <w:rsid w:val="001E41DE"/>
    <w:rsid w:val="001E5872"/>
    <w:rsid w:val="00226237"/>
    <w:rsid w:val="0023076B"/>
    <w:rsid w:val="00240D9B"/>
    <w:rsid w:val="002521E0"/>
    <w:rsid w:val="00253B92"/>
    <w:rsid w:val="002A0505"/>
    <w:rsid w:val="002B094A"/>
    <w:rsid w:val="002C586C"/>
    <w:rsid w:val="00316078"/>
    <w:rsid w:val="00321CA6"/>
    <w:rsid w:val="003552EC"/>
    <w:rsid w:val="00387684"/>
    <w:rsid w:val="003A5CEF"/>
    <w:rsid w:val="003D2EC1"/>
    <w:rsid w:val="003D6299"/>
    <w:rsid w:val="003D70AD"/>
    <w:rsid w:val="003E54ED"/>
    <w:rsid w:val="003E6BF9"/>
    <w:rsid w:val="003E7E98"/>
    <w:rsid w:val="00404863"/>
    <w:rsid w:val="004330B5"/>
    <w:rsid w:val="00433AB7"/>
    <w:rsid w:val="00450937"/>
    <w:rsid w:val="00472CB8"/>
    <w:rsid w:val="00497825"/>
    <w:rsid w:val="004B1E1E"/>
    <w:rsid w:val="004B5871"/>
    <w:rsid w:val="004D3592"/>
    <w:rsid w:val="004D35BD"/>
    <w:rsid w:val="004F02D0"/>
    <w:rsid w:val="00505EE6"/>
    <w:rsid w:val="00537F09"/>
    <w:rsid w:val="0055020C"/>
    <w:rsid w:val="0058709E"/>
    <w:rsid w:val="005B40FF"/>
    <w:rsid w:val="005C1898"/>
    <w:rsid w:val="005E2A42"/>
    <w:rsid w:val="005E5555"/>
    <w:rsid w:val="005F145F"/>
    <w:rsid w:val="0061689E"/>
    <w:rsid w:val="00633BDD"/>
    <w:rsid w:val="00643B40"/>
    <w:rsid w:val="006461D1"/>
    <w:rsid w:val="00661C86"/>
    <w:rsid w:val="006704DB"/>
    <w:rsid w:val="00686AFA"/>
    <w:rsid w:val="00695189"/>
    <w:rsid w:val="006B410C"/>
    <w:rsid w:val="006B7725"/>
    <w:rsid w:val="006C09D7"/>
    <w:rsid w:val="006E2A6A"/>
    <w:rsid w:val="00722A16"/>
    <w:rsid w:val="00731010"/>
    <w:rsid w:val="00741E19"/>
    <w:rsid w:val="00774F72"/>
    <w:rsid w:val="0078079D"/>
    <w:rsid w:val="007E699E"/>
    <w:rsid w:val="00803028"/>
    <w:rsid w:val="0084243B"/>
    <w:rsid w:val="00843434"/>
    <w:rsid w:val="008735B8"/>
    <w:rsid w:val="00874F66"/>
    <w:rsid w:val="00887333"/>
    <w:rsid w:val="008B6A11"/>
    <w:rsid w:val="008E03ED"/>
    <w:rsid w:val="008F34D3"/>
    <w:rsid w:val="00914D89"/>
    <w:rsid w:val="009427DF"/>
    <w:rsid w:val="00947FFB"/>
    <w:rsid w:val="00977B9C"/>
    <w:rsid w:val="009A3D5F"/>
    <w:rsid w:val="009A3DC3"/>
    <w:rsid w:val="009C6A3C"/>
    <w:rsid w:val="009E172C"/>
    <w:rsid w:val="00A01824"/>
    <w:rsid w:val="00A11C47"/>
    <w:rsid w:val="00A45FAE"/>
    <w:rsid w:val="00A67C98"/>
    <w:rsid w:val="00A770F9"/>
    <w:rsid w:val="00A9705E"/>
    <w:rsid w:val="00AA3EDF"/>
    <w:rsid w:val="00AC0D9A"/>
    <w:rsid w:val="00B27DA1"/>
    <w:rsid w:val="00B32CBB"/>
    <w:rsid w:val="00B804C1"/>
    <w:rsid w:val="00B94098"/>
    <w:rsid w:val="00BB00C4"/>
    <w:rsid w:val="00BB5562"/>
    <w:rsid w:val="00BF6512"/>
    <w:rsid w:val="00C54CB8"/>
    <w:rsid w:val="00C57CF9"/>
    <w:rsid w:val="00C75B04"/>
    <w:rsid w:val="00C9217C"/>
    <w:rsid w:val="00CC6519"/>
    <w:rsid w:val="00CF77E1"/>
    <w:rsid w:val="00D220CF"/>
    <w:rsid w:val="00D62E4D"/>
    <w:rsid w:val="00D704E3"/>
    <w:rsid w:val="00D8711C"/>
    <w:rsid w:val="00DA5211"/>
    <w:rsid w:val="00DF1327"/>
    <w:rsid w:val="00E1169D"/>
    <w:rsid w:val="00E8313E"/>
    <w:rsid w:val="00EF1F5F"/>
    <w:rsid w:val="00F22FFB"/>
    <w:rsid w:val="00F341F5"/>
    <w:rsid w:val="00F36EB3"/>
    <w:rsid w:val="00F74C25"/>
    <w:rsid w:val="00F74F7D"/>
    <w:rsid w:val="00F94ED4"/>
    <w:rsid w:val="00F966DD"/>
    <w:rsid w:val="00FA56FD"/>
    <w:rsid w:val="00FA7F16"/>
    <w:rsid w:val="00FC3555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A1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A56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A56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A1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A56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A56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</vt:lpstr>
    </vt:vector>
  </TitlesOfParts>
  <Company>F_s_M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</dc:title>
  <dc:creator>Users</dc:creator>
  <cp:lastModifiedBy>Tugba</cp:lastModifiedBy>
  <cp:revision>2</cp:revision>
  <cp:lastPrinted>2019-11-05T09:05:00Z</cp:lastPrinted>
  <dcterms:created xsi:type="dcterms:W3CDTF">2019-11-15T10:34:00Z</dcterms:created>
  <dcterms:modified xsi:type="dcterms:W3CDTF">2019-11-15T10:34:00Z</dcterms:modified>
</cp:coreProperties>
</file>