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D827E5">
        <w:rPr>
          <w:rFonts w:ascii="Times New Roman" w:eastAsia="Times New Roman" w:hAnsi="Times New Roman" w:cs="Times New Roman"/>
          <w:b/>
          <w:bCs/>
          <w:sz w:val="20"/>
          <w:szCs w:val="20"/>
        </w:rPr>
        <w:t>Ç.Ü. FEN-EDEBİYAT FAKÜLTESİ TÜRK DİLİ VE EDEBİYATI BÖLÜMÜ</w:t>
      </w:r>
    </w:p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27E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2024-2025 EĞİTİM ÖĞRETİM YILI GÜZ YARIYILI VİZE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MAZERET</w:t>
      </w:r>
      <w:r w:rsidRPr="00D827E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SINAVI PROGRAMI</w:t>
      </w:r>
    </w:p>
    <w:p w:rsidR="00D827E5" w:rsidRPr="00D827E5" w:rsidRDefault="00D827E5" w:rsidP="00D827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827E5" w:rsidRPr="00D827E5" w:rsidRDefault="00D827E5" w:rsidP="00D827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27E5"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t>TÜRK</w:t>
      </w:r>
      <w:r w:rsidRPr="00D827E5">
        <w:rPr>
          <w:rFonts w:ascii="Times New Roman" w:eastAsia="Times New Roman" w:hAnsi="Times New Roman" w:cs="Times New Roman"/>
          <w:b/>
          <w:bCs/>
          <w:spacing w:val="-23"/>
          <w:w w:val="95"/>
          <w:sz w:val="20"/>
          <w:szCs w:val="20"/>
          <w:u w:val="single"/>
        </w:rPr>
        <w:t xml:space="preserve"> </w:t>
      </w:r>
      <w:r w:rsidRPr="00D827E5"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t>DİLİ</w:t>
      </w:r>
      <w:r w:rsidRPr="00D827E5">
        <w:rPr>
          <w:rFonts w:ascii="Times New Roman" w:eastAsia="Times New Roman" w:hAnsi="Times New Roman" w:cs="Times New Roman"/>
          <w:b/>
          <w:bCs/>
          <w:spacing w:val="-27"/>
          <w:w w:val="95"/>
          <w:sz w:val="20"/>
          <w:szCs w:val="20"/>
          <w:u w:val="single"/>
        </w:rPr>
        <w:t xml:space="preserve"> </w:t>
      </w:r>
      <w:r w:rsidRPr="00D827E5"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t>VE</w:t>
      </w:r>
      <w:r w:rsidRPr="00D827E5">
        <w:rPr>
          <w:rFonts w:ascii="Times New Roman" w:eastAsia="Times New Roman" w:hAnsi="Times New Roman" w:cs="Times New Roman"/>
          <w:b/>
          <w:bCs/>
          <w:spacing w:val="-24"/>
          <w:w w:val="95"/>
          <w:sz w:val="20"/>
          <w:szCs w:val="20"/>
          <w:u w:val="single"/>
        </w:rPr>
        <w:t xml:space="preserve"> </w:t>
      </w:r>
      <w:r w:rsidRPr="00D827E5"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t>EDEBİYATI</w:t>
      </w:r>
      <w:r w:rsidRPr="00D827E5">
        <w:rPr>
          <w:rFonts w:ascii="Times New Roman" w:eastAsia="Times New Roman" w:hAnsi="Times New Roman" w:cs="Times New Roman"/>
          <w:b/>
          <w:bCs/>
          <w:spacing w:val="9"/>
          <w:w w:val="95"/>
          <w:sz w:val="20"/>
          <w:szCs w:val="20"/>
          <w:u w:val="single"/>
        </w:rPr>
        <w:t xml:space="preserve"> </w:t>
      </w:r>
      <w:r w:rsidRPr="00D827E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</w:t>
      </w:r>
    </w:p>
    <w:tbl>
      <w:tblPr>
        <w:tblStyle w:val="TableNormal"/>
        <w:tblW w:w="127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43"/>
        <w:gridCol w:w="1984"/>
        <w:gridCol w:w="2126"/>
        <w:gridCol w:w="1985"/>
        <w:gridCol w:w="1842"/>
        <w:gridCol w:w="1842"/>
      </w:tblGrid>
      <w:tr w:rsidR="00D827E5" w:rsidRPr="00D827E5" w:rsidTr="00ED73A0">
        <w:trPr>
          <w:trHeight w:val="443"/>
        </w:trPr>
        <w:tc>
          <w:tcPr>
            <w:tcW w:w="1161" w:type="dxa"/>
          </w:tcPr>
          <w:p w:rsidR="00D827E5" w:rsidRPr="00D827E5" w:rsidRDefault="00D827E5" w:rsidP="00D827E5">
            <w:pPr>
              <w:spacing w:before="122"/>
              <w:ind w:left="333" w:firstLine="3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Sınav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Tarihi</w:t>
            </w:r>
            <w:proofErr w:type="spellEnd"/>
          </w:p>
        </w:tc>
        <w:tc>
          <w:tcPr>
            <w:tcW w:w="1843" w:type="dxa"/>
          </w:tcPr>
          <w:p w:rsidR="00D827E5" w:rsidRPr="00D827E5" w:rsidRDefault="00D827E5" w:rsidP="00D827E5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827E5" w:rsidRPr="00D827E5" w:rsidRDefault="00D827E5" w:rsidP="00D827E5">
            <w:pPr>
              <w:spacing w:before="1"/>
              <w:ind w:left="89" w:right="8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Dersin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Adı</w:t>
            </w:r>
            <w:proofErr w:type="spellEnd"/>
          </w:p>
        </w:tc>
        <w:tc>
          <w:tcPr>
            <w:tcW w:w="1984" w:type="dxa"/>
          </w:tcPr>
          <w:p w:rsidR="00D827E5" w:rsidRPr="00D827E5" w:rsidRDefault="00D827E5" w:rsidP="00D827E5">
            <w:pPr>
              <w:spacing w:before="122"/>
              <w:ind w:left="247" w:right="109" w:hanging="11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Sınav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yeri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ve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saati</w:t>
            </w:r>
            <w:proofErr w:type="spellEnd"/>
          </w:p>
        </w:tc>
        <w:tc>
          <w:tcPr>
            <w:tcW w:w="2126" w:type="dxa"/>
          </w:tcPr>
          <w:p w:rsidR="00D827E5" w:rsidRPr="00D827E5" w:rsidRDefault="00D827E5" w:rsidP="00D827E5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827E5" w:rsidRPr="00D827E5" w:rsidRDefault="00D827E5" w:rsidP="00D827E5">
            <w:pPr>
              <w:spacing w:before="1"/>
              <w:ind w:left="31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Dersin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Adı</w:t>
            </w:r>
            <w:proofErr w:type="spellEnd"/>
          </w:p>
        </w:tc>
        <w:tc>
          <w:tcPr>
            <w:tcW w:w="1985" w:type="dxa"/>
          </w:tcPr>
          <w:p w:rsidR="00D827E5" w:rsidRPr="00D827E5" w:rsidRDefault="00D827E5" w:rsidP="00D827E5">
            <w:pPr>
              <w:spacing w:before="122"/>
              <w:ind w:left="303" w:right="162" w:hanging="11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Sınav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Yeri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ve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Saati</w:t>
            </w:r>
            <w:proofErr w:type="spellEnd"/>
          </w:p>
        </w:tc>
        <w:tc>
          <w:tcPr>
            <w:tcW w:w="1842" w:type="dxa"/>
          </w:tcPr>
          <w:p w:rsidR="00D827E5" w:rsidRPr="00D827E5" w:rsidRDefault="00D827E5" w:rsidP="00D827E5">
            <w:pPr>
              <w:spacing w:before="122"/>
              <w:ind w:left="303" w:right="162" w:hanging="118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Dersin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Adı</w:t>
            </w:r>
            <w:proofErr w:type="spellEnd"/>
          </w:p>
        </w:tc>
        <w:tc>
          <w:tcPr>
            <w:tcW w:w="1842" w:type="dxa"/>
          </w:tcPr>
          <w:p w:rsidR="00D827E5" w:rsidRPr="00D827E5" w:rsidRDefault="00D827E5" w:rsidP="00D827E5">
            <w:pPr>
              <w:spacing w:before="122"/>
              <w:ind w:left="303" w:right="162" w:hanging="118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Sınav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Yeri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ve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Saati</w:t>
            </w:r>
            <w:proofErr w:type="spellEnd"/>
          </w:p>
        </w:tc>
      </w:tr>
      <w:tr w:rsidR="00ED73A0" w:rsidRPr="00D827E5" w:rsidTr="00ED73A0">
        <w:trPr>
          <w:trHeight w:val="745"/>
        </w:trPr>
        <w:tc>
          <w:tcPr>
            <w:tcW w:w="1161" w:type="dxa"/>
          </w:tcPr>
          <w:p w:rsidR="00ED73A0" w:rsidRPr="00D827E5" w:rsidRDefault="00ED73A0" w:rsidP="00ED73A0">
            <w:pPr>
              <w:ind w:left="21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3504" w:rsidRDefault="005B3504" w:rsidP="005B350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06.01.2025</w:t>
            </w:r>
          </w:p>
          <w:p w:rsidR="00ED73A0" w:rsidRPr="005B3504" w:rsidRDefault="00ED73A0" w:rsidP="005B350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ED73A0" w:rsidRPr="00D827E5" w:rsidRDefault="00ED73A0" w:rsidP="00ED73A0">
            <w:pPr>
              <w:ind w:left="395" w:right="182" w:hanging="200"/>
              <w:rPr>
                <w:rFonts w:ascii="Times New Roman" w:eastAsia="Times New Roman" w:hAnsi="Times New Roman" w:cs="Times New Roman"/>
                <w:sz w:val="20"/>
              </w:rPr>
            </w:pPr>
            <w:r w:rsidRPr="00D827E5">
              <w:rPr>
                <w:rFonts w:ascii="Times New Roman" w:eastAsia="Times New Roman" w:hAnsi="Times New Roman" w:cs="Times New Roman"/>
                <w:sz w:val="20"/>
              </w:rPr>
              <w:t>TE 111 Türk Halk Edebiyatına Giriş</w:t>
            </w:r>
          </w:p>
        </w:tc>
        <w:tc>
          <w:tcPr>
            <w:tcW w:w="1984" w:type="dxa"/>
          </w:tcPr>
          <w:p w:rsidR="00ED73A0" w:rsidRPr="00D827E5" w:rsidRDefault="00ED73A0" w:rsidP="00ED73A0">
            <w:pPr>
              <w:ind w:left="247" w:right="993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10</w:t>
            </w:r>
            <w:r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.00</w:t>
            </w:r>
          </w:p>
          <w:p w:rsidR="00ED73A0" w:rsidRPr="00D827E5" w:rsidRDefault="00485E4E" w:rsidP="00ED73A0">
            <w:pPr>
              <w:ind w:left="247" w:right="99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 w:rsidR="00ED73A0">
              <w:rPr>
                <w:rFonts w:ascii="Times New Roman" w:eastAsia="Times New Roman" w:hAnsi="Times New Roman" w:cs="Times New Roman"/>
                <w:b/>
                <w:sz w:val="20"/>
              </w:rPr>
              <w:t>B.S.S.</w:t>
            </w:r>
          </w:p>
        </w:tc>
        <w:tc>
          <w:tcPr>
            <w:tcW w:w="2126" w:type="dxa"/>
          </w:tcPr>
          <w:p w:rsidR="00ED73A0" w:rsidRPr="00D827E5" w:rsidRDefault="00ED73A0" w:rsidP="00ED73A0">
            <w:pPr>
              <w:spacing w:before="1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>UAİ 101 Atatürk İlkeleri ve İnkılâp Tarihi</w:t>
            </w:r>
          </w:p>
        </w:tc>
        <w:tc>
          <w:tcPr>
            <w:tcW w:w="1985" w:type="dxa"/>
          </w:tcPr>
          <w:p w:rsidR="00ED73A0" w:rsidRPr="00D827E5" w:rsidRDefault="00ED73A0" w:rsidP="00ED73A0">
            <w:pPr>
              <w:ind w:left="178" w:right="167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13.00</w:t>
            </w:r>
          </w:p>
          <w:p w:rsidR="00ED73A0" w:rsidRPr="00D827E5" w:rsidRDefault="00ED73A0" w:rsidP="00ED73A0">
            <w:pPr>
              <w:ind w:left="178" w:right="16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B.S.S.</w:t>
            </w:r>
          </w:p>
        </w:tc>
        <w:tc>
          <w:tcPr>
            <w:tcW w:w="1842" w:type="dxa"/>
          </w:tcPr>
          <w:p w:rsidR="00ED73A0" w:rsidRPr="00D827E5" w:rsidRDefault="00ED73A0" w:rsidP="00ED73A0">
            <w:pPr>
              <w:spacing w:before="1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ED73A0" w:rsidRPr="00D827E5" w:rsidRDefault="00ED73A0" w:rsidP="00ED73A0">
            <w:pPr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D827E5" w:rsidRPr="00D827E5" w:rsidTr="00ED73A0">
        <w:trPr>
          <w:trHeight w:val="705"/>
        </w:trPr>
        <w:tc>
          <w:tcPr>
            <w:tcW w:w="1161" w:type="dxa"/>
          </w:tcPr>
          <w:p w:rsidR="00D827E5" w:rsidRPr="00D827E5" w:rsidRDefault="00D827E5" w:rsidP="00D827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827E5" w:rsidRPr="00D827E5" w:rsidRDefault="005B3504" w:rsidP="00D827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07.01.2025</w:t>
            </w:r>
          </w:p>
        </w:tc>
        <w:tc>
          <w:tcPr>
            <w:tcW w:w="1843" w:type="dxa"/>
          </w:tcPr>
          <w:p w:rsidR="00D827E5" w:rsidRPr="00D827E5" w:rsidRDefault="00D827E5" w:rsidP="00D827E5">
            <w:pPr>
              <w:ind w:left="90" w:right="78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119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Yeni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Edebiyatına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Giriş</w:t>
            </w:r>
            <w:proofErr w:type="spellEnd"/>
          </w:p>
        </w:tc>
        <w:tc>
          <w:tcPr>
            <w:tcW w:w="1984" w:type="dxa"/>
          </w:tcPr>
          <w:p w:rsidR="00D827E5" w:rsidRPr="00D827E5" w:rsidRDefault="00D827E5" w:rsidP="00ED73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10</w:t>
            </w:r>
            <w:r w:rsidRPr="00D827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.00</w:t>
            </w:r>
          </w:p>
          <w:p w:rsidR="00D827E5" w:rsidRPr="00D827E5" w:rsidRDefault="00D827E5" w:rsidP="00ED73A0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B.S.S.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D827E5" w:rsidRPr="00D827E5" w:rsidRDefault="00D827E5" w:rsidP="00D827E5">
            <w:pPr>
              <w:ind w:left="164" w:right="156"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117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Yeni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Edebiyatı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D827E5" w:rsidRPr="00D827E5" w:rsidRDefault="000A0F69" w:rsidP="00D827E5">
            <w:pPr>
              <w:spacing w:before="1"/>
              <w:ind w:left="247" w:right="237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 w:rsidRPr="000A0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</w:t>
            </w:r>
            <w:r w:rsidR="00D827E5"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11.00</w:t>
            </w:r>
          </w:p>
          <w:p w:rsidR="00D827E5" w:rsidRPr="00D827E5" w:rsidRDefault="00D827E5" w:rsidP="00D827E5">
            <w:pPr>
              <w:spacing w:before="1"/>
              <w:ind w:right="23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 w:rsidRPr="000A0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0A0F69" w:rsidRPr="000A0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</w:t>
            </w:r>
            <w:r w:rsidRPr="000A0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B.S.S.</w:t>
            </w:r>
          </w:p>
        </w:tc>
        <w:tc>
          <w:tcPr>
            <w:tcW w:w="1842" w:type="dxa"/>
          </w:tcPr>
          <w:p w:rsidR="00D827E5" w:rsidRPr="00D827E5" w:rsidRDefault="00D827E5" w:rsidP="00D827E5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842" w:type="dxa"/>
          </w:tcPr>
          <w:p w:rsidR="00D827E5" w:rsidRPr="00D827E5" w:rsidRDefault="00D827E5" w:rsidP="00D827E5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</w:tr>
      <w:tr w:rsidR="00D827E5" w:rsidRPr="00D827E5" w:rsidTr="00ED73A0">
        <w:trPr>
          <w:trHeight w:val="747"/>
        </w:trPr>
        <w:tc>
          <w:tcPr>
            <w:tcW w:w="1161" w:type="dxa"/>
          </w:tcPr>
          <w:p w:rsidR="00D827E5" w:rsidRPr="00D827E5" w:rsidRDefault="005B3504" w:rsidP="00D827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08.01.2025</w:t>
            </w:r>
          </w:p>
        </w:tc>
        <w:tc>
          <w:tcPr>
            <w:tcW w:w="1843" w:type="dxa"/>
          </w:tcPr>
          <w:p w:rsidR="00D827E5" w:rsidRPr="00D827E5" w:rsidRDefault="00D827E5" w:rsidP="00D827E5">
            <w:pPr>
              <w:spacing w:before="1"/>
              <w:ind w:right="108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         UIN 101</w:t>
            </w:r>
          </w:p>
          <w:p w:rsidR="00D827E5" w:rsidRPr="00D827E5" w:rsidRDefault="00D827E5" w:rsidP="00D827E5">
            <w:pPr>
              <w:spacing w:before="1"/>
              <w:ind w:left="117" w:right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İngilizce</w:t>
            </w:r>
            <w:proofErr w:type="spellEnd"/>
          </w:p>
        </w:tc>
        <w:tc>
          <w:tcPr>
            <w:tcW w:w="1984" w:type="dxa"/>
          </w:tcPr>
          <w:p w:rsidR="00D827E5" w:rsidRPr="00D827E5" w:rsidRDefault="00D827E5" w:rsidP="00ED73A0">
            <w:pPr>
              <w:ind w:left="248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13.00</w:t>
            </w:r>
          </w:p>
          <w:p w:rsidR="00D827E5" w:rsidRPr="00D827E5" w:rsidRDefault="00D827E5" w:rsidP="00ED73A0">
            <w:pPr>
              <w:ind w:left="248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B.S.S.</w:t>
            </w:r>
          </w:p>
        </w:tc>
        <w:tc>
          <w:tcPr>
            <w:tcW w:w="2126" w:type="dxa"/>
          </w:tcPr>
          <w:p w:rsidR="00D827E5" w:rsidRPr="00D827E5" w:rsidRDefault="00D827E5" w:rsidP="00D827E5">
            <w:pPr>
              <w:spacing w:before="1"/>
              <w:ind w:right="108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   TE 109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Eski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Edebiyatına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Giriş</w:t>
            </w:r>
            <w:proofErr w:type="spellEnd"/>
          </w:p>
        </w:tc>
        <w:tc>
          <w:tcPr>
            <w:tcW w:w="1985" w:type="dxa"/>
          </w:tcPr>
          <w:p w:rsidR="00D827E5" w:rsidRPr="00D827E5" w:rsidRDefault="00D827E5" w:rsidP="00D827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D827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15.00</w:t>
            </w:r>
          </w:p>
          <w:p w:rsidR="00D827E5" w:rsidRPr="00D827E5" w:rsidRDefault="00D827E5" w:rsidP="00D827E5">
            <w:pPr>
              <w:ind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B.S.S.</w:t>
            </w:r>
          </w:p>
        </w:tc>
        <w:tc>
          <w:tcPr>
            <w:tcW w:w="1842" w:type="dxa"/>
          </w:tcPr>
          <w:p w:rsidR="00D827E5" w:rsidRPr="00D827E5" w:rsidRDefault="00D827E5" w:rsidP="00D827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D827E5" w:rsidRPr="00D827E5" w:rsidRDefault="00D827E5" w:rsidP="00D827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D827E5" w:rsidRPr="00D827E5" w:rsidTr="00ED73A0">
        <w:trPr>
          <w:trHeight w:val="703"/>
        </w:trPr>
        <w:tc>
          <w:tcPr>
            <w:tcW w:w="1161" w:type="dxa"/>
          </w:tcPr>
          <w:p w:rsidR="00D827E5" w:rsidRPr="00D827E5" w:rsidRDefault="00D827E5" w:rsidP="00D827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827E5" w:rsidRPr="00D827E5" w:rsidRDefault="005B3504" w:rsidP="00D827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09.01.2025</w:t>
            </w:r>
          </w:p>
        </w:tc>
        <w:tc>
          <w:tcPr>
            <w:tcW w:w="1843" w:type="dxa"/>
          </w:tcPr>
          <w:p w:rsidR="00D827E5" w:rsidRPr="00D827E5" w:rsidRDefault="00D827E5" w:rsidP="00D827E5">
            <w:pPr>
              <w:ind w:left="165" w:right="119" w:hanging="27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103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Türkiye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Türkçesi</w:t>
            </w:r>
            <w:proofErr w:type="spellEnd"/>
          </w:p>
        </w:tc>
        <w:tc>
          <w:tcPr>
            <w:tcW w:w="1984" w:type="dxa"/>
          </w:tcPr>
          <w:p w:rsidR="00D827E5" w:rsidRPr="00D827E5" w:rsidRDefault="00D827E5" w:rsidP="00ED73A0">
            <w:pPr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10</w:t>
            </w:r>
            <w:r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.00</w:t>
            </w:r>
          </w:p>
          <w:p w:rsidR="00D827E5" w:rsidRPr="00D827E5" w:rsidRDefault="00D827E5" w:rsidP="00ED73A0">
            <w:pPr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B.S.S.</w:t>
            </w:r>
          </w:p>
        </w:tc>
        <w:tc>
          <w:tcPr>
            <w:tcW w:w="2126" w:type="dxa"/>
          </w:tcPr>
          <w:p w:rsidR="00D827E5" w:rsidRPr="00D827E5" w:rsidRDefault="00D827E5" w:rsidP="00D827E5">
            <w:pPr>
              <w:ind w:left="395" w:right="223" w:hanging="152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101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Osmanlıca</w:t>
            </w:r>
            <w:proofErr w:type="spellEnd"/>
          </w:p>
        </w:tc>
        <w:tc>
          <w:tcPr>
            <w:tcW w:w="1985" w:type="dxa"/>
          </w:tcPr>
          <w:p w:rsidR="00D827E5" w:rsidRPr="00D827E5" w:rsidRDefault="00D827E5" w:rsidP="00D827E5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13.00</w:t>
            </w:r>
          </w:p>
          <w:p w:rsidR="00D827E5" w:rsidRPr="00D827E5" w:rsidRDefault="00D827E5" w:rsidP="00D827E5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B.S.S.</w:t>
            </w:r>
          </w:p>
        </w:tc>
        <w:tc>
          <w:tcPr>
            <w:tcW w:w="1842" w:type="dxa"/>
          </w:tcPr>
          <w:p w:rsidR="00D827E5" w:rsidRPr="00D827E5" w:rsidRDefault="00D827E5" w:rsidP="00D827E5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D827E5" w:rsidRPr="00D827E5" w:rsidRDefault="00D827E5" w:rsidP="00D827E5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D827E5" w:rsidRPr="00D827E5" w:rsidTr="00ED73A0">
        <w:trPr>
          <w:trHeight w:val="747"/>
        </w:trPr>
        <w:tc>
          <w:tcPr>
            <w:tcW w:w="1161" w:type="dxa"/>
          </w:tcPr>
          <w:p w:rsidR="00D827E5" w:rsidRPr="00D827E5" w:rsidRDefault="00D827E5" w:rsidP="00D827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827E5" w:rsidRPr="00D827E5" w:rsidRDefault="005B3504" w:rsidP="00D827E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10.01.2025</w:t>
            </w:r>
          </w:p>
        </w:tc>
        <w:tc>
          <w:tcPr>
            <w:tcW w:w="1843" w:type="dxa"/>
          </w:tcPr>
          <w:p w:rsidR="00D827E5" w:rsidRPr="00D827E5" w:rsidRDefault="00D827E5" w:rsidP="00D827E5">
            <w:pPr>
              <w:spacing w:before="1"/>
              <w:ind w:left="27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27E5" w:rsidRPr="00D827E5" w:rsidRDefault="00D827E5" w:rsidP="00D827E5">
            <w:pPr>
              <w:spacing w:before="1"/>
              <w:ind w:left="271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UTD 101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Dili</w:t>
            </w:r>
            <w:proofErr w:type="spellEnd"/>
          </w:p>
        </w:tc>
        <w:tc>
          <w:tcPr>
            <w:tcW w:w="1984" w:type="dxa"/>
          </w:tcPr>
          <w:p w:rsidR="00D827E5" w:rsidRPr="00D827E5" w:rsidRDefault="00ED73A0" w:rsidP="00ED73A0">
            <w:pPr>
              <w:ind w:right="167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 w:rsidRPr="00ED73A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</w:t>
            </w:r>
            <w:r w:rsidR="00485E4E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11</w:t>
            </w:r>
            <w:r w:rsid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.00</w:t>
            </w:r>
          </w:p>
          <w:p w:rsidR="00D827E5" w:rsidRPr="00D827E5" w:rsidRDefault="00D827E5" w:rsidP="00ED73A0">
            <w:pPr>
              <w:ind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B.S.S.</w:t>
            </w:r>
          </w:p>
        </w:tc>
        <w:tc>
          <w:tcPr>
            <w:tcW w:w="2126" w:type="dxa"/>
          </w:tcPr>
          <w:p w:rsidR="00D827E5" w:rsidRPr="00D827E5" w:rsidRDefault="00D827E5" w:rsidP="00D827E5">
            <w:pPr>
              <w:ind w:left="118"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105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Dili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Tarihi</w:t>
            </w:r>
            <w:proofErr w:type="spellEnd"/>
          </w:p>
        </w:tc>
        <w:tc>
          <w:tcPr>
            <w:tcW w:w="1985" w:type="dxa"/>
          </w:tcPr>
          <w:p w:rsidR="00D827E5" w:rsidRPr="00D827E5" w:rsidRDefault="00D827E5" w:rsidP="00D827E5">
            <w:pPr>
              <w:ind w:left="284" w:right="273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827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13</w:t>
            </w:r>
            <w:r w:rsidRPr="00D827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.00</w:t>
            </w:r>
          </w:p>
          <w:p w:rsidR="00D827E5" w:rsidRPr="00D827E5" w:rsidRDefault="00D827E5" w:rsidP="00D827E5">
            <w:pPr>
              <w:ind w:right="27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B.S.S.</w:t>
            </w:r>
          </w:p>
        </w:tc>
        <w:tc>
          <w:tcPr>
            <w:tcW w:w="1842" w:type="dxa"/>
          </w:tcPr>
          <w:p w:rsidR="00D827E5" w:rsidRPr="00D827E5" w:rsidRDefault="00D827E5" w:rsidP="00D827E5">
            <w:pPr>
              <w:ind w:left="284" w:right="273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827E5" w:rsidRPr="00D827E5" w:rsidRDefault="00D827E5" w:rsidP="00D827E5">
            <w:pPr>
              <w:ind w:left="284" w:right="273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</w:pPr>
    </w:p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</w:pPr>
    </w:p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</w:pPr>
    </w:p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</w:pPr>
    </w:p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</w:pPr>
    </w:p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</w:pPr>
    </w:p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</w:pPr>
    </w:p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</w:pPr>
    </w:p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</w:pPr>
    </w:p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</w:pPr>
    </w:p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</w:pPr>
    </w:p>
    <w:p w:rsidR="00D827E5" w:rsidRDefault="00D827E5" w:rsidP="00D827E5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</w:pPr>
    </w:p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27E5"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lastRenderedPageBreak/>
        <w:t>TÜRK</w:t>
      </w:r>
      <w:r w:rsidRPr="00D827E5">
        <w:rPr>
          <w:rFonts w:ascii="Times New Roman" w:eastAsia="Times New Roman" w:hAnsi="Times New Roman" w:cs="Times New Roman"/>
          <w:b/>
          <w:bCs/>
          <w:spacing w:val="-23"/>
          <w:w w:val="95"/>
          <w:sz w:val="20"/>
          <w:szCs w:val="20"/>
          <w:u w:val="single"/>
        </w:rPr>
        <w:t xml:space="preserve"> </w:t>
      </w:r>
      <w:r w:rsidRPr="00D827E5"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t>DİLİ</w:t>
      </w:r>
      <w:r w:rsidRPr="00D827E5">
        <w:rPr>
          <w:rFonts w:ascii="Times New Roman" w:eastAsia="Times New Roman" w:hAnsi="Times New Roman" w:cs="Times New Roman"/>
          <w:b/>
          <w:bCs/>
          <w:spacing w:val="-27"/>
          <w:w w:val="95"/>
          <w:sz w:val="20"/>
          <w:szCs w:val="20"/>
          <w:u w:val="single"/>
        </w:rPr>
        <w:t xml:space="preserve"> </w:t>
      </w:r>
      <w:r w:rsidRPr="00D827E5"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t>VE</w:t>
      </w:r>
      <w:r w:rsidRPr="00D827E5">
        <w:rPr>
          <w:rFonts w:ascii="Times New Roman" w:eastAsia="Times New Roman" w:hAnsi="Times New Roman" w:cs="Times New Roman"/>
          <w:b/>
          <w:bCs/>
          <w:spacing w:val="-24"/>
          <w:w w:val="95"/>
          <w:sz w:val="20"/>
          <w:szCs w:val="20"/>
          <w:u w:val="single"/>
        </w:rPr>
        <w:t xml:space="preserve"> </w:t>
      </w:r>
      <w:r w:rsidRPr="00D827E5"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t>EDEBİYATI</w:t>
      </w:r>
      <w:r w:rsidRPr="00D827E5">
        <w:rPr>
          <w:rFonts w:ascii="Times New Roman" w:eastAsia="Times New Roman" w:hAnsi="Times New Roman" w:cs="Times New Roman"/>
          <w:b/>
          <w:bCs/>
          <w:spacing w:val="9"/>
          <w:w w:val="95"/>
          <w:sz w:val="20"/>
          <w:szCs w:val="20"/>
          <w:u w:val="single"/>
        </w:rPr>
        <w:t xml:space="preserve"> </w:t>
      </w:r>
      <w:r w:rsidRPr="00D827E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2</w:t>
      </w:r>
    </w:p>
    <w:tbl>
      <w:tblPr>
        <w:tblStyle w:val="TableNormal"/>
        <w:tblW w:w="1250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43"/>
        <w:gridCol w:w="1701"/>
        <w:gridCol w:w="2126"/>
        <w:gridCol w:w="1985"/>
        <w:gridCol w:w="1842"/>
        <w:gridCol w:w="1842"/>
      </w:tblGrid>
      <w:tr w:rsidR="00D827E5" w:rsidRPr="00D827E5" w:rsidTr="007B7DCC">
        <w:trPr>
          <w:trHeight w:val="443"/>
        </w:trPr>
        <w:tc>
          <w:tcPr>
            <w:tcW w:w="1161" w:type="dxa"/>
          </w:tcPr>
          <w:p w:rsidR="00D827E5" w:rsidRPr="00D827E5" w:rsidRDefault="00D827E5" w:rsidP="00D827E5">
            <w:pPr>
              <w:spacing w:before="122"/>
              <w:ind w:left="333" w:firstLine="3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Sınav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Tarihi</w:t>
            </w:r>
            <w:proofErr w:type="spellEnd"/>
          </w:p>
        </w:tc>
        <w:tc>
          <w:tcPr>
            <w:tcW w:w="1843" w:type="dxa"/>
          </w:tcPr>
          <w:p w:rsidR="00D827E5" w:rsidRPr="00D827E5" w:rsidRDefault="00D827E5" w:rsidP="00D827E5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827E5" w:rsidRPr="00D827E5" w:rsidRDefault="00D827E5" w:rsidP="00D827E5">
            <w:pPr>
              <w:spacing w:before="1"/>
              <w:ind w:left="89" w:right="8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Dersin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Adı</w:t>
            </w:r>
            <w:proofErr w:type="spellEnd"/>
          </w:p>
        </w:tc>
        <w:tc>
          <w:tcPr>
            <w:tcW w:w="1701" w:type="dxa"/>
          </w:tcPr>
          <w:p w:rsidR="00D827E5" w:rsidRPr="00D827E5" w:rsidRDefault="00D827E5" w:rsidP="00D827E5">
            <w:pPr>
              <w:spacing w:before="122"/>
              <w:ind w:left="247" w:right="109" w:hanging="11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Sınav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yeri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ve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saati</w:t>
            </w:r>
            <w:proofErr w:type="spellEnd"/>
          </w:p>
        </w:tc>
        <w:tc>
          <w:tcPr>
            <w:tcW w:w="2126" w:type="dxa"/>
          </w:tcPr>
          <w:p w:rsidR="00D827E5" w:rsidRPr="00D827E5" w:rsidRDefault="00D827E5" w:rsidP="00D827E5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827E5" w:rsidRPr="00D827E5" w:rsidRDefault="00D827E5" w:rsidP="00D827E5">
            <w:pPr>
              <w:spacing w:before="1"/>
              <w:ind w:left="31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Dersin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Adı</w:t>
            </w:r>
            <w:proofErr w:type="spellEnd"/>
          </w:p>
        </w:tc>
        <w:tc>
          <w:tcPr>
            <w:tcW w:w="1985" w:type="dxa"/>
          </w:tcPr>
          <w:p w:rsidR="00D827E5" w:rsidRPr="00D827E5" w:rsidRDefault="00D827E5" w:rsidP="00D827E5">
            <w:pPr>
              <w:spacing w:before="122"/>
              <w:ind w:left="303" w:right="162" w:hanging="11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Sınav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Yeri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ve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Saati</w:t>
            </w:r>
            <w:proofErr w:type="spellEnd"/>
          </w:p>
        </w:tc>
        <w:tc>
          <w:tcPr>
            <w:tcW w:w="1842" w:type="dxa"/>
          </w:tcPr>
          <w:p w:rsidR="00D827E5" w:rsidRPr="00D827E5" w:rsidRDefault="00D827E5" w:rsidP="00D827E5">
            <w:pPr>
              <w:spacing w:before="122"/>
              <w:ind w:left="303" w:right="162" w:hanging="118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Dersin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Adı</w:t>
            </w:r>
            <w:proofErr w:type="spellEnd"/>
          </w:p>
        </w:tc>
        <w:tc>
          <w:tcPr>
            <w:tcW w:w="1842" w:type="dxa"/>
          </w:tcPr>
          <w:p w:rsidR="00D827E5" w:rsidRPr="00D827E5" w:rsidRDefault="00D827E5" w:rsidP="00D827E5">
            <w:pPr>
              <w:spacing w:before="122"/>
              <w:ind w:left="303" w:right="162" w:hanging="118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Sınav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Yeri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ve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Saati</w:t>
            </w:r>
            <w:proofErr w:type="spellEnd"/>
          </w:p>
        </w:tc>
      </w:tr>
      <w:tr w:rsidR="005B3504" w:rsidRPr="00D827E5" w:rsidTr="007B7DCC">
        <w:trPr>
          <w:trHeight w:val="1024"/>
        </w:trPr>
        <w:tc>
          <w:tcPr>
            <w:tcW w:w="1161" w:type="dxa"/>
          </w:tcPr>
          <w:p w:rsidR="005B3504" w:rsidRPr="00D827E5" w:rsidRDefault="005B3504" w:rsidP="005B3504">
            <w:pPr>
              <w:ind w:left="21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3504" w:rsidRDefault="005B3504" w:rsidP="005B350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06.01.2025</w:t>
            </w:r>
          </w:p>
          <w:p w:rsidR="005B3504" w:rsidRPr="005B3504" w:rsidRDefault="005B3504" w:rsidP="005B350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B3504" w:rsidRPr="00D827E5" w:rsidRDefault="005B3504" w:rsidP="005B3504">
            <w:pPr>
              <w:spacing w:before="1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219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Yeni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Edebiyatı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III</w:t>
            </w:r>
          </w:p>
        </w:tc>
        <w:tc>
          <w:tcPr>
            <w:tcW w:w="1701" w:type="dxa"/>
          </w:tcPr>
          <w:p w:rsidR="005B3504" w:rsidRPr="00D827E5" w:rsidRDefault="005B3504" w:rsidP="005B3504">
            <w:pPr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11.00</w:t>
            </w:r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</w:t>
            </w:r>
          </w:p>
          <w:p w:rsidR="005B3504" w:rsidRPr="00D827E5" w:rsidRDefault="005B3504" w:rsidP="005B3504">
            <w:pPr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B.S.S.</w:t>
            </w:r>
          </w:p>
        </w:tc>
        <w:tc>
          <w:tcPr>
            <w:tcW w:w="2126" w:type="dxa"/>
          </w:tcPr>
          <w:p w:rsidR="005B3504" w:rsidRPr="00D827E5" w:rsidRDefault="005B3504" w:rsidP="005B3504">
            <w:pPr>
              <w:ind w:left="395" w:right="182" w:hanging="200"/>
              <w:rPr>
                <w:rFonts w:ascii="Times New Roman" w:eastAsia="Times New Roman" w:hAnsi="Times New Roman" w:cs="Times New Roman"/>
                <w:sz w:val="20"/>
              </w:rPr>
            </w:pPr>
            <w:r w:rsidRPr="00D827E5">
              <w:rPr>
                <w:rFonts w:ascii="Times New Roman" w:eastAsia="Times New Roman" w:hAnsi="Times New Roman" w:cs="Times New Roman"/>
                <w:sz w:val="20"/>
              </w:rPr>
              <w:t xml:space="preserve">TE 215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sz w:val="20"/>
              </w:rPr>
              <w:t>Eski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sz w:val="20"/>
              </w:rPr>
              <w:t>Anadolu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sz w:val="20"/>
              </w:rPr>
              <w:t>Türkçesi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sz w:val="20"/>
              </w:rPr>
              <w:t xml:space="preserve"> I</w:t>
            </w:r>
          </w:p>
        </w:tc>
        <w:tc>
          <w:tcPr>
            <w:tcW w:w="1985" w:type="dxa"/>
          </w:tcPr>
          <w:p w:rsidR="005B3504" w:rsidRPr="00D827E5" w:rsidRDefault="005B3504" w:rsidP="005B3504">
            <w:pPr>
              <w:ind w:left="247" w:right="993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15.00</w:t>
            </w:r>
          </w:p>
          <w:p w:rsidR="005B3504" w:rsidRPr="00D827E5" w:rsidRDefault="005B3504" w:rsidP="005B3504">
            <w:pPr>
              <w:ind w:left="247" w:right="99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B.S.S.</w:t>
            </w:r>
          </w:p>
        </w:tc>
        <w:tc>
          <w:tcPr>
            <w:tcW w:w="1842" w:type="dxa"/>
          </w:tcPr>
          <w:p w:rsidR="005B3504" w:rsidRPr="00D827E5" w:rsidRDefault="005B3504" w:rsidP="005B3504">
            <w:pPr>
              <w:rPr>
                <w:rFonts w:ascii="Times New Roman" w:eastAsia="Times New Roman" w:hAnsi="Times New Roman" w:cs="Times New Roman"/>
              </w:rPr>
            </w:pPr>
          </w:p>
          <w:p w:rsidR="005B3504" w:rsidRPr="00D827E5" w:rsidRDefault="005B3504" w:rsidP="005B35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ind w:left="-672" w:right="205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3504" w:rsidRPr="00D827E5" w:rsidRDefault="005B3504" w:rsidP="005B3504">
            <w:pPr>
              <w:rPr>
                <w:rFonts w:ascii="Times New Roman" w:eastAsia="Times New Roman" w:hAnsi="Times New Roman" w:cs="Times New Roman"/>
                <w:b/>
              </w:rPr>
            </w:pPr>
            <w:r w:rsidRPr="00D827E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5B3504" w:rsidRPr="00D827E5" w:rsidRDefault="005B3504" w:rsidP="005B350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B3504" w:rsidRPr="00D827E5" w:rsidTr="007B7DCC">
        <w:trPr>
          <w:trHeight w:val="705"/>
        </w:trPr>
        <w:tc>
          <w:tcPr>
            <w:tcW w:w="1161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07.01.2025</w:t>
            </w:r>
          </w:p>
        </w:tc>
        <w:tc>
          <w:tcPr>
            <w:tcW w:w="1843" w:type="dxa"/>
          </w:tcPr>
          <w:p w:rsidR="005B3504" w:rsidRPr="00D827E5" w:rsidRDefault="005B3504" w:rsidP="005B3504">
            <w:pPr>
              <w:ind w:left="90" w:right="78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TE233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Bilgisayarda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Temel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Kavramlar</w:t>
            </w:r>
            <w:proofErr w:type="spellEnd"/>
          </w:p>
        </w:tc>
        <w:tc>
          <w:tcPr>
            <w:tcW w:w="1701" w:type="dxa"/>
          </w:tcPr>
          <w:p w:rsidR="005B3504" w:rsidRPr="00D827E5" w:rsidRDefault="005B3504" w:rsidP="005B350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10:00</w:t>
            </w:r>
          </w:p>
          <w:p w:rsidR="005B3504" w:rsidRPr="00D827E5" w:rsidRDefault="005B3504" w:rsidP="005B3504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B.S.S.</w:t>
            </w:r>
          </w:p>
          <w:p w:rsidR="005B3504" w:rsidRPr="00D827E5" w:rsidRDefault="005B3504" w:rsidP="005B350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B3504" w:rsidRPr="00D827E5" w:rsidRDefault="005B3504" w:rsidP="005B3504">
            <w:pPr>
              <w:ind w:left="164" w:right="156" w:firstLine="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5B3504" w:rsidRPr="00D827E5" w:rsidRDefault="005B3504" w:rsidP="005B3504">
            <w:pPr>
              <w:spacing w:before="1"/>
              <w:ind w:right="23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</w:tr>
      <w:tr w:rsidR="005B3504" w:rsidRPr="00D827E5" w:rsidTr="007B7DCC">
        <w:trPr>
          <w:trHeight w:val="747"/>
        </w:trPr>
        <w:tc>
          <w:tcPr>
            <w:tcW w:w="1161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08.01.2025</w:t>
            </w:r>
          </w:p>
        </w:tc>
        <w:tc>
          <w:tcPr>
            <w:tcW w:w="1843" w:type="dxa"/>
          </w:tcPr>
          <w:p w:rsidR="005B3504" w:rsidRPr="00D827E5" w:rsidRDefault="005B3504" w:rsidP="005B3504">
            <w:pPr>
              <w:spacing w:before="1"/>
              <w:ind w:left="117"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217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Sözdizimi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I </w:t>
            </w:r>
          </w:p>
        </w:tc>
        <w:tc>
          <w:tcPr>
            <w:tcW w:w="1701" w:type="dxa"/>
          </w:tcPr>
          <w:p w:rsidR="005B3504" w:rsidRPr="00D827E5" w:rsidRDefault="005B3504" w:rsidP="005B3504">
            <w:pPr>
              <w:ind w:left="248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11</w:t>
            </w:r>
            <w:r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:00</w:t>
            </w:r>
          </w:p>
          <w:p w:rsidR="005B3504" w:rsidRPr="00D827E5" w:rsidRDefault="005B3504" w:rsidP="005B3504">
            <w:pPr>
              <w:ind w:left="248" w:right="23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B.S.S.</w:t>
            </w:r>
          </w:p>
        </w:tc>
        <w:tc>
          <w:tcPr>
            <w:tcW w:w="2126" w:type="dxa"/>
          </w:tcPr>
          <w:p w:rsidR="005B3504" w:rsidRPr="00D827E5" w:rsidRDefault="005B3504" w:rsidP="005B3504">
            <w:pPr>
              <w:spacing w:before="1"/>
              <w:ind w:left="117"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205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Orhon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Türkçesi</w:t>
            </w:r>
            <w:proofErr w:type="spellEnd"/>
          </w:p>
        </w:tc>
        <w:tc>
          <w:tcPr>
            <w:tcW w:w="1985" w:type="dxa"/>
          </w:tcPr>
          <w:p w:rsidR="005B3504" w:rsidRPr="00D827E5" w:rsidRDefault="005B3504" w:rsidP="005B3504">
            <w:pPr>
              <w:ind w:left="248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13.00</w:t>
            </w:r>
          </w:p>
          <w:p w:rsidR="005B3504" w:rsidRPr="00D827E5" w:rsidRDefault="005B3504" w:rsidP="005B3504">
            <w:pPr>
              <w:ind w:left="248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B.S.S.</w:t>
            </w:r>
          </w:p>
        </w:tc>
        <w:tc>
          <w:tcPr>
            <w:tcW w:w="1842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B3504" w:rsidRPr="00D827E5" w:rsidTr="007B7DCC">
        <w:trPr>
          <w:trHeight w:val="703"/>
        </w:trPr>
        <w:tc>
          <w:tcPr>
            <w:tcW w:w="1161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09.01.2025</w:t>
            </w:r>
          </w:p>
        </w:tc>
        <w:tc>
          <w:tcPr>
            <w:tcW w:w="1843" w:type="dxa"/>
          </w:tcPr>
          <w:p w:rsidR="005B3504" w:rsidRPr="00D827E5" w:rsidRDefault="005B3504" w:rsidP="005B3504">
            <w:pPr>
              <w:ind w:left="165" w:right="119" w:hanging="27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225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Osmanlıca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III</w:t>
            </w:r>
          </w:p>
        </w:tc>
        <w:tc>
          <w:tcPr>
            <w:tcW w:w="1701" w:type="dxa"/>
          </w:tcPr>
          <w:p w:rsidR="005B3504" w:rsidRPr="00D827E5" w:rsidRDefault="005B3504" w:rsidP="005B3504">
            <w:pPr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11.00</w:t>
            </w:r>
          </w:p>
          <w:p w:rsidR="005B3504" w:rsidRPr="00D827E5" w:rsidRDefault="00B300AE" w:rsidP="005B3504">
            <w:pPr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B.S.S.</w:t>
            </w:r>
          </w:p>
        </w:tc>
        <w:tc>
          <w:tcPr>
            <w:tcW w:w="2126" w:type="dxa"/>
          </w:tcPr>
          <w:p w:rsidR="005B3504" w:rsidRPr="00D827E5" w:rsidRDefault="005B3504" w:rsidP="005B3504">
            <w:pPr>
              <w:ind w:left="395" w:right="223" w:hanging="15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5B3504" w:rsidRPr="00D827E5" w:rsidRDefault="005B3504" w:rsidP="005B3504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5B3504" w:rsidRPr="00D827E5" w:rsidTr="007B7DCC">
        <w:trPr>
          <w:trHeight w:val="747"/>
        </w:trPr>
        <w:tc>
          <w:tcPr>
            <w:tcW w:w="1161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10.01.2025</w:t>
            </w:r>
          </w:p>
        </w:tc>
        <w:tc>
          <w:tcPr>
            <w:tcW w:w="1843" w:type="dxa"/>
          </w:tcPr>
          <w:p w:rsidR="005B3504" w:rsidRPr="00D827E5" w:rsidRDefault="005B3504" w:rsidP="005B3504">
            <w:pPr>
              <w:spacing w:before="1"/>
              <w:ind w:left="271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203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Anonim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Halk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Edebiyatı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Nesri</w:t>
            </w:r>
            <w:proofErr w:type="spellEnd"/>
          </w:p>
        </w:tc>
        <w:tc>
          <w:tcPr>
            <w:tcW w:w="1701" w:type="dxa"/>
          </w:tcPr>
          <w:p w:rsidR="005B3504" w:rsidRPr="00D827E5" w:rsidRDefault="00CF27A6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11</w:t>
            </w:r>
            <w:r w:rsidR="005B3504"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.00</w:t>
            </w:r>
          </w:p>
          <w:p w:rsidR="005B3504" w:rsidRPr="00D827E5" w:rsidRDefault="00A7522C" w:rsidP="005B3504">
            <w:pPr>
              <w:ind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B.S.S.</w:t>
            </w:r>
          </w:p>
        </w:tc>
        <w:tc>
          <w:tcPr>
            <w:tcW w:w="2126" w:type="dxa"/>
          </w:tcPr>
          <w:p w:rsidR="005B3504" w:rsidRPr="00D827E5" w:rsidRDefault="005B3504" w:rsidP="005B3504">
            <w:pPr>
              <w:ind w:left="118"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227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Eski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Edebiyatı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I</w:t>
            </w:r>
          </w:p>
        </w:tc>
        <w:tc>
          <w:tcPr>
            <w:tcW w:w="1985" w:type="dxa"/>
          </w:tcPr>
          <w:p w:rsidR="005B3504" w:rsidRPr="00D827E5" w:rsidRDefault="00485E4E" w:rsidP="005B3504">
            <w:pPr>
              <w:ind w:right="2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15</w:t>
            </w:r>
            <w:r w:rsidR="005B3504" w:rsidRPr="00D827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.00</w:t>
            </w:r>
          </w:p>
          <w:p w:rsidR="005B3504" w:rsidRPr="00D827E5" w:rsidRDefault="00A7522C" w:rsidP="005B3504">
            <w:pPr>
              <w:ind w:right="2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B.S.S.</w:t>
            </w:r>
          </w:p>
        </w:tc>
        <w:tc>
          <w:tcPr>
            <w:tcW w:w="1842" w:type="dxa"/>
          </w:tcPr>
          <w:p w:rsidR="005B3504" w:rsidRPr="00D827E5" w:rsidRDefault="005B3504" w:rsidP="005B3504">
            <w:pPr>
              <w:ind w:left="284" w:right="273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ind w:left="284" w:right="273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sectPr w:rsidR="00D827E5" w:rsidRPr="00D827E5" w:rsidSect="00D827E5">
          <w:pgSz w:w="16840" w:h="11910" w:orient="landscape"/>
          <w:pgMar w:top="280" w:right="960" w:bottom="1100" w:left="940" w:header="708" w:footer="708" w:gutter="0"/>
          <w:cols w:space="708"/>
          <w:docGrid w:linePitch="299"/>
        </w:sectPr>
      </w:pPr>
    </w:p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27E5"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lastRenderedPageBreak/>
        <w:t>TÜRK</w:t>
      </w:r>
      <w:r w:rsidRPr="00D827E5">
        <w:rPr>
          <w:rFonts w:ascii="Times New Roman" w:eastAsia="Times New Roman" w:hAnsi="Times New Roman" w:cs="Times New Roman"/>
          <w:b/>
          <w:bCs/>
          <w:spacing w:val="-23"/>
          <w:w w:val="95"/>
          <w:sz w:val="20"/>
          <w:szCs w:val="20"/>
          <w:u w:val="single"/>
        </w:rPr>
        <w:t xml:space="preserve"> </w:t>
      </w:r>
      <w:r w:rsidRPr="00D827E5"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t>DİLİ</w:t>
      </w:r>
      <w:r w:rsidRPr="00D827E5">
        <w:rPr>
          <w:rFonts w:ascii="Times New Roman" w:eastAsia="Times New Roman" w:hAnsi="Times New Roman" w:cs="Times New Roman"/>
          <w:b/>
          <w:bCs/>
          <w:spacing w:val="-27"/>
          <w:w w:val="95"/>
          <w:sz w:val="20"/>
          <w:szCs w:val="20"/>
          <w:u w:val="single"/>
        </w:rPr>
        <w:t xml:space="preserve"> </w:t>
      </w:r>
      <w:r w:rsidRPr="00D827E5"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t>VE</w:t>
      </w:r>
      <w:r w:rsidRPr="00D827E5">
        <w:rPr>
          <w:rFonts w:ascii="Times New Roman" w:eastAsia="Times New Roman" w:hAnsi="Times New Roman" w:cs="Times New Roman"/>
          <w:b/>
          <w:bCs/>
          <w:spacing w:val="-24"/>
          <w:w w:val="95"/>
          <w:sz w:val="20"/>
          <w:szCs w:val="20"/>
          <w:u w:val="single"/>
        </w:rPr>
        <w:t xml:space="preserve"> </w:t>
      </w:r>
      <w:r w:rsidRPr="00D827E5"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t>EDEBİYATI</w:t>
      </w:r>
      <w:r w:rsidRPr="00D827E5">
        <w:rPr>
          <w:rFonts w:ascii="Times New Roman" w:eastAsia="Times New Roman" w:hAnsi="Times New Roman" w:cs="Times New Roman"/>
          <w:b/>
          <w:bCs/>
          <w:spacing w:val="9"/>
          <w:w w:val="95"/>
          <w:sz w:val="20"/>
          <w:szCs w:val="20"/>
          <w:u w:val="single"/>
        </w:rPr>
        <w:t xml:space="preserve"> </w:t>
      </w:r>
      <w:r w:rsidRPr="00D827E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3</w:t>
      </w:r>
    </w:p>
    <w:tbl>
      <w:tblPr>
        <w:tblStyle w:val="TableNormal"/>
        <w:tblW w:w="1250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43"/>
        <w:gridCol w:w="1701"/>
        <w:gridCol w:w="2126"/>
        <w:gridCol w:w="1985"/>
        <w:gridCol w:w="1842"/>
        <w:gridCol w:w="1842"/>
      </w:tblGrid>
      <w:tr w:rsidR="00D827E5" w:rsidRPr="00D827E5" w:rsidTr="007B7DCC">
        <w:trPr>
          <w:trHeight w:val="443"/>
        </w:trPr>
        <w:tc>
          <w:tcPr>
            <w:tcW w:w="1161" w:type="dxa"/>
          </w:tcPr>
          <w:p w:rsidR="00D827E5" w:rsidRPr="00D827E5" w:rsidRDefault="00D827E5" w:rsidP="00D827E5">
            <w:pPr>
              <w:spacing w:before="122"/>
              <w:ind w:left="333" w:firstLine="3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Sınav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Tarihi</w:t>
            </w:r>
            <w:proofErr w:type="spellEnd"/>
          </w:p>
        </w:tc>
        <w:tc>
          <w:tcPr>
            <w:tcW w:w="1843" w:type="dxa"/>
          </w:tcPr>
          <w:p w:rsidR="00D827E5" w:rsidRPr="00D827E5" w:rsidRDefault="00D827E5" w:rsidP="00D827E5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827E5" w:rsidRPr="00D827E5" w:rsidRDefault="00D827E5" w:rsidP="00D827E5">
            <w:pPr>
              <w:spacing w:before="1"/>
              <w:ind w:left="89" w:right="8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Dersin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Adı</w:t>
            </w:r>
            <w:proofErr w:type="spellEnd"/>
          </w:p>
        </w:tc>
        <w:tc>
          <w:tcPr>
            <w:tcW w:w="1701" w:type="dxa"/>
          </w:tcPr>
          <w:p w:rsidR="00D827E5" w:rsidRPr="00D827E5" w:rsidRDefault="00D827E5" w:rsidP="00D827E5">
            <w:pPr>
              <w:spacing w:before="122"/>
              <w:ind w:left="247" w:right="109" w:hanging="11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Sınav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yeri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="00CE0B1F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ve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saati</w:t>
            </w:r>
            <w:proofErr w:type="spellEnd"/>
          </w:p>
        </w:tc>
        <w:tc>
          <w:tcPr>
            <w:tcW w:w="2126" w:type="dxa"/>
          </w:tcPr>
          <w:p w:rsidR="00D827E5" w:rsidRPr="00D827E5" w:rsidRDefault="00D827E5" w:rsidP="00D827E5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827E5" w:rsidRPr="00D827E5" w:rsidRDefault="00D827E5" w:rsidP="00D827E5">
            <w:pPr>
              <w:spacing w:before="1"/>
              <w:ind w:left="31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Dersin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Adı</w:t>
            </w:r>
            <w:proofErr w:type="spellEnd"/>
          </w:p>
        </w:tc>
        <w:tc>
          <w:tcPr>
            <w:tcW w:w="1985" w:type="dxa"/>
          </w:tcPr>
          <w:p w:rsidR="00D827E5" w:rsidRPr="00D827E5" w:rsidRDefault="00D827E5" w:rsidP="00D827E5">
            <w:pPr>
              <w:spacing w:before="122"/>
              <w:ind w:left="303" w:right="162" w:hanging="11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Sınav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Yeri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ve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Saati</w:t>
            </w:r>
            <w:proofErr w:type="spellEnd"/>
          </w:p>
        </w:tc>
        <w:tc>
          <w:tcPr>
            <w:tcW w:w="1842" w:type="dxa"/>
          </w:tcPr>
          <w:p w:rsidR="00D827E5" w:rsidRPr="00D827E5" w:rsidRDefault="00D827E5" w:rsidP="00D827E5">
            <w:pPr>
              <w:spacing w:before="122"/>
              <w:ind w:left="303" w:right="162" w:hanging="118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Dersin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Adı</w:t>
            </w:r>
            <w:proofErr w:type="spellEnd"/>
          </w:p>
        </w:tc>
        <w:tc>
          <w:tcPr>
            <w:tcW w:w="1842" w:type="dxa"/>
          </w:tcPr>
          <w:p w:rsidR="00D827E5" w:rsidRPr="00D827E5" w:rsidRDefault="00D827E5" w:rsidP="00D827E5">
            <w:pPr>
              <w:spacing w:before="122"/>
              <w:ind w:left="303" w:right="162" w:hanging="118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Sınav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Yeri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ve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Saati</w:t>
            </w:r>
            <w:proofErr w:type="spellEnd"/>
          </w:p>
        </w:tc>
      </w:tr>
      <w:tr w:rsidR="005B3504" w:rsidRPr="00D827E5" w:rsidTr="007B7DCC">
        <w:trPr>
          <w:trHeight w:val="1024"/>
        </w:trPr>
        <w:tc>
          <w:tcPr>
            <w:tcW w:w="1161" w:type="dxa"/>
          </w:tcPr>
          <w:p w:rsidR="005B3504" w:rsidRPr="00D827E5" w:rsidRDefault="005B3504" w:rsidP="005B3504">
            <w:pPr>
              <w:ind w:left="21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3504" w:rsidRDefault="005B3504" w:rsidP="005B350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06.01.2025</w:t>
            </w:r>
          </w:p>
          <w:p w:rsidR="005B3504" w:rsidRPr="005B3504" w:rsidRDefault="005B3504" w:rsidP="005B350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B3504" w:rsidRPr="00D827E5" w:rsidRDefault="005B3504" w:rsidP="005B3504">
            <w:pPr>
              <w:spacing w:before="1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309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Eski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Edebiyatı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III</w:t>
            </w:r>
          </w:p>
        </w:tc>
        <w:tc>
          <w:tcPr>
            <w:tcW w:w="1701" w:type="dxa"/>
          </w:tcPr>
          <w:p w:rsidR="005B3504" w:rsidRPr="00D827E5" w:rsidRDefault="005B3504" w:rsidP="005B3504">
            <w:pPr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13.00</w:t>
            </w:r>
          </w:p>
          <w:p w:rsidR="005B3504" w:rsidRPr="00D827E5" w:rsidRDefault="005B3504" w:rsidP="005B3504">
            <w:pPr>
              <w:ind w:left="178" w:right="16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B.S.S.</w:t>
            </w:r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</w:t>
            </w:r>
          </w:p>
          <w:p w:rsidR="005B3504" w:rsidRPr="00D827E5" w:rsidRDefault="005B3504" w:rsidP="005B3504">
            <w:pPr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5B3504" w:rsidRPr="00D827E5" w:rsidRDefault="005B3504" w:rsidP="005B3504">
            <w:pPr>
              <w:ind w:left="395" w:right="182" w:hanging="200"/>
              <w:rPr>
                <w:rFonts w:ascii="Times New Roman" w:eastAsia="Times New Roman" w:hAnsi="Times New Roman" w:cs="Times New Roman"/>
                <w:sz w:val="20"/>
              </w:rPr>
            </w:pPr>
            <w:r w:rsidRPr="00D827E5">
              <w:rPr>
                <w:rFonts w:ascii="Times New Roman" w:eastAsia="Times New Roman" w:hAnsi="Times New Roman" w:cs="Times New Roman"/>
                <w:sz w:val="20"/>
              </w:rPr>
              <w:t xml:space="preserve">TES343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sz w:val="20"/>
              </w:rPr>
              <w:t>Sözlü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sz w:val="20"/>
              </w:rPr>
              <w:t>Anlatım</w:t>
            </w:r>
            <w:proofErr w:type="spellEnd"/>
          </w:p>
        </w:tc>
        <w:tc>
          <w:tcPr>
            <w:tcW w:w="1985" w:type="dxa"/>
          </w:tcPr>
          <w:p w:rsidR="005B3504" w:rsidRPr="00D827E5" w:rsidRDefault="005B3504" w:rsidP="005B3504">
            <w:pPr>
              <w:ind w:left="247" w:right="993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15.00</w:t>
            </w:r>
          </w:p>
          <w:p w:rsidR="005B3504" w:rsidRPr="00D827E5" w:rsidRDefault="005B3504" w:rsidP="005B3504">
            <w:pPr>
              <w:ind w:right="99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B.S.S.</w:t>
            </w:r>
          </w:p>
        </w:tc>
        <w:tc>
          <w:tcPr>
            <w:tcW w:w="1842" w:type="dxa"/>
          </w:tcPr>
          <w:p w:rsidR="005B3504" w:rsidRPr="00D827E5" w:rsidRDefault="005B3504" w:rsidP="005B3504">
            <w:pPr>
              <w:rPr>
                <w:rFonts w:ascii="Times New Roman" w:eastAsia="Times New Roman" w:hAnsi="Times New Roman" w:cs="Times New Roman"/>
              </w:rPr>
            </w:pPr>
          </w:p>
          <w:p w:rsidR="005B3504" w:rsidRPr="00D827E5" w:rsidRDefault="005B3504" w:rsidP="005B35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ind w:left="-672" w:right="205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3504" w:rsidRPr="00D827E5" w:rsidRDefault="005B3504" w:rsidP="005B3504">
            <w:pPr>
              <w:rPr>
                <w:rFonts w:ascii="Times New Roman" w:eastAsia="Times New Roman" w:hAnsi="Times New Roman" w:cs="Times New Roman"/>
                <w:b/>
              </w:rPr>
            </w:pPr>
            <w:r w:rsidRPr="00D827E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5B3504" w:rsidRPr="00D827E5" w:rsidRDefault="005B3504" w:rsidP="005B350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B3504" w:rsidRPr="00D827E5" w:rsidTr="007B7DCC">
        <w:trPr>
          <w:trHeight w:val="705"/>
        </w:trPr>
        <w:tc>
          <w:tcPr>
            <w:tcW w:w="1161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07.01.2025</w:t>
            </w:r>
          </w:p>
        </w:tc>
        <w:tc>
          <w:tcPr>
            <w:tcW w:w="1843" w:type="dxa"/>
          </w:tcPr>
          <w:p w:rsidR="005B3504" w:rsidRPr="00D827E5" w:rsidRDefault="005B3504" w:rsidP="005B3504">
            <w:pPr>
              <w:ind w:left="90" w:right="78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337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Dilbilim</w:t>
            </w:r>
            <w:proofErr w:type="spellEnd"/>
          </w:p>
        </w:tc>
        <w:tc>
          <w:tcPr>
            <w:tcW w:w="1701" w:type="dxa"/>
          </w:tcPr>
          <w:p w:rsidR="005B3504" w:rsidRPr="00D827E5" w:rsidRDefault="005B3504" w:rsidP="005B350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13.00</w:t>
            </w:r>
          </w:p>
          <w:p w:rsidR="005B3504" w:rsidRPr="00D827E5" w:rsidRDefault="005B3504" w:rsidP="005B3504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B.S.S.</w:t>
            </w:r>
          </w:p>
        </w:tc>
        <w:tc>
          <w:tcPr>
            <w:tcW w:w="2126" w:type="dxa"/>
          </w:tcPr>
          <w:p w:rsidR="005B3504" w:rsidRPr="00D827E5" w:rsidRDefault="005B3504" w:rsidP="005B3504">
            <w:pPr>
              <w:ind w:left="164" w:right="156"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337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Edebiyat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Akımları</w:t>
            </w:r>
            <w:proofErr w:type="spellEnd"/>
          </w:p>
        </w:tc>
        <w:tc>
          <w:tcPr>
            <w:tcW w:w="1985" w:type="dxa"/>
          </w:tcPr>
          <w:p w:rsidR="005B3504" w:rsidRPr="00D827E5" w:rsidRDefault="005B3504" w:rsidP="005B3504">
            <w:pPr>
              <w:spacing w:before="1"/>
              <w:ind w:right="23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15.00</w:t>
            </w:r>
          </w:p>
          <w:p w:rsidR="005B3504" w:rsidRPr="00D827E5" w:rsidRDefault="005B3504" w:rsidP="005B3504">
            <w:pPr>
              <w:spacing w:before="1"/>
              <w:ind w:right="23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B.S.S.</w:t>
            </w:r>
          </w:p>
        </w:tc>
        <w:tc>
          <w:tcPr>
            <w:tcW w:w="1842" w:type="dxa"/>
          </w:tcPr>
          <w:p w:rsidR="005B3504" w:rsidRPr="00D827E5" w:rsidRDefault="005B3504" w:rsidP="005B3504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</w:p>
        </w:tc>
      </w:tr>
      <w:tr w:rsidR="005B3504" w:rsidRPr="00D827E5" w:rsidTr="007B7DCC">
        <w:trPr>
          <w:trHeight w:val="747"/>
        </w:trPr>
        <w:tc>
          <w:tcPr>
            <w:tcW w:w="1161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08.01.2025</w:t>
            </w:r>
          </w:p>
        </w:tc>
        <w:tc>
          <w:tcPr>
            <w:tcW w:w="1843" w:type="dxa"/>
          </w:tcPr>
          <w:p w:rsidR="005B3504" w:rsidRPr="00D827E5" w:rsidRDefault="005B3504" w:rsidP="005B3504">
            <w:pPr>
              <w:spacing w:before="1"/>
              <w:ind w:left="117"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319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Yeni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Edebiyatı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V</w:t>
            </w:r>
          </w:p>
        </w:tc>
        <w:tc>
          <w:tcPr>
            <w:tcW w:w="1701" w:type="dxa"/>
          </w:tcPr>
          <w:p w:rsidR="005B3504" w:rsidRPr="00D827E5" w:rsidRDefault="005B3504" w:rsidP="005B3504">
            <w:pPr>
              <w:ind w:left="248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15</w:t>
            </w:r>
            <w:r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:00</w:t>
            </w:r>
          </w:p>
          <w:p w:rsidR="005B3504" w:rsidRPr="00D827E5" w:rsidRDefault="00B300AE" w:rsidP="005B3504">
            <w:pPr>
              <w:ind w:left="248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B.S.S.</w:t>
            </w:r>
          </w:p>
        </w:tc>
        <w:tc>
          <w:tcPr>
            <w:tcW w:w="2126" w:type="dxa"/>
          </w:tcPr>
          <w:p w:rsidR="005B3504" w:rsidRPr="00D827E5" w:rsidRDefault="005B3504" w:rsidP="005B3504">
            <w:pPr>
              <w:spacing w:before="1"/>
              <w:ind w:left="117"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5B3504" w:rsidRPr="00D827E5" w:rsidRDefault="005B3504" w:rsidP="005B3504">
            <w:pPr>
              <w:ind w:left="248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B3504" w:rsidRPr="00D827E5" w:rsidTr="007B7DCC">
        <w:trPr>
          <w:trHeight w:val="703"/>
        </w:trPr>
        <w:tc>
          <w:tcPr>
            <w:tcW w:w="1161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09.01.2025</w:t>
            </w:r>
          </w:p>
        </w:tc>
        <w:tc>
          <w:tcPr>
            <w:tcW w:w="1843" w:type="dxa"/>
          </w:tcPr>
          <w:p w:rsidR="005B3504" w:rsidRPr="00D827E5" w:rsidRDefault="005B3504" w:rsidP="005B3504">
            <w:pPr>
              <w:ind w:left="165" w:right="119" w:hanging="27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313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Karahanlı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Türkçesi</w:t>
            </w:r>
            <w:proofErr w:type="spellEnd"/>
          </w:p>
        </w:tc>
        <w:tc>
          <w:tcPr>
            <w:tcW w:w="1701" w:type="dxa"/>
          </w:tcPr>
          <w:p w:rsidR="005B3504" w:rsidRPr="00D827E5" w:rsidRDefault="005B3504" w:rsidP="005B3504">
            <w:pPr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</w:t>
            </w:r>
            <w:r w:rsidR="00B300AE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5</w:t>
            </w:r>
            <w:r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.00</w:t>
            </w:r>
          </w:p>
          <w:p w:rsidR="005B3504" w:rsidRPr="00D827E5" w:rsidRDefault="00B300AE" w:rsidP="005B3504">
            <w:pPr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B.S.S.</w:t>
            </w:r>
          </w:p>
        </w:tc>
        <w:tc>
          <w:tcPr>
            <w:tcW w:w="2126" w:type="dxa"/>
          </w:tcPr>
          <w:p w:rsidR="005B3504" w:rsidRPr="00D827E5" w:rsidRDefault="005B3504" w:rsidP="005B3504">
            <w:pPr>
              <w:ind w:left="395" w:right="223" w:hanging="15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5B3504" w:rsidRPr="00D827E5" w:rsidRDefault="005B3504" w:rsidP="005B3504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5B3504" w:rsidRPr="00D827E5" w:rsidTr="007B7DCC">
        <w:trPr>
          <w:trHeight w:val="747"/>
        </w:trPr>
        <w:tc>
          <w:tcPr>
            <w:tcW w:w="1161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10.01.2025</w:t>
            </w:r>
          </w:p>
        </w:tc>
        <w:tc>
          <w:tcPr>
            <w:tcW w:w="1843" w:type="dxa"/>
          </w:tcPr>
          <w:p w:rsidR="005B3504" w:rsidRPr="00D827E5" w:rsidRDefault="005B3504" w:rsidP="005B3504">
            <w:pPr>
              <w:spacing w:before="1"/>
              <w:ind w:left="271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305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Aşık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Edebiyatı</w:t>
            </w:r>
            <w:proofErr w:type="spellEnd"/>
          </w:p>
        </w:tc>
        <w:tc>
          <w:tcPr>
            <w:tcW w:w="1701" w:type="dxa"/>
          </w:tcPr>
          <w:p w:rsidR="005B3504" w:rsidRPr="00D827E5" w:rsidRDefault="00485E4E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11</w:t>
            </w:r>
            <w:r w:rsidR="005B3504"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.00</w:t>
            </w:r>
          </w:p>
          <w:p w:rsidR="005B3504" w:rsidRPr="00D827E5" w:rsidRDefault="005B3504" w:rsidP="005B3504">
            <w:pPr>
              <w:ind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1. KAT 1-2</w:t>
            </w:r>
          </w:p>
        </w:tc>
        <w:tc>
          <w:tcPr>
            <w:tcW w:w="2126" w:type="dxa"/>
          </w:tcPr>
          <w:p w:rsidR="005B3504" w:rsidRPr="00D827E5" w:rsidRDefault="005B3504" w:rsidP="005B3504">
            <w:pPr>
              <w:ind w:left="118"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TES 341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Bugünkü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Halkları</w:t>
            </w:r>
            <w:proofErr w:type="spellEnd"/>
          </w:p>
        </w:tc>
        <w:tc>
          <w:tcPr>
            <w:tcW w:w="1985" w:type="dxa"/>
          </w:tcPr>
          <w:p w:rsidR="005B3504" w:rsidRPr="00D827E5" w:rsidRDefault="00485E4E" w:rsidP="005B3504">
            <w:pPr>
              <w:ind w:right="2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13</w:t>
            </w:r>
            <w:r w:rsidR="005B3504" w:rsidRPr="00D827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.00</w:t>
            </w:r>
          </w:p>
          <w:p w:rsidR="005B3504" w:rsidRPr="00D827E5" w:rsidRDefault="00485E4E" w:rsidP="005B3504">
            <w:pPr>
              <w:ind w:right="2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B.S.S.</w:t>
            </w:r>
          </w:p>
        </w:tc>
        <w:tc>
          <w:tcPr>
            <w:tcW w:w="1842" w:type="dxa"/>
          </w:tcPr>
          <w:p w:rsidR="005B3504" w:rsidRPr="00D827E5" w:rsidRDefault="005B3504" w:rsidP="005B3504">
            <w:pPr>
              <w:ind w:left="284" w:right="273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ind w:left="284" w:right="273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27E5" w:rsidRPr="00D827E5" w:rsidRDefault="00D827E5" w:rsidP="00D827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D827E5" w:rsidRPr="00D827E5" w:rsidSect="004F468D">
          <w:pgSz w:w="16840" w:h="11910" w:orient="landscape"/>
          <w:pgMar w:top="280" w:right="960" w:bottom="1100" w:left="940" w:header="708" w:footer="708" w:gutter="0"/>
          <w:cols w:space="708"/>
          <w:docGrid w:linePitch="299"/>
        </w:sectPr>
      </w:pPr>
    </w:p>
    <w:p w:rsidR="00D827E5" w:rsidRPr="00D827E5" w:rsidRDefault="00D827E5" w:rsidP="00D827E5">
      <w:pPr>
        <w:widowControl w:val="0"/>
        <w:autoSpaceDE w:val="0"/>
        <w:autoSpaceDN w:val="0"/>
        <w:spacing w:before="10"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827E5"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lastRenderedPageBreak/>
        <w:t>TÜRK</w:t>
      </w:r>
      <w:r w:rsidRPr="00D827E5">
        <w:rPr>
          <w:rFonts w:ascii="Times New Roman" w:eastAsia="Times New Roman" w:hAnsi="Times New Roman" w:cs="Times New Roman"/>
          <w:b/>
          <w:bCs/>
          <w:spacing w:val="-23"/>
          <w:w w:val="95"/>
          <w:sz w:val="20"/>
          <w:szCs w:val="20"/>
          <w:u w:val="single"/>
        </w:rPr>
        <w:t xml:space="preserve"> </w:t>
      </w:r>
      <w:r w:rsidRPr="00D827E5"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t>DİLİ</w:t>
      </w:r>
      <w:r w:rsidRPr="00D827E5">
        <w:rPr>
          <w:rFonts w:ascii="Times New Roman" w:eastAsia="Times New Roman" w:hAnsi="Times New Roman" w:cs="Times New Roman"/>
          <w:b/>
          <w:bCs/>
          <w:spacing w:val="-27"/>
          <w:w w:val="95"/>
          <w:sz w:val="20"/>
          <w:szCs w:val="20"/>
          <w:u w:val="single"/>
        </w:rPr>
        <w:t xml:space="preserve"> </w:t>
      </w:r>
      <w:r w:rsidRPr="00D827E5"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t>VE</w:t>
      </w:r>
      <w:r w:rsidRPr="00D827E5">
        <w:rPr>
          <w:rFonts w:ascii="Times New Roman" w:eastAsia="Times New Roman" w:hAnsi="Times New Roman" w:cs="Times New Roman"/>
          <w:b/>
          <w:bCs/>
          <w:spacing w:val="-24"/>
          <w:w w:val="95"/>
          <w:sz w:val="20"/>
          <w:szCs w:val="20"/>
          <w:u w:val="single"/>
        </w:rPr>
        <w:t xml:space="preserve"> </w:t>
      </w:r>
      <w:r w:rsidRPr="00D827E5">
        <w:rPr>
          <w:rFonts w:ascii="Times New Roman" w:eastAsia="Times New Roman" w:hAnsi="Times New Roman" w:cs="Times New Roman"/>
          <w:b/>
          <w:bCs/>
          <w:spacing w:val="-5"/>
          <w:w w:val="95"/>
          <w:sz w:val="20"/>
          <w:szCs w:val="20"/>
          <w:u w:val="single"/>
        </w:rPr>
        <w:t>EDEBİYATI</w:t>
      </w:r>
      <w:r w:rsidRPr="00D827E5">
        <w:rPr>
          <w:rFonts w:ascii="Times New Roman" w:eastAsia="Times New Roman" w:hAnsi="Times New Roman" w:cs="Times New Roman"/>
          <w:b/>
          <w:bCs/>
          <w:spacing w:val="9"/>
          <w:w w:val="95"/>
          <w:sz w:val="20"/>
          <w:szCs w:val="20"/>
          <w:u w:val="single"/>
        </w:rPr>
        <w:t xml:space="preserve"> </w:t>
      </w:r>
      <w:r w:rsidRPr="00D827E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4</w:t>
      </w:r>
    </w:p>
    <w:tbl>
      <w:tblPr>
        <w:tblStyle w:val="TableNormal"/>
        <w:tblW w:w="1250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43"/>
        <w:gridCol w:w="1701"/>
        <w:gridCol w:w="2126"/>
        <w:gridCol w:w="1985"/>
        <w:gridCol w:w="1842"/>
        <w:gridCol w:w="1842"/>
      </w:tblGrid>
      <w:tr w:rsidR="00D827E5" w:rsidRPr="00D827E5" w:rsidTr="007B7DCC">
        <w:trPr>
          <w:trHeight w:val="443"/>
        </w:trPr>
        <w:tc>
          <w:tcPr>
            <w:tcW w:w="1161" w:type="dxa"/>
          </w:tcPr>
          <w:p w:rsidR="00D827E5" w:rsidRPr="00D827E5" w:rsidRDefault="00D827E5" w:rsidP="00D827E5">
            <w:pPr>
              <w:spacing w:before="122"/>
              <w:ind w:left="333" w:firstLine="3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Sınav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Tarihi</w:t>
            </w:r>
            <w:proofErr w:type="spellEnd"/>
          </w:p>
        </w:tc>
        <w:tc>
          <w:tcPr>
            <w:tcW w:w="1843" w:type="dxa"/>
          </w:tcPr>
          <w:p w:rsidR="00D827E5" w:rsidRPr="00D827E5" w:rsidRDefault="00D827E5" w:rsidP="00D827E5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827E5" w:rsidRPr="00D827E5" w:rsidRDefault="00D827E5" w:rsidP="00D827E5">
            <w:pPr>
              <w:spacing w:before="1"/>
              <w:ind w:left="89" w:right="8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Dersin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Adı</w:t>
            </w:r>
            <w:proofErr w:type="spellEnd"/>
          </w:p>
        </w:tc>
        <w:tc>
          <w:tcPr>
            <w:tcW w:w="1701" w:type="dxa"/>
          </w:tcPr>
          <w:p w:rsidR="00D827E5" w:rsidRPr="00D827E5" w:rsidRDefault="00D827E5" w:rsidP="00D827E5">
            <w:pPr>
              <w:spacing w:before="122"/>
              <w:ind w:left="247" w:right="109" w:hanging="11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Sınav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yeri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ve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saati</w:t>
            </w:r>
            <w:proofErr w:type="spellEnd"/>
          </w:p>
        </w:tc>
        <w:tc>
          <w:tcPr>
            <w:tcW w:w="2126" w:type="dxa"/>
          </w:tcPr>
          <w:p w:rsidR="00D827E5" w:rsidRPr="00D827E5" w:rsidRDefault="00D827E5" w:rsidP="00D827E5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827E5" w:rsidRPr="00D827E5" w:rsidRDefault="00D827E5" w:rsidP="00D827E5">
            <w:pPr>
              <w:spacing w:before="1"/>
              <w:ind w:left="31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Dersin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Adı</w:t>
            </w:r>
            <w:proofErr w:type="spellEnd"/>
          </w:p>
        </w:tc>
        <w:tc>
          <w:tcPr>
            <w:tcW w:w="1985" w:type="dxa"/>
          </w:tcPr>
          <w:p w:rsidR="00D827E5" w:rsidRPr="00D827E5" w:rsidRDefault="00D827E5" w:rsidP="00D827E5">
            <w:pPr>
              <w:spacing w:before="122"/>
              <w:ind w:left="303" w:right="162" w:hanging="11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Sınav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Yeri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ve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>Saati</w:t>
            </w:r>
            <w:proofErr w:type="spellEnd"/>
          </w:p>
        </w:tc>
        <w:tc>
          <w:tcPr>
            <w:tcW w:w="1842" w:type="dxa"/>
          </w:tcPr>
          <w:p w:rsidR="00D827E5" w:rsidRPr="00D827E5" w:rsidRDefault="00D827E5" w:rsidP="00D827E5">
            <w:pPr>
              <w:spacing w:before="122"/>
              <w:ind w:left="303" w:right="162" w:hanging="118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Dersin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Adı</w:t>
            </w:r>
            <w:proofErr w:type="spellEnd"/>
          </w:p>
        </w:tc>
        <w:tc>
          <w:tcPr>
            <w:tcW w:w="1842" w:type="dxa"/>
          </w:tcPr>
          <w:p w:rsidR="00D827E5" w:rsidRPr="00D827E5" w:rsidRDefault="00D827E5" w:rsidP="00D827E5">
            <w:pPr>
              <w:spacing w:before="122"/>
              <w:ind w:left="303" w:right="162" w:hanging="118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Sınav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Yeri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ve</w:t>
            </w:r>
            <w:proofErr w:type="spellEnd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Saati</w:t>
            </w:r>
            <w:proofErr w:type="spellEnd"/>
          </w:p>
        </w:tc>
      </w:tr>
      <w:tr w:rsidR="005B3504" w:rsidRPr="00D827E5" w:rsidTr="007B7DCC">
        <w:trPr>
          <w:trHeight w:val="1024"/>
        </w:trPr>
        <w:tc>
          <w:tcPr>
            <w:tcW w:w="1161" w:type="dxa"/>
          </w:tcPr>
          <w:p w:rsidR="005B3504" w:rsidRPr="00D827E5" w:rsidRDefault="005B3504" w:rsidP="005B3504">
            <w:pPr>
              <w:ind w:left="21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3504" w:rsidRDefault="005B3504" w:rsidP="005B350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06.01.2025</w:t>
            </w:r>
          </w:p>
          <w:p w:rsidR="005B3504" w:rsidRPr="005B3504" w:rsidRDefault="005B3504" w:rsidP="005B350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B3504" w:rsidRPr="00D827E5" w:rsidRDefault="005B3504" w:rsidP="005B3504">
            <w:pPr>
              <w:spacing w:before="1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  <w:r w:rsidRPr="00ED73A0">
              <w:rPr>
                <w:rFonts w:ascii="Times New Roman" w:eastAsia="Times New Roman" w:hAnsi="Times New Roman" w:cs="Times New Roman"/>
                <w:lang w:val="tr-TR"/>
              </w:rPr>
              <w:t xml:space="preserve">TE 405 Dini-Tasavvufi Halk Edebiyatı </w:t>
            </w:r>
          </w:p>
        </w:tc>
        <w:tc>
          <w:tcPr>
            <w:tcW w:w="1701" w:type="dxa"/>
          </w:tcPr>
          <w:p w:rsidR="005B3504" w:rsidRPr="00D827E5" w:rsidRDefault="005B3504" w:rsidP="005B3504">
            <w:pPr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10</w:t>
            </w:r>
            <w:r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.00</w:t>
            </w:r>
          </w:p>
          <w:p w:rsidR="005B3504" w:rsidRPr="00D827E5" w:rsidRDefault="005B3504" w:rsidP="005B3504">
            <w:pPr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B.S.S.</w:t>
            </w:r>
          </w:p>
          <w:p w:rsidR="005B3504" w:rsidRPr="00D827E5" w:rsidRDefault="005B3504" w:rsidP="005B3504">
            <w:pPr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5B3504" w:rsidRPr="00D827E5" w:rsidRDefault="005B3504" w:rsidP="005B3504">
            <w:pPr>
              <w:ind w:left="195" w:right="182"/>
              <w:rPr>
                <w:rFonts w:ascii="Times New Roman" w:eastAsia="Times New Roman" w:hAnsi="Times New Roman" w:cs="Times New Roman"/>
                <w:sz w:val="20"/>
              </w:rPr>
            </w:pPr>
            <w:r w:rsidRPr="00ED73A0">
              <w:rPr>
                <w:rFonts w:ascii="Times New Roman" w:eastAsia="Times New Roman" w:hAnsi="Times New Roman" w:cs="Times New Roman"/>
                <w:sz w:val="20"/>
                <w:lang w:val="tr-TR"/>
              </w:rPr>
              <w:t>TE 461 Çocuk Edebiyatı</w:t>
            </w:r>
          </w:p>
        </w:tc>
        <w:tc>
          <w:tcPr>
            <w:tcW w:w="1985" w:type="dxa"/>
          </w:tcPr>
          <w:p w:rsidR="005B3504" w:rsidRPr="00D827E5" w:rsidRDefault="005B3504" w:rsidP="005B3504">
            <w:pPr>
              <w:ind w:left="247" w:right="993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11</w:t>
            </w:r>
            <w:r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.00</w:t>
            </w:r>
          </w:p>
          <w:p w:rsidR="005B3504" w:rsidRPr="00D827E5" w:rsidRDefault="005B3504" w:rsidP="005B3504">
            <w:pPr>
              <w:ind w:right="99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B.S.S.</w:t>
            </w:r>
          </w:p>
        </w:tc>
        <w:tc>
          <w:tcPr>
            <w:tcW w:w="1842" w:type="dxa"/>
          </w:tcPr>
          <w:p w:rsidR="005B3504" w:rsidRPr="00D827E5" w:rsidRDefault="005B3504" w:rsidP="005B3504">
            <w:pPr>
              <w:rPr>
                <w:rFonts w:ascii="Times New Roman" w:eastAsia="Times New Roman" w:hAnsi="Times New Roman" w:cs="Times New Roman"/>
              </w:rPr>
            </w:pPr>
            <w:r w:rsidRPr="00ED73A0">
              <w:rPr>
                <w:rFonts w:ascii="Times New Roman" w:eastAsia="Times New Roman" w:hAnsi="Times New Roman" w:cs="Times New Roman"/>
                <w:lang w:val="tr-TR"/>
              </w:rPr>
              <w:t>TE419 Çağatayca ve Çağatay Edebiyatı</w:t>
            </w:r>
          </w:p>
        </w:tc>
        <w:tc>
          <w:tcPr>
            <w:tcW w:w="1842" w:type="dxa"/>
          </w:tcPr>
          <w:p w:rsidR="005B3504" w:rsidRPr="00D827E5" w:rsidRDefault="005B3504" w:rsidP="005B3504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13</w:t>
            </w:r>
            <w:r w:rsidRPr="00D827E5">
              <w:rPr>
                <w:rFonts w:ascii="Times New Roman" w:eastAsia="Times New Roman" w:hAnsi="Times New Roman" w:cs="Times New Roman"/>
                <w:b/>
                <w:u w:val="single"/>
              </w:rPr>
              <w:t>.00</w:t>
            </w:r>
          </w:p>
          <w:p w:rsidR="005B3504" w:rsidRPr="00D827E5" w:rsidRDefault="005B3504" w:rsidP="005B35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B.S.S.</w:t>
            </w:r>
          </w:p>
        </w:tc>
      </w:tr>
      <w:tr w:rsidR="005B3504" w:rsidRPr="00D827E5" w:rsidTr="007B7DCC">
        <w:trPr>
          <w:trHeight w:val="705"/>
        </w:trPr>
        <w:tc>
          <w:tcPr>
            <w:tcW w:w="1161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07.01.2025</w:t>
            </w:r>
          </w:p>
        </w:tc>
        <w:tc>
          <w:tcPr>
            <w:tcW w:w="1843" w:type="dxa"/>
          </w:tcPr>
          <w:p w:rsidR="005B3504" w:rsidRPr="00D827E5" w:rsidRDefault="005B3504" w:rsidP="005B3504">
            <w:pPr>
              <w:ind w:left="90" w:right="78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413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Çağdaş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Edebiyatında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Eleştiri</w:t>
            </w:r>
            <w:proofErr w:type="spellEnd"/>
          </w:p>
        </w:tc>
        <w:tc>
          <w:tcPr>
            <w:tcW w:w="1701" w:type="dxa"/>
          </w:tcPr>
          <w:p w:rsidR="005B3504" w:rsidRPr="005B3504" w:rsidRDefault="005B3504" w:rsidP="005B350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11.00</w:t>
            </w:r>
          </w:p>
          <w:p w:rsidR="005B3504" w:rsidRPr="00D827E5" w:rsidRDefault="005B3504" w:rsidP="005B350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B.S.S.</w:t>
            </w:r>
          </w:p>
        </w:tc>
        <w:tc>
          <w:tcPr>
            <w:tcW w:w="2126" w:type="dxa"/>
          </w:tcPr>
          <w:p w:rsidR="005B3504" w:rsidRPr="00D827E5" w:rsidRDefault="005B3504" w:rsidP="005B3504">
            <w:pPr>
              <w:ind w:left="90" w:right="78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401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Dil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Kültür</w:t>
            </w:r>
            <w:proofErr w:type="spellEnd"/>
          </w:p>
        </w:tc>
        <w:tc>
          <w:tcPr>
            <w:tcW w:w="1985" w:type="dxa"/>
          </w:tcPr>
          <w:p w:rsidR="005B3504" w:rsidRPr="00D827E5" w:rsidRDefault="005B3504" w:rsidP="005B350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13</w:t>
            </w:r>
            <w:r w:rsidRPr="00D827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.00</w:t>
            </w:r>
          </w:p>
          <w:p w:rsidR="005B3504" w:rsidRPr="00D827E5" w:rsidRDefault="005B3504" w:rsidP="005B350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B.S.S.</w:t>
            </w:r>
          </w:p>
          <w:p w:rsidR="005B3504" w:rsidRPr="00D827E5" w:rsidRDefault="005B3504" w:rsidP="005B350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ind w:left="164" w:right="156" w:firstLine="3"/>
              <w:jc w:val="center"/>
              <w:rPr>
                <w:rFonts w:ascii="Times New Roman" w:eastAsia="Times New Roman" w:hAnsi="Times New Roman" w:cs="Times New Roman"/>
              </w:rPr>
            </w:pPr>
            <w:r w:rsidRPr="005B3504">
              <w:rPr>
                <w:rFonts w:ascii="Times New Roman" w:eastAsia="Times New Roman" w:hAnsi="Times New Roman" w:cs="Times New Roman"/>
                <w:lang w:val="tr-TR"/>
              </w:rPr>
              <w:t>TE 407 Yeni Türk Edebiyatı</w:t>
            </w:r>
          </w:p>
        </w:tc>
        <w:tc>
          <w:tcPr>
            <w:tcW w:w="1842" w:type="dxa"/>
          </w:tcPr>
          <w:p w:rsidR="005B3504" w:rsidRPr="00D827E5" w:rsidRDefault="005B3504" w:rsidP="005B3504">
            <w:pPr>
              <w:spacing w:before="1"/>
              <w:ind w:right="237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15.00</w:t>
            </w:r>
          </w:p>
          <w:p w:rsidR="005B3504" w:rsidRPr="00D827E5" w:rsidRDefault="005B3504" w:rsidP="005B3504">
            <w:pPr>
              <w:spacing w:before="1"/>
              <w:ind w:right="23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B.S.S.</w:t>
            </w:r>
          </w:p>
        </w:tc>
      </w:tr>
      <w:tr w:rsidR="005B3504" w:rsidRPr="00D827E5" w:rsidTr="007B7DCC">
        <w:trPr>
          <w:trHeight w:val="747"/>
        </w:trPr>
        <w:tc>
          <w:tcPr>
            <w:tcW w:w="1161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08.01.2025</w:t>
            </w:r>
          </w:p>
        </w:tc>
        <w:tc>
          <w:tcPr>
            <w:tcW w:w="1843" w:type="dxa"/>
          </w:tcPr>
          <w:p w:rsidR="005B3504" w:rsidRPr="00D827E5" w:rsidRDefault="00A7522C" w:rsidP="005B3504">
            <w:pPr>
              <w:spacing w:before="1"/>
              <w:ind w:left="117"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A7522C">
              <w:rPr>
                <w:rFonts w:ascii="Times New Roman" w:eastAsia="Times New Roman" w:hAnsi="Times New Roman" w:cs="Times New Roman"/>
                <w:lang w:val="tr-TR"/>
              </w:rPr>
              <w:t>TE 429 Diksiyon Eğitimi</w:t>
            </w:r>
          </w:p>
        </w:tc>
        <w:tc>
          <w:tcPr>
            <w:tcW w:w="1701" w:type="dxa"/>
          </w:tcPr>
          <w:p w:rsidR="005B3504" w:rsidRPr="00D827E5" w:rsidRDefault="00A7522C" w:rsidP="005B3504">
            <w:pPr>
              <w:ind w:left="248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10.3</w:t>
            </w:r>
            <w:r w:rsidR="005B3504"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0</w:t>
            </w:r>
          </w:p>
          <w:p w:rsidR="005B3504" w:rsidRPr="00D827E5" w:rsidRDefault="005B3504" w:rsidP="005B3504">
            <w:pPr>
              <w:ind w:left="248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B.S.S.</w:t>
            </w:r>
          </w:p>
        </w:tc>
        <w:tc>
          <w:tcPr>
            <w:tcW w:w="2126" w:type="dxa"/>
          </w:tcPr>
          <w:p w:rsidR="00485E4E" w:rsidRPr="00D827E5" w:rsidRDefault="00012DB0" w:rsidP="00485E4E">
            <w:pPr>
              <w:spacing w:before="1"/>
              <w:ind w:left="117" w:righ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 xml:space="preserve">TE 457 </w:t>
            </w:r>
            <w:r w:rsidR="00A7522C" w:rsidRPr="00A7522C">
              <w:rPr>
                <w:rFonts w:ascii="Times New Roman" w:eastAsia="Times New Roman" w:hAnsi="Times New Roman" w:cs="Times New Roman"/>
                <w:lang w:val="tr-TR"/>
              </w:rPr>
              <w:t>Türk Halk Bilimi</w:t>
            </w:r>
          </w:p>
          <w:p w:rsidR="005B3504" w:rsidRPr="00D827E5" w:rsidRDefault="005B3504" w:rsidP="005B3504">
            <w:pPr>
              <w:spacing w:before="1"/>
              <w:ind w:left="117"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5B3504" w:rsidRPr="00D827E5" w:rsidRDefault="00A7522C" w:rsidP="005B3504">
            <w:pPr>
              <w:ind w:left="248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11</w:t>
            </w:r>
            <w:r w:rsidR="005B3504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.</w:t>
            </w:r>
            <w:r w:rsidR="005B3504"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00</w:t>
            </w:r>
          </w:p>
          <w:p w:rsidR="005B3504" w:rsidRPr="00D827E5" w:rsidRDefault="005B3504" w:rsidP="005B3504">
            <w:pPr>
              <w:ind w:left="248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B.S.S.</w:t>
            </w:r>
          </w:p>
        </w:tc>
        <w:tc>
          <w:tcPr>
            <w:tcW w:w="1842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B3504" w:rsidRPr="00D827E5" w:rsidTr="007B7DCC">
        <w:trPr>
          <w:trHeight w:val="872"/>
        </w:trPr>
        <w:tc>
          <w:tcPr>
            <w:tcW w:w="1161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09.01.2025</w:t>
            </w:r>
          </w:p>
        </w:tc>
        <w:tc>
          <w:tcPr>
            <w:tcW w:w="1843" w:type="dxa"/>
          </w:tcPr>
          <w:p w:rsidR="005B3504" w:rsidRPr="00D827E5" w:rsidRDefault="00485E4E" w:rsidP="00485E4E">
            <w:pPr>
              <w:ind w:left="165" w:right="119" w:hanging="27"/>
              <w:rPr>
                <w:rFonts w:ascii="Times New Roman" w:eastAsia="Times New Roman" w:hAnsi="Times New Roman" w:cs="Times New Roman"/>
              </w:rPr>
            </w:pPr>
            <w:r w:rsidRPr="00485E4E">
              <w:rPr>
                <w:rFonts w:ascii="Times New Roman" w:eastAsia="Times New Roman" w:hAnsi="Times New Roman" w:cs="Times New Roman"/>
                <w:lang w:val="tr-TR"/>
              </w:rPr>
              <w:t xml:space="preserve">TE439 Anadolu ve Rumeli Ağızları </w:t>
            </w:r>
          </w:p>
        </w:tc>
        <w:tc>
          <w:tcPr>
            <w:tcW w:w="1701" w:type="dxa"/>
          </w:tcPr>
          <w:p w:rsidR="005B3504" w:rsidRPr="00D827E5" w:rsidRDefault="00485E4E" w:rsidP="005B3504">
            <w:pPr>
              <w:ind w:left="178" w:right="16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11</w:t>
            </w:r>
            <w:r w:rsidR="005B3504"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.00</w:t>
            </w:r>
          </w:p>
          <w:p w:rsidR="005B3504" w:rsidRPr="00D827E5" w:rsidRDefault="00485E4E" w:rsidP="00485E4E">
            <w:pPr>
              <w:ind w:left="178" w:right="16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B.S.S.</w:t>
            </w:r>
          </w:p>
        </w:tc>
        <w:tc>
          <w:tcPr>
            <w:tcW w:w="2126" w:type="dxa"/>
          </w:tcPr>
          <w:p w:rsidR="005B3504" w:rsidRPr="00D827E5" w:rsidRDefault="00485E4E" w:rsidP="005B3504">
            <w:pPr>
              <w:ind w:left="395" w:right="223" w:hanging="152"/>
              <w:rPr>
                <w:rFonts w:ascii="Times New Roman" w:eastAsia="Times New Roman" w:hAnsi="Times New Roman" w:cs="Times New Roman"/>
              </w:rPr>
            </w:pPr>
            <w:r w:rsidRPr="00485E4E">
              <w:rPr>
                <w:rFonts w:ascii="Times New Roman" w:eastAsia="Times New Roman" w:hAnsi="Times New Roman" w:cs="Times New Roman"/>
                <w:lang w:val="tr-TR"/>
              </w:rPr>
              <w:t>TE 421 Yeni Türk Edebiyatı Metin Tahlilleri</w:t>
            </w:r>
          </w:p>
        </w:tc>
        <w:tc>
          <w:tcPr>
            <w:tcW w:w="1985" w:type="dxa"/>
          </w:tcPr>
          <w:p w:rsidR="005B3504" w:rsidRPr="00D827E5" w:rsidRDefault="00485E4E" w:rsidP="005B3504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13</w:t>
            </w:r>
            <w:r w:rsidR="005B3504"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.00</w:t>
            </w:r>
          </w:p>
          <w:p w:rsidR="005B3504" w:rsidRPr="00D827E5" w:rsidRDefault="00B300AE" w:rsidP="005B3504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B.S.S.</w:t>
            </w:r>
          </w:p>
        </w:tc>
        <w:tc>
          <w:tcPr>
            <w:tcW w:w="1842" w:type="dxa"/>
          </w:tcPr>
          <w:p w:rsidR="005B3504" w:rsidRPr="00D827E5" w:rsidRDefault="00485E4E" w:rsidP="005B3504">
            <w:pPr>
              <w:spacing w:before="1"/>
              <w:ind w:left="247" w:right="2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5E4E">
              <w:rPr>
                <w:rFonts w:ascii="Times New Roman" w:eastAsia="Times New Roman" w:hAnsi="Times New Roman" w:cs="Times New Roman"/>
                <w:sz w:val="20"/>
                <w:lang w:val="tr-TR"/>
              </w:rPr>
              <w:t>TE 417 Çağdaş Türk Dilleri ve Lehçeleri</w:t>
            </w:r>
          </w:p>
        </w:tc>
        <w:tc>
          <w:tcPr>
            <w:tcW w:w="1842" w:type="dxa"/>
          </w:tcPr>
          <w:p w:rsidR="005B3504" w:rsidRDefault="005B3504" w:rsidP="00485E4E">
            <w:pP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</w:t>
            </w:r>
            <w:r w:rsidR="00485E4E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15</w:t>
            </w:r>
            <w:r w:rsidRPr="00D827E5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.00</w:t>
            </w:r>
          </w:p>
          <w:p w:rsidR="00485E4E" w:rsidRPr="00D827E5" w:rsidRDefault="00485E4E" w:rsidP="00485E4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5E4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B.S.S.</w:t>
            </w:r>
          </w:p>
        </w:tc>
      </w:tr>
      <w:tr w:rsidR="005B3504" w:rsidRPr="00D827E5" w:rsidTr="007B7DCC">
        <w:trPr>
          <w:trHeight w:val="747"/>
        </w:trPr>
        <w:tc>
          <w:tcPr>
            <w:tcW w:w="1161" w:type="dxa"/>
          </w:tcPr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B3504" w:rsidRPr="00D827E5" w:rsidRDefault="005B3504" w:rsidP="005B35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10.01.2025</w:t>
            </w:r>
          </w:p>
        </w:tc>
        <w:tc>
          <w:tcPr>
            <w:tcW w:w="1843" w:type="dxa"/>
          </w:tcPr>
          <w:p w:rsidR="005B3504" w:rsidRPr="00D827E5" w:rsidRDefault="005B3504" w:rsidP="005B3504">
            <w:pPr>
              <w:ind w:left="118"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D827E5">
              <w:rPr>
                <w:rFonts w:ascii="Times New Roman" w:eastAsia="Times New Roman" w:hAnsi="Times New Roman" w:cs="Times New Roman"/>
              </w:rPr>
              <w:t xml:space="preserve">TE 415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Halk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Edebiyatı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Metin</w:t>
            </w:r>
            <w:proofErr w:type="spellEnd"/>
            <w:r w:rsidRPr="00D827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27E5">
              <w:rPr>
                <w:rFonts w:ascii="Times New Roman" w:eastAsia="Times New Roman" w:hAnsi="Times New Roman" w:cs="Times New Roman"/>
              </w:rPr>
              <w:t>İncelemeleri</w:t>
            </w:r>
            <w:proofErr w:type="spellEnd"/>
          </w:p>
        </w:tc>
        <w:tc>
          <w:tcPr>
            <w:tcW w:w="1701" w:type="dxa"/>
          </w:tcPr>
          <w:p w:rsidR="005B3504" w:rsidRPr="00D827E5" w:rsidRDefault="00E42918" w:rsidP="005B3504">
            <w:pPr>
              <w:ind w:right="2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11</w:t>
            </w:r>
            <w:r w:rsidR="005B3504" w:rsidRPr="00D827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.00</w:t>
            </w:r>
          </w:p>
          <w:p w:rsidR="005B3504" w:rsidRPr="00D827E5" w:rsidRDefault="00485E4E" w:rsidP="005B3504">
            <w:pPr>
              <w:ind w:right="2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B.S.S</w:t>
            </w:r>
          </w:p>
          <w:p w:rsidR="005B3504" w:rsidRPr="00D827E5" w:rsidRDefault="005B3504" w:rsidP="005B3504">
            <w:pPr>
              <w:ind w:right="2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85E4E" w:rsidRPr="00485E4E" w:rsidRDefault="00485E4E" w:rsidP="00485E4E">
            <w:pPr>
              <w:ind w:left="284" w:right="273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485E4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TE 431 Bilimsel Etik ve Bitirme </w:t>
            </w:r>
          </w:p>
          <w:p w:rsidR="005B3504" w:rsidRPr="00D827E5" w:rsidRDefault="00485E4E" w:rsidP="00485E4E">
            <w:pPr>
              <w:ind w:left="284" w:right="273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E4E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Tezi</w:t>
            </w:r>
          </w:p>
        </w:tc>
        <w:tc>
          <w:tcPr>
            <w:tcW w:w="1985" w:type="dxa"/>
          </w:tcPr>
          <w:p w:rsidR="005B3504" w:rsidRPr="00D827E5" w:rsidRDefault="005B3504" w:rsidP="005B35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827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="00B01C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10</w:t>
            </w:r>
            <w:r w:rsidR="00485E4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.00</w:t>
            </w:r>
          </w:p>
          <w:p w:rsidR="005B3504" w:rsidRPr="00D827E5" w:rsidRDefault="00485E4E" w:rsidP="005B3504">
            <w:pPr>
              <w:ind w:left="284" w:right="273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B.S.S.</w:t>
            </w:r>
          </w:p>
        </w:tc>
        <w:tc>
          <w:tcPr>
            <w:tcW w:w="1842" w:type="dxa"/>
          </w:tcPr>
          <w:p w:rsidR="005B3504" w:rsidRPr="00D827E5" w:rsidRDefault="005B3504" w:rsidP="005B3504">
            <w:pPr>
              <w:ind w:left="284" w:right="273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3504" w:rsidRPr="00D827E5" w:rsidRDefault="005B3504" w:rsidP="005B3504">
            <w:pPr>
              <w:ind w:left="284" w:right="273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367723" w:rsidRPr="00A7522C" w:rsidRDefault="00367723" w:rsidP="00A7522C">
      <w:pPr>
        <w:tabs>
          <w:tab w:val="left" w:pos="1944"/>
        </w:tabs>
      </w:pPr>
    </w:p>
    <w:sectPr w:rsidR="00367723" w:rsidRPr="00A7522C" w:rsidSect="00A7522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324" w:rsidRDefault="007E1324">
      <w:pPr>
        <w:spacing w:after="0" w:line="240" w:lineRule="auto"/>
      </w:pPr>
      <w:r>
        <w:separator/>
      </w:r>
    </w:p>
  </w:endnote>
  <w:endnote w:type="continuationSeparator" w:id="0">
    <w:p w:rsidR="007E1324" w:rsidRDefault="007E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324" w:rsidRDefault="007E1324">
      <w:pPr>
        <w:spacing w:after="0" w:line="240" w:lineRule="auto"/>
      </w:pPr>
      <w:r>
        <w:separator/>
      </w:r>
    </w:p>
  </w:footnote>
  <w:footnote w:type="continuationSeparator" w:id="0">
    <w:p w:rsidR="007E1324" w:rsidRDefault="007E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E5" w:rsidRDefault="00D827E5">
    <w:pPr>
      <w:pStyle w:val="GvdeMetni"/>
      <w:spacing w:line="14" w:lineRule="auto"/>
      <w:rPr>
        <w:b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8545D5" wp14:editId="4BD4CA87">
              <wp:simplePos x="0" y="0"/>
              <wp:positionH relativeFrom="page">
                <wp:posOffset>4567555</wp:posOffset>
              </wp:positionH>
              <wp:positionV relativeFrom="page">
                <wp:posOffset>892810</wp:posOffset>
              </wp:positionV>
              <wp:extent cx="15894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7E5" w:rsidRDefault="00D827E5">
                          <w:pPr>
                            <w:pStyle w:val="GvdeMetni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88545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9.65pt;margin-top:70.3pt;width:125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jDqgIAAKk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" filled="f" stroked="f">
              <v:textbox inset="0,0,0,0">
                <w:txbxContent>
                  <w:p w:rsidR="00D827E5" w:rsidRDefault="00D827E5">
                    <w:pPr>
                      <w:pStyle w:val="GvdeMetni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5CC9"/>
    <w:multiLevelType w:val="hybridMultilevel"/>
    <w:tmpl w:val="3F7A7C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25F59"/>
    <w:multiLevelType w:val="hybridMultilevel"/>
    <w:tmpl w:val="CE702F3A"/>
    <w:lvl w:ilvl="0" w:tplc="96104E5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9" w:hanging="360"/>
      </w:pPr>
    </w:lvl>
    <w:lvl w:ilvl="2" w:tplc="041F001B" w:tentative="1">
      <w:start w:val="1"/>
      <w:numFmt w:val="lowerRoman"/>
      <w:lvlText w:val="%3."/>
      <w:lvlJc w:val="right"/>
      <w:pPr>
        <w:ind w:left="2089" w:hanging="180"/>
      </w:pPr>
    </w:lvl>
    <w:lvl w:ilvl="3" w:tplc="041F000F" w:tentative="1">
      <w:start w:val="1"/>
      <w:numFmt w:val="decimal"/>
      <w:lvlText w:val="%4."/>
      <w:lvlJc w:val="left"/>
      <w:pPr>
        <w:ind w:left="2809" w:hanging="360"/>
      </w:pPr>
    </w:lvl>
    <w:lvl w:ilvl="4" w:tplc="041F0019" w:tentative="1">
      <w:start w:val="1"/>
      <w:numFmt w:val="lowerLetter"/>
      <w:lvlText w:val="%5."/>
      <w:lvlJc w:val="left"/>
      <w:pPr>
        <w:ind w:left="3529" w:hanging="360"/>
      </w:pPr>
    </w:lvl>
    <w:lvl w:ilvl="5" w:tplc="041F001B" w:tentative="1">
      <w:start w:val="1"/>
      <w:numFmt w:val="lowerRoman"/>
      <w:lvlText w:val="%6."/>
      <w:lvlJc w:val="right"/>
      <w:pPr>
        <w:ind w:left="4249" w:hanging="180"/>
      </w:pPr>
    </w:lvl>
    <w:lvl w:ilvl="6" w:tplc="041F000F" w:tentative="1">
      <w:start w:val="1"/>
      <w:numFmt w:val="decimal"/>
      <w:lvlText w:val="%7."/>
      <w:lvlJc w:val="left"/>
      <w:pPr>
        <w:ind w:left="4969" w:hanging="360"/>
      </w:pPr>
    </w:lvl>
    <w:lvl w:ilvl="7" w:tplc="041F0019" w:tentative="1">
      <w:start w:val="1"/>
      <w:numFmt w:val="lowerLetter"/>
      <w:lvlText w:val="%8."/>
      <w:lvlJc w:val="left"/>
      <w:pPr>
        <w:ind w:left="5689" w:hanging="360"/>
      </w:pPr>
    </w:lvl>
    <w:lvl w:ilvl="8" w:tplc="041F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7EB54C12"/>
    <w:multiLevelType w:val="hybridMultilevel"/>
    <w:tmpl w:val="77A695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72"/>
    <w:rsid w:val="00012DB0"/>
    <w:rsid w:val="000A0F69"/>
    <w:rsid w:val="00367723"/>
    <w:rsid w:val="00485E4E"/>
    <w:rsid w:val="00512AC6"/>
    <w:rsid w:val="005B3504"/>
    <w:rsid w:val="005C5422"/>
    <w:rsid w:val="006C1C1A"/>
    <w:rsid w:val="007B4E72"/>
    <w:rsid w:val="007E1324"/>
    <w:rsid w:val="00A7522C"/>
    <w:rsid w:val="00B01C5D"/>
    <w:rsid w:val="00B300AE"/>
    <w:rsid w:val="00CE0B1F"/>
    <w:rsid w:val="00CF27A6"/>
    <w:rsid w:val="00D827E5"/>
    <w:rsid w:val="00E42918"/>
    <w:rsid w:val="00E540CA"/>
    <w:rsid w:val="00E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827E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827E5"/>
  </w:style>
  <w:style w:type="table" w:customStyle="1" w:styleId="TableNormal">
    <w:name w:val="Table Normal"/>
    <w:uiPriority w:val="2"/>
    <w:semiHidden/>
    <w:unhideWhenUsed/>
    <w:qFormat/>
    <w:rsid w:val="00D827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827E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827E5"/>
  </w:style>
  <w:style w:type="table" w:customStyle="1" w:styleId="TableNormal">
    <w:name w:val="Table Normal"/>
    <w:uiPriority w:val="2"/>
    <w:semiHidden/>
    <w:unhideWhenUsed/>
    <w:qFormat/>
    <w:rsid w:val="00D827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Tugba</cp:lastModifiedBy>
  <cp:revision>2</cp:revision>
  <dcterms:created xsi:type="dcterms:W3CDTF">2024-12-17T06:25:00Z</dcterms:created>
  <dcterms:modified xsi:type="dcterms:W3CDTF">2024-12-17T06:25:00Z</dcterms:modified>
</cp:coreProperties>
</file>