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3C" w:rsidRPr="00DA6EA3" w:rsidRDefault="003D153C" w:rsidP="00B648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  <w:bookmarkStart w:id="0" w:name="_GoBack"/>
      <w:bookmarkEnd w:id="0"/>
      <w:r w:rsidRPr="002C677F">
        <w:rPr>
          <w:rFonts w:ascii="Times New Roman" w:hAnsi="Times New Roman"/>
          <w:b/>
          <w:color w:val="000000"/>
          <w:sz w:val="28"/>
          <w:szCs w:val="20"/>
        </w:rPr>
        <w:t xml:space="preserve">BİYOLOJİ BÖLÜMÜ </w:t>
      </w:r>
      <w:r w:rsidR="005E5300" w:rsidRPr="002C677F">
        <w:rPr>
          <w:rFonts w:ascii="Times New Roman" w:hAnsi="Times New Roman"/>
          <w:b/>
          <w:color w:val="000000"/>
          <w:sz w:val="28"/>
          <w:szCs w:val="20"/>
        </w:rPr>
        <w:t>202</w:t>
      </w:r>
      <w:r w:rsidR="00BB1DDE" w:rsidRPr="002C677F">
        <w:rPr>
          <w:rFonts w:ascii="Times New Roman" w:hAnsi="Times New Roman"/>
          <w:b/>
          <w:color w:val="000000"/>
          <w:sz w:val="28"/>
          <w:szCs w:val="20"/>
        </w:rPr>
        <w:t xml:space="preserve">3-2024 </w:t>
      </w:r>
      <w:r w:rsidR="0019281C" w:rsidRPr="002C677F">
        <w:rPr>
          <w:rFonts w:ascii="Times New Roman" w:hAnsi="Times New Roman"/>
          <w:b/>
          <w:color w:val="000000"/>
          <w:sz w:val="28"/>
          <w:szCs w:val="20"/>
        </w:rPr>
        <w:t xml:space="preserve">GÜZ YARIYILI </w:t>
      </w:r>
      <w:r w:rsidR="00E02CC7">
        <w:rPr>
          <w:rFonts w:ascii="Times New Roman" w:hAnsi="Times New Roman"/>
          <w:b/>
          <w:color w:val="000000"/>
          <w:sz w:val="28"/>
          <w:szCs w:val="20"/>
        </w:rPr>
        <w:t>MAZERET SINAV</w:t>
      </w:r>
      <w:r w:rsidR="0019281C" w:rsidRPr="002C677F">
        <w:rPr>
          <w:rFonts w:ascii="Times New Roman" w:hAnsi="Times New Roman"/>
          <w:b/>
          <w:color w:val="000000"/>
          <w:sz w:val="28"/>
          <w:szCs w:val="20"/>
        </w:rPr>
        <w:t xml:space="preserve"> PROGRAMI</w:t>
      </w: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402"/>
        <w:gridCol w:w="1923"/>
        <w:gridCol w:w="1276"/>
        <w:gridCol w:w="4036"/>
        <w:gridCol w:w="2910"/>
        <w:gridCol w:w="208"/>
      </w:tblGrid>
      <w:tr w:rsidR="003D153C" w:rsidRPr="002C677F" w:rsidTr="00C411E4">
        <w:trPr>
          <w:trHeight w:val="85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C" w:rsidRPr="002C677F" w:rsidRDefault="001A6CF0" w:rsidP="009549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677F">
              <w:rPr>
                <w:rFonts w:ascii="Times New Roman" w:hAnsi="Times New Roman"/>
                <w:b/>
                <w:color w:val="000000"/>
              </w:rPr>
              <w:t>TARİH</w:t>
            </w:r>
          </w:p>
          <w:p w:rsidR="003D153C" w:rsidRPr="002C677F" w:rsidRDefault="003D153C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67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1.Sınıf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C" w:rsidRPr="002C677F" w:rsidRDefault="003D153C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  <w:r w:rsidRPr="002C677F">
              <w:rPr>
                <w:rFonts w:ascii="Times New Roman" w:hAnsi="Times New Roman"/>
                <w:b/>
                <w:color w:val="000000"/>
              </w:rPr>
              <w:t>DERSİN KODU</w:t>
            </w:r>
          </w:p>
          <w:p w:rsidR="003D153C" w:rsidRPr="002C677F" w:rsidRDefault="003D153C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  <w:r w:rsidRPr="002C677F">
              <w:rPr>
                <w:rFonts w:ascii="Times New Roman" w:hAnsi="Times New Roman"/>
                <w:b/>
                <w:color w:val="000000"/>
              </w:rPr>
              <w:t>DERSİN ADI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C" w:rsidRPr="002C677F" w:rsidRDefault="00535C09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  <w:r w:rsidRPr="002C677F">
              <w:rPr>
                <w:rFonts w:ascii="Times New Roman" w:hAnsi="Times New Roman"/>
                <w:b/>
                <w:color w:val="000000"/>
              </w:rPr>
              <w:t xml:space="preserve">Sınav </w:t>
            </w:r>
            <w:r w:rsidR="003D153C" w:rsidRPr="002C677F">
              <w:rPr>
                <w:rFonts w:ascii="Times New Roman" w:hAnsi="Times New Roman"/>
                <w:b/>
                <w:color w:val="000000"/>
              </w:rPr>
              <w:t>Saat</w:t>
            </w:r>
            <w:r w:rsidRPr="002C677F">
              <w:rPr>
                <w:rFonts w:ascii="Times New Roman" w:hAnsi="Times New Roman"/>
                <w:b/>
                <w:color w:val="000000"/>
              </w:rPr>
              <w:t>i/ Sınav Yeri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C" w:rsidRPr="002C677F" w:rsidRDefault="001A6CF0" w:rsidP="009549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677F">
              <w:rPr>
                <w:rFonts w:ascii="Times New Roman" w:hAnsi="Times New Roman"/>
                <w:b/>
                <w:color w:val="000000"/>
              </w:rPr>
              <w:t>TARİH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C" w:rsidRPr="002C677F" w:rsidRDefault="003D153C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  <w:r w:rsidRPr="002C677F">
              <w:rPr>
                <w:rFonts w:ascii="Times New Roman" w:hAnsi="Times New Roman"/>
                <w:b/>
                <w:color w:val="000000"/>
              </w:rPr>
              <w:t>DERSİN KODU</w:t>
            </w:r>
          </w:p>
          <w:p w:rsidR="003D153C" w:rsidRPr="002C677F" w:rsidRDefault="003D153C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  <w:r w:rsidRPr="002C677F">
              <w:rPr>
                <w:rFonts w:ascii="Times New Roman" w:hAnsi="Times New Roman"/>
                <w:b/>
                <w:color w:val="000000"/>
              </w:rPr>
              <w:t>DERSİN ADI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C" w:rsidRPr="002C677F" w:rsidRDefault="00873BDC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  <w:r w:rsidRPr="002C677F">
              <w:rPr>
                <w:rFonts w:ascii="Times New Roman" w:hAnsi="Times New Roman"/>
                <w:b/>
                <w:color w:val="000000"/>
              </w:rPr>
              <w:t>Sınav Saati/ Sınav Yeri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3C" w:rsidRPr="002C677F" w:rsidRDefault="003D153C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B6E9C" w:rsidRPr="002C677F" w:rsidTr="004B6E9C">
        <w:trPr>
          <w:trHeight w:val="35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C" w:rsidRPr="002C677F" w:rsidRDefault="002A036B" w:rsidP="004B6E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E02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4B6E9C"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E02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  <w:r w:rsidR="004B6E9C"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</w:t>
            </w:r>
            <w:r w:rsidR="00E02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C" w:rsidRPr="002C677F" w:rsidRDefault="00133A2E" w:rsidP="004B6E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lang w:eastAsia="tr-TR"/>
              </w:rPr>
              <w:t>ENF101-121-BL-161 TEMELBİL.TEK.KUL</w:t>
            </w:r>
            <w:r w:rsidR="00801FA1"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C" w:rsidRDefault="003B518C" w:rsidP="004B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77F">
              <w:rPr>
                <w:rFonts w:ascii="Times New Roman" w:hAnsi="Times New Roman"/>
                <w:sz w:val="20"/>
                <w:szCs w:val="20"/>
              </w:rPr>
              <w:t>9.00</w:t>
            </w:r>
          </w:p>
          <w:p w:rsidR="00332A31" w:rsidRPr="002C677F" w:rsidRDefault="00BF648F" w:rsidP="004B6E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>Öğrenci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C" w:rsidRPr="002C677F" w:rsidRDefault="003475CD" w:rsidP="00872F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C" w:rsidRPr="002C677F" w:rsidRDefault="004B6E9C" w:rsidP="004B6E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AI-101+AUI-101 ATA. İLK,VE İNKILAP TARİHİ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C" w:rsidRDefault="00C51D13" w:rsidP="004B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77F">
              <w:rPr>
                <w:rFonts w:ascii="Times New Roman" w:hAnsi="Times New Roman"/>
                <w:sz w:val="20"/>
                <w:szCs w:val="20"/>
              </w:rPr>
              <w:t>9</w:t>
            </w:r>
            <w:r w:rsidR="004B6E9C" w:rsidRPr="002C677F">
              <w:rPr>
                <w:rFonts w:ascii="Times New Roman" w:hAnsi="Times New Roman"/>
                <w:sz w:val="20"/>
                <w:szCs w:val="20"/>
              </w:rPr>
              <w:t xml:space="preserve">.00 </w:t>
            </w:r>
          </w:p>
          <w:p w:rsidR="00332A31" w:rsidRPr="002C677F" w:rsidRDefault="00BF648F" w:rsidP="004B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Öğrenci Lab2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E9C" w:rsidRPr="002C677F" w:rsidRDefault="004B6E9C" w:rsidP="004B6E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518C" w:rsidRPr="002C677F" w:rsidTr="007828AC">
        <w:trPr>
          <w:trHeight w:val="46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Pr="002C677F" w:rsidRDefault="002A036B" w:rsidP="003B5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E02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E02CC7"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E02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  <w:r w:rsidR="00E02CC7"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</w:t>
            </w:r>
            <w:r w:rsidR="00E02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Pr="002C677F" w:rsidRDefault="003B518C" w:rsidP="003B5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UTD101+TD-103 TÜRK DİLİ</w:t>
            </w:r>
          </w:p>
          <w:p w:rsidR="003B518C" w:rsidRPr="002C677F" w:rsidRDefault="003B518C" w:rsidP="003B5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Default="003B518C" w:rsidP="003B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77F">
              <w:rPr>
                <w:rFonts w:ascii="Times New Roman" w:hAnsi="Times New Roman"/>
                <w:sz w:val="20"/>
                <w:szCs w:val="20"/>
              </w:rPr>
              <w:t xml:space="preserve">13.30 </w:t>
            </w:r>
          </w:p>
          <w:p w:rsidR="00332A31" w:rsidRPr="002C677F" w:rsidRDefault="00BF648F" w:rsidP="003B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Öğrenci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Pr="002C677F" w:rsidRDefault="003475CD" w:rsidP="00A75E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Pr="002C677F" w:rsidRDefault="003B518C" w:rsidP="003B5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BL-101,119 GENEL BİYOLOJİ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Default="003B518C" w:rsidP="003B518C">
            <w:pPr>
              <w:spacing w:after="0" w:line="240" w:lineRule="auto"/>
            </w:pPr>
            <w:r w:rsidRPr="002C677F">
              <w:t xml:space="preserve">9.00 </w:t>
            </w:r>
          </w:p>
          <w:p w:rsidR="00332A31" w:rsidRPr="002C677F" w:rsidRDefault="00BF648F" w:rsidP="003B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Öğrenci Lab2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18C" w:rsidRPr="002C677F" w:rsidRDefault="003B518C" w:rsidP="003B51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518C" w:rsidRPr="002C677F" w:rsidTr="00C411E4">
        <w:trPr>
          <w:trHeight w:val="31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Pr="002C677F" w:rsidRDefault="002A036B" w:rsidP="003B5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E02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E02CC7"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E02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  <w:r w:rsidR="00E02CC7"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</w:t>
            </w:r>
            <w:r w:rsidR="00E02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Pr="002C677F" w:rsidRDefault="003B518C" w:rsidP="003B5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BL-141 İŞ SAĞLIĞI VE GÜVENLİĞİ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Default="003B518C" w:rsidP="003B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77F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332A31" w:rsidRPr="002C677F" w:rsidRDefault="00BF648F" w:rsidP="003B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Öğrenci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Pr="002C677F" w:rsidRDefault="003475CD" w:rsidP="00A75E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Pr="002C677F" w:rsidRDefault="003B518C" w:rsidP="003B5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BK-109,BL 117 ENSTRÜMENTAL ANALİZ YÖNT.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Default="00A75EB2" w:rsidP="003B518C">
            <w:pPr>
              <w:spacing w:after="0" w:line="240" w:lineRule="auto"/>
            </w:pPr>
            <w:r>
              <w:t>14.00</w:t>
            </w:r>
            <w:r w:rsidR="003B518C" w:rsidRPr="002C677F">
              <w:t xml:space="preserve"> </w:t>
            </w:r>
          </w:p>
          <w:p w:rsidR="00332A31" w:rsidRPr="002C677F" w:rsidRDefault="00BF648F" w:rsidP="003B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Öğrenci Lab2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18C" w:rsidRPr="002C677F" w:rsidRDefault="003B518C" w:rsidP="003B51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518C" w:rsidRPr="002C677F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Pr="002C677F" w:rsidRDefault="002A036B" w:rsidP="003B5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  <w:r w:rsidR="003B518C"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3B518C"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Pr="002C677F" w:rsidRDefault="003B518C" w:rsidP="003B5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BK  101, 103-GENEL KİMYA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Default="003B518C" w:rsidP="003B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77F">
              <w:rPr>
                <w:rFonts w:ascii="Times New Roman" w:hAnsi="Times New Roman"/>
                <w:sz w:val="20"/>
                <w:szCs w:val="20"/>
              </w:rPr>
              <w:t xml:space="preserve">9.00 </w:t>
            </w:r>
          </w:p>
          <w:p w:rsidR="00332A31" w:rsidRPr="002C677F" w:rsidRDefault="00BF648F" w:rsidP="003B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Öğrenci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Pr="002C677F" w:rsidRDefault="003475CD" w:rsidP="003B5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Pr="002C677F" w:rsidRDefault="003B518C" w:rsidP="003B5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 113 HAYVAN MORFOLOJİSİ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Default="003B518C" w:rsidP="003B518C">
            <w:pPr>
              <w:spacing w:after="0" w:line="240" w:lineRule="auto"/>
            </w:pPr>
            <w:r w:rsidRPr="002C677F">
              <w:t xml:space="preserve">9.00 </w:t>
            </w:r>
          </w:p>
          <w:p w:rsidR="00332A31" w:rsidRPr="002C677F" w:rsidRDefault="00BF648F" w:rsidP="003B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Öğrenci Lab2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18C" w:rsidRPr="002C677F" w:rsidRDefault="003B518C" w:rsidP="003B51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518C" w:rsidRPr="002C677F" w:rsidTr="0028057A">
        <w:trPr>
          <w:trHeight w:val="552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Pr="002C677F" w:rsidRDefault="002A036B" w:rsidP="003B5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Pr="002C677F" w:rsidRDefault="003B518C" w:rsidP="003B5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137 MATEMATİK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Default="00872FE8" w:rsidP="00872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3B518C" w:rsidRPr="002C677F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332A31" w:rsidRPr="002C677F" w:rsidRDefault="00BF648F" w:rsidP="00872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Öğrenci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Pr="002C677F" w:rsidRDefault="003475CD" w:rsidP="003B5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Pr="002C677F" w:rsidRDefault="003B518C" w:rsidP="003B5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BL-139,151 GENEL BİYOLOJİ LAB.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Default="00A75EB2" w:rsidP="003B518C">
            <w:pPr>
              <w:spacing w:after="0" w:line="240" w:lineRule="auto"/>
            </w:pPr>
            <w:r>
              <w:t>14</w:t>
            </w:r>
            <w:r w:rsidR="003B518C" w:rsidRPr="002C677F">
              <w:t xml:space="preserve">.00 </w:t>
            </w:r>
          </w:p>
          <w:p w:rsidR="00332A31" w:rsidRPr="002C677F" w:rsidRDefault="00BF648F" w:rsidP="003B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Öğrenci Lab2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18C" w:rsidRPr="002C677F" w:rsidRDefault="003B518C" w:rsidP="003B51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518C" w:rsidRPr="002C677F" w:rsidTr="004B6E9C">
        <w:trPr>
          <w:trHeight w:val="28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Pr="002C677F" w:rsidRDefault="003475CD" w:rsidP="00E53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E53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Pr="002C677F" w:rsidRDefault="003B518C" w:rsidP="003B5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UİN101+ING 101 İNGİLİZCE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Default="003B518C" w:rsidP="003B51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77F">
              <w:rPr>
                <w:rFonts w:ascii="Times New Roman" w:hAnsi="Times New Roman"/>
                <w:color w:val="000000"/>
                <w:sz w:val="20"/>
                <w:szCs w:val="20"/>
              </w:rPr>
              <w:t>12.30</w:t>
            </w:r>
          </w:p>
          <w:p w:rsidR="00332A31" w:rsidRPr="002C677F" w:rsidRDefault="00E53773" w:rsidP="003B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R103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Pr="002C677F" w:rsidRDefault="003475CD" w:rsidP="003B5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Pr="002C677F" w:rsidRDefault="003B518C" w:rsidP="003B5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BL107 TOPRAK BİLİMİ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C" w:rsidRDefault="00A75EB2" w:rsidP="00A75EB2">
            <w:pPr>
              <w:spacing w:after="0" w:line="240" w:lineRule="auto"/>
            </w:pPr>
            <w:r>
              <w:t>12.00</w:t>
            </w:r>
            <w:r w:rsidR="003B518C" w:rsidRPr="002C677F">
              <w:t xml:space="preserve"> </w:t>
            </w:r>
          </w:p>
          <w:p w:rsidR="00332A31" w:rsidRPr="002C677F" w:rsidRDefault="00BF648F" w:rsidP="00A7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Öğrenci Lab2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18C" w:rsidRPr="002C677F" w:rsidRDefault="003B518C" w:rsidP="003B51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430E" w:rsidRPr="002C677F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3430E" w:rsidRPr="002C677F" w:rsidRDefault="0033430E" w:rsidP="0033430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67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2.Sınıf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3430E" w:rsidRPr="002C677F" w:rsidRDefault="0033430E" w:rsidP="003343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677F">
              <w:rPr>
                <w:rFonts w:ascii="Times New Roman" w:hAnsi="Times New Roman"/>
                <w:color w:val="000000"/>
              </w:rPr>
              <w:t>DERSİN KODU DERSİN ADI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3430E" w:rsidRPr="002C677F" w:rsidRDefault="0033430E" w:rsidP="0033430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C677F">
              <w:rPr>
                <w:rFonts w:ascii="Times New Roman" w:hAnsi="Times New Roman"/>
                <w:b/>
                <w:color w:val="000000"/>
              </w:rPr>
              <w:t>Saat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3430E" w:rsidRPr="002C677F" w:rsidRDefault="0033430E" w:rsidP="003343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3430E" w:rsidRPr="002C677F" w:rsidRDefault="0033430E" w:rsidP="003343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677F">
              <w:rPr>
                <w:rFonts w:ascii="Times New Roman" w:hAnsi="Times New Roman"/>
                <w:color w:val="000000"/>
              </w:rPr>
              <w:t>DERSİN KODU DERSİN ADI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3430E" w:rsidRPr="002C677F" w:rsidRDefault="0033430E" w:rsidP="003343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677F">
              <w:rPr>
                <w:rFonts w:ascii="Times New Roman" w:hAnsi="Times New Roman"/>
                <w:color w:val="000000"/>
              </w:rPr>
              <w:t>Saat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33430E" w:rsidRPr="002C677F" w:rsidRDefault="0033430E" w:rsidP="003343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C606A" w:rsidRPr="002C677F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A" w:rsidRPr="002C677F" w:rsidRDefault="002A036B" w:rsidP="00FC606A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A" w:rsidRPr="002C677F" w:rsidRDefault="00FC606A" w:rsidP="00FC606A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269 İMMÜNOLOJİ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A" w:rsidRDefault="00FC606A" w:rsidP="00FC606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677F">
              <w:rPr>
                <w:rFonts w:ascii="Times New Roman" w:hAnsi="Times New Roman"/>
                <w:sz w:val="20"/>
                <w:szCs w:val="20"/>
              </w:rPr>
              <w:t>12</w:t>
            </w:r>
            <w:r w:rsidR="00332A31">
              <w:rPr>
                <w:rFonts w:ascii="Times New Roman" w:hAnsi="Times New Roman"/>
                <w:sz w:val="20"/>
                <w:szCs w:val="20"/>
              </w:rPr>
              <w:t>.</w:t>
            </w:r>
            <w:r w:rsidRPr="002C677F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332A31" w:rsidRPr="002C677F" w:rsidRDefault="00BF648F" w:rsidP="00FC606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t>Öğrenci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06A" w:rsidRPr="002C677F" w:rsidRDefault="003475CD" w:rsidP="00FC606A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06A" w:rsidRPr="002C677F" w:rsidRDefault="00FC606A" w:rsidP="00FC606A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77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BL265,203, 207,   TOHUMSUZ BİTKİLER 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, </w:t>
            </w:r>
            <w:r w:rsidRPr="00FC606A">
              <w:rPr>
                <w:rFonts w:ascii="Times New Roman" w:hAnsi="Times New Roman"/>
                <w:sz w:val="20"/>
                <w:szCs w:val="20"/>
                <w:lang w:eastAsia="tr-TR"/>
              </w:rPr>
              <w:t>253 TOHUMSUZ BİTKİLER LAB.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06A" w:rsidRDefault="00FC606A" w:rsidP="00FC606A">
            <w:pPr>
              <w:spacing w:after="0" w:line="276" w:lineRule="auto"/>
            </w:pPr>
            <w:r w:rsidRPr="002C677F">
              <w:t>13.00</w:t>
            </w:r>
          </w:p>
          <w:p w:rsidR="006A27A6" w:rsidRPr="002C677F" w:rsidRDefault="00BF648F" w:rsidP="00FC606A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>Öğrenci Lab2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06A" w:rsidRPr="002C677F" w:rsidRDefault="00FC606A" w:rsidP="00FC606A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606A" w:rsidRPr="002C677F" w:rsidTr="00C411E4">
        <w:trPr>
          <w:trHeight w:val="37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A" w:rsidRPr="002C677F" w:rsidRDefault="002A036B" w:rsidP="00FC606A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A" w:rsidRPr="002C677F" w:rsidRDefault="00FC606A" w:rsidP="00FC606A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BL267 BİTKİ EKOLOJİSİ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A" w:rsidRDefault="00FC606A" w:rsidP="00FC606A">
            <w:pPr>
              <w:spacing w:after="0" w:line="276" w:lineRule="auto"/>
            </w:pPr>
            <w:r w:rsidRPr="002C677F">
              <w:t>13.00</w:t>
            </w:r>
          </w:p>
          <w:p w:rsidR="006A27A6" w:rsidRPr="002C677F" w:rsidRDefault="006A27A6" w:rsidP="00FC606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t>Öğrenci Lab</w:t>
            </w:r>
            <w:r w:rsidR="00BF648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A" w:rsidRPr="002C677F" w:rsidRDefault="00FC606A" w:rsidP="00FC606A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A" w:rsidRPr="002C677F" w:rsidRDefault="00FC606A" w:rsidP="00FC606A">
            <w:pPr>
              <w:pStyle w:val="AralkYok"/>
              <w:spacing w:line="276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A" w:rsidRPr="002C677F" w:rsidRDefault="00FC606A" w:rsidP="00FC606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6A" w:rsidRPr="002C677F" w:rsidRDefault="00FC606A" w:rsidP="00FC606A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606A" w:rsidRPr="002C677F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A" w:rsidRPr="002C677F" w:rsidRDefault="003475CD" w:rsidP="00FC606A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A" w:rsidRPr="002C677F" w:rsidRDefault="00FC606A" w:rsidP="00FC606A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hAnsi="Times New Roman"/>
                <w:sz w:val="20"/>
                <w:szCs w:val="20"/>
                <w:lang w:eastAsia="tr-TR"/>
              </w:rPr>
              <w:t>BL205, 281,  OMURGASIZLAR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, </w:t>
            </w:r>
            <w:r w:rsidRPr="00FC606A">
              <w:rPr>
                <w:rFonts w:ascii="Times New Roman" w:hAnsi="Times New Roman"/>
                <w:sz w:val="20"/>
                <w:szCs w:val="20"/>
                <w:lang w:eastAsia="tr-TR"/>
              </w:rPr>
              <w:t>255  OMURGASIZLAR LAB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A" w:rsidRDefault="00FC606A" w:rsidP="00FC606A">
            <w:pPr>
              <w:spacing w:after="0" w:line="276" w:lineRule="auto"/>
            </w:pPr>
            <w:r w:rsidRPr="002C677F">
              <w:t>13.00</w:t>
            </w:r>
          </w:p>
          <w:p w:rsidR="006A27A6" w:rsidRPr="002C677F" w:rsidRDefault="00BF648F" w:rsidP="00FC606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t>Öğrenci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A" w:rsidRPr="002C677F" w:rsidRDefault="00FC606A" w:rsidP="00FC606A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A" w:rsidRPr="002C677F" w:rsidRDefault="00FC606A" w:rsidP="00FC606A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A" w:rsidRPr="002C677F" w:rsidRDefault="00FC606A" w:rsidP="00FC606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6A" w:rsidRPr="002C677F" w:rsidRDefault="00FC606A" w:rsidP="00FC606A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606A" w:rsidRPr="002C677F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A" w:rsidRPr="002C677F" w:rsidRDefault="003475CD" w:rsidP="00FC606A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A" w:rsidRPr="002C677F" w:rsidRDefault="00FC606A" w:rsidP="00FC606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259 SİTOLOJİ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A" w:rsidRDefault="00FC606A" w:rsidP="00FC606A">
            <w:pPr>
              <w:spacing w:after="0" w:line="276" w:lineRule="auto"/>
            </w:pPr>
            <w:r w:rsidRPr="002C677F">
              <w:t>13.00</w:t>
            </w:r>
          </w:p>
          <w:p w:rsidR="006A27A6" w:rsidRPr="002C677F" w:rsidRDefault="00BF648F" w:rsidP="00FC606A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>Öğrenci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A" w:rsidRPr="002C677F" w:rsidRDefault="00FC606A" w:rsidP="00FC606A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A" w:rsidRPr="002C677F" w:rsidRDefault="00FC606A" w:rsidP="00FC606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6A" w:rsidRPr="002C677F" w:rsidRDefault="00FC606A" w:rsidP="00FC606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6A" w:rsidRPr="002C677F" w:rsidRDefault="00FC606A" w:rsidP="00FC606A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606A" w:rsidRPr="002C677F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606A" w:rsidRPr="002C677F" w:rsidRDefault="00FC606A" w:rsidP="00FC6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67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3.Sınıf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C606A" w:rsidRPr="002C677F" w:rsidRDefault="00FC606A" w:rsidP="00FC6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2C677F">
              <w:rPr>
                <w:rFonts w:ascii="Times New Roman" w:hAnsi="Times New Roman"/>
                <w:color w:val="000000"/>
              </w:rPr>
              <w:t>DERSİN KODU DERSİN ADI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C606A" w:rsidRPr="002C677F" w:rsidRDefault="00FC606A" w:rsidP="00FC6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  <w:r w:rsidRPr="002C677F">
              <w:rPr>
                <w:rFonts w:ascii="Times New Roman" w:hAnsi="Times New Roman"/>
                <w:b/>
                <w:color w:val="000000"/>
              </w:rPr>
              <w:t>Saat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C606A" w:rsidRPr="002C677F" w:rsidRDefault="00FC606A" w:rsidP="00FC6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C606A" w:rsidRPr="002C677F" w:rsidRDefault="00FC606A" w:rsidP="00FC6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2C677F">
              <w:rPr>
                <w:rFonts w:ascii="Times New Roman" w:hAnsi="Times New Roman"/>
                <w:color w:val="000000"/>
              </w:rPr>
              <w:t>DERSİN KODU DERSİN ADI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C606A" w:rsidRPr="002C677F" w:rsidRDefault="00FC606A" w:rsidP="00FC6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2C677F">
              <w:rPr>
                <w:rFonts w:ascii="Times New Roman" w:hAnsi="Times New Roman"/>
                <w:color w:val="000000"/>
              </w:rPr>
              <w:t>Saat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FC606A" w:rsidRPr="002C677F" w:rsidRDefault="00FC606A" w:rsidP="00FC6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81E0D" w:rsidRPr="002C677F" w:rsidTr="00A02BEC">
        <w:trPr>
          <w:trHeight w:val="302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D" w:rsidRPr="002C677F" w:rsidRDefault="002A036B" w:rsidP="00381E0D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D" w:rsidRPr="002C677F" w:rsidRDefault="00381E0D" w:rsidP="00381E0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301 GENETİK I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D" w:rsidRDefault="00381E0D" w:rsidP="00381E0D">
            <w:pPr>
              <w:spacing w:after="0" w:line="240" w:lineRule="auto"/>
            </w:pPr>
            <w:r w:rsidRPr="002C677F">
              <w:t>11.00</w:t>
            </w:r>
          </w:p>
          <w:p w:rsidR="006A27A6" w:rsidRPr="002C677F" w:rsidRDefault="00BF648F" w:rsidP="0038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Öğrenci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D" w:rsidRPr="002C677F" w:rsidRDefault="003475CD" w:rsidP="00381E0D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D" w:rsidRPr="002C677F" w:rsidRDefault="00B91BC7" w:rsidP="00381E0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 303, 311 BİTKİ FİZYOLOJİSİ 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D" w:rsidRDefault="00381E0D" w:rsidP="00381E0D">
            <w:pPr>
              <w:spacing w:after="0" w:line="240" w:lineRule="auto"/>
            </w:pPr>
            <w:r w:rsidRPr="002C677F">
              <w:t>1</w:t>
            </w:r>
            <w:r>
              <w:t>1</w:t>
            </w:r>
            <w:r w:rsidRPr="002C677F">
              <w:t>.00</w:t>
            </w:r>
          </w:p>
          <w:p w:rsidR="006A27A6" w:rsidRPr="002C677F" w:rsidRDefault="00BF648F" w:rsidP="0038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Öğrenci Lab2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E0D" w:rsidRPr="002C677F" w:rsidRDefault="00381E0D" w:rsidP="00381E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1E0D" w:rsidRPr="002C677F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D" w:rsidRPr="002C677F" w:rsidRDefault="002A036B" w:rsidP="00381E0D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D" w:rsidRPr="002C677F" w:rsidRDefault="00381E0D" w:rsidP="00381E0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BL-369, 417 PARAZİTOLOJİ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D" w:rsidRDefault="00381E0D" w:rsidP="00381E0D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6A27A6" w:rsidRPr="002C677F" w:rsidRDefault="00BF648F" w:rsidP="00381E0D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t>Öğrenci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D" w:rsidRPr="002C677F" w:rsidRDefault="003475CD" w:rsidP="00381E0D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D" w:rsidRPr="002C677F" w:rsidRDefault="00381E0D" w:rsidP="00381E0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 371 HAYVAN FİZYOLOJİSİ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r w:rsidRPr="00E80ED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BL355 HAYVAN FİZYOLOJİSİ LAB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D" w:rsidRDefault="00381E0D" w:rsidP="0038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77F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6A27A6" w:rsidRPr="002C677F" w:rsidRDefault="00BF648F" w:rsidP="0038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Öğrenci Lab2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E0D" w:rsidRPr="002C677F" w:rsidRDefault="00381E0D" w:rsidP="00381E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1E0D" w:rsidRPr="002C677F" w:rsidTr="00A02BEC">
        <w:trPr>
          <w:trHeight w:val="38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D" w:rsidRPr="002C677F" w:rsidRDefault="002A036B" w:rsidP="00381E0D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D" w:rsidRPr="002C677F" w:rsidRDefault="00381E0D" w:rsidP="00381E0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BL317 MOLEKÜLER BİYOLOJİ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D" w:rsidRDefault="00381E0D" w:rsidP="00381E0D">
            <w:pPr>
              <w:spacing w:after="0" w:line="276" w:lineRule="auto"/>
            </w:pPr>
            <w:r w:rsidRPr="002C677F">
              <w:t>11.00</w:t>
            </w:r>
          </w:p>
          <w:p w:rsidR="006A27A6" w:rsidRPr="002C677F" w:rsidRDefault="00BF648F" w:rsidP="00381E0D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t>Öğrenci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D" w:rsidRPr="002C677F" w:rsidRDefault="00381E0D" w:rsidP="00381E0D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D" w:rsidRPr="002C677F" w:rsidRDefault="00381E0D" w:rsidP="00381E0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D" w:rsidRPr="002C677F" w:rsidRDefault="00381E0D" w:rsidP="0038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E0D" w:rsidRPr="002C677F" w:rsidRDefault="00381E0D" w:rsidP="00381E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BC7" w:rsidRPr="002C677F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2A036B" w:rsidP="00B91BC7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B91BC7" w:rsidP="00B91BC7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BL315 BİYOKİMYA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r w:rsidRPr="00381E0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BL357 BİYOKİMYA LAB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Default="00B91BC7" w:rsidP="00B91BC7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6A27A6" w:rsidRPr="002C677F" w:rsidRDefault="00BF648F" w:rsidP="00B91BC7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t>Öğrenci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B91BC7" w:rsidP="00B91BC7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B91BC7" w:rsidP="00B91BC7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B91BC7" w:rsidP="00B91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BC7" w:rsidRPr="002C677F" w:rsidRDefault="00B91BC7" w:rsidP="00B91B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BC7" w:rsidRPr="002C677F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3475CD" w:rsidP="00B91BC7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B91BC7" w:rsidP="00B91BC7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365 MİKROBİYOLOJİ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Default="00B91BC7" w:rsidP="00B91BC7">
            <w:pPr>
              <w:spacing w:after="0" w:line="276" w:lineRule="auto"/>
            </w:pPr>
            <w:r w:rsidRPr="002C677F">
              <w:t>11.00</w:t>
            </w:r>
          </w:p>
          <w:p w:rsidR="006A27A6" w:rsidRPr="002C677F" w:rsidRDefault="00BF648F" w:rsidP="00B91BC7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t>Öğrenci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B91BC7" w:rsidP="00B91BC7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B91BC7" w:rsidP="00B91BC7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B91BC7" w:rsidP="00B91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BC7" w:rsidRPr="002C677F" w:rsidRDefault="00B91BC7" w:rsidP="00B91B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BC7" w:rsidRPr="002C677F" w:rsidTr="00C411E4">
        <w:trPr>
          <w:trHeight w:val="59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1BC7" w:rsidRPr="002C677F" w:rsidRDefault="00B91BC7" w:rsidP="00B91B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67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4.Sınıf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1BC7" w:rsidRPr="002C677F" w:rsidRDefault="00B91BC7" w:rsidP="00B91B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2C677F">
              <w:rPr>
                <w:rFonts w:ascii="Times New Roman" w:hAnsi="Times New Roman"/>
                <w:color w:val="000000"/>
              </w:rPr>
              <w:t>DERSİN KODU DERSİN ADI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1BC7" w:rsidRPr="002C677F" w:rsidRDefault="00B91BC7" w:rsidP="00B91B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  <w:r w:rsidRPr="002C677F">
              <w:rPr>
                <w:rFonts w:ascii="Times New Roman" w:hAnsi="Times New Roman"/>
                <w:b/>
                <w:color w:val="000000"/>
              </w:rPr>
              <w:t>Saat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1BC7" w:rsidRPr="002C677F" w:rsidRDefault="00B91BC7" w:rsidP="00B91B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1BC7" w:rsidRPr="002C677F" w:rsidRDefault="00B91BC7" w:rsidP="00B91B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677F">
              <w:rPr>
                <w:rFonts w:ascii="Times New Roman" w:hAnsi="Times New Roman"/>
                <w:color w:val="000000"/>
              </w:rPr>
              <w:tab/>
              <w:t>DERSİN KODU DERSİN ADI</w:t>
            </w:r>
            <w:r w:rsidRPr="002C677F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1BC7" w:rsidRPr="002C677F" w:rsidRDefault="00B91BC7" w:rsidP="00B91B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2C677F">
              <w:rPr>
                <w:rFonts w:ascii="Times New Roman" w:hAnsi="Times New Roman"/>
                <w:color w:val="000000"/>
              </w:rPr>
              <w:t>Saat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B91BC7" w:rsidRPr="002C677F" w:rsidRDefault="00B91BC7" w:rsidP="00B91B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91BC7" w:rsidRPr="002C677F" w:rsidTr="00A02BEC">
        <w:trPr>
          <w:trHeight w:val="5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6" w:rsidRPr="000021D6" w:rsidRDefault="002A036B" w:rsidP="000021D6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B91BC7" w:rsidP="00B91BC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FORS 002 ÖĞRETİM İLKE VE YÖNTEMLERİ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Default="00B91BC7" w:rsidP="00B91BC7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7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10.00 </w:t>
            </w:r>
            <w:r w:rsidR="00C80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BF648F">
              <w:t>Öğrenci Lab2</w:t>
            </w:r>
          </w:p>
          <w:p w:rsidR="00C80673" w:rsidRPr="002C677F" w:rsidRDefault="00C80673" w:rsidP="00B91BC7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3475CD" w:rsidP="00B91BC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904EBF" w:rsidP="00B91BC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 407 ENDOKRİNOLOJİ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B91BC7" w:rsidP="00B91BC7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77F">
              <w:rPr>
                <w:rFonts w:ascii="Times New Roman" w:hAnsi="Times New Roman"/>
                <w:sz w:val="20"/>
                <w:szCs w:val="20"/>
              </w:rPr>
              <w:t>15.00</w:t>
            </w:r>
            <w:r w:rsidR="00C8067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F648F">
              <w:t>Öğrenci Lab2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BC7" w:rsidRPr="002C677F" w:rsidRDefault="00B91BC7" w:rsidP="00B91BC7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BC7" w:rsidRPr="002C677F" w:rsidTr="00C80673">
        <w:trPr>
          <w:trHeight w:val="86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73" w:rsidRPr="00C80673" w:rsidRDefault="002A036B" w:rsidP="00C80673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B91BC7" w:rsidP="00B91BC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FORS 009 SINIF YÖNETİMİ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73" w:rsidRPr="002C677F" w:rsidRDefault="00B91BC7" w:rsidP="00B91BC7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677F">
              <w:rPr>
                <w:rFonts w:ascii="Times New Roman" w:hAnsi="Times New Roman"/>
                <w:sz w:val="20"/>
                <w:szCs w:val="20"/>
              </w:rPr>
              <w:t xml:space="preserve">13.00 </w:t>
            </w:r>
            <w:r w:rsidR="00C80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F648F">
              <w:t>Öğrenci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3475CD" w:rsidP="00B91BC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B91BC7" w:rsidP="00B91BC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467 DUYU FİZYOLOJİSİ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B91BC7" w:rsidP="0011041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677F">
              <w:rPr>
                <w:rFonts w:ascii="Times New Roman" w:hAnsi="Times New Roman"/>
                <w:sz w:val="20"/>
                <w:szCs w:val="20"/>
              </w:rPr>
              <w:t>1</w:t>
            </w:r>
            <w:r w:rsidR="0011041D">
              <w:rPr>
                <w:rFonts w:ascii="Times New Roman" w:hAnsi="Times New Roman"/>
                <w:sz w:val="20"/>
                <w:szCs w:val="20"/>
              </w:rPr>
              <w:t>7</w:t>
            </w:r>
            <w:r w:rsidRPr="002C677F">
              <w:rPr>
                <w:rFonts w:ascii="Times New Roman" w:hAnsi="Times New Roman"/>
                <w:sz w:val="20"/>
                <w:szCs w:val="20"/>
              </w:rPr>
              <w:t>.00</w:t>
            </w:r>
            <w:r w:rsidR="00C8067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F648F">
              <w:t>Öğrenci Lab2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BC7" w:rsidRPr="002C677F" w:rsidRDefault="00B91BC7" w:rsidP="00B91BC7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BC7" w:rsidRPr="002C677F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2A036B" w:rsidP="00B91BC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B91BC7" w:rsidP="00B91BC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BL-469 İŞ SAĞLIĞI VE GÜVENLİĞİ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73" w:rsidRPr="002C677F" w:rsidRDefault="00B91BC7" w:rsidP="00B91BC7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677F">
              <w:rPr>
                <w:rFonts w:ascii="Times New Roman" w:hAnsi="Times New Roman"/>
                <w:sz w:val="20"/>
                <w:szCs w:val="20"/>
              </w:rPr>
              <w:t>15.00</w:t>
            </w:r>
            <w:r w:rsidR="00C8067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F648F">
              <w:t>Öğrenci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3475CD" w:rsidP="00B91BC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B91BC7" w:rsidP="00B91BC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FORS 004 REHBERLİK VE ÖZEL EĞİTİM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B91BC7" w:rsidP="00B91BC7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677F">
              <w:rPr>
                <w:rFonts w:ascii="Times New Roman" w:hAnsi="Times New Roman"/>
                <w:sz w:val="20"/>
                <w:szCs w:val="20"/>
              </w:rPr>
              <w:t xml:space="preserve">10.00 </w:t>
            </w:r>
            <w:r w:rsidR="00BF648F">
              <w:t>Öğrenci Lab2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BC7" w:rsidRPr="002C677F" w:rsidRDefault="00B91BC7" w:rsidP="00B91BC7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BC7" w:rsidRPr="002C677F" w:rsidTr="00C411E4">
        <w:trPr>
          <w:trHeight w:val="272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2A036B" w:rsidP="00B91BC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B91BC7" w:rsidP="00B91BC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451 MEMELİ ANATOMİSİ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B91BC7" w:rsidP="00B91BC7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677F">
              <w:t>15.00</w:t>
            </w:r>
            <w:r w:rsidR="00C80673">
              <w:t xml:space="preserve"> </w:t>
            </w:r>
            <w:r w:rsidR="00BF648F">
              <w:t>Öğrenci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3475CD" w:rsidP="00B91BC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B91BC7" w:rsidP="00B91BC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 477 POP. EKOLOJİSİ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B91BC7" w:rsidP="00B91BC7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677F">
              <w:t>15.00</w:t>
            </w:r>
            <w:r w:rsidR="00C80673">
              <w:t xml:space="preserve">   </w:t>
            </w:r>
            <w:r w:rsidR="00BF648F">
              <w:t>Öğrenci Lab2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BC7" w:rsidRPr="002C677F" w:rsidRDefault="00B91BC7" w:rsidP="00B91BC7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BC7" w:rsidRPr="002C677F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2A036B" w:rsidP="00B91BC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B91BC7" w:rsidP="00B91BC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 453 HAYVA. GELİŞME FİZYO.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B91BC7" w:rsidP="0011041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677F">
              <w:t>1</w:t>
            </w:r>
            <w:r w:rsidR="0011041D">
              <w:t>0</w:t>
            </w:r>
            <w:r w:rsidRPr="002C677F">
              <w:t>.00</w:t>
            </w:r>
            <w:r w:rsidR="00C80673">
              <w:t xml:space="preserve">   </w:t>
            </w:r>
            <w:r w:rsidR="00BF648F">
              <w:t>Öğrenci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3475CD" w:rsidP="00B91BC7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1748E1" w:rsidP="00B91BC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BL-489 ORGANEL GENETİĞİ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7" w:rsidRPr="002C677F" w:rsidRDefault="00B91BC7" w:rsidP="0011041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677F">
              <w:t>1</w:t>
            </w:r>
            <w:r w:rsidR="0011041D">
              <w:t>0</w:t>
            </w:r>
            <w:r w:rsidRPr="002C677F">
              <w:t>.00</w:t>
            </w:r>
            <w:r w:rsidR="00C80673">
              <w:t xml:space="preserve">  </w:t>
            </w:r>
            <w:r w:rsidR="00BF648F">
              <w:t>Öğrenci Lab2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BC7" w:rsidRPr="002C677F" w:rsidRDefault="00B91BC7" w:rsidP="00B91BC7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6A54" w:rsidRPr="002C677F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4" w:rsidRPr="002C677F" w:rsidRDefault="002A036B" w:rsidP="00E26A54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4" w:rsidRPr="002C677F" w:rsidRDefault="00E26A54" w:rsidP="00E26A5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FORS 003 ÖZEL ÖĞRETİM YÖNTEMLERİ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4" w:rsidRPr="002C677F" w:rsidRDefault="00E26A54" w:rsidP="00E26A5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677F">
              <w:rPr>
                <w:rFonts w:ascii="Times New Roman" w:hAnsi="Times New Roman"/>
                <w:sz w:val="20"/>
                <w:szCs w:val="20"/>
              </w:rPr>
              <w:t xml:space="preserve">13.00 </w:t>
            </w:r>
            <w:r w:rsidR="00C80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F648F">
              <w:t>Öğrenci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4" w:rsidRPr="002C677F" w:rsidRDefault="003475CD" w:rsidP="00E26A54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4" w:rsidRPr="002C677F" w:rsidRDefault="00904EBF" w:rsidP="00E26A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 483 VİROLOJİ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4" w:rsidRPr="002C677F" w:rsidRDefault="00E26A54" w:rsidP="00E26A5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677F">
              <w:t>1</w:t>
            </w:r>
            <w:r w:rsidR="00C80673">
              <w:t>0</w:t>
            </w:r>
            <w:r w:rsidRPr="002C677F">
              <w:t>.00</w:t>
            </w:r>
            <w:r w:rsidR="00C80673">
              <w:t xml:space="preserve">   </w:t>
            </w:r>
            <w:r w:rsidR="00BF648F">
              <w:t>Öğrenci Lab2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54" w:rsidRPr="002C677F" w:rsidRDefault="00E26A54" w:rsidP="00E26A54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6A54" w:rsidRPr="002C677F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4" w:rsidRPr="002C677F" w:rsidRDefault="003475CD" w:rsidP="00E26A54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4" w:rsidRPr="002C677F" w:rsidRDefault="00E26A54" w:rsidP="00E26A5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FORS 001 EĞİTİME GİRİŞ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4" w:rsidRPr="002C677F" w:rsidRDefault="00E26A54" w:rsidP="00E26A5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677F">
              <w:rPr>
                <w:rFonts w:ascii="Times New Roman" w:hAnsi="Times New Roman"/>
                <w:sz w:val="20"/>
                <w:szCs w:val="20"/>
              </w:rPr>
              <w:t xml:space="preserve">10.00 </w:t>
            </w:r>
            <w:r w:rsidR="00C80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F648F">
              <w:t>Öğrenci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4" w:rsidRPr="002C677F" w:rsidRDefault="003475CD" w:rsidP="00E26A54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4" w:rsidRPr="002C677F" w:rsidRDefault="00904EBF" w:rsidP="00E26A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BLS401 YEŞİL KAMPÜS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4" w:rsidRPr="002C677F" w:rsidRDefault="00E26A54" w:rsidP="00E26A5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677F">
              <w:t>1</w:t>
            </w:r>
            <w:r w:rsidR="00C80673">
              <w:t>1</w:t>
            </w:r>
            <w:r w:rsidRPr="002C677F">
              <w:t>.00</w:t>
            </w:r>
            <w:r w:rsidR="00ED7B95">
              <w:t xml:space="preserve">   </w:t>
            </w:r>
            <w:r w:rsidR="00BF648F">
              <w:t>Öğrenci Lab2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54" w:rsidRPr="002C677F" w:rsidRDefault="00E26A54" w:rsidP="00E26A54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6A54" w:rsidRPr="000059E4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4" w:rsidRPr="002C677F" w:rsidRDefault="003475CD" w:rsidP="00E26A54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4" w:rsidRPr="002C677F" w:rsidRDefault="00904EBF" w:rsidP="00E26A5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 419 BİYOGÜVENLİK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4" w:rsidRPr="002C677F" w:rsidRDefault="00E26A54" w:rsidP="00E26A5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677F">
              <w:t>15.00</w:t>
            </w:r>
            <w:r w:rsidR="00C80673">
              <w:t xml:space="preserve"> </w:t>
            </w:r>
            <w:r w:rsidR="00BF648F">
              <w:t>Öğrenci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4" w:rsidRPr="002C677F" w:rsidRDefault="00E26A54" w:rsidP="00E26A54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4" w:rsidRPr="002C677F" w:rsidRDefault="00E26A54" w:rsidP="00E26A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4" w:rsidRPr="006F6229" w:rsidRDefault="00E26A54" w:rsidP="00E26A5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54" w:rsidRPr="000059E4" w:rsidRDefault="00E26A54" w:rsidP="00E26A54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6A54" w:rsidRPr="000059E4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4" w:rsidRPr="002C677F" w:rsidRDefault="003475CD" w:rsidP="00E26A54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4" w:rsidRPr="002C677F" w:rsidRDefault="00E26A54" w:rsidP="00E26A5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C677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 413 END.MİKROBİYOLOJİ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4" w:rsidRPr="002C677F" w:rsidRDefault="00E26A54" w:rsidP="00E26A5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677F">
              <w:t>1</w:t>
            </w:r>
            <w:r>
              <w:t>7</w:t>
            </w:r>
            <w:r w:rsidRPr="002C677F">
              <w:t>.00</w:t>
            </w:r>
            <w:r w:rsidR="00C80673">
              <w:t xml:space="preserve">   </w:t>
            </w:r>
            <w:r w:rsidR="00BF648F">
              <w:t>Öğrenci 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4" w:rsidRPr="002C677F" w:rsidRDefault="00E26A54" w:rsidP="00E26A54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4" w:rsidRPr="002C677F" w:rsidRDefault="00E26A54" w:rsidP="00E26A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4" w:rsidRPr="002C677F" w:rsidRDefault="00E26A54" w:rsidP="00E26A54">
            <w:pPr>
              <w:spacing w:before="100" w:beforeAutospacing="1" w:after="100" w:afterAutospacing="1" w:line="360" w:lineRule="auto"/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54" w:rsidRPr="000059E4" w:rsidRDefault="00E26A54" w:rsidP="00E26A54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80673" w:rsidRDefault="00C80673" w:rsidP="001A5355">
      <w:pPr>
        <w:rPr>
          <w:color w:val="000000"/>
        </w:rPr>
      </w:pPr>
    </w:p>
    <w:p w:rsidR="00C80673" w:rsidRDefault="00C80673" w:rsidP="001A5355">
      <w:pPr>
        <w:rPr>
          <w:color w:val="000000"/>
        </w:rPr>
      </w:pPr>
    </w:p>
    <w:p w:rsidR="00BF648F" w:rsidRDefault="00BF648F" w:rsidP="001A5355">
      <w:pPr>
        <w:rPr>
          <w:color w:val="000000"/>
        </w:rPr>
      </w:pPr>
    </w:p>
    <w:p w:rsidR="001F2D09" w:rsidRPr="00C80673" w:rsidRDefault="00C80673" w:rsidP="001A535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</w:t>
      </w:r>
      <w:r w:rsidRPr="00C80673">
        <w:rPr>
          <w:b/>
          <w:bCs/>
          <w:color w:val="000000"/>
        </w:rPr>
        <w:t xml:space="preserve">Mezunların Formasyon </w:t>
      </w:r>
      <w:r w:rsidR="003475CD">
        <w:rPr>
          <w:b/>
          <w:bCs/>
          <w:color w:val="000000"/>
        </w:rPr>
        <w:t>Mazeret</w:t>
      </w:r>
      <w:r w:rsidRPr="00C80673">
        <w:rPr>
          <w:b/>
          <w:bCs/>
          <w:color w:val="000000"/>
        </w:rPr>
        <w:t xml:space="preserve"> Sınavları</w:t>
      </w:r>
      <w:r w:rsidR="003D153C" w:rsidRPr="00C80673">
        <w:rPr>
          <w:b/>
          <w:bCs/>
          <w:color w:val="00000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1418"/>
      </w:tblGrid>
      <w:tr w:rsidR="00C80673" w:rsidTr="00C80673">
        <w:tc>
          <w:tcPr>
            <w:tcW w:w="1696" w:type="dxa"/>
          </w:tcPr>
          <w:p w:rsidR="00C80673" w:rsidRPr="00C80673" w:rsidRDefault="002A036B" w:rsidP="001C2766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  <w:r w:rsidRPr="002C677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01</w:t>
            </w:r>
            <w:r w:rsidRPr="002C677F">
              <w:rPr>
                <w:b/>
                <w:color w:val="000000"/>
                <w:sz w:val="20"/>
                <w:szCs w:val="20"/>
              </w:rPr>
              <w:t>.2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C80673" w:rsidRDefault="00C80673" w:rsidP="001C2766">
            <w:pPr>
              <w:rPr>
                <w:color w:val="000000"/>
              </w:rPr>
            </w:pPr>
            <w:r>
              <w:rPr>
                <w:color w:val="000000"/>
              </w:rPr>
              <w:t>Eğitime Ölçme ve Değerlendirme</w:t>
            </w:r>
          </w:p>
        </w:tc>
        <w:tc>
          <w:tcPr>
            <w:tcW w:w="1418" w:type="dxa"/>
          </w:tcPr>
          <w:p w:rsidR="00C80673" w:rsidRDefault="00C80673" w:rsidP="001C2766">
            <w:pPr>
              <w:rPr>
                <w:color w:val="000000"/>
              </w:rPr>
            </w:pPr>
            <w:r>
              <w:rPr>
                <w:color w:val="000000"/>
              </w:rPr>
              <w:t xml:space="preserve">09.00 </w:t>
            </w:r>
          </w:p>
          <w:p w:rsidR="00C80673" w:rsidRDefault="00BF648F" w:rsidP="001C2766">
            <w:pPr>
              <w:rPr>
                <w:color w:val="000000"/>
              </w:rPr>
            </w:pPr>
            <w:r>
              <w:t>Öğrenci Lab2</w:t>
            </w:r>
          </w:p>
        </w:tc>
      </w:tr>
      <w:tr w:rsidR="00C80673" w:rsidTr="00C80673">
        <w:tc>
          <w:tcPr>
            <w:tcW w:w="1696" w:type="dxa"/>
          </w:tcPr>
          <w:p w:rsidR="00C80673" w:rsidRPr="00C80673" w:rsidRDefault="002A036B" w:rsidP="001C2766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  <w:r w:rsidRPr="002C677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01</w:t>
            </w:r>
            <w:r w:rsidRPr="002C677F">
              <w:rPr>
                <w:b/>
                <w:color w:val="000000"/>
                <w:sz w:val="20"/>
                <w:szCs w:val="20"/>
              </w:rPr>
              <w:t>.2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C80673" w:rsidRDefault="00C80673" w:rsidP="001C2766">
            <w:pPr>
              <w:rPr>
                <w:color w:val="000000"/>
              </w:rPr>
            </w:pPr>
            <w:r>
              <w:rPr>
                <w:color w:val="000000"/>
              </w:rPr>
              <w:t>Eğitim Psikolojisi</w:t>
            </w:r>
          </w:p>
        </w:tc>
        <w:tc>
          <w:tcPr>
            <w:tcW w:w="1418" w:type="dxa"/>
          </w:tcPr>
          <w:p w:rsidR="00C80673" w:rsidRDefault="00C80673" w:rsidP="001C2766">
            <w:pPr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  <w:p w:rsidR="00C80673" w:rsidRDefault="00BF648F" w:rsidP="001C2766">
            <w:pPr>
              <w:rPr>
                <w:color w:val="000000"/>
              </w:rPr>
            </w:pPr>
            <w:r>
              <w:t>Öğrenci Lab2</w:t>
            </w:r>
          </w:p>
        </w:tc>
      </w:tr>
      <w:tr w:rsidR="00C80673" w:rsidTr="00C80673">
        <w:tc>
          <w:tcPr>
            <w:tcW w:w="1696" w:type="dxa"/>
          </w:tcPr>
          <w:p w:rsidR="00C80673" w:rsidRPr="00C80673" w:rsidRDefault="002A036B" w:rsidP="001C2766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03</w:t>
            </w:r>
            <w:r w:rsidRPr="002C677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b/>
                <w:color w:val="000000"/>
                <w:sz w:val="20"/>
                <w:szCs w:val="20"/>
              </w:rPr>
              <w:t>1.2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C80673" w:rsidRDefault="00C80673" w:rsidP="001C2766">
            <w:pPr>
              <w:rPr>
                <w:color w:val="000000"/>
              </w:rPr>
            </w:pPr>
            <w:r>
              <w:rPr>
                <w:color w:val="000000"/>
              </w:rPr>
              <w:t>Öğretim Teknolojileri</w:t>
            </w:r>
          </w:p>
        </w:tc>
        <w:tc>
          <w:tcPr>
            <w:tcW w:w="1418" w:type="dxa"/>
          </w:tcPr>
          <w:p w:rsidR="00C80673" w:rsidRDefault="00C80673" w:rsidP="001C2766">
            <w:pPr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  <w:p w:rsidR="00C80673" w:rsidRDefault="00BF648F" w:rsidP="001C2766">
            <w:pPr>
              <w:rPr>
                <w:color w:val="000000"/>
              </w:rPr>
            </w:pPr>
            <w:r>
              <w:t>Öğrenci Lab2</w:t>
            </w:r>
          </w:p>
        </w:tc>
      </w:tr>
      <w:tr w:rsidR="00C80673" w:rsidTr="00C80673">
        <w:tc>
          <w:tcPr>
            <w:tcW w:w="1696" w:type="dxa"/>
          </w:tcPr>
          <w:p w:rsidR="00C80673" w:rsidRPr="00C80673" w:rsidRDefault="003475CD" w:rsidP="001C2766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  <w:r w:rsidRPr="002C677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2C677F">
              <w:rPr>
                <w:b/>
                <w:color w:val="000000"/>
                <w:sz w:val="20"/>
                <w:szCs w:val="20"/>
              </w:rPr>
              <w:t>1.2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C80673" w:rsidRDefault="00C80673" w:rsidP="001C2766">
            <w:pPr>
              <w:rPr>
                <w:color w:val="000000"/>
              </w:rPr>
            </w:pPr>
            <w:r>
              <w:rPr>
                <w:color w:val="000000"/>
              </w:rPr>
              <w:t>Sınıf Yönetimi</w:t>
            </w:r>
          </w:p>
        </w:tc>
        <w:tc>
          <w:tcPr>
            <w:tcW w:w="1418" w:type="dxa"/>
          </w:tcPr>
          <w:p w:rsidR="00C80673" w:rsidRDefault="00C80673" w:rsidP="001C2766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  <w:p w:rsidR="00C80673" w:rsidRDefault="00BF648F" w:rsidP="001C2766">
            <w:pPr>
              <w:rPr>
                <w:color w:val="000000"/>
              </w:rPr>
            </w:pPr>
            <w:r>
              <w:t>Öğrenci Lab2</w:t>
            </w:r>
          </w:p>
        </w:tc>
      </w:tr>
    </w:tbl>
    <w:p w:rsidR="003D153C" w:rsidRPr="001A5355" w:rsidRDefault="003D153C" w:rsidP="001C2766">
      <w:pPr>
        <w:rPr>
          <w:color w:val="000000"/>
        </w:rPr>
      </w:pPr>
    </w:p>
    <w:sectPr w:rsidR="003D153C" w:rsidRPr="001A5355" w:rsidSect="00FE46F0">
      <w:pgSz w:w="16838" w:h="11906" w:orient="landscape" w:code="9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35"/>
    <w:rsid w:val="000021D6"/>
    <w:rsid w:val="000059E4"/>
    <w:rsid w:val="00005FB0"/>
    <w:rsid w:val="000060B6"/>
    <w:rsid w:val="000166FF"/>
    <w:rsid w:val="000460AA"/>
    <w:rsid w:val="00052207"/>
    <w:rsid w:val="00064ECB"/>
    <w:rsid w:val="00080EB4"/>
    <w:rsid w:val="0009151B"/>
    <w:rsid w:val="000A006B"/>
    <w:rsid w:val="000A625F"/>
    <w:rsid w:val="000A73BB"/>
    <w:rsid w:val="000D5B45"/>
    <w:rsid w:val="000E210E"/>
    <w:rsid w:val="000F310B"/>
    <w:rsid w:val="000F7C32"/>
    <w:rsid w:val="0011041D"/>
    <w:rsid w:val="00133A2E"/>
    <w:rsid w:val="001413BB"/>
    <w:rsid w:val="00141DCB"/>
    <w:rsid w:val="00155040"/>
    <w:rsid w:val="001663A4"/>
    <w:rsid w:val="001748E1"/>
    <w:rsid w:val="0019281C"/>
    <w:rsid w:val="001966BF"/>
    <w:rsid w:val="001A5355"/>
    <w:rsid w:val="001A53C1"/>
    <w:rsid w:val="001A6CF0"/>
    <w:rsid w:val="001B1043"/>
    <w:rsid w:val="001B35B2"/>
    <w:rsid w:val="001C2766"/>
    <w:rsid w:val="001C66A8"/>
    <w:rsid w:val="001E64D7"/>
    <w:rsid w:val="001F2D09"/>
    <w:rsid w:val="001F49ED"/>
    <w:rsid w:val="002323AD"/>
    <w:rsid w:val="00250512"/>
    <w:rsid w:val="00254ED9"/>
    <w:rsid w:val="002604B7"/>
    <w:rsid w:val="0026556B"/>
    <w:rsid w:val="00267C7B"/>
    <w:rsid w:val="0028057A"/>
    <w:rsid w:val="00286726"/>
    <w:rsid w:val="002924C7"/>
    <w:rsid w:val="002A036B"/>
    <w:rsid w:val="002C677F"/>
    <w:rsid w:val="002E0834"/>
    <w:rsid w:val="002F2107"/>
    <w:rsid w:val="002F779A"/>
    <w:rsid w:val="002F7EE1"/>
    <w:rsid w:val="00315C19"/>
    <w:rsid w:val="0031774F"/>
    <w:rsid w:val="00332A31"/>
    <w:rsid w:val="0033430E"/>
    <w:rsid w:val="003449F7"/>
    <w:rsid w:val="003475CD"/>
    <w:rsid w:val="00381303"/>
    <w:rsid w:val="00381E0D"/>
    <w:rsid w:val="00385B4D"/>
    <w:rsid w:val="003965DE"/>
    <w:rsid w:val="003A0F9D"/>
    <w:rsid w:val="003A1DB8"/>
    <w:rsid w:val="003B0232"/>
    <w:rsid w:val="003B518C"/>
    <w:rsid w:val="003C23E6"/>
    <w:rsid w:val="003D153C"/>
    <w:rsid w:val="003E4550"/>
    <w:rsid w:val="003E54F0"/>
    <w:rsid w:val="004063DB"/>
    <w:rsid w:val="00417700"/>
    <w:rsid w:val="00456B14"/>
    <w:rsid w:val="004650AB"/>
    <w:rsid w:val="00465AE5"/>
    <w:rsid w:val="00476DEF"/>
    <w:rsid w:val="00476FAE"/>
    <w:rsid w:val="004A4EE7"/>
    <w:rsid w:val="004B1A2B"/>
    <w:rsid w:val="004B6E9C"/>
    <w:rsid w:val="004D36BA"/>
    <w:rsid w:val="004D3FC6"/>
    <w:rsid w:val="00535C09"/>
    <w:rsid w:val="00542CB7"/>
    <w:rsid w:val="00544D3F"/>
    <w:rsid w:val="005702C7"/>
    <w:rsid w:val="0057635C"/>
    <w:rsid w:val="00584D7A"/>
    <w:rsid w:val="005857CE"/>
    <w:rsid w:val="005B5AA6"/>
    <w:rsid w:val="005C6316"/>
    <w:rsid w:val="005D7CFD"/>
    <w:rsid w:val="005E5300"/>
    <w:rsid w:val="006019C9"/>
    <w:rsid w:val="00607680"/>
    <w:rsid w:val="0062278C"/>
    <w:rsid w:val="00667A9B"/>
    <w:rsid w:val="006778D0"/>
    <w:rsid w:val="00684393"/>
    <w:rsid w:val="006A00D9"/>
    <w:rsid w:val="006A27A6"/>
    <w:rsid w:val="006A2AC2"/>
    <w:rsid w:val="006C0EB6"/>
    <w:rsid w:val="006E0894"/>
    <w:rsid w:val="006E6312"/>
    <w:rsid w:val="006F4202"/>
    <w:rsid w:val="006F6229"/>
    <w:rsid w:val="007023EA"/>
    <w:rsid w:val="00705526"/>
    <w:rsid w:val="00711333"/>
    <w:rsid w:val="00722905"/>
    <w:rsid w:val="00730BC6"/>
    <w:rsid w:val="007552D0"/>
    <w:rsid w:val="007828AC"/>
    <w:rsid w:val="007A2A73"/>
    <w:rsid w:val="007B4B76"/>
    <w:rsid w:val="00801FA1"/>
    <w:rsid w:val="00807C0E"/>
    <w:rsid w:val="00844801"/>
    <w:rsid w:val="00844B57"/>
    <w:rsid w:val="0085129A"/>
    <w:rsid w:val="00872FE8"/>
    <w:rsid w:val="00873BDC"/>
    <w:rsid w:val="008858CF"/>
    <w:rsid w:val="008A6C11"/>
    <w:rsid w:val="008B12B4"/>
    <w:rsid w:val="008C5C34"/>
    <w:rsid w:val="00904EBF"/>
    <w:rsid w:val="0092603F"/>
    <w:rsid w:val="009358BE"/>
    <w:rsid w:val="00935AC2"/>
    <w:rsid w:val="009515DB"/>
    <w:rsid w:val="00954950"/>
    <w:rsid w:val="00964796"/>
    <w:rsid w:val="009667A1"/>
    <w:rsid w:val="00970BE9"/>
    <w:rsid w:val="00970D9A"/>
    <w:rsid w:val="009743A5"/>
    <w:rsid w:val="009744F1"/>
    <w:rsid w:val="00974E07"/>
    <w:rsid w:val="00991172"/>
    <w:rsid w:val="009B2C61"/>
    <w:rsid w:val="009B663F"/>
    <w:rsid w:val="009D679C"/>
    <w:rsid w:val="009D6923"/>
    <w:rsid w:val="009E16D1"/>
    <w:rsid w:val="009E472B"/>
    <w:rsid w:val="009F38F5"/>
    <w:rsid w:val="00A02BEC"/>
    <w:rsid w:val="00A377F3"/>
    <w:rsid w:val="00A406F4"/>
    <w:rsid w:val="00A47EBC"/>
    <w:rsid w:val="00A5354B"/>
    <w:rsid w:val="00A74400"/>
    <w:rsid w:val="00A75EB2"/>
    <w:rsid w:val="00A8164F"/>
    <w:rsid w:val="00A90A68"/>
    <w:rsid w:val="00AA27FF"/>
    <w:rsid w:val="00AA68C9"/>
    <w:rsid w:val="00B01334"/>
    <w:rsid w:val="00B17123"/>
    <w:rsid w:val="00B25326"/>
    <w:rsid w:val="00B322EF"/>
    <w:rsid w:val="00B562FD"/>
    <w:rsid w:val="00B648A5"/>
    <w:rsid w:val="00B716EF"/>
    <w:rsid w:val="00B74EF2"/>
    <w:rsid w:val="00B75445"/>
    <w:rsid w:val="00B766BC"/>
    <w:rsid w:val="00B834A8"/>
    <w:rsid w:val="00B91BC7"/>
    <w:rsid w:val="00B94480"/>
    <w:rsid w:val="00B9668D"/>
    <w:rsid w:val="00B96EF4"/>
    <w:rsid w:val="00B972D7"/>
    <w:rsid w:val="00BB1DDE"/>
    <w:rsid w:val="00BE37FB"/>
    <w:rsid w:val="00BF26AA"/>
    <w:rsid w:val="00BF648F"/>
    <w:rsid w:val="00C07311"/>
    <w:rsid w:val="00C32110"/>
    <w:rsid w:val="00C411E4"/>
    <w:rsid w:val="00C44A4A"/>
    <w:rsid w:val="00C51D13"/>
    <w:rsid w:val="00C55ABF"/>
    <w:rsid w:val="00C56115"/>
    <w:rsid w:val="00C80673"/>
    <w:rsid w:val="00C93259"/>
    <w:rsid w:val="00CC3011"/>
    <w:rsid w:val="00CC5B17"/>
    <w:rsid w:val="00CE43DF"/>
    <w:rsid w:val="00CF7DA4"/>
    <w:rsid w:val="00D15A4F"/>
    <w:rsid w:val="00D347B5"/>
    <w:rsid w:val="00D373CC"/>
    <w:rsid w:val="00D53FE9"/>
    <w:rsid w:val="00D937D7"/>
    <w:rsid w:val="00D97872"/>
    <w:rsid w:val="00DA118C"/>
    <w:rsid w:val="00DA483F"/>
    <w:rsid w:val="00DA6EA3"/>
    <w:rsid w:val="00DB7F55"/>
    <w:rsid w:val="00DD1720"/>
    <w:rsid w:val="00DE2651"/>
    <w:rsid w:val="00E02CC7"/>
    <w:rsid w:val="00E0759D"/>
    <w:rsid w:val="00E12B91"/>
    <w:rsid w:val="00E26A54"/>
    <w:rsid w:val="00E32CB6"/>
    <w:rsid w:val="00E374E2"/>
    <w:rsid w:val="00E42323"/>
    <w:rsid w:val="00E42C5F"/>
    <w:rsid w:val="00E44530"/>
    <w:rsid w:val="00E50166"/>
    <w:rsid w:val="00E53773"/>
    <w:rsid w:val="00E80EDE"/>
    <w:rsid w:val="00E929CD"/>
    <w:rsid w:val="00E96535"/>
    <w:rsid w:val="00E97702"/>
    <w:rsid w:val="00EA1ECD"/>
    <w:rsid w:val="00EA4E10"/>
    <w:rsid w:val="00EC26D6"/>
    <w:rsid w:val="00ED5290"/>
    <w:rsid w:val="00ED7B95"/>
    <w:rsid w:val="00EE245C"/>
    <w:rsid w:val="00EE49DD"/>
    <w:rsid w:val="00EF060E"/>
    <w:rsid w:val="00F13C9E"/>
    <w:rsid w:val="00F2127A"/>
    <w:rsid w:val="00F229DE"/>
    <w:rsid w:val="00F23DC3"/>
    <w:rsid w:val="00F31E0B"/>
    <w:rsid w:val="00F33503"/>
    <w:rsid w:val="00F50720"/>
    <w:rsid w:val="00F5414E"/>
    <w:rsid w:val="00F723AE"/>
    <w:rsid w:val="00F80549"/>
    <w:rsid w:val="00FC4D37"/>
    <w:rsid w:val="00FC606A"/>
    <w:rsid w:val="00FC6E8E"/>
    <w:rsid w:val="00FD2620"/>
    <w:rsid w:val="00FE46F0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D1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E96535"/>
    <w:pPr>
      <w:keepNext/>
      <w:spacing w:after="12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E96535"/>
    <w:rPr>
      <w:rFonts w:ascii="Times New Roman" w:hAnsi="Times New Roman" w:cs="Times New Roman"/>
      <w:b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rsid w:val="00E96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uiPriority w:val="99"/>
    <w:locked/>
    <w:rsid w:val="00E96535"/>
    <w:rPr>
      <w:rFonts w:ascii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E9653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lang w:eastAsia="tr-TR"/>
    </w:rPr>
  </w:style>
  <w:style w:type="character" w:styleId="Vurgu">
    <w:name w:val="Emphasis"/>
    <w:uiPriority w:val="99"/>
    <w:qFormat/>
    <w:rsid w:val="00E96535"/>
    <w:rPr>
      <w:rFonts w:cs="Times New Roman"/>
      <w:i/>
    </w:rPr>
  </w:style>
  <w:style w:type="character" w:styleId="Gl">
    <w:name w:val="Strong"/>
    <w:uiPriority w:val="99"/>
    <w:qFormat/>
    <w:rsid w:val="00E96535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E96535"/>
    <w:pPr>
      <w:spacing w:after="0" w:line="240" w:lineRule="auto"/>
      <w:ind w:left="993" w:hanging="284"/>
    </w:pPr>
    <w:rPr>
      <w:rFonts w:ascii="Times New Roman" w:hAnsi="Times New Roman"/>
      <w:sz w:val="24"/>
      <w:szCs w:val="24"/>
      <w:lang w:eastAsia="tr-TR"/>
    </w:rPr>
  </w:style>
  <w:style w:type="character" w:customStyle="1" w:styleId="GvdeMetniGirintisiChar">
    <w:name w:val="Gövde Metni Girintisi Char"/>
    <w:link w:val="GvdeMetniGirintisi"/>
    <w:uiPriority w:val="99"/>
    <w:locked/>
    <w:rsid w:val="00E96535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E96535"/>
    <w:pPr>
      <w:spacing w:after="120" w:line="360" w:lineRule="auto"/>
      <w:jc w:val="both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9653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965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E96535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E96535"/>
  </w:style>
  <w:style w:type="character" w:customStyle="1" w:styleId="apple-style-span">
    <w:name w:val="apple-style-span"/>
    <w:uiPriority w:val="99"/>
    <w:rsid w:val="00E96535"/>
  </w:style>
  <w:style w:type="character" w:customStyle="1" w:styleId="apple-converted-space">
    <w:name w:val="apple-converted-space"/>
    <w:uiPriority w:val="99"/>
    <w:rsid w:val="00E96535"/>
  </w:style>
  <w:style w:type="paragraph" w:styleId="AralkYok">
    <w:name w:val="No Spacing"/>
    <w:uiPriority w:val="1"/>
    <w:qFormat/>
    <w:rsid w:val="009549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D1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E96535"/>
    <w:pPr>
      <w:keepNext/>
      <w:spacing w:after="12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E96535"/>
    <w:rPr>
      <w:rFonts w:ascii="Times New Roman" w:hAnsi="Times New Roman" w:cs="Times New Roman"/>
      <w:b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rsid w:val="00E96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uiPriority w:val="99"/>
    <w:locked/>
    <w:rsid w:val="00E96535"/>
    <w:rPr>
      <w:rFonts w:ascii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E9653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lang w:eastAsia="tr-TR"/>
    </w:rPr>
  </w:style>
  <w:style w:type="character" w:styleId="Vurgu">
    <w:name w:val="Emphasis"/>
    <w:uiPriority w:val="99"/>
    <w:qFormat/>
    <w:rsid w:val="00E96535"/>
    <w:rPr>
      <w:rFonts w:cs="Times New Roman"/>
      <w:i/>
    </w:rPr>
  </w:style>
  <w:style w:type="character" w:styleId="Gl">
    <w:name w:val="Strong"/>
    <w:uiPriority w:val="99"/>
    <w:qFormat/>
    <w:rsid w:val="00E96535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E96535"/>
    <w:pPr>
      <w:spacing w:after="0" w:line="240" w:lineRule="auto"/>
      <w:ind w:left="993" w:hanging="284"/>
    </w:pPr>
    <w:rPr>
      <w:rFonts w:ascii="Times New Roman" w:hAnsi="Times New Roman"/>
      <w:sz w:val="24"/>
      <w:szCs w:val="24"/>
      <w:lang w:eastAsia="tr-TR"/>
    </w:rPr>
  </w:style>
  <w:style w:type="character" w:customStyle="1" w:styleId="GvdeMetniGirintisiChar">
    <w:name w:val="Gövde Metni Girintisi Char"/>
    <w:link w:val="GvdeMetniGirintisi"/>
    <w:uiPriority w:val="99"/>
    <w:locked/>
    <w:rsid w:val="00E96535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E96535"/>
    <w:pPr>
      <w:spacing w:after="120" w:line="360" w:lineRule="auto"/>
      <w:jc w:val="both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9653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965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E96535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E96535"/>
  </w:style>
  <w:style w:type="character" w:customStyle="1" w:styleId="apple-style-span">
    <w:name w:val="apple-style-span"/>
    <w:uiPriority w:val="99"/>
    <w:rsid w:val="00E96535"/>
  </w:style>
  <w:style w:type="character" w:customStyle="1" w:styleId="apple-converted-space">
    <w:name w:val="apple-converted-space"/>
    <w:uiPriority w:val="99"/>
    <w:rsid w:val="00E96535"/>
  </w:style>
  <w:style w:type="paragraph" w:styleId="AralkYok">
    <w:name w:val="No Spacing"/>
    <w:uiPriority w:val="1"/>
    <w:qFormat/>
    <w:rsid w:val="009549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Sadık_Dinçer</dc:creator>
  <cp:lastModifiedBy>Tugba</cp:lastModifiedBy>
  <cp:revision>2</cp:revision>
  <cp:lastPrinted>2023-11-03T06:49:00Z</cp:lastPrinted>
  <dcterms:created xsi:type="dcterms:W3CDTF">2023-12-05T12:11:00Z</dcterms:created>
  <dcterms:modified xsi:type="dcterms:W3CDTF">2023-12-05T12:11:00Z</dcterms:modified>
</cp:coreProperties>
</file>