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FD" w:rsidRPr="00E25C79" w:rsidRDefault="002C54FD" w:rsidP="00A253DA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5C79">
        <w:rPr>
          <w:rFonts w:ascii="Times New Roman" w:hAnsi="Times New Roman" w:cs="Times New Roman"/>
          <w:b/>
          <w:bCs/>
          <w:sz w:val="24"/>
          <w:szCs w:val="24"/>
        </w:rPr>
        <w:t>ÇÜ FEN-EDEBİYAT FAKÜLTESİ</w:t>
      </w:r>
    </w:p>
    <w:p w:rsidR="002C54FD" w:rsidRPr="00E25C79" w:rsidRDefault="002C54FD" w:rsidP="00A253DA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C79">
        <w:rPr>
          <w:rFonts w:ascii="Times New Roman" w:hAnsi="Times New Roman" w:cs="Times New Roman"/>
          <w:b/>
          <w:bCs/>
          <w:sz w:val="24"/>
          <w:szCs w:val="24"/>
        </w:rPr>
        <w:t>TÜRK DİLİ VE EDEBİYATI BÖLÜMÜ</w:t>
      </w:r>
    </w:p>
    <w:p w:rsidR="002C54FD" w:rsidRPr="00E25C79" w:rsidRDefault="00091915" w:rsidP="003F50B5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25C79">
        <w:rPr>
          <w:rFonts w:ascii="Times New Roman" w:hAnsi="Times New Roman" w:cs="Times New Roman"/>
          <w:b/>
          <w:bCs/>
          <w:spacing w:val="-2"/>
          <w:sz w:val="24"/>
          <w:szCs w:val="24"/>
        </w:rPr>
        <w:t>2018-2019</w:t>
      </w:r>
      <w:r w:rsidR="008C11C0" w:rsidRPr="00E25C7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ÖĞRETİM YILI GÜZ</w:t>
      </w:r>
      <w:r w:rsidR="002C54FD" w:rsidRPr="00E25C7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YARIYILI BÜTÜNLEME SINAVI PROGRAMI</w:t>
      </w:r>
    </w:p>
    <w:p w:rsidR="002C54FD" w:rsidRPr="00E25C79" w:rsidRDefault="002C54FD" w:rsidP="005860B4">
      <w:pPr>
        <w:shd w:val="clear" w:color="auto" w:fill="FFFFFF"/>
        <w:spacing w:line="374" w:lineRule="exact"/>
        <w:ind w:right="960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FD" w:rsidRPr="00E25C79" w:rsidRDefault="002C54FD" w:rsidP="00D953B0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C79">
        <w:rPr>
          <w:rFonts w:ascii="Times New Roman" w:hAnsi="Times New Roman" w:cs="Times New Roman"/>
          <w:b/>
          <w:bCs/>
          <w:sz w:val="24"/>
          <w:szCs w:val="24"/>
        </w:rPr>
        <w:t>TÜRK DİLİ 1</w:t>
      </w:r>
    </w:p>
    <w:p w:rsidR="002C54FD" w:rsidRPr="00E25C79" w:rsidRDefault="002C54FD" w:rsidP="003F50B5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0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6"/>
        <w:gridCol w:w="1907"/>
        <w:gridCol w:w="1972"/>
        <w:gridCol w:w="2179"/>
        <w:gridCol w:w="100"/>
        <w:gridCol w:w="2323"/>
      </w:tblGrid>
      <w:tr w:rsidR="002C54FD" w:rsidRPr="00E25C79" w:rsidTr="00575FE2">
        <w:trPr>
          <w:trHeight w:hRule="exact" w:val="1034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88" w:lineRule="exact"/>
              <w:ind w:left="216" w:right="211"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50" w:lineRule="exact"/>
              <w:ind w:left="168" w:right="1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YERİ VE </w:t>
            </w: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SAATİ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ind w:left="4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45" w:lineRule="exact"/>
              <w:ind w:left="240" w:right="2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YERİ VE </w:t>
            </w: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SAATİ</w:t>
            </w:r>
          </w:p>
        </w:tc>
      </w:tr>
      <w:tr w:rsidR="002C54FD" w:rsidRPr="00E25C79" w:rsidTr="004B025B">
        <w:trPr>
          <w:trHeight w:hRule="exact" w:val="1181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67666C" w:rsidP="00A253DA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31</w:t>
            </w:r>
            <w:r w:rsidR="008C11C0"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.01</w:t>
            </w:r>
            <w:r w:rsidR="002C54FD"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.201</w:t>
            </w: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96" w:rsidRPr="00E25C79" w:rsidRDefault="00791F96" w:rsidP="00791F9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103</w:t>
            </w:r>
            <w:r w:rsidR="004B025B" w:rsidRPr="00E2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Türkiye Türkçesi</w:t>
            </w:r>
          </w:p>
          <w:p w:rsidR="002C54FD" w:rsidRPr="00E25C79" w:rsidRDefault="002C54FD" w:rsidP="00791F9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D" w:rsidRPr="00E25C79" w:rsidRDefault="002C54FD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</w:t>
            </w:r>
          </w:p>
          <w:p w:rsidR="002C54FD" w:rsidRPr="00E25C79" w:rsidRDefault="002C54FD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2C54FD" w:rsidRPr="00E25C79" w:rsidRDefault="002C54FD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D" w:rsidRPr="00E25C79" w:rsidRDefault="002C54FD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D" w:rsidRPr="00E25C79" w:rsidRDefault="002C54FD" w:rsidP="00A253DA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D" w:rsidRPr="00E25C79" w:rsidRDefault="002C54FD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66C" w:rsidRPr="00E25C79" w:rsidRDefault="004B025B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UAİ 101 Atatürk İlkeleri ve </w:t>
            </w:r>
            <w:r w:rsidR="0067666C" w:rsidRPr="00E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İnkılap Tarihi</w:t>
            </w:r>
          </w:p>
          <w:p w:rsidR="002C54FD" w:rsidRPr="00E25C79" w:rsidRDefault="002C54FD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E8493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A253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FD" w:rsidRPr="00E25C79" w:rsidRDefault="002C54FD" w:rsidP="00A253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  <w:p w:rsidR="002C54FD" w:rsidRPr="00E25C79" w:rsidRDefault="002C54FD" w:rsidP="00F87C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2C54FD" w:rsidRPr="00E25C79" w:rsidRDefault="002C54FD" w:rsidP="00F87C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4FD" w:rsidRPr="00E25C79" w:rsidTr="00575FE2">
        <w:trPr>
          <w:trHeight w:hRule="exact" w:val="1109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67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01.02</w:t>
            </w:r>
            <w:r w:rsidR="002C54FD"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.201</w:t>
            </w: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4B02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96" w:rsidRPr="00E25C79" w:rsidRDefault="00791F96" w:rsidP="004B02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111 Türk Halk Edebiyatına Giriş</w:t>
            </w:r>
          </w:p>
          <w:p w:rsidR="002C54FD" w:rsidRPr="00E25C79" w:rsidRDefault="002C54FD" w:rsidP="00E8493F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E0" w:rsidRPr="00E25C79" w:rsidRDefault="00993BE0" w:rsidP="00E8493F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FD" w:rsidRPr="00E25C79" w:rsidRDefault="002C54FD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</w:t>
            </w:r>
          </w:p>
          <w:p w:rsidR="002C54FD" w:rsidRPr="00E25C79" w:rsidRDefault="002C54FD" w:rsidP="007E6DF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2C54FD" w:rsidRPr="00E25C79" w:rsidRDefault="002C54FD" w:rsidP="00A253D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A94" w:rsidRPr="00E25C79" w:rsidRDefault="00745A94" w:rsidP="00E84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1F96" w:rsidRPr="00E25C79" w:rsidRDefault="00791F96" w:rsidP="00791F9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UTD 101 Türk Dili</w:t>
            </w:r>
          </w:p>
          <w:p w:rsidR="002C54FD" w:rsidRPr="00E25C79" w:rsidRDefault="002C54FD" w:rsidP="00E8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093C24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FD" w:rsidRPr="00E25C79" w:rsidRDefault="002C54FD" w:rsidP="00093C24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  <w:p w:rsidR="002C54FD" w:rsidRPr="00E25C79" w:rsidRDefault="002C54FD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2C54FD" w:rsidRPr="00E25C79" w:rsidRDefault="002C54FD" w:rsidP="00093C24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4FD" w:rsidRPr="00E25C79" w:rsidTr="00575FE2">
        <w:trPr>
          <w:trHeight w:hRule="exact" w:val="1126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67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04.02</w:t>
            </w:r>
            <w:r w:rsidR="002C54FD"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.201</w:t>
            </w: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96" w:rsidRPr="00E25C79" w:rsidRDefault="00791F96" w:rsidP="0079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D" w:rsidRPr="00E25C79" w:rsidRDefault="00791F96" w:rsidP="00791F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119 Yeni Türk Edebiyatına Giriş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FD" w:rsidRPr="00E25C79" w:rsidRDefault="002C54FD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</w:t>
            </w:r>
          </w:p>
          <w:p w:rsidR="002C54FD" w:rsidRPr="00E25C79" w:rsidRDefault="002C54FD" w:rsidP="007E6DF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2C54FD" w:rsidRPr="00E25C79" w:rsidRDefault="002C54FD" w:rsidP="00A25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E8493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96" w:rsidRPr="00E25C79" w:rsidRDefault="00791F96" w:rsidP="00E8493F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UIN 101 İngilizce I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093C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FD" w:rsidRPr="00E25C79" w:rsidRDefault="002C54FD" w:rsidP="00093C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  <w:p w:rsidR="002C54FD" w:rsidRPr="00E25C79" w:rsidRDefault="002C54FD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2C54FD" w:rsidRPr="00E25C79" w:rsidRDefault="002C54FD" w:rsidP="00093C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4FD" w:rsidRPr="00E25C79" w:rsidTr="00575FE2">
        <w:trPr>
          <w:trHeight w:hRule="exact" w:val="1315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67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05.02</w:t>
            </w:r>
            <w:r w:rsidR="002C54FD"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.201</w:t>
            </w: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A94" w:rsidRPr="00E25C79" w:rsidRDefault="00745A94" w:rsidP="00E849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D" w:rsidRPr="00E25C79" w:rsidRDefault="00745A94" w:rsidP="00E849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117</w:t>
            </w:r>
            <w:r w:rsidR="002C54FD" w:rsidRPr="00E25C79">
              <w:rPr>
                <w:rFonts w:ascii="Times New Roman" w:hAnsi="Times New Roman" w:cs="Times New Roman"/>
                <w:sz w:val="24"/>
                <w:szCs w:val="24"/>
              </w:rPr>
              <w:t xml:space="preserve"> Yeni Türk Edebiyatı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FD" w:rsidRPr="00E25C79" w:rsidRDefault="002C54FD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</w:t>
            </w:r>
          </w:p>
          <w:p w:rsidR="002C54FD" w:rsidRPr="00E25C79" w:rsidRDefault="002C54FD" w:rsidP="007E6DF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2C54FD" w:rsidRPr="00E25C79" w:rsidRDefault="002C54FD" w:rsidP="00A253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F96" w:rsidRPr="00E25C79" w:rsidRDefault="00791F96" w:rsidP="00791F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D" w:rsidRPr="00E25C79" w:rsidRDefault="002C54FD" w:rsidP="004B02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4B025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FD" w:rsidRPr="00E25C79" w:rsidTr="004B025B">
        <w:trPr>
          <w:trHeight w:hRule="exact" w:val="1006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67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06.02</w:t>
            </w:r>
            <w:r w:rsidR="002C54FD"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.201</w:t>
            </w: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1C0" w:rsidRPr="00E25C79" w:rsidRDefault="008C11C0" w:rsidP="008C11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96" w:rsidRPr="00E25C79" w:rsidRDefault="00791F96" w:rsidP="00791F9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105 Türk Dili Tarihi</w:t>
            </w:r>
          </w:p>
          <w:p w:rsidR="002C54FD" w:rsidRPr="00E25C79" w:rsidRDefault="002C54FD" w:rsidP="00791F9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FD" w:rsidRPr="00E25C79" w:rsidRDefault="002C54FD" w:rsidP="00E849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</w:t>
            </w:r>
          </w:p>
          <w:p w:rsidR="002C54FD" w:rsidRPr="00E25C79" w:rsidRDefault="002C54FD" w:rsidP="007E6DF8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2C54FD" w:rsidRPr="00E25C79" w:rsidRDefault="002C54FD" w:rsidP="00A253D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04D1" w:rsidRPr="00E25C79" w:rsidRDefault="006204D1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D1" w:rsidRPr="00E25C79" w:rsidRDefault="006204D1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D" w:rsidRPr="00E25C79" w:rsidRDefault="002C54FD" w:rsidP="00A253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D1" w:rsidRPr="00E25C79" w:rsidRDefault="006204D1" w:rsidP="00A253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D1" w:rsidRPr="00E25C79" w:rsidRDefault="006204D1" w:rsidP="00A253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5B" w:rsidRPr="00E25C79" w:rsidTr="004B025B">
        <w:trPr>
          <w:trHeight w:hRule="exact" w:val="1103"/>
        </w:trPr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07.02.2019</w:t>
            </w:r>
          </w:p>
          <w:p w:rsidR="004B025B" w:rsidRPr="00E25C79" w:rsidRDefault="004B025B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B025B" w:rsidRPr="00E25C79" w:rsidRDefault="004B025B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B025B" w:rsidRPr="00E25C79" w:rsidRDefault="004B025B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B025B" w:rsidRPr="00E25C79" w:rsidRDefault="004B025B" w:rsidP="00D9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5B" w:rsidRPr="00E25C79" w:rsidRDefault="004B025B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109 Eski Türk Edebiyatına Giriş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025B" w:rsidRPr="00E25C79" w:rsidRDefault="004B025B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</w:t>
            </w:r>
          </w:p>
          <w:p w:rsidR="004B025B" w:rsidRPr="00E25C79" w:rsidRDefault="004B025B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4B025B" w:rsidRPr="00E25C79" w:rsidRDefault="004B025B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25B" w:rsidRPr="00E25C79" w:rsidRDefault="004B025B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25B" w:rsidRPr="00E25C79" w:rsidRDefault="004B025B" w:rsidP="00D91A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25B" w:rsidRPr="00E25C79" w:rsidRDefault="004B025B" w:rsidP="00D91A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25B" w:rsidRPr="00E25C79" w:rsidRDefault="004B025B" w:rsidP="00D91A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5B" w:rsidRPr="00E25C79" w:rsidRDefault="004B025B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5B" w:rsidRPr="00E25C79" w:rsidRDefault="004B025B" w:rsidP="00D91A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5B" w:rsidRPr="00E25C79" w:rsidRDefault="004B025B" w:rsidP="00D91A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5B" w:rsidRPr="00E25C79" w:rsidRDefault="004B025B" w:rsidP="00D91A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5B" w:rsidRPr="00E25C79" w:rsidTr="004B025B">
        <w:trPr>
          <w:trHeight w:hRule="exact" w:val="1119"/>
        </w:trPr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08.02.2019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5B" w:rsidRPr="00E25C79" w:rsidRDefault="004B025B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101 Osmanlıca</w:t>
            </w:r>
          </w:p>
          <w:p w:rsidR="004B025B" w:rsidRPr="00E25C79" w:rsidRDefault="004B025B" w:rsidP="00D9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25B" w:rsidRPr="00E25C79" w:rsidRDefault="004B025B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  <w:p w:rsidR="004B025B" w:rsidRPr="00E25C79" w:rsidRDefault="004B025B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4B025B" w:rsidRPr="00E25C79" w:rsidRDefault="004B025B" w:rsidP="00D91A3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4FD" w:rsidRPr="00E25C79" w:rsidRDefault="002C54FD" w:rsidP="003F50B5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FE2" w:rsidRPr="00E25C79" w:rsidRDefault="00575FE2" w:rsidP="00575FE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5C79">
        <w:rPr>
          <w:rFonts w:ascii="Times New Roman" w:hAnsi="Times New Roman" w:cs="Times New Roman"/>
          <w:i/>
          <w:sz w:val="24"/>
          <w:szCs w:val="24"/>
        </w:rPr>
        <w:t xml:space="preserve">İHTİYAÇ OLMASI DURUMUNDA 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ZEMİN 2</w:t>
      </w:r>
      <w:r w:rsidRPr="00E25C79">
        <w:rPr>
          <w:rFonts w:ascii="Times New Roman" w:hAnsi="Times New Roman" w:cs="Times New Roman"/>
          <w:i/>
          <w:sz w:val="24"/>
          <w:szCs w:val="24"/>
        </w:rPr>
        <w:t xml:space="preserve"> DERSLİĞİ DE KULLANILACAKTIR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575FE2" w:rsidRPr="00E25C79" w:rsidRDefault="00575FE2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FE2" w:rsidRPr="00E25C79" w:rsidRDefault="00575FE2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FE2" w:rsidRPr="00E25C79" w:rsidRDefault="00575FE2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FE2" w:rsidRPr="00E25C79" w:rsidRDefault="00575FE2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FE2" w:rsidRPr="00E25C79" w:rsidRDefault="00575FE2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75FE2" w:rsidRPr="00E25C79" w:rsidRDefault="00575FE2" w:rsidP="006766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7666C" w:rsidRPr="00E25C79" w:rsidRDefault="002C54FD" w:rsidP="0067666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25C79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TÜRK DİLİ 2</w:t>
      </w:r>
      <w:r w:rsidR="0067666C" w:rsidRPr="00E2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FD" w:rsidRPr="00E25C79" w:rsidRDefault="002C54FD" w:rsidP="00A253DA">
      <w:pPr>
        <w:shd w:val="clear" w:color="auto" w:fill="FFFFFF"/>
        <w:spacing w:before="149"/>
        <w:ind w:left="168"/>
        <w:rPr>
          <w:rFonts w:ascii="Times New Roman" w:hAnsi="Times New Roman" w:cs="Times New Roman"/>
          <w:sz w:val="24"/>
          <w:szCs w:val="24"/>
        </w:rPr>
      </w:pPr>
    </w:p>
    <w:p w:rsidR="002C54FD" w:rsidRPr="00E25C79" w:rsidRDefault="002C54FD" w:rsidP="00A253DA">
      <w:pPr>
        <w:spacing w:after="13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2183"/>
        <w:gridCol w:w="1958"/>
        <w:gridCol w:w="2370"/>
        <w:gridCol w:w="2324"/>
      </w:tblGrid>
      <w:tr w:rsidR="002C54FD" w:rsidRPr="00E25C79" w:rsidTr="00745A94">
        <w:trPr>
          <w:trHeight w:hRule="exact" w:val="583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88" w:lineRule="exact"/>
              <w:ind w:left="216" w:right="216" w:firstLine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ind w:left="3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50" w:lineRule="exact"/>
              <w:ind w:left="163" w:right="1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YERİ VE </w:t>
            </w: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SAATİ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ind w:left="4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45" w:lineRule="exact"/>
              <w:ind w:left="235" w:right="2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YERİ VE </w:t>
            </w: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SAATİ</w:t>
            </w:r>
          </w:p>
        </w:tc>
      </w:tr>
      <w:tr w:rsidR="0067666C" w:rsidRPr="00E25C79" w:rsidTr="004B025B">
        <w:trPr>
          <w:trHeight w:hRule="exact" w:val="115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31.01.2019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215 Eski Anadolu Türkçesi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spacing w:line="211" w:lineRule="exact"/>
              <w:ind w:left="250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ind w:left="250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233 Bilgisayarda Temel Kavramlar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6C" w:rsidRPr="00E25C79" w:rsidTr="004B025B">
        <w:trPr>
          <w:trHeight w:hRule="exact" w:val="11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01.02.2019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217 Söz Dizimi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80EB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80EBB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666C" w:rsidRPr="00E25C79" w:rsidRDefault="0067666C" w:rsidP="00575FE2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E2" w:rsidRPr="00E25C79" w:rsidTr="004B025B">
        <w:trPr>
          <w:trHeight w:hRule="exact" w:val="114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FE2" w:rsidRPr="00E25C79" w:rsidRDefault="00575FE2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04.02.2019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225 Osmanlıca</w:t>
            </w:r>
          </w:p>
          <w:p w:rsidR="00575FE2" w:rsidRPr="00E25C79" w:rsidRDefault="00575FE2" w:rsidP="00D91A3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D91A3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D91A3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E2" w:rsidRPr="00E25C79" w:rsidRDefault="00575FE2" w:rsidP="00D91A3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</w:t>
            </w:r>
          </w:p>
          <w:p w:rsidR="00575FE2" w:rsidRPr="00E25C79" w:rsidRDefault="00575FE2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575FE2" w:rsidRPr="00E25C79" w:rsidRDefault="00575FE2" w:rsidP="00D91A3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FE2" w:rsidRPr="00E25C79" w:rsidRDefault="00575FE2" w:rsidP="00745A9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680EB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FE2" w:rsidRPr="00E25C79" w:rsidRDefault="00575FE2" w:rsidP="00575FE2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6C" w:rsidRPr="00E25C79" w:rsidTr="004B025B">
        <w:trPr>
          <w:trHeight w:hRule="exact" w:val="112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05.02.2019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6766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219 Yeni Türk Edebiyatı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80E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6766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666C">
            <w:pPr>
              <w:shd w:val="clear" w:color="auto" w:fill="FFFFFF"/>
              <w:spacing w:line="206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6C" w:rsidRPr="00E25C79" w:rsidTr="004B025B">
        <w:trPr>
          <w:trHeight w:hRule="exact" w:val="100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06.02.2019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C355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C355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203 Anonim Türk Halk Edebiyatı Nesri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80EBB">
            <w:pPr>
              <w:shd w:val="clear" w:color="auto" w:fill="FFFFFF"/>
              <w:spacing w:line="211" w:lineRule="exact"/>
              <w:ind w:left="245" w:righ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ind w:left="245" w:righ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E2" w:rsidRPr="00E25C79" w:rsidTr="004B025B">
        <w:trPr>
          <w:trHeight w:hRule="exact" w:val="98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FE2" w:rsidRPr="00E25C79" w:rsidRDefault="00575FE2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07.02.2019</w:t>
            </w:r>
          </w:p>
          <w:p w:rsidR="00575FE2" w:rsidRPr="00E25C79" w:rsidRDefault="00575FE2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575FE2" w:rsidRPr="00E25C79" w:rsidRDefault="00575FE2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575FE2" w:rsidRPr="00E25C79" w:rsidRDefault="00575FE2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575FE2" w:rsidRPr="00E25C79" w:rsidRDefault="00575FE2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FE2" w:rsidRPr="00E25C79" w:rsidRDefault="00575FE2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227 Eski Türk Edebiyatı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E2" w:rsidRPr="00E25C79" w:rsidRDefault="00575FE2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09:00</w:t>
            </w:r>
            <w:proofErr w:type="gramEnd"/>
          </w:p>
          <w:p w:rsidR="004B025B" w:rsidRPr="00E25C79" w:rsidRDefault="004B025B" w:rsidP="004B025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4B025B" w:rsidRPr="00E25C79" w:rsidRDefault="004B025B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FE2" w:rsidRPr="00E25C79" w:rsidRDefault="00575FE2" w:rsidP="00575FE2">
            <w:pPr>
              <w:shd w:val="clear" w:color="auto" w:fill="FFFFFF"/>
              <w:spacing w:line="211" w:lineRule="exact"/>
              <w:ind w:left="245" w:righ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FE2" w:rsidRPr="00E25C79" w:rsidRDefault="00575FE2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E2" w:rsidRPr="00E25C79" w:rsidTr="004B025B">
        <w:trPr>
          <w:trHeight w:hRule="exact" w:val="98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FE2" w:rsidRPr="00E25C79" w:rsidRDefault="00575FE2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08.02.2019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E2" w:rsidRPr="00E25C79" w:rsidRDefault="00575FE2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205 Orhon Türkçesi</w:t>
            </w:r>
          </w:p>
          <w:p w:rsidR="00575FE2" w:rsidRPr="00E25C79" w:rsidRDefault="00575FE2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E2" w:rsidRPr="00E25C79" w:rsidRDefault="00575FE2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09:00</w:t>
            </w:r>
            <w:proofErr w:type="gramEnd"/>
          </w:p>
          <w:p w:rsidR="004B025B" w:rsidRPr="00E25C79" w:rsidRDefault="004B025B" w:rsidP="004B025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4B025B" w:rsidRPr="00E25C79" w:rsidRDefault="004B025B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FE2" w:rsidRPr="00E25C79" w:rsidRDefault="00575FE2" w:rsidP="00575FE2">
            <w:pPr>
              <w:shd w:val="clear" w:color="auto" w:fill="FFFFFF"/>
              <w:spacing w:line="211" w:lineRule="exact"/>
              <w:ind w:left="245" w:righ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FE2" w:rsidRPr="00E25C79" w:rsidRDefault="00575FE2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E2" w:rsidRPr="00E25C79" w:rsidRDefault="00575FE2" w:rsidP="00826767">
      <w:pPr>
        <w:rPr>
          <w:rFonts w:ascii="Times New Roman" w:hAnsi="Times New Roman" w:cs="Times New Roman"/>
          <w:i/>
          <w:sz w:val="24"/>
          <w:szCs w:val="24"/>
        </w:rPr>
      </w:pPr>
    </w:p>
    <w:p w:rsidR="002C54FD" w:rsidRPr="00E25C79" w:rsidRDefault="002C54FD" w:rsidP="0082676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5C79">
        <w:rPr>
          <w:rFonts w:ascii="Times New Roman" w:hAnsi="Times New Roman" w:cs="Times New Roman"/>
          <w:i/>
          <w:sz w:val="24"/>
          <w:szCs w:val="24"/>
        </w:rPr>
        <w:t xml:space="preserve">İHTİYAÇ OLMASI DURUMUNDA 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ZEMİN 2</w:t>
      </w:r>
      <w:r w:rsidRPr="00E25C79">
        <w:rPr>
          <w:rFonts w:ascii="Times New Roman" w:hAnsi="Times New Roman" w:cs="Times New Roman"/>
          <w:i/>
          <w:sz w:val="24"/>
          <w:szCs w:val="24"/>
        </w:rPr>
        <w:t xml:space="preserve"> DERSLİĞİ DE KULLANILACAKTIR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C54FD" w:rsidRPr="00E25C79" w:rsidRDefault="002C54FD" w:rsidP="00A253DA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FD" w:rsidRPr="00E25C79" w:rsidRDefault="002C54FD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A253DA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C54FD" w:rsidRPr="00E25C79" w:rsidRDefault="002C54FD" w:rsidP="00D953B0">
      <w:pPr>
        <w:shd w:val="clear" w:color="auto" w:fill="FFFFFF"/>
        <w:spacing w:line="384" w:lineRule="exact"/>
        <w:ind w:right="48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25C79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TÜRK DİLİ 3</w:t>
      </w:r>
    </w:p>
    <w:p w:rsidR="009D5DB7" w:rsidRPr="00E25C79" w:rsidRDefault="009D5DB7" w:rsidP="00D953B0">
      <w:pPr>
        <w:shd w:val="clear" w:color="auto" w:fill="FFFFFF"/>
        <w:spacing w:line="384" w:lineRule="exact"/>
        <w:ind w:right="48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C54FD" w:rsidRPr="00E25C79" w:rsidRDefault="002C54FD" w:rsidP="00A253DA">
      <w:pPr>
        <w:spacing w:after="8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2242"/>
        <w:gridCol w:w="1922"/>
        <w:gridCol w:w="2047"/>
        <w:gridCol w:w="2012"/>
      </w:tblGrid>
      <w:tr w:rsidR="002C54FD" w:rsidRPr="00E25C79">
        <w:trPr>
          <w:trHeight w:hRule="exact" w:val="696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93" w:lineRule="exact"/>
              <w:ind w:left="216" w:right="206" w:firstLine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ind w:left="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45" w:lineRule="exact"/>
              <w:ind w:left="48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YERİ VE </w:t>
            </w: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SAATİ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ind w:left="4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45" w:lineRule="exact"/>
              <w:ind w:left="38" w:right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SİNAV YERİ VE </w:t>
            </w: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SAATİ</w:t>
            </w:r>
          </w:p>
        </w:tc>
      </w:tr>
      <w:tr w:rsidR="0067666C" w:rsidRPr="00E25C79" w:rsidTr="004B025B">
        <w:trPr>
          <w:trHeight w:hRule="exact" w:val="977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31.01.2019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E2" w:rsidRPr="00E25C79" w:rsidRDefault="007457E2" w:rsidP="007457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D5DB7" w:rsidRPr="00E25C79" w:rsidRDefault="009D5DB7" w:rsidP="007457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 319 Yeni Türk Edebiyatı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12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6C" w:rsidRPr="00E25C79" w:rsidTr="004B025B">
        <w:trPr>
          <w:trHeight w:hRule="exact" w:val="99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01.02.2019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12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7457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305 Âşık Edebiyatı</w:t>
            </w:r>
          </w:p>
          <w:p w:rsidR="0067666C" w:rsidRPr="00E25C79" w:rsidRDefault="0067666C" w:rsidP="0067128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7128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666C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6C" w:rsidRPr="00E25C79" w:rsidTr="004B025B">
        <w:trPr>
          <w:trHeight w:hRule="exact" w:val="100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04.02.2019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12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EC5E83" w:rsidP="00745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 313 </w:t>
            </w:r>
            <w:proofErr w:type="spellStart"/>
            <w:r w:rsidRPr="00E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Karahanlı</w:t>
            </w:r>
            <w:proofErr w:type="spellEnd"/>
            <w:r w:rsidRPr="00E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Türkçesi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EC5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66C" w:rsidRPr="00E25C79" w:rsidTr="004B025B">
        <w:trPr>
          <w:trHeight w:hRule="exact" w:val="1131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05.02.2019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128C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EC5E83" w:rsidP="007457E2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309 Eski Türk Edebiyatı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AB79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EC5E83" w:rsidP="00AB79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343 Sözlü Anlatım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EC1F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EC1FC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  <w:p w:rsidR="0067666C" w:rsidRPr="00E25C79" w:rsidRDefault="0067666C" w:rsidP="00EC1FC7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6C" w:rsidRPr="00E25C79" w:rsidTr="004B025B">
        <w:trPr>
          <w:trHeight w:hRule="exact" w:val="1417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06.02.2019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7457E2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E83" w:rsidRPr="00E25C79" w:rsidRDefault="00EC5E83" w:rsidP="007457E2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 341 Bugünkü Türk Halkları</w:t>
            </w:r>
          </w:p>
          <w:p w:rsidR="0067666C" w:rsidRPr="00E25C79" w:rsidRDefault="0067666C" w:rsidP="0067128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7128C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712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66C" w:rsidRPr="00E25C79" w:rsidRDefault="0067666C" w:rsidP="006712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712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67666C" w:rsidP="009D5DB7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B7" w:rsidRPr="00E25C79" w:rsidTr="00B64B7A">
        <w:trPr>
          <w:trHeight w:hRule="exact" w:val="87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B7" w:rsidRPr="00E25C79" w:rsidRDefault="009D5DB7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07.02.2019</w:t>
            </w:r>
          </w:p>
          <w:p w:rsidR="009D5DB7" w:rsidRPr="00E25C79" w:rsidRDefault="009D5DB7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9D5DB7" w:rsidRPr="00E25C79" w:rsidRDefault="009D5DB7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9D5DB7" w:rsidRPr="00E25C79" w:rsidRDefault="009D5DB7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9D5DB7" w:rsidRPr="00E25C79" w:rsidRDefault="009D5DB7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B7" w:rsidRPr="00E25C79" w:rsidRDefault="009D5DB7" w:rsidP="00745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B7" w:rsidRPr="00E25C79" w:rsidRDefault="009D5DB7" w:rsidP="007457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TES 339 Dilbilim</w:t>
            </w:r>
          </w:p>
          <w:p w:rsidR="009D5DB7" w:rsidRPr="00E25C79" w:rsidRDefault="009D5DB7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B7" w:rsidRPr="00E25C79" w:rsidRDefault="009D5DB7" w:rsidP="009D5D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11.00</w:t>
            </w:r>
          </w:p>
          <w:p w:rsidR="009D5DB7" w:rsidRPr="00E25C79" w:rsidRDefault="009D5DB7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9D5DB7" w:rsidRPr="00E25C79" w:rsidRDefault="009D5DB7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B7" w:rsidRPr="00E25C79" w:rsidRDefault="009D5DB7" w:rsidP="00575F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B7" w:rsidRPr="00E25C79" w:rsidRDefault="009D5DB7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B7" w:rsidRPr="00E25C79" w:rsidRDefault="009D5DB7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B7" w:rsidRPr="00E25C79" w:rsidRDefault="009D5DB7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B7" w:rsidRPr="00E25C79" w:rsidRDefault="009D5DB7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B7" w:rsidRPr="00E25C79" w:rsidRDefault="009D5DB7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B7" w:rsidRPr="00E25C79" w:rsidTr="00B64B7A">
        <w:trPr>
          <w:trHeight w:hRule="exact" w:val="86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B7" w:rsidRPr="00E25C79" w:rsidRDefault="009D5DB7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08.02.2019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B7" w:rsidRPr="00E25C79" w:rsidRDefault="009D5DB7" w:rsidP="007457E2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337 Edebiyat Akımları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B7" w:rsidRPr="00E25C79" w:rsidRDefault="009D5DB7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13:00</w:t>
            </w:r>
            <w:proofErr w:type="gramEnd"/>
          </w:p>
          <w:p w:rsidR="009D5DB7" w:rsidRPr="00E25C79" w:rsidRDefault="009D5DB7" w:rsidP="009D5DB7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9D5DB7" w:rsidRPr="00E25C79" w:rsidRDefault="009D5DB7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B7" w:rsidRPr="00E25C79" w:rsidRDefault="009D5DB7" w:rsidP="00575F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B7" w:rsidRPr="00E25C79" w:rsidRDefault="009D5DB7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</w:pPr>
    </w:p>
    <w:p w:rsidR="00575FE2" w:rsidRPr="00E25C79" w:rsidRDefault="00575FE2" w:rsidP="00575FE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5C79">
        <w:rPr>
          <w:rFonts w:ascii="Times New Roman" w:hAnsi="Times New Roman" w:cs="Times New Roman"/>
          <w:i/>
          <w:sz w:val="24"/>
          <w:szCs w:val="24"/>
        </w:rPr>
        <w:t xml:space="preserve">İHTİYAÇ OLMASI DURUMUNDA 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ZEMİN 2</w:t>
      </w:r>
      <w:r w:rsidRPr="00E25C79">
        <w:rPr>
          <w:rFonts w:ascii="Times New Roman" w:hAnsi="Times New Roman" w:cs="Times New Roman"/>
          <w:i/>
          <w:sz w:val="24"/>
          <w:szCs w:val="24"/>
        </w:rPr>
        <w:t xml:space="preserve"> DERSLİĞİ DE KULLANILACAKTIR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5FE2" w:rsidRPr="00E25C79" w:rsidRDefault="00575FE2" w:rsidP="003F50B5">
      <w:pPr>
        <w:shd w:val="clear" w:color="auto" w:fill="FFFFFF"/>
        <w:spacing w:before="1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C54FD" w:rsidRPr="00E25C79" w:rsidRDefault="002C54FD" w:rsidP="00D953B0">
      <w:pPr>
        <w:shd w:val="clear" w:color="auto" w:fill="FFFFFF"/>
        <w:spacing w:before="168"/>
        <w:ind w:left="72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25C79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TÜRK DİLİ 4</w:t>
      </w:r>
    </w:p>
    <w:p w:rsidR="002C54FD" w:rsidRPr="00E25C79" w:rsidRDefault="002C54FD" w:rsidP="00A253DA">
      <w:pPr>
        <w:spacing w:after="17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1986"/>
        <w:gridCol w:w="1974"/>
        <w:gridCol w:w="2246"/>
        <w:gridCol w:w="2017"/>
      </w:tblGrid>
      <w:tr w:rsidR="002C54FD" w:rsidRPr="00E25C79">
        <w:trPr>
          <w:trHeight w:hRule="exact" w:val="877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93" w:lineRule="exact"/>
              <w:ind w:left="221" w:right="206" w:firstLine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E25C7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45" w:lineRule="exact"/>
              <w:ind w:left="43"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SINAV YERİ VE </w:t>
            </w: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SAATİ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ind w:left="4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ADİ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4FD" w:rsidRPr="00E25C79" w:rsidRDefault="002C54FD" w:rsidP="00A253DA">
            <w:pPr>
              <w:shd w:val="clear" w:color="auto" w:fill="FFFFFF"/>
              <w:spacing w:line="245" w:lineRule="exact"/>
              <w:ind w:left="43" w:righ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SINAV YERİ VE </w:t>
            </w:r>
            <w:r w:rsidRPr="00E25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SAATİ</w:t>
            </w:r>
          </w:p>
        </w:tc>
      </w:tr>
      <w:tr w:rsidR="0067666C" w:rsidRPr="00E25C79" w:rsidTr="004B025B">
        <w:trPr>
          <w:trHeight w:hRule="exact" w:val="123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31.01.2019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83" w:rsidRPr="00E25C79" w:rsidRDefault="00EC5E83" w:rsidP="00EC5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405 Dini- Tasavvufi Halk Edebiyatı</w:t>
            </w:r>
          </w:p>
          <w:p w:rsidR="0067666C" w:rsidRPr="00E25C79" w:rsidRDefault="0067666C" w:rsidP="00C106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83" w:rsidRPr="00E25C79" w:rsidRDefault="00EC5E83" w:rsidP="00EC5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EC5E83" w:rsidP="00EC5E8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439 Anadolu ve Rumeli Ağızları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6C" w:rsidRPr="00E25C79" w:rsidTr="004B025B">
        <w:trPr>
          <w:trHeight w:hRule="exact" w:val="1138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01.02.2019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80EBB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83" w:rsidRPr="00E25C79" w:rsidRDefault="00EC5E83" w:rsidP="00EC5E83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 461 Çocuk Edebiyatı</w:t>
            </w:r>
          </w:p>
          <w:p w:rsidR="0067666C" w:rsidRPr="00E25C79" w:rsidRDefault="0067666C" w:rsidP="00575FE2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80EB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6C" w:rsidRPr="00E25C79" w:rsidRDefault="00EC5E83" w:rsidP="00EC5E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421 Yeni Türk Edebiyatı Metin Tahlilleri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6C" w:rsidRPr="00E25C79" w:rsidTr="00446780">
        <w:trPr>
          <w:trHeight w:hRule="exact" w:val="1032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04.02.2019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E2" w:rsidRPr="00E25C79" w:rsidRDefault="007457E2" w:rsidP="00EC5E8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C5E83" w:rsidRPr="00E25C79" w:rsidRDefault="00EC5E83" w:rsidP="00EC5E8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 401 Dil ve Kültür</w:t>
            </w:r>
          </w:p>
          <w:p w:rsidR="0067666C" w:rsidRPr="00E25C79" w:rsidRDefault="0067666C" w:rsidP="00EC5E83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7A" w:rsidRPr="00E25C79" w:rsidRDefault="00B64B7A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680EBB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83" w:rsidRPr="00E25C79" w:rsidRDefault="00EC5E83" w:rsidP="004B0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409 Eski Türk Edebiyatı</w:t>
            </w:r>
          </w:p>
          <w:p w:rsidR="0067666C" w:rsidRPr="00E25C79" w:rsidRDefault="0067666C" w:rsidP="00947F13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7457E2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67666C"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6C" w:rsidRPr="00E25C79" w:rsidTr="004B025B">
        <w:trPr>
          <w:trHeight w:hRule="exact" w:val="956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66C" w:rsidRPr="00E25C79" w:rsidRDefault="0067666C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05.02.2019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EC5E83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83" w:rsidRPr="00E25C79" w:rsidRDefault="00EC5E83" w:rsidP="00EC5E83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407 Yeni Türk Edebiyatı</w:t>
            </w:r>
          </w:p>
          <w:p w:rsidR="0067666C" w:rsidRPr="00E25C79" w:rsidRDefault="0067666C" w:rsidP="00EC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7666C" w:rsidRPr="00E25C79" w:rsidRDefault="00EC5E83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 419 Çağatayca ve Çağatay Ed.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25B" w:rsidRPr="00E25C79" w:rsidRDefault="004B025B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</w:t>
            </w:r>
          </w:p>
          <w:p w:rsidR="0067666C" w:rsidRPr="00E25C79" w:rsidRDefault="0067666C" w:rsidP="00AC01AC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67666C" w:rsidRPr="00E25C79" w:rsidRDefault="0067666C" w:rsidP="00680EB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C79" w:rsidRPr="00E25C79" w:rsidTr="00E25C79">
        <w:trPr>
          <w:trHeight w:hRule="exact" w:val="98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3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06.02.2019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79" w:rsidRPr="00E25C79" w:rsidRDefault="00E25C79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449 Bitirme Tezi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Default="00E25C79" w:rsidP="00D91A3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5C79" w:rsidRPr="00E25C79" w:rsidRDefault="00E25C79" w:rsidP="00D91A3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11.00</w:t>
            </w:r>
          </w:p>
          <w:p w:rsidR="00E25C79" w:rsidRPr="00E25C79" w:rsidRDefault="00E25C79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E25C79" w:rsidRPr="00E25C79" w:rsidRDefault="00E25C79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457 Türk Halk Bilimi</w:t>
            </w:r>
          </w:p>
          <w:p w:rsidR="00E25C79" w:rsidRPr="00E25C79" w:rsidRDefault="00E25C79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</w:t>
            </w:r>
          </w:p>
          <w:p w:rsidR="00E25C79" w:rsidRPr="00E25C79" w:rsidRDefault="00E25C79" w:rsidP="00D91A3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Kat D-1-2-3</w:t>
            </w:r>
          </w:p>
          <w:p w:rsidR="00E25C79" w:rsidRPr="00E25C79" w:rsidRDefault="00E25C79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C79" w:rsidRPr="00E25C79" w:rsidTr="004B025B">
        <w:trPr>
          <w:trHeight w:hRule="exact" w:val="994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07.02.2019</w:t>
            </w:r>
          </w:p>
          <w:p w:rsidR="00E25C79" w:rsidRPr="00E25C79" w:rsidRDefault="00E25C79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E25C79" w:rsidRPr="00E25C79" w:rsidRDefault="00E25C79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E25C79" w:rsidRPr="00E25C79" w:rsidRDefault="00E25C79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E25C79" w:rsidRPr="00E25C79" w:rsidRDefault="00E25C79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9D5D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465 Eski Türk Ed. Metin İncelemeleri</w:t>
            </w:r>
          </w:p>
          <w:p w:rsidR="00E25C79" w:rsidRPr="00E25C79" w:rsidRDefault="00E25C79" w:rsidP="00575F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79" w:rsidRPr="00E25C79" w:rsidRDefault="00E25C79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11:00</w:t>
            </w:r>
            <w:proofErr w:type="gramEnd"/>
          </w:p>
          <w:p w:rsidR="00E25C79" w:rsidRPr="00E25C79" w:rsidRDefault="00E25C79" w:rsidP="004B025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E25C79" w:rsidRPr="00E25C79" w:rsidRDefault="00E25C79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413 Çağdaş Türk Edebiyatında</w:t>
            </w:r>
          </w:p>
          <w:p w:rsidR="00E25C79" w:rsidRPr="00E25C79" w:rsidRDefault="00E25C79" w:rsidP="00575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Eleştiri</w:t>
            </w:r>
          </w:p>
          <w:p w:rsidR="00E25C79" w:rsidRPr="00E25C79" w:rsidRDefault="00E25C79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79" w:rsidRPr="00E25C79" w:rsidRDefault="00E25C79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13:00</w:t>
            </w:r>
            <w:proofErr w:type="gramEnd"/>
          </w:p>
          <w:p w:rsidR="00E25C79" w:rsidRPr="00E25C79" w:rsidRDefault="00E25C79" w:rsidP="004B025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E25C79" w:rsidRPr="00E25C79" w:rsidRDefault="00E25C79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79" w:rsidRPr="00E25C79" w:rsidRDefault="00E25C79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79" w:rsidRPr="00E25C79" w:rsidRDefault="00E25C79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79" w:rsidRPr="00E25C79" w:rsidRDefault="00E25C79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C79" w:rsidRPr="00E25C79" w:rsidTr="004B025B">
        <w:trPr>
          <w:trHeight w:hRule="exact" w:val="1277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D91A3F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08.02.2019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9D5D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sz w:val="24"/>
                <w:szCs w:val="24"/>
              </w:rPr>
              <w:t>TE 417 Çağdaş Türk Dilleri ve Lehçeleri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79" w:rsidRPr="00E25C79" w:rsidRDefault="00E25C79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11:00</w:t>
            </w:r>
            <w:proofErr w:type="gramEnd"/>
          </w:p>
          <w:p w:rsidR="00E25C79" w:rsidRPr="00E25C79" w:rsidRDefault="00E25C79" w:rsidP="004B025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E25C79" w:rsidRPr="00E25C79" w:rsidRDefault="00E25C79" w:rsidP="00575F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C79" w:rsidRPr="00E25C79" w:rsidRDefault="00E25C79" w:rsidP="00D91A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 463 Eski Türk. Ed. Mesnevi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C79" w:rsidRPr="00E25C79" w:rsidRDefault="00E25C79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5C79" w:rsidRPr="00E25C79" w:rsidRDefault="00E25C79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E25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15:00</w:t>
            </w:r>
            <w:proofErr w:type="gramEnd"/>
          </w:p>
          <w:p w:rsidR="00E25C79" w:rsidRPr="00E25C79" w:rsidRDefault="00E25C79" w:rsidP="004B025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79">
              <w:rPr>
                <w:rFonts w:ascii="Times New Roman" w:hAnsi="Times New Roman" w:cs="Times New Roman"/>
                <w:b/>
                <w:sz w:val="24"/>
                <w:szCs w:val="24"/>
              </w:rPr>
              <w:t>1. Kat D-1-2-3</w:t>
            </w:r>
          </w:p>
          <w:p w:rsidR="00E25C79" w:rsidRPr="00E25C79" w:rsidRDefault="00E25C79" w:rsidP="00575FE2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4FD" w:rsidRPr="00E25C79" w:rsidRDefault="002C54FD" w:rsidP="00931370">
      <w:pPr>
        <w:rPr>
          <w:rFonts w:ascii="Times New Roman" w:hAnsi="Times New Roman" w:cs="Times New Roman"/>
          <w:sz w:val="24"/>
          <w:szCs w:val="24"/>
        </w:rPr>
      </w:pPr>
    </w:p>
    <w:p w:rsidR="002C54FD" w:rsidRPr="00E25C79" w:rsidRDefault="002C54FD" w:rsidP="0093137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5C79">
        <w:rPr>
          <w:rFonts w:ascii="Times New Roman" w:hAnsi="Times New Roman" w:cs="Times New Roman"/>
          <w:i/>
          <w:sz w:val="24"/>
          <w:szCs w:val="24"/>
        </w:rPr>
        <w:t xml:space="preserve">İHTİYAÇ OLMASI DURUMUNDA 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ZEMİN 2</w:t>
      </w:r>
      <w:r w:rsidRPr="00E25C79">
        <w:rPr>
          <w:rFonts w:ascii="Times New Roman" w:hAnsi="Times New Roman" w:cs="Times New Roman"/>
          <w:i/>
          <w:sz w:val="24"/>
          <w:szCs w:val="24"/>
        </w:rPr>
        <w:t xml:space="preserve"> DERSLİĞİ DE KULLANILACAKTIR</w:t>
      </w:r>
      <w:r w:rsidRPr="00E25C7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25C79" w:rsidRPr="00E25C79" w:rsidRDefault="00E25C79" w:rsidP="0093137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E25C79" w:rsidRPr="00E25C79" w:rsidSect="0020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DA"/>
    <w:rsid w:val="0002004D"/>
    <w:rsid w:val="000718A2"/>
    <w:rsid w:val="00091915"/>
    <w:rsid w:val="00093C24"/>
    <w:rsid w:val="000B03BC"/>
    <w:rsid w:val="000C75B1"/>
    <w:rsid w:val="000E705A"/>
    <w:rsid w:val="000F4735"/>
    <w:rsid w:val="00101958"/>
    <w:rsid w:val="00112BD2"/>
    <w:rsid w:val="0011736B"/>
    <w:rsid w:val="001A5ED1"/>
    <w:rsid w:val="00201813"/>
    <w:rsid w:val="00204F21"/>
    <w:rsid w:val="00207380"/>
    <w:rsid w:val="002355B3"/>
    <w:rsid w:val="00253A5D"/>
    <w:rsid w:val="002B1210"/>
    <w:rsid w:val="002C54FD"/>
    <w:rsid w:val="00362DAC"/>
    <w:rsid w:val="003D757F"/>
    <w:rsid w:val="003F32CA"/>
    <w:rsid w:val="003F50B5"/>
    <w:rsid w:val="00413EB9"/>
    <w:rsid w:val="00424D20"/>
    <w:rsid w:val="004265C2"/>
    <w:rsid w:val="00446780"/>
    <w:rsid w:val="0047099D"/>
    <w:rsid w:val="00497F47"/>
    <w:rsid w:val="004B025B"/>
    <w:rsid w:val="004B506D"/>
    <w:rsid w:val="004D1D41"/>
    <w:rsid w:val="004F482E"/>
    <w:rsid w:val="00523E3E"/>
    <w:rsid w:val="00541CDF"/>
    <w:rsid w:val="00575FE2"/>
    <w:rsid w:val="0058251D"/>
    <w:rsid w:val="005860B4"/>
    <w:rsid w:val="00586DE5"/>
    <w:rsid w:val="005B7264"/>
    <w:rsid w:val="005C2308"/>
    <w:rsid w:val="005E7AA0"/>
    <w:rsid w:val="006204D1"/>
    <w:rsid w:val="006261AC"/>
    <w:rsid w:val="006567BA"/>
    <w:rsid w:val="00665707"/>
    <w:rsid w:val="0067128C"/>
    <w:rsid w:val="0067666C"/>
    <w:rsid w:val="00680EBB"/>
    <w:rsid w:val="006A0D93"/>
    <w:rsid w:val="00701588"/>
    <w:rsid w:val="007253BA"/>
    <w:rsid w:val="007457E2"/>
    <w:rsid w:val="00745A94"/>
    <w:rsid w:val="007465F2"/>
    <w:rsid w:val="00776565"/>
    <w:rsid w:val="00791F96"/>
    <w:rsid w:val="007A3716"/>
    <w:rsid w:val="007E6DF8"/>
    <w:rsid w:val="00822D74"/>
    <w:rsid w:val="00826767"/>
    <w:rsid w:val="008418FF"/>
    <w:rsid w:val="00866C76"/>
    <w:rsid w:val="0088072F"/>
    <w:rsid w:val="00881627"/>
    <w:rsid w:val="00891F3C"/>
    <w:rsid w:val="008A07FA"/>
    <w:rsid w:val="008C11C0"/>
    <w:rsid w:val="008E37A2"/>
    <w:rsid w:val="009000F9"/>
    <w:rsid w:val="00917023"/>
    <w:rsid w:val="00931370"/>
    <w:rsid w:val="00947F13"/>
    <w:rsid w:val="00993BE0"/>
    <w:rsid w:val="009A2340"/>
    <w:rsid w:val="009A5364"/>
    <w:rsid w:val="009B15F4"/>
    <w:rsid w:val="009D5DB7"/>
    <w:rsid w:val="00A20ED5"/>
    <w:rsid w:val="00A233A7"/>
    <w:rsid w:val="00A253DA"/>
    <w:rsid w:val="00A37B6F"/>
    <w:rsid w:val="00A717C5"/>
    <w:rsid w:val="00A810E7"/>
    <w:rsid w:val="00AA6601"/>
    <w:rsid w:val="00AB7920"/>
    <w:rsid w:val="00AC01AC"/>
    <w:rsid w:val="00B609F5"/>
    <w:rsid w:val="00B64B7A"/>
    <w:rsid w:val="00BD1638"/>
    <w:rsid w:val="00BF3259"/>
    <w:rsid w:val="00C106A6"/>
    <w:rsid w:val="00C3557F"/>
    <w:rsid w:val="00C621D0"/>
    <w:rsid w:val="00CD6FA8"/>
    <w:rsid w:val="00D60F28"/>
    <w:rsid w:val="00D953B0"/>
    <w:rsid w:val="00DC066B"/>
    <w:rsid w:val="00E04F7A"/>
    <w:rsid w:val="00E05446"/>
    <w:rsid w:val="00E25C79"/>
    <w:rsid w:val="00E3313C"/>
    <w:rsid w:val="00E76821"/>
    <w:rsid w:val="00E8493F"/>
    <w:rsid w:val="00E92F79"/>
    <w:rsid w:val="00EC1713"/>
    <w:rsid w:val="00EC1FC7"/>
    <w:rsid w:val="00EC5E83"/>
    <w:rsid w:val="00EF21A2"/>
    <w:rsid w:val="00F02CB3"/>
    <w:rsid w:val="00F434B7"/>
    <w:rsid w:val="00F43A5B"/>
    <w:rsid w:val="00F54B37"/>
    <w:rsid w:val="00F63A8B"/>
    <w:rsid w:val="00F809BA"/>
    <w:rsid w:val="00F87CAC"/>
    <w:rsid w:val="00F91668"/>
    <w:rsid w:val="00FA416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C01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AC0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C01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AC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ÇÜ FEN-EDEBİYAT FAKÜLTESİ</vt:lpstr>
    </vt:vector>
  </TitlesOfParts>
  <Company>F_s_M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ÇÜ FEN-EDEBİYAT FAKÜLTESİ</dc:title>
  <dc:creator>XP</dc:creator>
  <cp:lastModifiedBy>Tugba</cp:lastModifiedBy>
  <cp:revision>2</cp:revision>
  <cp:lastPrinted>2018-12-28T08:46:00Z</cp:lastPrinted>
  <dcterms:created xsi:type="dcterms:W3CDTF">2019-01-14T06:07:00Z</dcterms:created>
  <dcterms:modified xsi:type="dcterms:W3CDTF">2019-01-14T06:07:00Z</dcterms:modified>
</cp:coreProperties>
</file>