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B6" w:rsidRPr="0011635B" w:rsidRDefault="009F4DB6" w:rsidP="0011635B">
      <w:pPr>
        <w:shd w:val="clear" w:color="auto" w:fill="FFFFFF"/>
        <w:spacing w:line="374" w:lineRule="exact"/>
        <w:ind w:left="149" w:right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F4DB6" w:rsidRPr="00F72EF9" w:rsidRDefault="009F4DB6" w:rsidP="0011635B">
      <w:pPr>
        <w:shd w:val="clear" w:color="auto" w:fill="FFFFFF"/>
        <w:spacing w:line="374" w:lineRule="exact"/>
        <w:ind w:left="149" w:right="96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72EF9">
        <w:rPr>
          <w:rFonts w:ascii="Times New Roman" w:hAnsi="Times New Roman" w:cs="Times New Roman"/>
          <w:b/>
          <w:bCs/>
          <w:sz w:val="24"/>
          <w:szCs w:val="24"/>
        </w:rPr>
        <w:t>Ç.Ü.FEN-EDEBİYAT FAKÜLTESİ</w:t>
      </w:r>
      <w:r w:rsidR="00564E1B" w:rsidRPr="00F72EF9">
        <w:rPr>
          <w:rFonts w:ascii="Times New Roman" w:hAnsi="Times New Roman" w:cs="Times New Roman"/>
          <w:b/>
          <w:bCs/>
          <w:sz w:val="24"/>
          <w:szCs w:val="24"/>
        </w:rPr>
        <w:t xml:space="preserve"> TÜRK DİLİ VE EDEBİYATI </w:t>
      </w:r>
      <w:r w:rsidRPr="00F72EF9">
        <w:rPr>
          <w:rFonts w:ascii="Times New Roman" w:hAnsi="Times New Roman" w:cs="Times New Roman"/>
          <w:b/>
          <w:bCs/>
          <w:sz w:val="24"/>
          <w:szCs w:val="24"/>
        </w:rPr>
        <w:t>BÖLÜMÜ 201</w:t>
      </w:r>
      <w:r w:rsidR="0011635B" w:rsidRPr="00F72E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72EF9">
        <w:rPr>
          <w:rFonts w:ascii="Times New Roman" w:hAnsi="Times New Roman" w:cs="Times New Roman"/>
          <w:b/>
          <w:bCs/>
          <w:spacing w:val="-2"/>
          <w:sz w:val="24"/>
          <w:szCs w:val="24"/>
        </w:rPr>
        <w:t>-</w:t>
      </w:r>
      <w:r w:rsidR="0011635B" w:rsidRPr="00F72EF9">
        <w:rPr>
          <w:rFonts w:ascii="Times New Roman" w:hAnsi="Times New Roman" w:cs="Times New Roman"/>
          <w:b/>
          <w:bCs/>
          <w:spacing w:val="-2"/>
          <w:sz w:val="24"/>
          <w:szCs w:val="24"/>
        </w:rPr>
        <w:t>2019</w:t>
      </w:r>
      <w:r w:rsidRPr="00F72EF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ÖĞRETİM YILI </w:t>
      </w:r>
      <w:r w:rsidR="0011508F" w:rsidRPr="00F72EF9">
        <w:rPr>
          <w:rFonts w:ascii="Times New Roman" w:hAnsi="Times New Roman" w:cs="Times New Roman"/>
          <w:b/>
          <w:bCs/>
          <w:spacing w:val="-2"/>
          <w:sz w:val="24"/>
          <w:szCs w:val="24"/>
        </w:rPr>
        <w:t>GÜZ</w:t>
      </w:r>
      <w:r w:rsidRPr="00F72EF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YARIYILI FİNAL SINAV PROGRAMI</w:t>
      </w:r>
    </w:p>
    <w:p w:rsidR="009F4DB6" w:rsidRPr="00F72EF9" w:rsidRDefault="009F4DB6" w:rsidP="00F47663">
      <w:pPr>
        <w:shd w:val="clear" w:color="auto" w:fill="FFFFFF"/>
        <w:spacing w:line="374" w:lineRule="exact"/>
        <w:ind w:right="960"/>
        <w:rPr>
          <w:rFonts w:ascii="Times New Roman" w:hAnsi="Times New Roman" w:cs="Times New Roman"/>
          <w:b/>
          <w:bCs/>
          <w:sz w:val="24"/>
          <w:szCs w:val="24"/>
        </w:rPr>
      </w:pPr>
    </w:p>
    <w:p w:rsidR="009F4DB6" w:rsidRPr="00F72EF9" w:rsidRDefault="009F4DB6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4"/>
          <w:szCs w:val="24"/>
        </w:rPr>
      </w:pPr>
    </w:p>
    <w:p w:rsidR="009F4DB6" w:rsidRPr="00F72EF9" w:rsidRDefault="009F4DB6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4"/>
          <w:szCs w:val="24"/>
        </w:rPr>
      </w:pPr>
      <w:r w:rsidRPr="00F72EF9">
        <w:rPr>
          <w:rFonts w:ascii="Times New Roman" w:hAnsi="Times New Roman" w:cs="Times New Roman"/>
          <w:b/>
          <w:bCs/>
          <w:sz w:val="24"/>
          <w:szCs w:val="24"/>
        </w:rPr>
        <w:t>TÜRK DİLİ VE EDEBİYATI 1</w:t>
      </w:r>
    </w:p>
    <w:p w:rsidR="009F4DB6" w:rsidRPr="00F72EF9" w:rsidRDefault="009F4DB6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1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4"/>
        <w:gridCol w:w="2107"/>
        <w:gridCol w:w="1956"/>
        <w:gridCol w:w="2277"/>
        <w:gridCol w:w="2336"/>
      </w:tblGrid>
      <w:tr w:rsidR="009F4DB6" w:rsidRPr="00F72EF9">
        <w:trPr>
          <w:trHeight w:hRule="exact" w:val="69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>
            <w:pPr>
              <w:shd w:val="clear" w:color="auto" w:fill="FFFFFF"/>
              <w:snapToGrid w:val="0"/>
              <w:spacing w:line="288" w:lineRule="exact"/>
              <w:ind w:left="216" w:right="211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SINAV TARİHİ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>
            <w:pPr>
              <w:shd w:val="clear" w:color="auto" w:fill="FFFFFF"/>
              <w:snapToGrid w:val="0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>
            <w:pPr>
              <w:shd w:val="clear" w:color="auto" w:fill="FFFFFF"/>
              <w:snapToGrid w:val="0"/>
              <w:spacing w:line="250" w:lineRule="exact"/>
              <w:ind w:left="168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SINAV YERİ VE </w:t>
            </w: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>
            <w:pPr>
              <w:shd w:val="clear" w:color="auto" w:fill="FFFFFF"/>
              <w:snapToGrid w:val="0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DB6" w:rsidRPr="00F72EF9" w:rsidRDefault="009F4DB6">
            <w:pPr>
              <w:shd w:val="clear" w:color="auto" w:fill="FFFFFF"/>
              <w:snapToGrid w:val="0"/>
              <w:spacing w:line="245" w:lineRule="exact"/>
              <w:ind w:left="240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SINAV YERİ VE </w:t>
            </w: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</w:tr>
      <w:tr w:rsidR="009F4DB6" w:rsidRPr="00F72EF9">
        <w:trPr>
          <w:trHeight w:hRule="exact" w:val="90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11635B" w:rsidP="00F56CF7">
            <w:pPr>
              <w:shd w:val="clear" w:color="auto" w:fill="FFFFFF"/>
              <w:snapToGrid w:val="0"/>
              <w:ind w:left="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07/01</w:t>
            </w:r>
            <w:r w:rsidR="008B2698" w:rsidRPr="00F72E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/201</w:t>
            </w:r>
            <w:r w:rsidRPr="00F72E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6BFC" w:rsidRPr="00F72EF9" w:rsidRDefault="00736BFC" w:rsidP="00465DA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DB6" w:rsidRPr="00F72EF9" w:rsidRDefault="009F4DB6" w:rsidP="00736B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 w:rsidP="0011635B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DB6" w:rsidRPr="00F72EF9" w:rsidRDefault="009F4DB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B6" w:rsidRPr="00F72EF9">
        <w:trPr>
          <w:trHeight w:hRule="exact" w:val="115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11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08/01/2019</w:t>
            </w:r>
            <w:proofErr w:type="gramEnd"/>
          </w:p>
          <w:p w:rsidR="009F4DB6" w:rsidRPr="00F72EF9" w:rsidRDefault="009F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1163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FC" w:rsidRPr="00F72EF9" w:rsidRDefault="0011635B" w:rsidP="0011635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119 Yeni Türk Edebiyatına Giriş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0C4C" w:rsidRPr="00F72EF9" w:rsidRDefault="0011635B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  <w:proofErr w:type="gramEnd"/>
          </w:p>
          <w:p w:rsidR="00564E1B" w:rsidRPr="00F72EF9" w:rsidRDefault="00564E1B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Kat 2 1.Kat D.1-2-3</w:t>
            </w:r>
          </w:p>
          <w:p w:rsidR="0011635B" w:rsidRPr="00F72EF9" w:rsidRDefault="0011635B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0C4C" w:rsidRPr="00F72EF9" w:rsidRDefault="006D0C4C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C4C" w:rsidRPr="00F72EF9" w:rsidRDefault="006D0C4C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35B" w:rsidRPr="00F72EF9">
        <w:trPr>
          <w:trHeight w:hRule="exact" w:val="129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09/01/2019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7B5CA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5B" w:rsidRPr="00F72EF9" w:rsidRDefault="0011635B" w:rsidP="007B5CA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UTD </w:t>
            </w:r>
            <w:proofErr w:type="gramStart"/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101  Türk</w:t>
            </w:r>
            <w:proofErr w:type="gramEnd"/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Dili 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11635B" w:rsidRPr="00F72EF9" w:rsidRDefault="00564E1B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Kat 2</w:t>
            </w:r>
          </w:p>
          <w:p w:rsidR="0011635B" w:rsidRPr="00F72EF9" w:rsidRDefault="00564E1B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1. Kat D.</w:t>
            </w:r>
            <w:r w:rsidR="0011635B"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1-2-3</w:t>
            </w:r>
          </w:p>
          <w:p w:rsidR="0011635B" w:rsidRPr="00F72EF9" w:rsidRDefault="00564E1B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2.Kat D.</w:t>
            </w:r>
            <w:r w:rsidR="0011635B"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35B" w:rsidRPr="00F72EF9" w:rsidRDefault="0011635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5B" w:rsidRPr="00F72EF9" w:rsidRDefault="0011635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5B" w:rsidRPr="00F72EF9" w:rsidRDefault="0011635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5B" w:rsidRPr="00F72EF9" w:rsidRDefault="0011635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5B" w:rsidRPr="00F72EF9" w:rsidRDefault="0011635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5B" w:rsidRPr="00F72EF9">
        <w:trPr>
          <w:trHeight w:hRule="exact" w:val="121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2C1C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5B" w:rsidRPr="00F72EF9" w:rsidRDefault="0011635B" w:rsidP="002C1C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117 Yeni Türk Edebiyatı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635B" w:rsidRPr="00F72EF9" w:rsidRDefault="0011635B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  <w:p w:rsidR="0011635B" w:rsidRPr="00F72EF9" w:rsidRDefault="0011635B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D.1-2-3</w:t>
            </w:r>
          </w:p>
          <w:p w:rsidR="0011635B" w:rsidRPr="00F72EF9" w:rsidRDefault="0011635B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64E1B"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D.1-2-3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35B" w:rsidRPr="00F72EF9" w:rsidRDefault="0011635B" w:rsidP="007B5CA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3606" w:rsidRPr="00F72EF9">
        <w:trPr>
          <w:trHeight w:hRule="exact" w:val="134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11/01/2019</w:t>
            </w:r>
            <w:proofErr w:type="gramEnd"/>
          </w:p>
          <w:p w:rsidR="004C3606" w:rsidRPr="00F72EF9" w:rsidRDefault="004C3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06" w:rsidRPr="00F72EF9" w:rsidRDefault="004C3606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101 Osmanlıca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606" w:rsidRPr="00F72EF9" w:rsidRDefault="004C3606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1-2-3</w:t>
            </w:r>
          </w:p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D.1-2-3</w:t>
            </w:r>
          </w:p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606" w:rsidRPr="00F72EF9" w:rsidRDefault="004C3606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606" w:rsidRPr="00F72EF9">
        <w:trPr>
          <w:trHeight w:hRule="exact" w:val="141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14/01/2019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606" w:rsidRPr="00F72EF9" w:rsidRDefault="004C3606" w:rsidP="007B5CA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UAI 101 Atatürk İlkeleri ve İnkılap Tarihi 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06" w:rsidRPr="00F72EF9" w:rsidRDefault="004C3606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4C3606" w:rsidRPr="00F72EF9" w:rsidRDefault="004C3606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D.1-2-3</w:t>
            </w:r>
          </w:p>
          <w:p w:rsidR="004C3606" w:rsidRPr="00F72EF9" w:rsidRDefault="004C3606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64E1B"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D.2-3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3606" w:rsidRPr="00F72EF9">
        <w:trPr>
          <w:trHeight w:hRule="exact" w:val="138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15/01/2019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06" w:rsidRPr="00F72EF9" w:rsidRDefault="004C3606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111 Türk Halk Edebiyatına Giriş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564E1B">
            <w:pPr>
              <w:shd w:val="clear" w:color="auto" w:fill="FFFFFF"/>
              <w:spacing w:line="206" w:lineRule="exact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606" w:rsidRPr="00F72EF9" w:rsidRDefault="004C3606" w:rsidP="00564E1B">
            <w:pPr>
              <w:shd w:val="clear" w:color="auto" w:fill="FFFFFF"/>
              <w:spacing w:line="206" w:lineRule="exact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  <w:p w:rsidR="004C3606" w:rsidRPr="00F72EF9" w:rsidRDefault="004C3606" w:rsidP="00564E1B">
            <w:pPr>
              <w:shd w:val="clear" w:color="auto" w:fill="FFFFFF"/>
              <w:spacing w:line="206" w:lineRule="exact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1-2-3</w:t>
            </w:r>
          </w:p>
          <w:p w:rsidR="004C3606" w:rsidRPr="00F72EF9" w:rsidRDefault="004C3606" w:rsidP="00564E1B">
            <w:pPr>
              <w:shd w:val="clear" w:color="auto" w:fill="FFFFFF"/>
              <w:spacing w:line="206" w:lineRule="exact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D.1-2</w:t>
            </w:r>
          </w:p>
          <w:p w:rsidR="004C3606" w:rsidRPr="00F72EF9" w:rsidRDefault="004C3606" w:rsidP="00564E1B">
            <w:pPr>
              <w:shd w:val="clear" w:color="auto" w:fill="FFFFFF"/>
              <w:spacing w:line="206" w:lineRule="exact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3606" w:rsidRPr="00F72EF9">
        <w:trPr>
          <w:trHeight w:hRule="exact" w:val="131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16/01/2019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06" w:rsidRPr="00F72EF9" w:rsidRDefault="004C3606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105 Türk Dili Tarihi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606" w:rsidRPr="00F72EF9" w:rsidRDefault="004C3606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1-2-3</w:t>
            </w:r>
          </w:p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D.1-2-3</w:t>
            </w:r>
          </w:p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D-1</w:t>
            </w:r>
          </w:p>
          <w:p w:rsidR="004C3606" w:rsidRPr="00F72EF9" w:rsidRDefault="004C3606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3606" w:rsidRPr="00F72EF9">
        <w:trPr>
          <w:trHeight w:hRule="exact" w:val="107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17/01/2019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925CF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 TUR" w:hAnsi="Times New Roman TUR" w:cs="Times New Roman TUR"/>
                <w:b/>
                <w:bCs/>
                <w:sz w:val="24"/>
                <w:szCs w:val="24"/>
                <w:lang w:eastAsia="tr-TR"/>
              </w:rPr>
              <w:t>TE 103 Türkiye Türkçesi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:rsidR="004C3606" w:rsidRDefault="004C3606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D.1-2-3</w:t>
            </w:r>
          </w:p>
          <w:p w:rsidR="00CB278C" w:rsidRDefault="00CB278C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2.Kat D.2-3</w:t>
            </w:r>
          </w:p>
          <w:p w:rsidR="00CB278C" w:rsidRPr="00F72EF9" w:rsidRDefault="00CB278C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3.Kat D-2</w:t>
            </w:r>
          </w:p>
          <w:p w:rsidR="004C3606" w:rsidRPr="00F72EF9" w:rsidRDefault="004C3606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06" w:rsidRPr="00F72EF9" w:rsidRDefault="004C3606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UIN 101 İngilizce 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606" w:rsidRPr="00F72EF9" w:rsidRDefault="004C3606" w:rsidP="004C360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  <w:p w:rsidR="004C3606" w:rsidRPr="00F72EF9" w:rsidRDefault="004C3606" w:rsidP="004C3606">
            <w:pPr>
              <w:shd w:val="clear" w:color="auto" w:fill="FFFFFF"/>
              <w:spacing w:line="206" w:lineRule="exact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3</w:t>
            </w:r>
          </w:p>
          <w:p w:rsidR="004C3606" w:rsidRPr="00F72EF9" w:rsidRDefault="004C3606" w:rsidP="004C3606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D-1-2-3</w:t>
            </w:r>
          </w:p>
        </w:tc>
      </w:tr>
      <w:tr w:rsidR="004C3606" w:rsidRPr="00F72EF9">
        <w:trPr>
          <w:trHeight w:hRule="exact" w:val="142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18/01/2019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06" w:rsidRPr="00F72EF9" w:rsidRDefault="004C3606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109 Eski Türk Edebiyatına Giriş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606" w:rsidRPr="00F72EF9" w:rsidRDefault="004C3606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:rsidR="004C3606" w:rsidRPr="00F72EF9" w:rsidRDefault="004C3606" w:rsidP="00564E1B">
            <w:pPr>
              <w:shd w:val="clear" w:color="auto" w:fill="FFFFFF"/>
              <w:tabs>
                <w:tab w:val="center" w:pos="940"/>
              </w:tabs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1-2-3</w:t>
            </w:r>
          </w:p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606" w:rsidRPr="00F72EF9" w:rsidRDefault="004C3606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021C2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606" w:rsidRPr="00F72EF9" w:rsidRDefault="004C3606" w:rsidP="00021C22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DB6" w:rsidRPr="00F72EF9" w:rsidRDefault="009F4DB6" w:rsidP="00794CFA">
      <w:pPr>
        <w:shd w:val="clear" w:color="auto" w:fill="FFFFFF"/>
        <w:spacing w:before="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F4DB6" w:rsidRPr="00F72EF9" w:rsidRDefault="009F4DB6" w:rsidP="00794CFA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72EF9">
        <w:rPr>
          <w:rFonts w:ascii="Times New Roman" w:hAnsi="Times New Roman" w:cs="Times New Roman"/>
          <w:b/>
          <w:bCs/>
          <w:spacing w:val="-3"/>
          <w:sz w:val="24"/>
          <w:szCs w:val="24"/>
        </w:rPr>
        <w:t>TÜRK DİLİ VE EDEBİYATI 2</w:t>
      </w:r>
    </w:p>
    <w:p w:rsidR="009F4DB6" w:rsidRPr="00F72EF9" w:rsidRDefault="009F4DB6" w:rsidP="00D15866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1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4"/>
        <w:gridCol w:w="2107"/>
        <w:gridCol w:w="1956"/>
        <w:gridCol w:w="2277"/>
        <w:gridCol w:w="2336"/>
      </w:tblGrid>
      <w:tr w:rsidR="009F4DB6" w:rsidRPr="00F72EF9">
        <w:trPr>
          <w:trHeight w:hRule="exact" w:val="69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 w:rsidP="00D15866">
            <w:pPr>
              <w:shd w:val="clear" w:color="auto" w:fill="FFFFFF"/>
              <w:snapToGrid w:val="0"/>
              <w:spacing w:line="288" w:lineRule="exact"/>
              <w:ind w:left="216" w:right="211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SINAV TARİHİ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 w:rsidP="00D15866">
            <w:pPr>
              <w:shd w:val="clear" w:color="auto" w:fill="FFFFFF"/>
              <w:snapToGrid w:val="0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 w:rsidP="00D15866">
            <w:pPr>
              <w:shd w:val="clear" w:color="auto" w:fill="FFFFFF"/>
              <w:snapToGrid w:val="0"/>
              <w:spacing w:line="250" w:lineRule="exact"/>
              <w:ind w:left="168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SINAV YERİ VE </w:t>
            </w: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 w:rsidP="00D15866">
            <w:pPr>
              <w:shd w:val="clear" w:color="auto" w:fill="FFFFFF"/>
              <w:snapToGrid w:val="0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DB6" w:rsidRPr="00F72EF9" w:rsidRDefault="009F4DB6" w:rsidP="00D15866">
            <w:pPr>
              <w:shd w:val="clear" w:color="auto" w:fill="FFFFFF"/>
              <w:snapToGrid w:val="0"/>
              <w:spacing w:line="245" w:lineRule="exact"/>
              <w:ind w:left="240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SINAV YERİ VE </w:t>
            </w: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</w:tr>
      <w:tr w:rsidR="004C3606" w:rsidRPr="00F72EF9">
        <w:trPr>
          <w:trHeight w:hRule="exact" w:val="112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snapToGrid w:val="0"/>
              <w:ind w:left="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07/01/2019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06" w:rsidRPr="00F72EF9" w:rsidRDefault="004C3606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225 Osmanlıca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1-2-3</w:t>
            </w:r>
          </w:p>
          <w:p w:rsidR="004C3606" w:rsidRPr="00F72EF9" w:rsidRDefault="00564E1B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2.Kat D.</w:t>
            </w:r>
            <w:r w:rsidR="004C3606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1-2-3</w:t>
            </w:r>
          </w:p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606" w:rsidRPr="00F72EF9" w:rsidRDefault="004C3606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3606" w:rsidRPr="00F72EF9">
        <w:trPr>
          <w:trHeight w:hRule="exact" w:val="97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08/01/2019</w:t>
            </w:r>
            <w:proofErr w:type="gramEnd"/>
          </w:p>
          <w:p w:rsidR="004C3606" w:rsidRPr="00F72EF9" w:rsidRDefault="004C3606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06" w:rsidRPr="00F72EF9" w:rsidRDefault="004C3606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205 Orhon Türkçesi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564E1B">
            <w:pPr>
              <w:shd w:val="clear" w:color="auto" w:fill="FFFFFF"/>
              <w:spacing w:line="206" w:lineRule="exact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1-2-3</w:t>
            </w:r>
          </w:p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D.2-3</w:t>
            </w:r>
          </w:p>
          <w:p w:rsidR="004C3606" w:rsidRPr="00F72EF9" w:rsidRDefault="00564E1B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Kat D.</w:t>
            </w:r>
            <w:r w:rsidR="004C3606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4C3606" w:rsidRPr="00F72EF9" w:rsidRDefault="004C3606" w:rsidP="00564E1B">
            <w:pPr>
              <w:shd w:val="clear" w:color="auto" w:fill="FFFFFF"/>
              <w:spacing w:line="206" w:lineRule="exact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D630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606" w:rsidRPr="00F72EF9" w:rsidRDefault="004C3606" w:rsidP="00D6304A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06" w:rsidRPr="00F72EF9">
        <w:trPr>
          <w:trHeight w:hRule="exact" w:val="129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09/01/2019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18442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606" w:rsidRPr="00F72EF9" w:rsidRDefault="004C3606" w:rsidP="001844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219 Yeni Türk                                                                              Edebiyatı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2-3</w:t>
            </w:r>
          </w:p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1-2-3</w:t>
            </w:r>
          </w:p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3606" w:rsidRPr="00F72EF9" w:rsidRDefault="004C3606" w:rsidP="00564E1B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606" w:rsidRPr="00F72EF9" w:rsidRDefault="004C3606" w:rsidP="00D630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606" w:rsidRPr="00F72EF9" w:rsidRDefault="004C3606" w:rsidP="00D6304A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2F" w:rsidRPr="00F72EF9">
        <w:trPr>
          <w:trHeight w:hRule="exact" w:val="121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2F" w:rsidRPr="00F72EF9" w:rsidRDefault="004E492F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227 Eski Türk Edebiyatı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92F" w:rsidRPr="00F72EF9" w:rsidRDefault="004E492F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:rsidR="004E492F" w:rsidRPr="00F72EF9" w:rsidRDefault="004E492F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1-2-3</w:t>
            </w:r>
          </w:p>
          <w:p w:rsidR="004E492F" w:rsidRPr="00F72EF9" w:rsidRDefault="00564E1B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2.Kat D.</w:t>
            </w:r>
            <w:r w:rsidR="004E492F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1-2-3</w:t>
            </w:r>
          </w:p>
          <w:p w:rsidR="004E492F" w:rsidRPr="00F72EF9" w:rsidRDefault="004E492F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D630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2F" w:rsidRPr="00F72EF9" w:rsidRDefault="004E492F" w:rsidP="00CC4BC5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2F" w:rsidRPr="00F72EF9">
        <w:trPr>
          <w:trHeight w:hRule="exact" w:val="134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11/01/2019</w:t>
            </w:r>
            <w:proofErr w:type="gramEnd"/>
          </w:p>
          <w:p w:rsidR="004E492F" w:rsidRPr="00F72EF9" w:rsidRDefault="004E492F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2F" w:rsidRPr="00F72EF9" w:rsidRDefault="004E492F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215 Eski Anadolu Türkçesi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92F" w:rsidRPr="00F72EF9" w:rsidRDefault="004E492F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  <w:p w:rsidR="004E492F" w:rsidRPr="00F72EF9" w:rsidRDefault="004E492F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1-2-3</w:t>
            </w:r>
          </w:p>
          <w:p w:rsidR="004E492F" w:rsidRPr="00F72EF9" w:rsidRDefault="004E492F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1-2-3</w:t>
            </w:r>
          </w:p>
          <w:p w:rsidR="004E492F" w:rsidRPr="00F72EF9" w:rsidRDefault="004E492F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92F" w:rsidRPr="00F72EF9" w:rsidRDefault="004E492F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92F" w:rsidRPr="00F72EF9" w:rsidRDefault="004E492F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B703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2F" w:rsidRPr="00F72EF9" w:rsidRDefault="004E492F" w:rsidP="00B7033A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2F" w:rsidRPr="00F72EF9">
        <w:trPr>
          <w:trHeight w:hRule="exact" w:val="141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14/01/2019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2F" w:rsidRPr="00F72EF9" w:rsidRDefault="004E492F" w:rsidP="007B5CA0">
            <w:pPr>
              <w:shd w:val="clear" w:color="auto" w:fill="FFFFFF"/>
              <w:snapToGrid w:val="0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203 Anonim Türk Halk Edebiyatı Nesri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92F" w:rsidRPr="00F72EF9" w:rsidRDefault="004E492F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  <w:p w:rsidR="004E492F" w:rsidRPr="00F72EF9" w:rsidRDefault="004E492F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1-3</w:t>
            </w:r>
          </w:p>
          <w:p w:rsidR="004E492F" w:rsidRPr="00F72EF9" w:rsidRDefault="00564E1B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1.Kat D.</w:t>
            </w:r>
            <w:r w:rsidR="004E492F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1-2-3</w:t>
            </w:r>
          </w:p>
          <w:p w:rsidR="004E492F" w:rsidRPr="00F72EF9" w:rsidRDefault="00564E1B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2.Kat D.</w:t>
            </w:r>
            <w:r w:rsidR="004E492F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E492F" w:rsidRPr="00F72EF9" w:rsidRDefault="004E492F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D6304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2F" w:rsidRPr="00F72EF9" w:rsidRDefault="004E492F" w:rsidP="00D6304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2F" w:rsidRPr="00F72EF9">
        <w:trPr>
          <w:trHeight w:hRule="exact" w:val="138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15/01/2019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2F" w:rsidRPr="00F72EF9" w:rsidRDefault="004E492F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233 Bilgisayarda Temel Kavramlar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2F" w:rsidRPr="00F72EF9" w:rsidRDefault="004E492F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4E492F" w:rsidRPr="00F72EF9" w:rsidRDefault="004E492F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="00564E1B"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1-2-3</w:t>
            </w:r>
          </w:p>
          <w:p w:rsidR="004E492F" w:rsidRPr="00F72EF9" w:rsidRDefault="00564E1B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2.Kat D.</w:t>
            </w:r>
            <w:r w:rsidR="004E492F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4E492F" w:rsidRPr="00F72EF9" w:rsidRDefault="004E492F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D6304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2F" w:rsidRPr="00F72EF9" w:rsidRDefault="004E492F" w:rsidP="00D6304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2F" w:rsidRPr="00F72EF9">
        <w:trPr>
          <w:trHeight w:hRule="exact" w:val="131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16/01/2019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2F" w:rsidRPr="00F72EF9" w:rsidRDefault="004E492F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217 Söz Dizimi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564E1B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92F" w:rsidRPr="00F72EF9" w:rsidRDefault="004E492F" w:rsidP="00564E1B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  <w:p w:rsidR="004E492F" w:rsidRPr="00F72EF9" w:rsidRDefault="004E492F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1-2-3</w:t>
            </w:r>
          </w:p>
          <w:p w:rsidR="004E492F" w:rsidRPr="00F72EF9" w:rsidRDefault="004E492F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D.1-2</w:t>
            </w:r>
          </w:p>
          <w:p w:rsidR="004E492F" w:rsidRPr="00F72EF9" w:rsidRDefault="004E492F" w:rsidP="00564E1B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D630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2F" w:rsidRPr="00F72EF9" w:rsidRDefault="004E492F" w:rsidP="00D6304A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2F" w:rsidRPr="00F72EF9">
        <w:trPr>
          <w:trHeight w:hRule="exact" w:val="107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17/01/2019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D630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D6304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2F" w:rsidRPr="00F72EF9" w:rsidRDefault="004E492F" w:rsidP="00D6304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2F" w:rsidRPr="00F72EF9">
        <w:trPr>
          <w:trHeight w:hRule="exact" w:val="142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18/01/2019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421B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D6304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2F" w:rsidRPr="00F72EF9" w:rsidRDefault="004E492F" w:rsidP="00D6304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DB6" w:rsidRPr="00F72EF9" w:rsidRDefault="009F4DB6" w:rsidP="00D15866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F4DB6" w:rsidRPr="00F72EF9" w:rsidRDefault="009F4DB6" w:rsidP="00794CFA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F4DB6" w:rsidRPr="00F72EF9" w:rsidRDefault="009F4DB6" w:rsidP="00794CFA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F4DB6" w:rsidRPr="00F72EF9" w:rsidRDefault="009F4DB6" w:rsidP="00D15866">
      <w:pPr>
        <w:shd w:val="clear" w:color="auto" w:fill="FFFFFF"/>
        <w:spacing w:line="374" w:lineRule="exact"/>
        <w:ind w:right="960"/>
        <w:rPr>
          <w:rFonts w:ascii="Times New Roman" w:hAnsi="Times New Roman" w:cs="Times New Roman"/>
          <w:b/>
          <w:bCs/>
          <w:sz w:val="24"/>
          <w:szCs w:val="24"/>
        </w:rPr>
      </w:pPr>
    </w:p>
    <w:p w:rsidR="009F4DB6" w:rsidRPr="00F72EF9" w:rsidRDefault="009F4DB6" w:rsidP="00D037CA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4"/>
          <w:szCs w:val="24"/>
        </w:rPr>
      </w:pPr>
    </w:p>
    <w:p w:rsidR="009F4DB6" w:rsidRPr="00F72EF9" w:rsidRDefault="009F4DB6" w:rsidP="00D037CA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4"/>
          <w:szCs w:val="24"/>
        </w:rPr>
      </w:pPr>
      <w:r w:rsidRPr="00F72EF9">
        <w:rPr>
          <w:rFonts w:ascii="Times New Roman" w:hAnsi="Times New Roman" w:cs="Times New Roman"/>
          <w:b/>
          <w:bCs/>
          <w:sz w:val="24"/>
          <w:szCs w:val="24"/>
        </w:rPr>
        <w:t>TÜRK DİLİ VE EDEBİYATI 3</w:t>
      </w:r>
    </w:p>
    <w:p w:rsidR="009F4DB6" w:rsidRPr="00F72EF9" w:rsidRDefault="009F4DB6" w:rsidP="003974E4">
      <w:pPr>
        <w:shd w:val="clear" w:color="auto" w:fill="FFFFFF"/>
        <w:spacing w:line="374" w:lineRule="exact"/>
        <w:ind w:right="9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1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4"/>
        <w:gridCol w:w="2107"/>
        <w:gridCol w:w="1956"/>
        <w:gridCol w:w="2277"/>
        <w:gridCol w:w="2336"/>
      </w:tblGrid>
      <w:tr w:rsidR="009F4DB6" w:rsidRPr="00F72EF9">
        <w:trPr>
          <w:trHeight w:hRule="exact" w:val="69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 w:rsidP="00D15866">
            <w:pPr>
              <w:shd w:val="clear" w:color="auto" w:fill="FFFFFF"/>
              <w:snapToGrid w:val="0"/>
              <w:spacing w:line="288" w:lineRule="exact"/>
              <w:ind w:left="216" w:right="211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SINAV TARİHİ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 w:rsidP="00D15866">
            <w:pPr>
              <w:shd w:val="clear" w:color="auto" w:fill="FFFFFF"/>
              <w:snapToGrid w:val="0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 w:rsidP="00D15866">
            <w:pPr>
              <w:shd w:val="clear" w:color="auto" w:fill="FFFFFF"/>
              <w:snapToGrid w:val="0"/>
              <w:spacing w:line="250" w:lineRule="exact"/>
              <w:ind w:left="168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SINAV YERİ VE </w:t>
            </w: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 w:rsidP="00D15866">
            <w:pPr>
              <w:shd w:val="clear" w:color="auto" w:fill="FFFFFF"/>
              <w:snapToGrid w:val="0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DB6" w:rsidRPr="00F72EF9" w:rsidRDefault="009F4DB6" w:rsidP="00D15866">
            <w:pPr>
              <w:shd w:val="clear" w:color="auto" w:fill="FFFFFF"/>
              <w:snapToGrid w:val="0"/>
              <w:spacing w:line="245" w:lineRule="exact"/>
              <w:ind w:left="240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SINAV YERİ VE </w:t>
            </w: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</w:tr>
      <w:tr w:rsidR="0011635B" w:rsidRPr="00F72EF9">
        <w:trPr>
          <w:trHeight w:hRule="exact" w:val="90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7B5CA0">
            <w:pPr>
              <w:shd w:val="clear" w:color="auto" w:fill="FFFFFF"/>
              <w:snapToGrid w:val="0"/>
              <w:ind w:left="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07/01/2019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C310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5B" w:rsidRPr="00F72EF9" w:rsidRDefault="0011635B" w:rsidP="00C310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319 Yeni Türk Edebiyatı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635B" w:rsidRPr="00F72EF9" w:rsidRDefault="004E492F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1635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  <w:p w:rsidR="004E492F" w:rsidRPr="00F72EF9" w:rsidRDefault="00564E1B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Zemin-</w:t>
            </w:r>
            <w:r w:rsidR="004E492F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1635B" w:rsidRPr="00F72EF9" w:rsidRDefault="00564E1B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1. Kat D.</w:t>
            </w:r>
            <w:r w:rsidR="0011635B"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4E492F"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D158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35B" w:rsidRPr="00F72EF9" w:rsidRDefault="0011635B" w:rsidP="00D158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5B" w:rsidRPr="00F72EF9">
        <w:trPr>
          <w:trHeight w:hRule="exact" w:val="97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08/01/2019</w:t>
            </w:r>
            <w:proofErr w:type="gramEnd"/>
          </w:p>
          <w:p w:rsidR="0011635B" w:rsidRPr="00F72EF9" w:rsidRDefault="0011635B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966A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5B" w:rsidRPr="00F72EF9" w:rsidRDefault="0011635B" w:rsidP="00966A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313 </w:t>
            </w:r>
            <w:proofErr w:type="spellStart"/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Karahanlı</w:t>
            </w:r>
            <w:proofErr w:type="spellEnd"/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Türkçesi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635B" w:rsidRPr="00F72EF9" w:rsidRDefault="004E492F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11635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  <w:p w:rsidR="0011635B" w:rsidRPr="00F72EF9" w:rsidRDefault="0011635B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="004E492F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1-2-3</w:t>
            </w:r>
          </w:p>
          <w:p w:rsidR="004E492F" w:rsidRPr="00F72EF9" w:rsidRDefault="004E492F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D.1-2-3</w:t>
            </w:r>
          </w:p>
          <w:p w:rsidR="0011635B" w:rsidRPr="00F72EF9" w:rsidRDefault="0011635B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D158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35B" w:rsidRPr="00F72EF9" w:rsidRDefault="0011635B" w:rsidP="00D158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5B" w:rsidRPr="00F72EF9">
        <w:trPr>
          <w:trHeight w:hRule="exact" w:val="129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09/01/2019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775C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5B" w:rsidRPr="00F72EF9" w:rsidRDefault="0011635B" w:rsidP="00775C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309 Eski Türk Edebiyatı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564E1B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635B" w:rsidRPr="00F72EF9" w:rsidRDefault="004E492F" w:rsidP="00564E1B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11635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  <w:p w:rsidR="0011635B" w:rsidRPr="00F72EF9" w:rsidRDefault="0011635B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1-2</w:t>
            </w:r>
            <w:r w:rsidR="004E492F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</w:p>
          <w:p w:rsidR="0011635B" w:rsidRPr="00F72EF9" w:rsidRDefault="004E492F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D.1</w:t>
            </w:r>
          </w:p>
          <w:p w:rsidR="0011635B" w:rsidRPr="00F72EF9" w:rsidRDefault="0011635B" w:rsidP="00564E1B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35B" w:rsidRPr="00F72EF9" w:rsidRDefault="0011635B" w:rsidP="00D158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35B" w:rsidRPr="00F72EF9" w:rsidRDefault="0011635B" w:rsidP="00D158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2F" w:rsidRPr="00F72EF9">
        <w:trPr>
          <w:trHeight w:hRule="exact" w:val="121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2F" w:rsidRPr="00F72EF9" w:rsidRDefault="004E492F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TES 343 Sözlü Anlatım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92F" w:rsidRPr="00F72EF9" w:rsidRDefault="004E492F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  <w:p w:rsidR="004E492F" w:rsidRPr="00F72EF9" w:rsidRDefault="004E492F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1-2-3</w:t>
            </w:r>
          </w:p>
          <w:p w:rsidR="004E492F" w:rsidRPr="00F72EF9" w:rsidRDefault="004E492F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D158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2F" w:rsidRPr="00F72EF9" w:rsidRDefault="004E492F" w:rsidP="00D15866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2F" w:rsidRPr="00F72EF9">
        <w:trPr>
          <w:trHeight w:hRule="exact" w:val="134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11/01/2019</w:t>
            </w:r>
            <w:proofErr w:type="gramEnd"/>
          </w:p>
          <w:p w:rsidR="004E492F" w:rsidRPr="00F72EF9" w:rsidRDefault="004E492F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2F" w:rsidRPr="00F72EF9" w:rsidRDefault="004E492F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305 </w:t>
            </w:r>
            <w:proofErr w:type="gramStart"/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Aşık</w:t>
            </w:r>
            <w:proofErr w:type="gramEnd"/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Edebiyatı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92F" w:rsidRPr="00F72EF9" w:rsidRDefault="004E492F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:rsidR="004E492F" w:rsidRPr="00F72EF9" w:rsidRDefault="00564E1B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Zemin-</w:t>
            </w:r>
            <w:r w:rsidR="004E492F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4E492F" w:rsidRPr="00F72EF9" w:rsidRDefault="00564E1B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1.Kat D.</w:t>
            </w:r>
            <w:r w:rsidR="004E492F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1-2-3</w:t>
            </w:r>
          </w:p>
          <w:p w:rsidR="004E492F" w:rsidRPr="00F72EF9" w:rsidRDefault="009875AD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.Kat D.</w:t>
            </w:r>
            <w:r w:rsidR="004E492F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E492F" w:rsidRPr="00F72EF9" w:rsidRDefault="004E492F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421B55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2F" w:rsidRPr="00F72EF9" w:rsidRDefault="004E492F" w:rsidP="00421B55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2F" w:rsidRPr="00F72EF9">
        <w:trPr>
          <w:trHeight w:hRule="exact" w:val="141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14/01/2019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2F" w:rsidRPr="00F72EF9" w:rsidRDefault="004E492F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337 Edebiyat Akımları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92F" w:rsidRPr="00F72EF9" w:rsidRDefault="0018437E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4E492F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  <w:p w:rsidR="004E492F" w:rsidRPr="00F72EF9" w:rsidRDefault="004E492F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1-2-3</w:t>
            </w:r>
          </w:p>
          <w:p w:rsidR="004E492F" w:rsidRPr="00F72EF9" w:rsidRDefault="00564E1B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1.Kat</w:t>
            </w:r>
            <w:r w:rsidR="004E492F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D.1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92F" w:rsidRPr="00F72EF9" w:rsidRDefault="004E492F" w:rsidP="007B5CA0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13A" w:rsidRPr="00F72EF9">
        <w:trPr>
          <w:trHeight w:hRule="exact" w:val="138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15/01/2019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3A" w:rsidRPr="00F72EF9" w:rsidRDefault="0062313A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339 Dilbilim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13A" w:rsidRPr="00F72EF9" w:rsidRDefault="0062313A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:rsidR="0062313A" w:rsidRPr="00F72EF9" w:rsidRDefault="0062313A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1-2</w:t>
            </w:r>
          </w:p>
          <w:p w:rsidR="0062313A" w:rsidRPr="00F72EF9" w:rsidRDefault="0062313A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D158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3A" w:rsidRPr="00F72EF9" w:rsidRDefault="0062313A" w:rsidP="00D158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3A" w:rsidRPr="00F72EF9">
        <w:trPr>
          <w:trHeight w:hRule="exact" w:val="131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16/01/2019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3A" w:rsidRPr="00F72EF9" w:rsidRDefault="0062313A" w:rsidP="007B5CA0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TES 341 Bugünkü Türk Halkları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3A" w:rsidRPr="00F72EF9" w:rsidRDefault="0062313A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62313A" w:rsidRPr="00F72EF9" w:rsidRDefault="00564E1B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1.Kat D.</w:t>
            </w:r>
            <w:r w:rsidR="0062313A"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D15866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3A" w:rsidRPr="00F72EF9" w:rsidRDefault="0062313A" w:rsidP="00D158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3A" w:rsidRPr="00F72EF9">
        <w:trPr>
          <w:trHeight w:hRule="exact" w:val="107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17/01/2019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6A45C5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8666CA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3A" w:rsidRPr="00F72EF9" w:rsidRDefault="0062313A" w:rsidP="008666CA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3A" w:rsidRPr="00F72EF9">
        <w:trPr>
          <w:trHeight w:hRule="exact" w:val="142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18/01/2019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1524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D158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3A" w:rsidRPr="00F72EF9" w:rsidRDefault="0062313A" w:rsidP="00D158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DB6" w:rsidRPr="00F72EF9" w:rsidRDefault="009F4DB6" w:rsidP="00D15866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F4DB6" w:rsidRPr="00F72EF9" w:rsidRDefault="009F4DB6" w:rsidP="00D037CA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4"/>
          <w:szCs w:val="24"/>
        </w:rPr>
      </w:pPr>
    </w:p>
    <w:p w:rsidR="009F4DB6" w:rsidRPr="00F72EF9" w:rsidRDefault="009F4DB6" w:rsidP="00D037CA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4"/>
          <w:szCs w:val="24"/>
        </w:rPr>
      </w:pPr>
    </w:p>
    <w:p w:rsidR="009F4DB6" w:rsidRPr="00F72EF9" w:rsidRDefault="009F4DB6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z w:val="24"/>
          <w:szCs w:val="24"/>
        </w:rPr>
      </w:pPr>
    </w:p>
    <w:p w:rsidR="009F4DB6" w:rsidRPr="00F72EF9" w:rsidRDefault="009F4DB6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z w:val="24"/>
          <w:szCs w:val="24"/>
        </w:rPr>
      </w:pPr>
    </w:p>
    <w:p w:rsidR="009F4DB6" w:rsidRPr="00F72EF9" w:rsidRDefault="009F4DB6" w:rsidP="00D037CA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4"/>
          <w:szCs w:val="24"/>
        </w:rPr>
      </w:pPr>
      <w:r w:rsidRPr="00F72EF9">
        <w:rPr>
          <w:rFonts w:ascii="Times New Roman" w:hAnsi="Times New Roman" w:cs="Times New Roman"/>
          <w:b/>
          <w:bCs/>
          <w:sz w:val="24"/>
          <w:szCs w:val="24"/>
        </w:rPr>
        <w:t>TÜRK DİLİ VE EDEBİYATI 4</w:t>
      </w:r>
    </w:p>
    <w:p w:rsidR="009F4DB6" w:rsidRPr="00F72EF9" w:rsidRDefault="009F4DB6" w:rsidP="00D15866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1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4"/>
        <w:gridCol w:w="2107"/>
        <w:gridCol w:w="1956"/>
        <w:gridCol w:w="2277"/>
        <w:gridCol w:w="2336"/>
      </w:tblGrid>
      <w:tr w:rsidR="009F4DB6" w:rsidRPr="00F72EF9" w:rsidTr="00564E1B">
        <w:trPr>
          <w:trHeight w:hRule="exact" w:val="74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 w:rsidP="00D15866">
            <w:pPr>
              <w:shd w:val="clear" w:color="auto" w:fill="FFFFFF"/>
              <w:snapToGrid w:val="0"/>
              <w:spacing w:line="288" w:lineRule="exact"/>
              <w:ind w:left="216" w:right="211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SINAV TARİHİ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 w:rsidP="00D15866">
            <w:pPr>
              <w:shd w:val="clear" w:color="auto" w:fill="FFFFFF"/>
              <w:snapToGrid w:val="0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 w:rsidP="00D15866">
            <w:pPr>
              <w:shd w:val="clear" w:color="auto" w:fill="FFFFFF"/>
              <w:snapToGrid w:val="0"/>
              <w:spacing w:line="250" w:lineRule="exact"/>
              <w:ind w:left="168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SINAV YERİ VE </w:t>
            </w: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4DB6" w:rsidRPr="00F72EF9" w:rsidRDefault="009F4DB6" w:rsidP="00D15866">
            <w:pPr>
              <w:shd w:val="clear" w:color="auto" w:fill="FFFFFF"/>
              <w:snapToGrid w:val="0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DB6" w:rsidRPr="00F72EF9" w:rsidRDefault="009F4DB6" w:rsidP="00D15866">
            <w:pPr>
              <w:shd w:val="clear" w:color="auto" w:fill="FFFFFF"/>
              <w:snapToGrid w:val="0"/>
              <w:spacing w:line="245" w:lineRule="exact"/>
              <w:ind w:left="240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SINAV YERİ VE </w:t>
            </w:r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</w:tr>
      <w:tr w:rsidR="0062313A" w:rsidRPr="00F72EF9" w:rsidTr="00564E1B">
        <w:trPr>
          <w:trHeight w:hRule="exact" w:val="96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snapToGrid w:val="0"/>
              <w:ind w:left="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07/01/2019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13A" w:rsidRPr="00F72EF9" w:rsidRDefault="0062313A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439 Anadolu ve Rumeli Ağızları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  <w:p w:rsidR="0062313A" w:rsidRPr="00F72EF9" w:rsidRDefault="0062313A" w:rsidP="00CB278C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1-2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405 Dini- Tasavvufi Halk Edebiyatı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13A" w:rsidRPr="00F72EF9" w:rsidRDefault="0062313A" w:rsidP="0062313A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  <w:p w:rsidR="0062313A" w:rsidRPr="00F72EF9" w:rsidRDefault="0062313A" w:rsidP="0062313A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1</w:t>
            </w:r>
          </w:p>
          <w:p w:rsidR="0062313A" w:rsidRPr="00F72EF9" w:rsidRDefault="0062313A" w:rsidP="0062313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D-1-2-3</w:t>
            </w:r>
          </w:p>
          <w:p w:rsidR="0062313A" w:rsidRPr="00F72EF9" w:rsidRDefault="0062313A" w:rsidP="007B5CA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13A" w:rsidRPr="00F72EF9" w:rsidTr="00564E1B">
        <w:trPr>
          <w:trHeight w:hRule="exact" w:val="103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08/01/2019</w:t>
            </w:r>
            <w:proofErr w:type="gramEnd"/>
          </w:p>
          <w:p w:rsidR="0062313A" w:rsidRPr="00F72EF9" w:rsidRDefault="0062313A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3A" w:rsidRPr="00F72EF9" w:rsidRDefault="0062313A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407 Yeni Türk Edebiyatı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13A" w:rsidRPr="00F72EF9" w:rsidRDefault="0062313A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  <w:p w:rsidR="0062313A" w:rsidRPr="00F72EF9" w:rsidRDefault="00564E1B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1.Kat D.</w:t>
            </w:r>
            <w:r w:rsidR="0062313A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1-2-3</w:t>
            </w:r>
          </w:p>
          <w:p w:rsidR="0062313A" w:rsidRPr="00F72EF9" w:rsidRDefault="00564E1B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2.Kat</w:t>
            </w:r>
            <w:r w:rsidR="0062313A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D-3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13A" w:rsidRPr="00F72EF9" w:rsidTr="00564E1B">
        <w:trPr>
          <w:trHeight w:hRule="exact" w:val="13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09/01/2019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13A" w:rsidRPr="00F72EF9" w:rsidRDefault="0062313A" w:rsidP="007B5C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457 Türk Halk Bilimi</w:t>
            </w:r>
          </w:p>
          <w:p w:rsidR="0062313A" w:rsidRPr="00F72EF9" w:rsidRDefault="0062313A" w:rsidP="007B5C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13A" w:rsidRPr="00F72EF9" w:rsidRDefault="0062313A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62313A" w:rsidRPr="00F72EF9" w:rsidRDefault="0062313A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Zemin 2</w:t>
            </w:r>
          </w:p>
          <w:p w:rsidR="0062313A" w:rsidRPr="00F72EF9" w:rsidRDefault="00564E1B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1.Kat D.</w:t>
            </w:r>
            <w:r w:rsidR="0062313A"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1-2-3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13A" w:rsidRPr="00F72EF9" w:rsidTr="00564E1B">
        <w:trPr>
          <w:trHeight w:hRule="exact" w:val="129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B62A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13A" w:rsidRPr="00F72EF9" w:rsidRDefault="0062313A" w:rsidP="00991E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417 Çağdaş Türk Dilleri ve Lehçeleri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13A" w:rsidRPr="00F72EF9" w:rsidRDefault="0062313A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  <w:p w:rsidR="0062313A" w:rsidRPr="00F72EF9" w:rsidRDefault="00564E1B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1.Kat D.</w:t>
            </w:r>
            <w:r w:rsidR="0062313A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1-2-3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ED08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3A" w:rsidRPr="00F72EF9" w:rsidRDefault="0062313A" w:rsidP="00A4718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13A" w:rsidRPr="00F72EF9" w:rsidTr="00564E1B">
        <w:trPr>
          <w:trHeight w:hRule="exact" w:val="142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11/01/2019</w:t>
            </w:r>
            <w:proofErr w:type="gramEnd"/>
          </w:p>
          <w:p w:rsidR="0062313A" w:rsidRPr="00F72EF9" w:rsidRDefault="0062313A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3A" w:rsidRPr="00F72EF9" w:rsidRDefault="0062313A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401 Dil ve Kültür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3A" w:rsidRPr="00F72EF9" w:rsidRDefault="0062313A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62313A" w:rsidRPr="00F72EF9" w:rsidRDefault="00564E1B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1.Kat D.</w:t>
            </w:r>
            <w:r w:rsidR="0062313A"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1-2-3</w:t>
            </w:r>
          </w:p>
          <w:p w:rsidR="0062313A" w:rsidRPr="00F72EF9" w:rsidRDefault="00564E1B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2.Kat D.</w:t>
            </w:r>
            <w:r w:rsidR="0062313A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4547E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3A" w:rsidRPr="00F72EF9" w:rsidRDefault="0062313A" w:rsidP="00A4718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13A" w:rsidRPr="00F72EF9" w:rsidTr="00564E1B">
        <w:trPr>
          <w:trHeight w:hRule="exact" w:val="150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14/01/2019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13A" w:rsidRPr="00F72EF9" w:rsidRDefault="0062313A" w:rsidP="007B5C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461 Çocuk Edebiyatı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3A" w:rsidRPr="00F72EF9" w:rsidRDefault="0062313A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62313A" w:rsidRPr="00F72EF9" w:rsidRDefault="0062313A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13A" w:rsidRPr="00F72EF9" w:rsidTr="00564E1B">
        <w:trPr>
          <w:trHeight w:hRule="exact" w:val="120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15/01/2019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3A" w:rsidRPr="00F72EF9" w:rsidRDefault="0062313A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463 Eski Türk Edebiyatında Mesnevi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13A" w:rsidRPr="00F72EF9" w:rsidRDefault="0062313A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  <w:p w:rsidR="0062313A" w:rsidRPr="00F72EF9" w:rsidRDefault="0062313A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1-2-3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13A" w:rsidRPr="00F72EF9" w:rsidTr="00564E1B">
        <w:trPr>
          <w:trHeight w:hRule="exact" w:val="123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16/01/2019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3A" w:rsidRPr="00F72EF9" w:rsidRDefault="0062313A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 409 Eski Türk Edebiyatı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13A" w:rsidRPr="00F72EF9" w:rsidRDefault="0062313A" w:rsidP="00564E1B">
            <w:pPr>
              <w:shd w:val="clear" w:color="auto" w:fill="FFFFFF"/>
              <w:tabs>
                <w:tab w:val="left" w:pos="570"/>
                <w:tab w:val="center" w:pos="938"/>
              </w:tabs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  <w:p w:rsidR="0062313A" w:rsidRPr="00F72EF9" w:rsidRDefault="0062313A" w:rsidP="00564E1B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Zemin-1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13A" w:rsidRPr="00F72EF9" w:rsidTr="00564E1B">
        <w:trPr>
          <w:trHeight w:hRule="exact" w:val="1145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17/01/2019</w:t>
            </w:r>
            <w:proofErr w:type="gram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13A" w:rsidRPr="00F72EF9" w:rsidRDefault="0062313A" w:rsidP="007B5C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421 Yeni Türk Edebiyatı Metin Tahlilleri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13A" w:rsidRPr="00F72EF9" w:rsidRDefault="0062313A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  <w:p w:rsidR="0062313A" w:rsidRPr="00F72EF9" w:rsidRDefault="0062313A" w:rsidP="00564E1B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 1-2-3</w:t>
            </w:r>
          </w:p>
          <w:p w:rsidR="0062313A" w:rsidRPr="00F72EF9" w:rsidRDefault="0062313A" w:rsidP="00564E1B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64E1B"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.Kat D.</w:t>
            </w: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13A" w:rsidRPr="00F72EF9" w:rsidRDefault="0062313A" w:rsidP="006A45C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3A" w:rsidRPr="00F72EF9" w:rsidRDefault="0062313A" w:rsidP="006A45C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465 Eski Türk Edebiyatında Metin İncelemeleri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13A" w:rsidRPr="00F72EF9" w:rsidRDefault="0062313A" w:rsidP="0062313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13A" w:rsidRPr="00F72EF9" w:rsidRDefault="0062313A" w:rsidP="0062313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62313A" w:rsidRPr="00F72EF9" w:rsidRDefault="0062313A" w:rsidP="0062313A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Zemin 1-2-3</w:t>
            </w:r>
          </w:p>
          <w:p w:rsidR="0062313A" w:rsidRPr="00F72EF9" w:rsidRDefault="0062313A" w:rsidP="0062313A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564E1B" w:rsidRPr="00F72EF9" w:rsidTr="00564E1B">
        <w:trPr>
          <w:trHeight w:hRule="exact" w:val="971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E1B" w:rsidRPr="00F72EF9" w:rsidRDefault="00564E1B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EF9">
              <w:rPr>
                <w:rFonts w:ascii="Times New Roman" w:hAnsi="Times New Roman" w:cs="Times New Roman"/>
                <w:sz w:val="24"/>
                <w:szCs w:val="24"/>
              </w:rPr>
              <w:t>18/01/2019</w:t>
            </w:r>
            <w:proofErr w:type="gramEnd"/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E1B" w:rsidRPr="00F72EF9" w:rsidRDefault="00564E1B" w:rsidP="007B5C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1B" w:rsidRPr="00F72EF9" w:rsidRDefault="00564E1B" w:rsidP="007B5C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413 Çağdaş Türk Edebiyatında Eleştiri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64E1B" w:rsidRPr="00F72EF9" w:rsidRDefault="00564E1B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4E1B" w:rsidRPr="00F72EF9" w:rsidRDefault="00564E1B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  <w:p w:rsidR="00564E1B" w:rsidRPr="00F72EF9" w:rsidRDefault="00564E1B" w:rsidP="00564E1B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1.Kat D.1-2-3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64E1B" w:rsidRPr="00F72EF9" w:rsidRDefault="00564E1B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1B" w:rsidRPr="00F72EF9" w:rsidRDefault="00564E1B" w:rsidP="007B5CA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419 Çağatayca ve Çağatay Edebiyatı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4E1B" w:rsidRPr="00F72EF9" w:rsidRDefault="00564E1B" w:rsidP="007B5CA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4E1B" w:rsidRPr="00F72EF9" w:rsidRDefault="00564E1B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  <w:p w:rsidR="00564E1B" w:rsidRPr="00F72EF9" w:rsidRDefault="00564E1B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Zemin-3</w:t>
            </w:r>
          </w:p>
        </w:tc>
      </w:tr>
      <w:tr w:rsidR="00564E1B" w:rsidRPr="0011635B" w:rsidTr="00564E1B">
        <w:trPr>
          <w:trHeight w:hRule="exact" w:val="526"/>
        </w:trPr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E1B" w:rsidRPr="00F72EF9" w:rsidRDefault="00564E1B" w:rsidP="007B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E1B" w:rsidRPr="00F72EF9" w:rsidRDefault="00564E1B" w:rsidP="007B5CA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E1B" w:rsidRPr="00F72EF9" w:rsidRDefault="00564E1B" w:rsidP="007B5CA0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4E1B" w:rsidRPr="00F72EF9" w:rsidRDefault="00564E1B" w:rsidP="007B5C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TE 449 Bitirme Tezi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E1B" w:rsidRPr="00F72EF9" w:rsidRDefault="00564E1B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564E1B" w:rsidRPr="00564E1B" w:rsidRDefault="00564E1B" w:rsidP="00564E1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F9">
              <w:rPr>
                <w:rFonts w:ascii="Times New Roman" w:hAnsi="Times New Roman" w:cs="Times New Roman"/>
                <w:b/>
                <w:sz w:val="24"/>
                <w:szCs w:val="24"/>
              </w:rPr>
              <w:t>BSS</w:t>
            </w:r>
          </w:p>
        </w:tc>
      </w:tr>
    </w:tbl>
    <w:p w:rsidR="009F4DB6" w:rsidRPr="00485081" w:rsidRDefault="009F4DB6" w:rsidP="00D15866">
      <w:pPr>
        <w:shd w:val="clear" w:color="auto" w:fill="FFFFFF"/>
        <w:spacing w:before="149"/>
        <w:ind w:left="168"/>
        <w:rPr>
          <w:b/>
          <w:bCs/>
          <w:spacing w:val="-3"/>
          <w:sz w:val="18"/>
          <w:szCs w:val="18"/>
        </w:rPr>
      </w:pPr>
    </w:p>
    <w:p w:rsidR="009F4DB6" w:rsidRPr="007A6CF7" w:rsidRDefault="009F4DB6" w:rsidP="00D037CA">
      <w:pPr>
        <w:shd w:val="clear" w:color="auto" w:fill="FFFFFF"/>
        <w:spacing w:line="374" w:lineRule="exact"/>
        <w:ind w:left="149" w:right="960"/>
        <w:rPr>
          <w:b/>
          <w:bCs/>
          <w:sz w:val="24"/>
          <w:szCs w:val="24"/>
        </w:rPr>
      </w:pPr>
    </w:p>
    <w:sectPr w:rsidR="009F4DB6" w:rsidRPr="007A6CF7" w:rsidSect="0011635B">
      <w:pgSz w:w="11906" w:h="16838" w:code="9"/>
      <w:pgMar w:top="360" w:right="1548" w:bottom="360" w:left="9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F8"/>
    <w:rsid w:val="00003623"/>
    <w:rsid w:val="0000426A"/>
    <w:rsid w:val="00021C22"/>
    <w:rsid w:val="00022029"/>
    <w:rsid w:val="00024F97"/>
    <w:rsid w:val="00025BF7"/>
    <w:rsid w:val="0003096E"/>
    <w:rsid w:val="000321AD"/>
    <w:rsid w:val="000350A5"/>
    <w:rsid w:val="00052DC3"/>
    <w:rsid w:val="000613CE"/>
    <w:rsid w:val="00074FDB"/>
    <w:rsid w:val="00086D39"/>
    <w:rsid w:val="00093396"/>
    <w:rsid w:val="00094582"/>
    <w:rsid w:val="000A030A"/>
    <w:rsid w:val="000B1AA5"/>
    <w:rsid w:val="000B5149"/>
    <w:rsid w:val="000C6D23"/>
    <w:rsid w:val="000C7233"/>
    <w:rsid w:val="000E0FEE"/>
    <w:rsid w:val="000E3293"/>
    <w:rsid w:val="000F7A77"/>
    <w:rsid w:val="00104BA0"/>
    <w:rsid w:val="0011508F"/>
    <w:rsid w:val="0011635B"/>
    <w:rsid w:val="001217D6"/>
    <w:rsid w:val="0012364F"/>
    <w:rsid w:val="00125F22"/>
    <w:rsid w:val="00132F39"/>
    <w:rsid w:val="0015248E"/>
    <w:rsid w:val="00154CAB"/>
    <w:rsid w:val="00156B24"/>
    <w:rsid w:val="0018437E"/>
    <w:rsid w:val="0018442B"/>
    <w:rsid w:val="00190767"/>
    <w:rsid w:val="0019549E"/>
    <w:rsid w:val="001A3142"/>
    <w:rsid w:val="001A418A"/>
    <w:rsid w:val="001A4D1E"/>
    <w:rsid w:val="001A59BF"/>
    <w:rsid w:val="001A67DA"/>
    <w:rsid w:val="001D4F78"/>
    <w:rsid w:val="001F703B"/>
    <w:rsid w:val="002036B1"/>
    <w:rsid w:val="00213D06"/>
    <w:rsid w:val="00213E0B"/>
    <w:rsid w:val="00220AB2"/>
    <w:rsid w:val="00224494"/>
    <w:rsid w:val="002311F8"/>
    <w:rsid w:val="0024084F"/>
    <w:rsid w:val="002466D9"/>
    <w:rsid w:val="00296243"/>
    <w:rsid w:val="002A75EE"/>
    <w:rsid w:val="002B1556"/>
    <w:rsid w:val="002B2834"/>
    <w:rsid w:val="002B5E91"/>
    <w:rsid w:val="002C1CA1"/>
    <w:rsid w:val="002C3E0E"/>
    <w:rsid w:val="002C64F6"/>
    <w:rsid w:val="002E55F9"/>
    <w:rsid w:val="00300200"/>
    <w:rsid w:val="00304EF1"/>
    <w:rsid w:val="00307DC6"/>
    <w:rsid w:val="003114DF"/>
    <w:rsid w:val="00316E6E"/>
    <w:rsid w:val="00317A12"/>
    <w:rsid w:val="003204B6"/>
    <w:rsid w:val="00325128"/>
    <w:rsid w:val="00333EF8"/>
    <w:rsid w:val="00345B26"/>
    <w:rsid w:val="00346A8E"/>
    <w:rsid w:val="003471F5"/>
    <w:rsid w:val="003516A2"/>
    <w:rsid w:val="00351722"/>
    <w:rsid w:val="00356AD3"/>
    <w:rsid w:val="00360357"/>
    <w:rsid w:val="003620CA"/>
    <w:rsid w:val="00362494"/>
    <w:rsid w:val="00375621"/>
    <w:rsid w:val="0037603C"/>
    <w:rsid w:val="003974E4"/>
    <w:rsid w:val="003A0369"/>
    <w:rsid w:val="003B1C1E"/>
    <w:rsid w:val="003C32BB"/>
    <w:rsid w:val="003D0BA1"/>
    <w:rsid w:val="003D7D7F"/>
    <w:rsid w:val="003E0264"/>
    <w:rsid w:val="003E245E"/>
    <w:rsid w:val="003E7D02"/>
    <w:rsid w:val="003F4980"/>
    <w:rsid w:val="003F51BB"/>
    <w:rsid w:val="004003FF"/>
    <w:rsid w:val="00405B55"/>
    <w:rsid w:val="00407E70"/>
    <w:rsid w:val="00416E3B"/>
    <w:rsid w:val="00421B55"/>
    <w:rsid w:val="004303F1"/>
    <w:rsid w:val="00436FBB"/>
    <w:rsid w:val="00440582"/>
    <w:rsid w:val="00443EB5"/>
    <w:rsid w:val="004547EE"/>
    <w:rsid w:val="00460298"/>
    <w:rsid w:val="00462E4C"/>
    <w:rsid w:val="00465DA0"/>
    <w:rsid w:val="00466095"/>
    <w:rsid w:val="00466E5C"/>
    <w:rsid w:val="00482CCD"/>
    <w:rsid w:val="00484FF1"/>
    <w:rsid w:val="00485081"/>
    <w:rsid w:val="0048647C"/>
    <w:rsid w:val="004940B0"/>
    <w:rsid w:val="004A31BF"/>
    <w:rsid w:val="004B2274"/>
    <w:rsid w:val="004B27C6"/>
    <w:rsid w:val="004B7AE3"/>
    <w:rsid w:val="004C3606"/>
    <w:rsid w:val="004C37CE"/>
    <w:rsid w:val="004C4F12"/>
    <w:rsid w:val="004E492F"/>
    <w:rsid w:val="004F7DF7"/>
    <w:rsid w:val="005018E6"/>
    <w:rsid w:val="005034AD"/>
    <w:rsid w:val="005061AA"/>
    <w:rsid w:val="005168F9"/>
    <w:rsid w:val="00516FED"/>
    <w:rsid w:val="00547C81"/>
    <w:rsid w:val="00551D24"/>
    <w:rsid w:val="00555EAC"/>
    <w:rsid w:val="00564E1B"/>
    <w:rsid w:val="0056681C"/>
    <w:rsid w:val="005860DE"/>
    <w:rsid w:val="00587305"/>
    <w:rsid w:val="00590358"/>
    <w:rsid w:val="00591A43"/>
    <w:rsid w:val="00593D51"/>
    <w:rsid w:val="005A7923"/>
    <w:rsid w:val="005C043E"/>
    <w:rsid w:val="005D43DC"/>
    <w:rsid w:val="005E1BC0"/>
    <w:rsid w:val="0060338E"/>
    <w:rsid w:val="0060545F"/>
    <w:rsid w:val="00612927"/>
    <w:rsid w:val="006204BE"/>
    <w:rsid w:val="0062313A"/>
    <w:rsid w:val="00635D48"/>
    <w:rsid w:val="00643DD2"/>
    <w:rsid w:val="00653C83"/>
    <w:rsid w:val="00680986"/>
    <w:rsid w:val="00680A99"/>
    <w:rsid w:val="006821E0"/>
    <w:rsid w:val="00683FF8"/>
    <w:rsid w:val="0068736B"/>
    <w:rsid w:val="006A44FC"/>
    <w:rsid w:val="006A45C5"/>
    <w:rsid w:val="006A7920"/>
    <w:rsid w:val="006B79AE"/>
    <w:rsid w:val="006C1D10"/>
    <w:rsid w:val="006C4F6A"/>
    <w:rsid w:val="006C74B3"/>
    <w:rsid w:val="006D0C4C"/>
    <w:rsid w:val="006E06BC"/>
    <w:rsid w:val="0070170A"/>
    <w:rsid w:val="00715BEC"/>
    <w:rsid w:val="00721860"/>
    <w:rsid w:val="007240A3"/>
    <w:rsid w:val="00727280"/>
    <w:rsid w:val="00730B1D"/>
    <w:rsid w:val="00736BFC"/>
    <w:rsid w:val="0074650E"/>
    <w:rsid w:val="007501E2"/>
    <w:rsid w:val="00755AD2"/>
    <w:rsid w:val="00761059"/>
    <w:rsid w:val="00775C8A"/>
    <w:rsid w:val="00782E7E"/>
    <w:rsid w:val="00794CFA"/>
    <w:rsid w:val="007A6CF7"/>
    <w:rsid w:val="007B01C4"/>
    <w:rsid w:val="007B2E8C"/>
    <w:rsid w:val="007C6ACA"/>
    <w:rsid w:val="007D5533"/>
    <w:rsid w:val="007E44E8"/>
    <w:rsid w:val="007E57A9"/>
    <w:rsid w:val="00800377"/>
    <w:rsid w:val="008011A8"/>
    <w:rsid w:val="00806C51"/>
    <w:rsid w:val="008115A0"/>
    <w:rsid w:val="00812EF8"/>
    <w:rsid w:val="0081502F"/>
    <w:rsid w:val="008163A3"/>
    <w:rsid w:val="008164EE"/>
    <w:rsid w:val="00822025"/>
    <w:rsid w:val="008311BB"/>
    <w:rsid w:val="00831253"/>
    <w:rsid w:val="00841858"/>
    <w:rsid w:val="00847D61"/>
    <w:rsid w:val="008500CD"/>
    <w:rsid w:val="0086322E"/>
    <w:rsid w:val="008666CA"/>
    <w:rsid w:val="00872A6B"/>
    <w:rsid w:val="00874E40"/>
    <w:rsid w:val="00876E7F"/>
    <w:rsid w:val="00884760"/>
    <w:rsid w:val="00887D97"/>
    <w:rsid w:val="00890249"/>
    <w:rsid w:val="00894BD4"/>
    <w:rsid w:val="00895B83"/>
    <w:rsid w:val="008B05AA"/>
    <w:rsid w:val="008B2698"/>
    <w:rsid w:val="008B3D89"/>
    <w:rsid w:val="008B5D02"/>
    <w:rsid w:val="008C26E2"/>
    <w:rsid w:val="008D0D12"/>
    <w:rsid w:val="008D4A84"/>
    <w:rsid w:val="008D6CB4"/>
    <w:rsid w:val="008F0440"/>
    <w:rsid w:val="008F44C1"/>
    <w:rsid w:val="00912654"/>
    <w:rsid w:val="009141E9"/>
    <w:rsid w:val="00914E7C"/>
    <w:rsid w:val="009170A8"/>
    <w:rsid w:val="0091779E"/>
    <w:rsid w:val="00924F00"/>
    <w:rsid w:val="00925CF0"/>
    <w:rsid w:val="00934C37"/>
    <w:rsid w:val="00935E0C"/>
    <w:rsid w:val="00952713"/>
    <w:rsid w:val="00953D92"/>
    <w:rsid w:val="0095644F"/>
    <w:rsid w:val="009605F1"/>
    <w:rsid w:val="00966AE4"/>
    <w:rsid w:val="00967DE7"/>
    <w:rsid w:val="009700C7"/>
    <w:rsid w:val="00970747"/>
    <w:rsid w:val="00974B8C"/>
    <w:rsid w:val="00977E93"/>
    <w:rsid w:val="009875AD"/>
    <w:rsid w:val="00991E7E"/>
    <w:rsid w:val="009950E6"/>
    <w:rsid w:val="009A09A2"/>
    <w:rsid w:val="009A1FC7"/>
    <w:rsid w:val="009B5F87"/>
    <w:rsid w:val="009B6E7A"/>
    <w:rsid w:val="009D1D6F"/>
    <w:rsid w:val="009D61A4"/>
    <w:rsid w:val="009D71E8"/>
    <w:rsid w:val="009E2276"/>
    <w:rsid w:val="009E4591"/>
    <w:rsid w:val="009E7F73"/>
    <w:rsid w:val="009F1D5B"/>
    <w:rsid w:val="009F3703"/>
    <w:rsid w:val="009F49A7"/>
    <w:rsid w:val="009F4DB6"/>
    <w:rsid w:val="009F5E93"/>
    <w:rsid w:val="00A1642F"/>
    <w:rsid w:val="00A207C1"/>
    <w:rsid w:val="00A330C1"/>
    <w:rsid w:val="00A403BD"/>
    <w:rsid w:val="00A45BF5"/>
    <w:rsid w:val="00A46091"/>
    <w:rsid w:val="00A47186"/>
    <w:rsid w:val="00A570C4"/>
    <w:rsid w:val="00A64F61"/>
    <w:rsid w:val="00A91FF6"/>
    <w:rsid w:val="00A92654"/>
    <w:rsid w:val="00A95C8B"/>
    <w:rsid w:val="00AB22FF"/>
    <w:rsid w:val="00AB5FDC"/>
    <w:rsid w:val="00AC3F32"/>
    <w:rsid w:val="00AD3C28"/>
    <w:rsid w:val="00AE04D7"/>
    <w:rsid w:val="00AE1893"/>
    <w:rsid w:val="00AE7114"/>
    <w:rsid w:val="00AF4743"/>
    <w:rsid w:val="00B005E4"/>
    <w:rsid w:val="00B1552C"/>
    <w:rsid w:val="00B27576"/>
    <w:rsid w:val="00B36306"/>
    <w:rsid w:val="00B40F1E"/>
    <w:rsid w:val="00B554AF"/>
    <w:rsid w:val="00B55A57"/>
    <w:rsid w:val="00B62A1F"/>
    <w:rsid w:val="00B65BDF"/>
    <w:rsid w:val="00B7033A"/>
    <w:rsid w:val="00B76A86"/>
    <w:rsid w:val="00B771CB"/>
    <w:rsid w:val="00B909A2"/>
    <w:rsid w:val="00B90D25"/>
    <w:rsid w:val="00B929B3"/>
    <w:rsid w:val="00BA2153"/>
    <w:rsid w:val="00BA7EA3"/>
    <w:rsid w:val="00BC17EF"/>
    <w:rsid w:val="00BC32A1"/>
    <w:rsid w:val="00BC5FD5"/>
    <w:rsid w:val="00BD5547"/>
    <w:rsid w:val="00BD7036"/>
    <w:rsid w:val="00BE358D"/>
    <w:rsid w:val="00BE668E"/>
    <w:rsid w:val="00BF0385"/>
    <w:rsid w:val="00BF264C"/>
    <w:rsid w:val="00C04E50"/>
    <w:rsid w:val="00C054F6"/>
    <w:rsid w:val="00C05E96"/>
    <w:rsid w:val="00C064E3"/>
    <w:rsid w:val="00C13003"/>
    <w:rsid w:val="00C22CF5"/>
    <w:rsid w:val="00C25C44"/>
    <w:rsid w:val="00C30085"/>
    <w:rsid w:val="00C31096"/>
    <w:rsid w:val="00C465E1"/>
    <w:rsid w:val="00C702A9"/>
    <w:rsid w:val="00C84C6C"/>
    <w:rsid w:val="00C860CD"/>
    <w:rsid w:val="00C90C8F"/>
    <w:rsid w:val="00C91EB9"/>
    <w:rsid w:val="00CA3016"/>
    <w:rsid w:val="00CA3154"/>
    <w:rsid w:val="00CB1463"/>
    <w:rsid w:val="00CB278C"/>
    <w:rsid w:val="00CB6130"/>
    <w:rsid w:val="00CC4BC5"/>
    <w:rsid w:val="00CD48CC"/>
    <w:rsid w:val="00CE6ED9"/>
    <w:rsid w:val="00CF17F8"/>
    <w:rsid w:val="00CF3C93"/>
    <w:rsid w:val="00CF47A0"/>
    <w:rsid w:val="00CF7572"/>
    <w:rsid w:val="00CF7B7B"/>
    <w:rsid w:val="00D02370"/>
    <w:rsid w:val="00D037CA"/>
    <w:rsid w:val="00D07F28"/>
    <w:rsid w:val="00D15866"/>
    <w:rsid w:val="00D17A35"/>
    <w:rsid w:val="00D21ED8"/>
    <w:rsid w:val="00D26098"/>
    <w:rsid w:val="00D37219"/>
    <w:rsid w:val="00D57304"/>
    <w:rsid w:val="00D6304A"/>
    <w:rsid w:val="00D669A7"/>
    <w:rsid w:val="00D90E26"/>
    <w:rsid w:val="00DA2276"/>
    <w:rsid w:val="00DA4CB3"/>
    <w:rsid w:val="00DB4D16"/>
    <w:rsid w:val="00DC3EF2"/>
    <w:rsid w:val="00DC6472"/>
    <w:rsid w:val="00DC68B3"/>
    <w:rsid w:val="00DD2E5C"/>
    <w:rsid w:val="00DD4FC4"/>
    <w:rsid w:val="00DD5CDE"/>
    <w:rsid w:val="00DE2965"/>
    <w:rsid w:val="00DE3E15"/>
    <w:rsid w:val="00DE4DB2"/>
    <w:rsid w:val="00DE7809"/>
    <w:rsid w:val="00DF00B2"/>
    <w:rsid w:val="00DF1D2D"/>
    <w:rsid w:val="00DF521D"/>
    <w:rsid w:val="00E002D4"/>
    <w:rsid w:val="00E0045B"/>
    <w:rsid w:val="00E037BD"/>
    <w:rsid w:val="00E202DA"/>
    <w:rsid w:val="00E22DE5"/>
    <w:rsid w:val="00E24942"/>
    <w:rsid w:val="00E263FE"/>
    <w:rsid w:val="00E26A4D"/>
    <w:rsid w:val="00E272C0"/>
    <w:rsid w:val="00E33BA4"/>
    <w:rsid w:val="00E353B3"/>
    <w:rsid w:val="00E3736C"/>
    <w:rsid w:val="00E62768"/>
    <w:rsid w:val="00E63406"/>
    <w:rsid w:val="00E74DFC"/>
    <w:rsid w:val="00E7558A"/>
    <w:rsid w:val="00E86BA1"/>
    <w:rsid w:val="00EB0881"/>
    <w:rsid w:val="00EB313C"/>
    <w:rsid w:val="00EB5679"/>
    <w:rsid w:val="00EB6E0B"/>
    <w:rsid w:val="00ED081F"/>
    <w:rsid w:val="00EE0F99"/>
    <w:rsid w:val="00EE2D8B"/>
    <w:rsid w:val="00EF3517"/>
    <w:rsid w:val="00EF3BEE"/>
    <w:rsid w:val="00F20462"/>
    <w:rsid w:val="00F214E3"/>
    <w:rsid w:val="00F22DE4"/>
    <w:rsid w:val="00F30C71"/>
    <w:rsid w:val="00F3116A"/>
    <w:rsid w:val="00F345CB"/>
    <w:rsid w:val="00F3652E"/>
    <w:rsid w:val="00F42AD9"/>
    <w:rsid w:val="00F44A06"/>
    <w:rsid w:val="00F47663"/>
    <w:rsid w:val="00F545B8"/>
    <w:rsid w:val="00F566D4"/>
    <w:rsid w:val="00F56CF7"/>
    <w:rsid w:val="00F6715B"/>
    <w:rsid w:val="00F72EF9"/>
    <w:rsid w:val="00FA23D6"/>
    <w:rsid w:val="00FA6D03"/>
    <w:rsid w:val="00FB13FF"/>
    <w:rsid w:val="00FB143A"/>
    <w:rsid w:val="00FB64CF"/>
    <w:rsid w:val="00FB71A4"/>
    <w:rsid w:val="00FC2A73"/>
    <w:rsid w:val="00FD159D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4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uiPriority w:val="99"/>
    <w:rsid w:val="0012364F"/>
  </w:style>
  <w:style w:type="paragraph" w:customStyle="1" w:styleId="Balk">
    <w:name w:val="Başlık"/>
    <w:basedOn w:val="Normal"/>
    <w:next w:val="GvdeMetni"/>
    <w:uiPriority w:val="99"/>
    <w:rsid w:val="0012364F"/>
    <w:pPr>
      <w:keepNext/>
      <w:spacing w:before="240" w:after="120"/>
    </w:pPr>
    <w:rPr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12364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2A75EE"/>
    <w:rPr>
      <w:rFonts w:ascii="Arial" w:hAnsi="Arial" w:cs="Arial"/>
      <w:sz w:val="20"/>
      <w:szCs w:val="20"/>
      <w:lang w:eastAsia="ar-SA" w:bidi="ar-SA"/>
    </w:rPr>
  </w:style>
  <w:style w:type="paragraph" w:styleId="Liste">
    <w:name w:val="List"/>
    <w:basedOn w:val="GvdeMetni"/>
    <w:uiPriority w:val="99"/>
    <w:rsid w:val="0012364F"/>
  </w:style>
  <w:style w:type="paragraph" w:customStyle="1" w:styleId="Balk1">
    <w:name w:val="Başlık1"/>
    <w:basedOn w:val="Normal"/>
    <w:uiPriority w:val="99"/>
    <w:rsid w:val="001236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12364F"/>
    <w:pPr>
      <w:suppressLineNumbers/>
    </w:pPr>
  </w:style>
  <w:style w:type="paragraph" w:customStyle="1" w:styleId="Tabloerii">
    <w:name w:val="Tablo İçeriği"/>
    <w:basedOn w:val="Normal"/>
    <w:uiPriority w:val="99"/>
    <w:rsid w:val="0012364F"/>
    <w:pPr>
      <w:suppressLineNumbers/>
    </w:pPr>
  </w:style>
  <w:style w:type="paragraph" w:customStyle="1" w:styleId="TabloBal">
    <w:name w:val="Tablo Başlığı"/>
    <w:basedOn w:val="Tabloerii"/>
    <w:uiPriority w:val="99"/>
    <w:rsid w:val="0012364F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E037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037BD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4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uiPriority w:val="99"/>
    <w:rsid w:val="0012364F"/>
  </w:style>
  <w:style w:type="paragraph" w:customStyle="1" w:styleId="Balk">
    <w:name w:val="Başlık"/>
    <w:basedOn w:val="Normal"/>
    <w:next w:val="GvdeMetni"/>
    <w:uiPriority w:val="99"/>
    <w:rsid w:val="0012364F"/>
    <w:pPr>
      <w:keepNext/>
      <w:spacing w:before="240" w:after="120"/>
    </w:pPr>
    <w:rPr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12364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2A75EE"/>
    <w:rPr>
      <w:rFonts w:ascii="Arial" w:hAnsi="Arial" w:cs="Arial"/>
      <w:sz w:val="20"/>
      <w:szCs w:val="20"/>
      <w:lang w:eastAsia="ar-SA" w:bidi="ar-SA"/>
    </w:rPr>
  </w:style>
  <w:style w:type="paragraph" w:styleId="Liste">
    <w:name w:val="List"/>
    <w:basedOn w:val="GvdeMetni"/>
    <w:uiPriority w:val="99"/>
    <w:rsid w:val="0012364F"/>
  </w:style>
  <w:style w:type="paragraph" w:customStyle="1" w:styleId="Balk1">
    <w:name w:val="Başlık1"/>
    <w:basedOn w:val="Normal"/>
    <w:uiPriority w:val="99"/>
    <w:rsid w:val="001236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12364F"/>
    <w:pPr>
      <w:suppressLineNumbers/>
    </w:pPr>
  </w:style>
  <w:style w:type="paragraph" w:customStyle="1" w:styleId="Tabloerii">
    <w:name w:val="Tablo İçeriği"/>
    <w:basedOn w:val="Normal"/>
    <w:uiPriority w:val="99"/>
    <w:rsid w:val="0012364F"/>
    <w:pPr>
      <w:suppressLineNumbers/>
    </w:pPr>
  </w:style>
  <w:style w:type="paragraph" w:customStyle="1" w:styleId="TabloBal">
    <w:name w:val="Tablo Başlığı"/>
    <w:basedOn w:val="Tabloerii"/>
    <w:uiPriority w:val="99"/>
    <w:rsid w:val="0012364F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E037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037BD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</vt:lpstr>
    </vt:vector>
  </TitlesOfParts>
  <Company>user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</dc:title>
  <dc:creator>ab</dc:creator>
  <cp:lastModifiedBy>Tugba</cp:lastModifiedBy>
  <cp:revision>2</cp:revision>
  <cp:lastPrinted>2018-12-03T14:08:00Z</cp:lastPrinted>
  <dcterms:created xsi:type="dcterms:W3CDTF">2018-12-24T07:24:00Z</dcterms:created>
  <dcterms:modified xsi:type="dcterms:W3CDTF">2018-12-24T07:24:00Z</dcterms:modified>
</cp:coreProperties>
</file>